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1F4C" w14:textId="24978E19" w:rsidR="001D2BCC" w:rsidRDefault="00D63FA1" w:rsidP="00D63FA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GMC Wrestling 2025-</w:t>
      </w:r>
      <w:r w:rsidR="00D9775D">
        <w:rPr>
          <w:rFonts w:ascii="Times New Roman" w:eastAsia="Times New Roman" w:hAnsi="Times New Roman" w:cs="Times New Roman"/>
          <w:b/>
          <w:bCs/>
          <w:sz w:val="32"/>
          <w:szCs w:val="32"/>
        </w:rPr>
        <w:t>2026</w:t>
      </w:r>
    </w:p>
    <w:p w14:paraId="65330928" w14:textId="0DA8AAE0" w:rsidR="00D9775D" w:rsidRDefault="00D9775D" w:rsidP="00D63F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Coach: Kaden Miller</w:t>
      </w:r>
    </w:p>
    <w:p w14:paraId="1AAFFB8A" w14:textId="712F75E0" w:rsidR="00D9775D" w:rsidRPr="00D9775D" w:rsidRDefault="00D9775D" w:rsidP="00D63F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kfmiller@gmc.edu</w:t>
      </w:r>
    </w:p>
    <w:p w14:paraId="0C39C51A" w14:textId="1F4B2A5F" w:rsidR="00D63FA1" w:rsidRDefault="00D63F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A553A2" w14:textId="77777777" w:rsidR="00D63FA1" w:rsidRDefault="00D63FA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D2BCC" w14:paraId="6BD6182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2B03" w14:textId="7FEC21EA" w:rsidR="001D2BCC" w:rsidRDefault="00FF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11/20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C88F" w14:textId="70656C65" w:rsidR="001D2BCC" w:rsidRDefault="00FF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Tri Meet (Peach County</w:t>
            </w:r>
            <w:r w:rsidR="00E95EDF">
              <w:rPr>
                <w:rFonts w:ascii="Times New Roman" w:eastAsia="Times New Roman" w:hAnsi="Times New Roman" w:cs="Times New Roman"/>
                <w:sz w:val="24"/>
                <w:szCs w:val="24"/>
              </w:rPr>
              <w:t>, ACE, and Rocksprings)</w:t>
            </w:r>
          </w:p>
        </w:tc>
      </w:tr>
      <w:tr w:rsidR="001D2BCC" w14:paraId="7E6B4B7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4480" w14:textId="77F26FEB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11/2</w:t>
            </w:r>
            <w:r w:rsidR="00FF42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A75B" w14:textId="01D332C4" w:rsidR="001D2BCC" w:rsidRDefault="00FF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Jackson Duals @ Jackson High School</w:t>
            </w:r>
          </w:p>
        </w:tc>
      </w:tr>
      <w:tr w:rsidR="001D2BCC" w14:paraId="2B2B372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D6F2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11/24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E858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Wildcat Thanksgiving Classic @ Duluth High School</w:t>
            </w:r>
          </w:p>
        </w:tc>
      </w:tr>
      <w:tr w:rsidR="001D2BCC" w14:paraId="116D047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F1EA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5A53" w14:textId="79957EAE" w:rsidR="001D2BCC" w:rsidRDefault="00FF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Tri Meet (Piedmont</w:t>
            </w:r>
            <w:r w:rsidR="00E95EDF">
              <w:rPr>
                <w:rFonts w:ascii="Times New Roman" w:eastAsia="Times New Roman" w:hAnsi="Times New Roman" w:cs="Times New Roman"/>
                <w:sz w:val="24"/>
                <w:szCs w:val="24"/>
              </w:rPr>
              <w:t>, Rocksprings)</w:t>
            </w:r>
          </w:p>
        </w:tc>
      </w:tr>
      <w:tr w:rsidR="001D2BCC" w14:paraId="6135FE7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E255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12/5 -12/6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AAF3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Hornet Hammer Invitational @ Aiken South Carolina</w:t>
            </w:r>
          </w:p>
        </w:tc>
      </w:tr>
      <w:tr w:rsidR="00E95EDF" w14:paraId="109C11D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392A" w14:textId="53D6CB58" w:rsidR="00E95EDF" w:rsidRDefault="00E95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0914" w14:textId="220470ED" w:rsidR="00E95EDF" w:rsidRDefault="00E95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Tri Meet (Treutlen and Washington County)</w:t>
            </w:r>
          </w:p>
        </w:tc>
      </w:tr>
      <w:tr w:rsidR="001D2BCC" w14:paraId="1354D59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4BC2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12/12-12/13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4F95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Onion Invitational @ Vidalia High School</w:t>
            </w:r>
          </w:p>
        </w:tc>
      </w:tr>
      <w:tr w:rsidR="001D2BCC" w14:paraId="1DAFC1A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6F6D" w14:textId="2245968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12/19-12/20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6836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Dublin Tournament @ Dublin High School</w:t>
            </w:r>
          </w:p>
        </w:tc>
      </w:tr>
      <w:tr w:rsidR="00970978" w14:paraId="0951D6C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B3E8" w14:textId="07B7690C" w:rsidR="00970978" w:rsidRDefault="00FF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9C82" w14:textId="074B11E8" w:rsidR="00970978" w:rsidRDefault="00FF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 Peach County</w:t>
            </w:r>
          </w:p>
        </w:tc>
      </w:tr>
      <w:tr w:rsidR="001D2BCC" w14:paraId="4B2BEFA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3D41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1/10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C2D9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Region Duals@ TBD</w:t>
            </w:r>
          </w:p>
        </w:tc>
      </w:tr>
      <w:tr w:rsidR="001D2BCC" w14:paraId="2997053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68873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1/16- 1/17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A45A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Duals or Single A Division 2 Tournament</w:t>
            </w:r>
          </w:p>
        </w:tc>
      </w:tr>
      <w:tr w:rsidR="001D2BCC" w14:paraId="4CABCA5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AD7A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1/30 or 1/31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F862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 Traditional @ Social Circle</w:t>
            </w:r>
          </w:p>
        </w:tc>
      </w:tr>
      <w:tr w:rsidR="001D2BCC" w14:paraId="3ED4236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B72F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2/7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73C6" w14:textId="65FAB41E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Sectional Tournament @ Too</w:t>
            </w:r>
            <w:r w:rsidR="00FF428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 County</w:t>
            </w:r>
          </w:p>
        </w:tc>
      </w:tr>
      <w:tr w:rsidR="001D2BCC" w14:paraId="521EB39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3AA0" w14:textId="77777777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2/12-2/14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F0E7" w14:textId="7FE82DE6" w:rsidR="001D2BCC" w:rsidRDefault="00F0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Tournament </w:t>
            </w:r>
            <w:r w:rsidR="00FF4285">
              <w:rPr>
                <w:rFonts w:ascii="Times New Roman" w:eastAsia="Times New Roman" w:hAnsi="Times New Roman" w:cs="Times New Roman"/>
                <w:sz w:val="24"/>
                <w:szCs w:val="24"/>
              </w:rPr>
              <w:t>@ Macon Coliseum</w:t>
            </w:r>
          </w:p>
        </w:tc>
      </w:tr>
    </w:tbl>
    <w:p w14:paraId="21621E54" w14:textId="77777777" w:rsidR="001D2BCC" w:rsidRDefault="001D2B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D2B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CC"/>
    <w:rsid w:val="001D2BCC"/>
    <w:rsid w:val="0096542E"/>
    <w:rsid w:val="00970978"/>
    <w:rsid w:val="00CC6003"/>
    <w:rsid w:val="00D63FA1"/>
    <w:rsid w:val="00D9775D"/>
    <w:rsid w:val="00E56080"/>
    <w:rsid w:val="00E95EDF"/>
    <w:rsid w:val="00F013A2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5CB0"/>
  <w15:docId w15:val="{577108B2-C609-4BA4-9117-921395D4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Kaden Miller</dc:creator>
  <cp:lastModifiedBy>Kaden Miller</cp:lastModifiedBy>
  <cp:revision>4</cp:revision>
  <cp:lastPrinted>2025-08-05T15:29:00Z</cp:lastPrinted>
  <dcterms:created xsi:type="dcterms:W3CDTF">2025-08-06T11:36:00Z</dcterms:created>
  <dcterms:modified xsi:type="dcterms:W3CDTF">2025-09-18T16:05:00Z</dcterms:modified>
</cp:coreProperties>
</file>