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4FF9" w14:textId="77777777" w:rsidR="00C0676B" w:rsidRPr="00C0676B" w:rsidRDefault="00C0676B" w:rsidP="00C0676B">
      <w:pPr>
        <w:ind w:left="0" w:firstLine="0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C0676B">
        <w:rPr>
          <w:rFonts w:asciiTheme="minorHAnsi" w:eastAsiaTheme="minorHAnsi" w:hAnsiTheme="minorHAnsi" w:cstheme="minorBidi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C5DC00" wp14:editId="29959D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8675" cy="88161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A-Cross and Crown Go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81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C</w:t>
      </w:r>
      <w:r w:rsidRPr="00C0676B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atholic Daughters of America</w:t>
      </w:r>
      <w:r w:rsidRPr="00C0676B">
        <w:rPr>
          <w:rFonts w:asciiTheme="minorHAnsi" w:eastAsiaTheme="minorHAnsi" w:hAnsiTheme="minorHAnsi" w:cstheme="minorHAnsi"/>
          <w:b/>
          <w:color w:val="auto"/>
          <w:sz w:val="28"/>
          <w:szCs w:val="28"/>
        </w:rPr>
        <w:t>®</w:t>
      </w:r>
      <w:r w:rsidRPr="00C0676B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 xml:space="preserve"> </w:t>
      </w:r>
    </w:p>
    <w:p w14:paraId="3D2AC8FE" w14:textId="77777777" w:rsidR="00C0676B" w:rsidRPr="00C0676B" w:rsidRDefault="00C0676B" w:rsidP="00C0676B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C0676B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 xml:space="preserve">St. Agnes Court # 618 </w:t>
      </w:r>
    </w:p>
    <w:p w14:paraId="2D6D8154" w14:textId="77777777" w:rsidR="00C0676B" w:rsidRPr="00C0676B" w:rsidRDefault="00C0676B" w:rsidP="00C0676B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C0676B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Scholarship Instructions</w:t>
      </w:r>
    </w:p>
    <w:p w14:paraId="5D07512D" w14:textId="77777777" w:rsidR="00C0676B" w:rsidRP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7CC20722" w14:textId="77777777" w:rsidR="00C0676B" w:rsidRP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3A9890BF" w14:textId="77777777" w:rsidR="00C0676B" w:rsidRP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  <w:r w:rsidRPr="00C0676B">
        <w:rPr>
          <w:rFonts w:asciiTheme="minorHAnsi" w:eastAsiaTheme="minorHAnsi" w:hAnsiTheme="minorHAnsi" w:cstheme="minorBidi"/>
          <w:color w:val="auto"/>
          <w:sz w:val="22"/>
        </w:rPr>
        <w:t xml:space="preserve">Ct. St. Agnes, #618 offers these scholarships to a Catholic student furthering their education at a public or private college, university or a vocational school.  </w:t>
      </w:r>
    </w:p>
    <w:p w14:paraId="09F5D0B9" w14:textId="77777777" w:rsidR="00C0676B" w:rsidRP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  <w:r w:rsidRPr="00C0676B">
        <w:rPr>
          <w:rFonts w:asciiTheme="minorHAnsi" w:eastAsiaTheme="minorHAnsi" w:hAnsiTheme="minorHAnsi" w:cstheme="minorBidi"/>
          <w:color w:val="auto"/>
          <w:sz w:val="22"/>
        </w:rPr>
        <w:t>An $1,000 scholarship will be awarded to a graduating senior or incoming freshman at a university, college or vocational school; and an $1,000 scholarship for a returning upperclassman attending a university, college or vocational school.</w:t>
      </w:r>
    </w:p>
    <w:p w14:paraId="3654FACF" w14:textId="2B7D0093" w:rsidR="00C0676B" w:rsidRP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  <w:r w:rsidRPr="00C0676B">
        <w:rPr>
          <w:rFonts w:asciiTheme="minorHAnsi" w:eastAsiaTheme="minorHAnsi" w:hAnsiTheme="minorHAnsi" w:cstheme="minorBidi"/>
          <w:color w:val="auto"/>
          <w:sz w:val="22"/>
        </w:rPr>
        <w:t xml:space="preserve">Applications </w:t>
      </w:r>
      <w:r w:rsidR="00CE37D0">
        <w:rPr>
          <w:rFonts w:asciiTheme="minorHAnsi" w:eastAsiaTheme="minorHAnsi" w:hAnsiTheme="minorHAnsi" w:cstheme="minorBidi"/>
          <w:color w:val="auto"/>
          <w:sz w:val="22"/>
        </w:rPr>
        <w:t>can also</w:t>
      </w:r>
      <w:r w:rsidRPr="00C0676B">
        <w:rPr>
          <w:rFonts w:asciiTheme="minorHAnsi" w:eastAsiaTheme="minorHAnsi" w:hAnsiTheme="minorHAnsi" w:cstheme="minorBidi"/>
          <w:color w:val="auto"/>
          <w:sz w:val="22"/>
        </w:rPr>
        <w:t xml:space="preserve"> be picked up at:  St. Thomas More Parish Office, Brookings, SD. </w:t>
      </w:r>
    </w:p>
    <w:p w14:paraId="7526BA7A" w14:textId="77777777" w:rsidR="00C0676B" w:rsidRP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  <w:r w:rsidRPr="00C0676B">
        <w:rPr>
          <w:rFonts w:asciiTheme="minorHAnsi" w:eastAsiaTheme="minorHAnsi" w:hAnsiTheme="minorHAnsi" w:cstheme="minorBidi"/>
          <w:color w:val="auto"/>
          <w:sz w:val="22"/>
        </w:rPr>
        <w:t>Applicant must provide a type written, minimum 300-word paragraph on the following topic:</w:t>
      </w:r>
    </w:p>
    <w:p w14:paraId="69CCCE02" w14:textId="77777777" w:rsidR="00C0676B" w:rsidRP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color w:val="auto"/>
          <w:sz w:val="22"/>
        </w:rPr>
      </w:pPr>
      <w:r w:rsidRPr="00C0676B">
        <w:rPr>
          <w:rFonts w:asciiTheme="minorHAnsi" w:eastAsiaTheme="minorHAnsi" w:hAnsiTheme="minorHAnsi" w:cstheme="minorBidi"/>
          <w:b/>
          <w:color w:val="auto"/>
          <w:sz w:val="22"/>
        </w:rPr>
        <w:t>How I live my faith and/or Serve the Church.</w:t>
      </w:r>
    </w:p>
    <w:p w14:paraId="71080DF2" w14:textId="1080EDE4" w:rsidR="00C0676B" w:rsidRP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  <w:r w:rsidRPr="00C0676B">
        <w:rPr>
          <w:rFonts w:asciiTheme="minorHAnsi" w:eastAsiaTheme="minorHAnsi" w:hAnsiTheme="minorHAnsi" w:cstheme="minorBidi"/>
          <w:color w:val="auto"/>
          <w:sz w:val="22"/>
        </w:rPr>
        <w:t>Due date – April 25, 202</w:t>
      </w:r>
      <w:r w:rsidR="00CE37D0">
        <w:rPr>
          <w:rFonts w:asciiTheme="minorHAnsi" w:eastAsiaTheme="minorHAnsi" w:hAnsiTheme="minorHAnsi" w:cstheme="minorBidi"/>
          <w:color w:val="auto"/>
          <w:sz w:val="22"/>
        </w:rPr>
        <w:t>6</w:t>
      </w:r>
      <w:r w:rsidRPr="00C0676B">
        <w:rPr>
          <w:rFonts w:asciiTheme="minorHAnsi" w:eastAsiaTheme="minorHAnsi" w:hAnsiTheme="minorHAnsi" w:cstheme="minorBidi"/>
          <w:color w:val="auto"/>
          <w:sz w:val="22"/>
        </w:rPr>
        <w:t xml:space="preserve"> with 2 letters of recommendation from either a teacher, principal, and/or a parish member.  Upperclassman must submit the letters of recommendation along with a copy of their transcript of grades.</w:t>
      </w:r>
    </w:p>
    <w:p w14:paraId="5D0BFA58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  <w:r w:rsidRPr="00C0676B">
        <w:rPr>
          <w:rFonts w:asciiTheme="minorHAnsi" w:eastAsiaTheme="minorHAnsi" w:hAnsiTheme="minorHAnsi" w:cstheme="minorBidi"/>
          <w:color w:val="auto"/>
          <w:sz w:val="22"/>
        </w:rPr>
        <w:t>Applicants, parents and/or a family must be a member of St. Thomas More Parish, Brookings.</w:t>
      </w:r>
    </w:p>
    <w:p w14:paraId="2F8FDE82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3D57E137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6F67D976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7E0E85F0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0E3554FB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2F09E059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28F094E5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308CD183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254E4A89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478E293C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33D0B6DE" w14:textId="77777777" w:rsid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690434D8" w14:textId="77777777" w:rsidR="00C0676B" w:rsidRPr="00C0676B" w:rsidRDefault="00C0676B" w:rsidP="00C0676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</w:rPr>
      </w:pPr>
    </w:p>
    <w:p w14:paraId="616C2646" w14:textId="77777777" w:rsidR="00C0676B" w:rsidRDefault="00C0676B">
      <w:pPr>
        <w:spacing w:after="160" w:line="259" w:lineRule="auto"/>
        <w:ind w:left="0" w:firstLine="0"/>
        <w:rPr>
          <w:b/>
          <w:sz w:val="28"/>
          <w:szCs w:val="28"/>
        </w:rPr>
      </w:pPr>
    </w:p>
    <w:p w14:paraId="0D05232D" w14:textId="77777777" w:rsidR="00C0676B" w:rsidRDefault="00C0676B">
      <w:pPr>
        <w:spacing w:after="160" w:line="259" w:lineRule="auto"/>
        <w:ind w:left="0" w:firstLine="0"/>
        <w:rPr>
          <w:b/>
          <w:sz w:val="28"/>
          <w:szCs w:val="28"/>
        </w:rPr>
      </w:pPr>
    </w:p>
    <w:p w14:paraId="19231D5D" w14:textId="77777777" w:rsidR="006B5503" w:rsidRPr="00B27775" w:rsidRDefault="003D66B9" w:rsidP="00932C88">
      <w:pPr>
        <w:spacing w:after="1" w:line="265" w:lineRule="auto"/>
        <w:ind w:left="259" w:right="201" w:hanging="10"/>
        <w:rPr>
          <w:b/>
          <w:sz w:val="28"/>
          <w:szCs w:val="28"/>
        </w:rPr>
      </w:pPr>
      <w:r w:rsidRPr="00B27775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BDA5F94" wp14:editId="33918FDA">
            <wp:simplePos x="0" y="0"/>
            <wp:positionH relativeFrom="column">
              <wp:posOffset>311785</wp:posOffset>
            </wp:positionH>
            <wp:positionV relativeFrom="paragraph">
              <wp:posOffset>0</wp:posOffset>
            </wp:positionV>
            <wp:extent cx="740115" cy="787400"/>
            <wp:effectExtent l="0" t="0" r="317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DA-Cross and Crown Go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1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279" w:rsidRPr="00B27775">
        <w:rPr>
          <w:b/>
          <w:sz w:val="28"/>
          <w:szCs w:val="28"/>
        </w:rPr>
        <w:t>Catholic Daughters of the Americas</w:t>
      </w:r>
      <w:r w:rsidR="006B5503" w:rsidRPr="00B27775">
        <w:rPr>
          <w:b/>
          <w:sz w:val="28"/>
          <w:szCs w:val="28"/>
        </w:rPr>
        <w:t>®</w:t>
      </w:r>
      <w:r w:rsidR="00772279" w:rsidRPr="00B27775">
        <w:rPr>
          <w:b/>
          <w:sz w:val="28"/>
          <w:szCs w:val="28"/>
        </w:rPr>
        <w:t xml:space="preserve"> Scholarship</w:t>
      </w:r>
      <w:r w:rsidR="006B5503" w:rsidRPr="00B27775">
        <w:rPr>
          <w:b/>
          <w:sz w:val="28"/>
          <w:szCs w:val="28"/>
        </w:rPr>
        <w:t xml:space="preserve"> </w:t>
      </w:r>
    </w:p>
    <w:p w14:paraId="732A2C1C" w14:textId="77777777" w:rsidR="00224483" w:rsidRPr="00772279" w:rsidRDefault="006B5503" w:rsidP="006B5503">
      <w:pPr>
        <w:spacing w:after="1" w:line="265" w:lineRule="auto"/>
        <w:ind w:left="259" w:right="201" w:hanging="10"/>
        <w:rPr>
          <w:b/>
        </w:rPr>
      </w:pPr>
      <w:r w:rsidRPr="00B27775">
        <w:rPr>
          <w:b/>
          <w:sz w:val="28"/>
          <w:szCs w:val="28"/>
        </w:rPr>
        <w:t>Court St. Agnes, #618, St. Thomas More Parish,</w:t>
      </w:r>
    </w:p>
    <w:p w14:paraId="33EB1845" w14:textId="77777777" w:rsidR="002A7535" w:rsidRDefault="00932C88" w:rsidP="002A7535">
      <w:pPr>
        <w:spacing w:after="1" w:line="265" w:lineRule="auto"/>
        <w:ind w:left="259" w:right="201" w:hanging="10"/>
        <w:jc w:val="both"/>
      </w:pPr>
      <w:r>
        <w:t>Refer to Instruction Sheet for guidelines.</w:t>
      </w:r>
    </w:p>
    <w:p w14:paraId="5D0EF0B2" w14:textId="77777777" w:rsidR="003D66B9" w:rsidRDefault="003D66B9" w:rsidP="002A7535">
      <w:pPr>
        <w:spacing w:after="1" w:line="265" w:lineRule="auto"/>
        <w:ind w:left="259" w:right="201" w:hanging="10"/>
        <w:jc w:val="both"/>
      </w:pPr>
    </w:p>
    <w:p w14:paraId="2134D081" w14:textId="77777777" w:rsidR="00DA715B" w:rsidRDefault="00DA715B" w:rsidP="002A7535">
      <w:pPr>
        <w:spacing w:after="1" w:line="265" w:lineRule="auto"/>
        <w:ind w:left="259" w:right="201" w:hanging="10"/>
        <w:jc w:val="both"/>
      </w:pPr>
    </w:p>
    <w:p w14:paraId="022FB7AA" w14:textId="77777777" w:rsidR="00DA715B" w:rsidRDefault="00DA715B" w:rsidP="002A7535">
      <w:pPr>
        <w:spacing w:after="1" w:line="265" w:lineRule="auto"/>
        <w:ind w:left="259" w:right="201" w:hanging="10"/>
        <w:jc w:val="both"/>
      </w:pPr>
    </w:p>
    <w:p w14:paraId="7BA59D37" w14:textId="77777777" w:rsidR="00224483" w:rsidRPr="00C4062B" w:rsidRDefault="00772279" w:rsidP="00772279">
      <w:pPr>
        <w:spacing w:after="120"/>
        <w:ind w:left="43"/>
        <w:rPr>
          <w:b/>
        </w:rPr>
      </w:pPr>
      <w:r>
        <w:t>APPLICANT'S NAME IN FULL</w:t>
      </w:r>
      <w:r w:rsidR="00932C88">
        <w:t xml:space="preserve">: </w:t>
      </w:r>
      <w:r w:rsidR="00C4062B">
        <w:rPr>
          <w:b/>
        </w:rPr>
        <w:t>_____________________________________________________</w:t>
      </w:r>
      <w:r w:rsidR="004E7309">
        <w:rPr>
          <w:b/>
        </w:rPr>
        <w:t>_</w:t>
      </w:r>
    </w:p>
    <w:p w14:paraId="1B8D4A7C" w14:textId="77777777" w:rsidR="00224483" w:rsidRPr="00932C88" w:rsidRDefault="00772279" w:rsidP="00772279">
      <w:pPr>
        <w:spacing w:after="120"/>
        <w:ind w:left="43"/>
        <w:rPr>
          <w:b/>
        </w:rPr>
      </w:pPr>
      <w:r>
        <w:t>ADDRESS</w:t>
      </w:r>
      <w:r w:rsidR="00932C88" w:rsidRPr="00932C88">
        <w:rPr>
          <w:b/>
        </w:rPr>
        <w:t>:</w:t>
      </w:r>
      <w:r w:rsidR="00932C88">
        <w:rPr>
          <w:b/>
        </w:rPr>
        <w:t xml:space="preserve"> </w:t>
      </w:r>
      <w:r w:rsidR="00932C88" w:rsidRPr="00932C88">
        <w:rPr>
          <w:b/>
        </w:rPr>
        <w:t>________________________</w:t>
      </w:r>
      <w:r w:rsidR="007E6E00">
        <w:rPr>
          <w:b/>
        </w:rPr>
        <w:t>__</w:t>
      </w:r>
      <w:r w:rsidR="00932C88" w:rsidRPr="00932C88">
        <w:rPr>
          <w:b/>
        </w:rPr>
        <w:t>___________________________________________</w:t>
      </w:r>
    </w:p>
    <w:p w14:paraId="166F3910" w14:textId="77777777" w:rsidR="00224483" w:rsidRDefault="00772279" w:rsidP="00772279">
      <w:pPr>
        <w:tabs>
          <w:tab w:val="center" w:pos="5935"/>
        </w:tabs>
        <w:spacing w:after="120"/>
        <w:ind w:left="0" w:firstLine="0"/>
      </w:pPr>
      <w:r>
        <w:t>TELEPHONE # CELL</w:t>
      </w:r>
      <w:r w:rsidR="00932C88">
        <w:t xml:space="preserve">: </w:t>
      </w:r>
      <w:r w:rsidR="00C4062B">
        <w:rPr>
          <w:b/>
        </w:rPr>
        <w:t>__________________________</w:t>
      </w:r>
      <w:r>
        <w:tab/>
        <w:t>HOME</w:t>
      </w:r>
      <w:r w:rsidR="00932C88">
        <w:t xml:space="preserve">: </w:t>
      </w:r>
      <w:r w:rsidR="00C4062B">
        <w:rPr>
          <w:b/>
        </w:rPr>
        <w:t>_____________________________</w:t>
      </w:r>
    </w:p>
    <w:p w14:paraId="43ECCF43" w14:textId="77777777" w:rsidR="00224483" w:rsidRPr="00932C88" w:rsidRDefault="00932C88" w:rsidP="00772279">
      <w:pPr>
        <w:spacing w:after="120"/>
        <w:ind w:left="43" w:right="413"/>
        <w:rPr>
          <w:b/>
        </w:rPr>
      </w:pPr>
      <w:r>
        <w:t xml:space="preserve">PARENT(S) NAME: </w:t>
      </w:r>
      <w:r w:rsidRPr="00932C88">
        <w:rPr>
          <w:b/>
        </w:rPr>
        <w:t>___________________________________________________________</w:t>
      </w:r>
    </w:p>
    <w:p w14:paraId="6ED81CDF" w14:textId="77777777" w:rsidR="00932C88" w:rsidRDefault="00932C88" w:rsidP="00C4062B">
      <w:pPr>
        <w:spacing w:after="34"/>
        <w:ind w:left="43"/>
      </w:pPr>
      <w:r>
        <w:t>ST THOMAS MORE PARISHIONER</w:t>
      </w:r>
      <w:r w:rsidRPr="00932C88">
        <w:rPr>
          <w:b/>
        </w:rPr>
        <w:t>___________________________________________________</w:t>
      </w:r>
    </w:p>
    <w:p w14:paraId="73D8878D" w14:textId="77777777" w:rsidR="00DA715B" w:rsidRDefault="00DA715B" w:rsidP="00C4062B">
      <w:pPr>
        <w:spacing w:after="34"/>
        <w:ind w:left="43"/>
      </w:pPr>
    </w:p>
    <w:p w14:paraId="54D525D5" w14:textId="77777777" w:rsidR="00224483" w:rsidRDefault="00772279" w:rsidP="00C4062B">
      <w:pPr>
        <w:spacing w:after="34"/>
        <w:ind w:left="43"/>
      </w:pPr>
      <w:r>
        <w:t>HIGH SCHOOL FROM WHICH YOU WILL GRADUATE OR SCHOOL IN WHICH YOU ARE ATTENDING FOR HIGHER EDUCATION:</w:t>
      </w:r>
      <w:r w:rsidR="00932C88">
        <w:t xml:space="preserve"> </w:t>
      </w:r>
      <w:r w:rsidR="00932C88" w:rsidRPr="00932C88">
        <w:rPr>
          <w:b/>
        </w:rPr>
        <w:t>_______________________________________________________</w:t>
      </w:r>
    </w:p>
    <w:p w14:paraId="10192EBA" w14:textId="77777777" w:rsidR="00224483" w:rsidRDefault="00772279" w:rsidP="00800A01">
      <w:pPr>
        <w:spacing w:after="347"/>
        <w:ind w:left="43"/>
      </w:pPr>
      <w:r>
        <w:t>2 letters of recommendation for graduating senior and upper classman — maybe from teacher, principal or parish members, etc.</w:t>
      </w:r>
      <w:r w:rsidR="00800A01" w:rsidRPr="00800A01">
        <w:t xml:space="preserve"> </w:t>
      </w:r>
      <w:r w:rsidR="00800A01">
        <w:t>(Transcript of grades — UPPER CLASSMAN ONLY)</w:t>
      </w:r>
    </w:p>
    <w:p w14:paraId="312260F3" w14:textId="77777777" w:rsidR="00224483" w:rsidRDefault="00772279" w:rsidP="00C4062B">
      <w:pPr>
        <w:tabs>
          <w:tab w:val="center" w:pos="6257"/>
        </w:tabs>
        <w:ind w:left="0" w:firstLine="0"/>
      </w:pPr>
      <w:r>
        <w:t>DATE OF BAPTISM:</w:t>
      </w:r>
      <w:r w:rsidR="00E865B2">
        <w:rPr>
          <w:b/>
        </w:rPr>
        <w:t>______________________</w:t>
      </w:r>
      <w:r>
        <w:tab/>
        <w:t>PLACE OF BAPTISM:</w:t>
      </w:r>
      <w:r w:rsidR="00C4062B">
        <w:rPr>
          <w:b/>
        </w:rPr>
        <w:t>____________________</w:t>
      </w:r>
      <w:r w:rsidR="004E7309">
        <w:rPr>
          <w:b/>
        </w:rPr>
        <w:t>_</w:t>
      </w:r>
      <w:r w:rsidR="00E865B2">
        <w:rPr>
          <w:b/>
        </w:rPr>
        <w:t>___</w:t>
      </w:r>
    </w:p>
    <w:p w14:paraId="0EEE19C8" w14:textId="77777777" w:rsidR="00224483" w:rsidRDefault="00772279" w:rsidP="003D18C3">
      <w:pPr>
        <w:tabs>
          <w:tab w:val="center" w:pos="6845"/>
        </w:tabs>
        <w:ind w:left="0" w:firstLine="0"/>
      </w:pPr>
      <w:r>
        <w:t xml:space="preserve">DATE OF </w:t>
      </w:r>
      <w:r w:rsidR="007E6E00">
        <w:t>1ST</w:t>
      </w:r>
      <w:r>
        <w:t xml:space="preserve"> COMMUNION:</w:t>
      </w:r>
      <w:r w:rsidR="00E865B2">
        <w:rPr>
          <w:b/>
        </w:rPr>
        <w:t>_______________</w:t>
      </w:r>
      <w:r>
        <w:tab/>
        <w:t>PLACE OF FIRST COMMUNION:</w:t>
      </w:r>
      <w:r w:rsidR="003D18C3">
        <w:rPr>
          <w:b/>
        </w:rPr>
        <w:t>_____________</w:t>
      </w:r>
      <w:r w:rsidR="00E865B2">
        <w:rPr>
          <w:b/>
        </w:rPr>
        <w:t>__</w:t>
      </w:r>
    </w:p>
    <w:p w14:paraId="5F5FB66A" w14:textId="77777777" w:rsidR="00224483" w:rsidRPr="003D18C3" w:rsidRDefault="00772279">
      <w:pPr>
        <w:tabs>
          <w:tab w:val="center" w:pos="6694"/>
        </w:tabs>
        <w:ind w:left="0" w:firstLine="0"/>
        <w:rPr>
          <w:b/>
        </w:rPr>
      </w:pPr>
      <w:r>
        <w:t>DATE OF CONFIRMATION:</w:t>
      </w:r>
      <w:r w:rsidR="004E7309">
        <w:rPr>
          <w:b/>
        </w:rPr>
        <w:t>_____________</w:t>
      </w:r>
      <w:r w:rsidR="007E6E00">
        <w:rPr>
          <w:b/>
        </w:rPr>
        <w:t>_</w:t>
      </w:r>
      <w:r w:rsidR="00E865B2">
        <w:rPr>
          <w:b/>
        </w:rPr>
        <w:t>___</w:t>
      </w:r>
      <w:r>
        <w:t>PLACE OF CONFIRMATION:</w:t>
      </w:r>
      <w:r w:rsidR="003D18C3">
        <w:rPr>
          <w:b/>
        </w:rPr>
        <w:t>________________</w:t>
      </w:r>
      <w:r w:rsidR="00E865B2">
        <w:rPr>
          <w:b/>
        </w:rPr>
        <w:t>__</w:t>
      </w:r>
    </w:p>
    <w:p w14:paraId="75E5F984" w14:textId="77777777" w:rsidR="003D18C3" w:rsidRDefault="003D18C3">
      <w:pPr>
        <w:ind w:left="43"/>
      </w:pPr>
    </w:p>
    <w:p w14:paraId="12A22435" w14:textId="77777777" w:rsidR="00224483" w:rsidRDefault="00772279" w:rsidP="003D18C3">
      <w:pPr>
        <w:ind w:left="43"/>
      </w:pPr>
      <w:r>
        <w:t>DO YOU ATTEND RELIGIOUS EDUCA</w:t>
      </w:r>
      <w:r w:rsidR="003D18C3">
        <w:t>TI</w:t>
      </w:r>
      <w:r>
        <w:t>ON ON A REGULAR BASIS OR SPIRITUAL ENHANCEMENT GROUP AT</w:t>
      </w:r>
      <w:r w:rsidR="00800A01">
        <w:t xml:space="preserve"> A</w:t>
      </w:r>
      <w:r w:rsidR="007E6E00">
        <w:t xml:space="preserve"> </w:t>
      </w:r>
      <w:r>
        <w:t>NEWMAN CENTER?</w:t>
      </w:r>
      <w:r w:rsidR="00932C88">
        <w:t xml:space="preserve"> </w:t>
      </w:r>
      <w:r w:rsidR="00932C88" w:rsidRPr="00932C88">
        <w:rPr>
          <w:b/>
        </w:rPr>
        <w:t>_________________________________________________</w:t>
      </w:r>
    </w:p>
    <w:p w14:paraId="7153C46A" w14:textId="77777777" w:rsidR="003D18C3" w:rsidRDefault="003D18C3" w:rsidP="003D18C3">
      <w:pPr>
        <w:ind w:left="43"/>
      </w:pPr>
    </w:p>
    <w:p w14:paraId="35A31B6E" w14:textId="77777777" w:rsidR="00224483" w:rsidRDefault="00772279" w:rsidP="00932C88">
      <w:pPr>
        <w:spacing w:line="276" w:lineRule="auto"/>
        <w:ind w:left="43"/>
        <w:rPr>
          <w:b/>
        </w:rPr>
      </w:pPr>
      <w:r>
        <w:t>WHAT ARE YOUR PLANS AFTER GRADUATION?</w:t>
      </w:r>
      <w:r w:rsidR="00932C88">
        <w:t xml:space="preserve"> </w:t>
      </w:r>
      <w:r w:rsidR="00932C88" w:rsidRPr="00932C88">
        <w:rPr>
          <w:b/>
        </w:rPr>
        <w:t>______________________________________</w:t>
      </w:r>
    </w:p>
    <w:p w14:paraId="4D602DCA" w14:textId="77777777" w:rsidR="00224483" w:rsidRPr="00932C88" w:rsidRDefault="00932C88" w:rsidP="00932C88">
      <w:pPr>
        <w:spacing w:after="360" w:line="276" w:lineRule="auto"/>
        <w:ind w:left="96" w:right="-5" w:firstLine="0"/>
        <w:rPr>
          <w:b/>
        </w:rPr>
      </w:pPr>
      <w:r w:rsidRPr="00932C88">
        <w:rPr>
          <w:b/>
        </w:rPr>
        <w:t>____________________________________________</w:t>
      </w:r>
      <w:r w:rsidR="007E6E00">
        <w:rPr>
          <w:b/>
        </w:rPr>
        <w:t>____</w:t>
      </w:r>
      <w:r w:rsidRPr="00932C88">
        <w:rPr>
          <w:b/>
        </w:rPr>
        <w:t>____________________________</w:t>
      </w:r>
    </w:p>
    <w:p w14:paraId="7DC98E9F" w14:textId="77777777" w:rsidR="00224483" w:rsidRPr="00DA715B" w:rsidRDefault="00772279">
      <w:pPr>
        <w:ind w:left="43"/>
      </w:pPr>
      <w:r>
        <w:t>WRITE A PARAGR</w:t>
      </w:r>
      <w:r w:rsidR="00811F81">
        <w:t>A</w:t>
      </w:r>
      <w:r>
        <w:t xml:space="preserve">PH OF AT LEAST 300 WORDS ON: </w:t>
      </w:r>
      <w:r w:rsidRPr="003D18C3">
        <w:rPr>
          <w:b/>
        </w:rPr>
        <w:t>HOW I LIVE MY FAITH AND/OR SER</w:t>
      </w:r>
      <w:r w:rsidR="00B27775">
        <w:rPr>
          <w:b/>
        </w:rPr>
        <w:t>V</w:t>
      </w:r>
      <w:r w:rsidRPr="003D18C3">
        <w:rPr>
          <w:b/>
        </w:rPr>
        <w:t>E T</w:t>
      </w:r>
      <w:r w:rsidR="00B27775">
        <w:rPr>
          <w:b/>
        </w:rPr>
        <w:t>HE</w:t>
      </w:r>
      <w:r w:rsidRPr="003D18C3">
        <w:rPr>
          <w:b/>
        </w:rPr>
        <w:t xml:space="preserve"> CHURCH</w:t>
      </w:r>
      <w:r w:rsidR="00B27775">
        <w:rPr>
          <w:b/>
        </w:rPr>
        <w:t>.</w:t>
      </w:r>
      <w:r w:rsidR="00DA715B">
        <w:rPr>
          <w:b/>
        </w:rPr>
        <w:t xml:space="preserve">  </w:t>
      </w:r>
      <w:r w:rsidR="00DA715B">
        <w:t>(Use/Attach a separate sheet of paper.)</w:t>
      </w:r>
    </w:p>
    <w:p w14:paraId="38716DB6" w14:textId="77777777" w:rsidR="00941541" w:rsidRDefault="00941541" w:rsidP="00772279">
      <w:pPr>
        <w:spacing w:after="120" w:line="259" w:lineRule="auto"/>
        <w:ind w:left="115" w:right="-29" w:firstLine="0"/>
      </w:pPr>
    </w:p>
    <w:p w14:paraId="728AB402" w14:textId="77777777" w:rsidR="00E21BDE" w:rsidRDefault="00772279" w:rsidP="005F2AD1">
      <w:pPr>
        <w:spacing w:after="0" w:line="259" w:lineRule="auto"/>
        <w:ind w:left="115" w:right="-29" w:firstLine="0"/>
      </w:pPr>
      <w:r>
        <w:t>SUBMIT THIS COMPLETED APPLICATION TO</w:t>
      </w:r>
      <w:r w:rsidRPr="003A5434">
        <w:rPr>
          <w:b/>
        </w:rPr>
        <w:t xml:space="preserve">: </w:t>
      </w:r>
      <w:r w:rsidR="003D18C3" w:rsidRPr="003A5434">
        <w:rPr>
          <w:b/>
        </w:rPr>
        <w:t>St</w:t>
      </w:r>
      <w:r w:rsidRPr="003A5434">
        <w:rPr>
          <w:b/>
        </w:rPr>
        <w:t>. Thomas More Parish Office.</w:t>
      </w:r>
    </w:p>
    <w:p w14:paraId="4E28A936" w14:textId="22CC4ABA" w:rsidR="00800A01" w:rsidRDefault="00772279" w:rsidP="005F2AD1">
      <w:pPr>
        <w:spacing w:after="0" w:line="259" w:lineRule="auto"/>
        <w:ind w:left="115" w:right="-29" w:firstLine="0"/>
      </w:pPr>
      <w:r>
        <w:t xml:space="preserve">DATE DUE:  </w:t>
      </w:r>
      <w:r w:rsidRPr="002A7535">
        <w:rPr>
          <w:b/>
        </w:rPr>
        <w:t xml:space="preserve">APRIL </w:t>
      </w:r>
      <w:r w:rsidR="006C4776" w:rsidRPr="002A7535">
        <w:rPr>
          <w:b/>
        </w:rPr>
        <w:t>2</w:t>
      </w:r>
      <w:r w:rsidR="00E865B2">
        <w:rPr>
          <w:b/>
        </w:rPr>
        <w:t>5</w:t>
      </w:r>
      <w:r w:rsidRPr="002A7535">
        <w:rPr>
          <w:b/>
        </w:rPr>
        <w:t>,</w:t>
      </w:r>
      <w:r w:rsidR="006C4776" w:rsidRPr="002A7535">
        <w:rPr>
          <w:b/>
        </w:rPr>
        <w:t xml:space="preserve"> 202</w:t>
      </w:r>
      <w:r w:rsidR="00CE37D0">
        <w:rPr>
          <w:b/>
        </w:rPr>
        <w:t>6</w:t>
      </w:r>
      <w:r w:rsidR="006C4776">
        <w:t xml:space="preserve">  </w:t>
      </w:r>
      <w:r w:rsidR="00941541">
        <w:t xml:space="preserve"> </w:t>
      </w:r>
    </w:p>
    <w:p w14:paraId="08F05975" w14:textId="77777777" w:rsidR="00DA715B" w:rsidRDefault="00DA715B" w:rsidP="005F2AD1">
      <w:pPr>
        <w:spacing w:after="0" w:line="259" w:lineRule="auto"/>
        <w:ind w:left="115" w:right="-29" w:firstLine="0"/>
      </w:pPr>
    </w:p>
    <w:p w14:paraId="07A49302" w14:textId="77777777" w:rsidR="006C4776" w:rsidRDefault="00772279" w:rsidP="005F2AD1">
      <w:pPr>
        <w:spacing w:after="0" w:line="259" w:lineRule="auto"/>
        <w:ind w:left="115" w:right="-29" w:firstLine="0"/>
      </w:pPr>
      <w:r>
        <w:t xml:space="preserve">SIGNATURE OF APPLICANT: </w:t>
      </w:r>
      <w:r w:rsidR="006C4776">
        <w:t>_______</w:t>
      </w:r>
      <w:r w:rsidR="00800A01">
        <w:t>_______________________</w:t>
      </w:r>
      <w:r w:rsidR="006C4776">
        <w:t>____</w:t>
      </w:r>
      <w:r w:rsidR="00941541">
        <w:t>_</w:t>
      </w:r>
      <w:r>
        <w:t xml:space="preserve">DATE: </w:t>
      </w:r>
      <w:r w:rsidR="006C4776">
        <w:t>__________</w:t>
      </w:r>
      <w:r>
        <w:t>___</w:t>
      </w:r>
    </w:p>
    <w:p w14:paraId="4FA85B5D" w14:textId="77777777" w:rsidR="00224483" w:rsidRDefault="00772279" w:rsidP="006C4776">
      <w:pPr>
        <w:spacing w:after="120" w:line="259" w:lineRule="auto"/>
        <w:ind w:left="115" w:right="-29" w:firstLine="0"/>
      </w:pPr>
      <w:r>
        <w:t>APPLICATIONS WILL BE JUDGED BY PAST REGENTS OF COURT ST. AGNES, # 618</w:t>
      </w:r>
    </w:p>
    <w:sectPr w:rsidR="00224483" w:rsidSect="007E6E00">
      <w:footerReference w:type="default" r:id="rId8"/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0CB2" w14:textId="77777777" w:rsidR="00EC5117" w:rsidRDefault="00EC5117" w:rsidP="00E21BDE">
      <w:pPr>
        <w:spacing w:after="0" w:line="240" w:lineRule="auto"/>
      </w:pPr>
      <w:r>
        <w:separator/>
      </w:r>
    </w:p>
  </w:endnote>
  <w:endnote w:type="continuationSeparator" w:id="0">
    <w:p w14:paraId="602F23A4" w14:textId="77777777" w:rsidR="00EC5117" w:rsidRDefault="00EC5117" w:rsidP="00E2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D236" w14:textId="17A660EB" w:rsidR="00D07128" w:rsidRDefault="0066717B" w:rsidP="00D07128">
    <w:pPr>
      <w:pStyle w:val="Footer"/>
      <w:jc w:val="right"/>
    </w:pPr>
    <w:r>
      <w:t>1</w:t>
    </w:r>
    <w:r w:rsidR="00D07128">
      <w:t>/2</w:t>
    </w:r>
    <w:r w:rsidR="00CE37D0">
      <w:t>9</w:t>
    </w:r>
    <w:r w:rsidR="00D07128">
      <w:t>/202</w:t>
    </w:r>
    <w:r w:rsidR="00CE37D0">
      <w:t>6</w:t>
    </w:r>
  </w:p>
  <w:p w14:paraId="58FF122B" w14:textId="77777777" w:rsidR="00D07128" w:rsidRDefault="00D07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A5B5" w14:textId="77777777" w:rsidR="00EC5117" w:rsidRDefault="00EC5117" w:rsidP="00E21BDE">
      <w:pPr>
        <w:spacing w:after="0" w:line="240" w:lineRule="auto"/>
      </w:pPr>
      <w:r>
        <w:separator/>
      </w:r>
    </w:p>
  </w:footnote>
  <w:footnote w:type="continuationSeparator" w:id="0">
    <w:p w14:paraId="20A1704E" w14:textId="77777777" w:rsidR="00EC5117" w:rsidRDefault="00EC5117" w:rsidP="00E21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83"/>
    <w:rsid w:val="00224483"/>
    <w:rsid w:val="00264860"/>
    <w:rsid w:val="002A7535"/>
    <w:rsid w:val="00355B6F"/>
    <w:rsid w:val="003843D8"/>
    <w:rsid w:val="003A5434"/>
    <w:rsid w:val="003D18C3"/>
    <w:rsid w:val="003D66B9"/>
    <w:rsid w:val="004D205A"/>
    <w:rsid w:val="004E7309"/>
    <w:rsid w:val="005F2AD1"/>
    <w:rsid w:val="0066717B"/>
    <w:rsid w:val="006B5503"/>
    <w:rsid w:val="006C1827"/>
    <w:rsid w:val="006C4776"/>
    <w:rsid w:val="006E0FBA"/>
    <w:rsid w:val="00772279"/>
    <w:rsid w:val="007E6E00"/>
    <w:rsid w:val="00800A01"/>
    <w:rsid w:val="00811F81"/>
    <w:rsid w:val="0092786D"/>
    <w:rsid w:val="00932C88"/>
    <w:rsid w:val="00941541"/>
    <w:rsid w:val="00AA74A1"/>
    <w:rsid w:val="00B27775"/>
    <w:rsid w:val="00C0676B"/>
    <w:rsid w:val="00C4062B"/>
    <w:rsid w:val="00CD06AA"/>
    <w:rsid w:val="00CE37D0"/>
    <w:rsid w:val="00D07128"/>
    <w:rsid w:val="00D55A50"/>
    <w:rsid w:val="00DA715B"/>
    <w:rsid w:val="00DF27E6"/>
    <w:rsid w:val="00E21BDE"/>
    <w:rsid w:val="00E865B2"/>
    <w:rsid w:val="00EC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5FFA"/>
  <w15:docId w15:val="{8210C882-0A32-4419-A7D5-C61B2EF7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7" w:lineRule="auto"/>
      <w:ind w:left="53" w:hanging="5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DE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2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DE"/>
    <w:rPr>
      <w:rFonts w:ascii="Calibri" w:eastAsia="Calibri" w:hAnsi="Calibri" w:cs="Calibri"/>
      <w:color w:val="000000"/>
      <w:sz w:val="24"/>
    </w:rPr>
  </w:style>
  <w:style w:type="paragraph" w:styleId="NoSpacing">
    <w:name w:val="No Spacing"/>
    <w:uiPriority w:val="1"/>
    <w:qFormat/>
    <w:rsid w:val="00932C88"/>
    <w:pPr>
      <w:spacing w:after="0" w:line="240" w:lineRule="auto"/>
      <w:ind w:left="53" w:hanging="5"/>
    </w:pPr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B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345</Words>
  <Characters>2484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Schmit</dc:creator>
  <cp:keywords/>
  <cp:lastModifiedBy>Becky Nelsen</cp:lastModifiedBy>
  <cp:revision>8</cp:revision>
  <cp:lastPrinted>2026-01-29T21:10:00Z</cp:lastPrinted>
  <dcterms:created xsi:type="dcterms:W3CDTF">2024-02-27T20:19:00Z</dcterms:created>
  <dcterms:modified xsi:type="dcterms:W3CDTF">2026-01-29T21:10:00Z</dcterms:modified>
</cp:coreProperties>
</file>