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F213" w14:textId="77777777" w:rsidR="00BB09D1" w:rsidRPr="00C908A1" w:rsidRDefault="00BB09D1" w:rsidP="00BB09D1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C908A1">
        <w:rPr>
          <w:sz w:val="20"/>
          <w:szCs w:val="20"/>
          <w:lang w:val="en-US"/>
        </w:rPr>
        <w:object w:dxaOrig="6960" w:dyaOrig="1260" w14:anchorId="3375DE3F">
          <v:rect id="rectole0000000000" o:spid="_x0000_i1025" style="width:269.25pt;height:48.75pt" o:ole="" o:preferrelative="t" stroked="f">
            <v:imagedata r:id="rId6" o:title=""/>
          </v:rect>
          <o:OLEObject Type="Embed" ProgID="StaticMetafile" ShapeID="rectole0000000000" DrawAspect="Content" ObjectID="_1821428496" r:id="rId7"/>
        </w:object>
      </w:r>
      <w:r>
        <w:rPr>
          <w:b/>
          <w:sz w:val="40"/>
          <w:szCs w:val="40"/>
        </w:rPr>
        <w:t xml:space="preserve">  </w:t>
      </w:r>
    </w:p>
    <w:p w14:paraId="4FE29EEA" w14:textId="12974A20" w:rsidR="00BB09D1" w:rsidRPr="00C908A1" w:rsidRDefault="00BB09D1" w:rsidP="00BB09D1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C908A1">
        <w:rPr>
          <w:rFonts w:ascii="Times New Roman" w:eastAsia="Times New Roman" w:hAnsi="Times New Roman" w:cs="Times New Roman"/>
          <w:sz w:val="20"/>
          <w:szCs w:val="20"/>
        </w:rPr>
        <w:t xml:space="preserve">        Address: </w:t>
      </w:r>
      <w:r>
        <w:rPr>
          <w:rFonts w:ascii="Times New Roman" w:eastAsia="Times New Roman" w:hAnsi="Times New Roman" w:cs="Times New Roman"/>
          <w:sz w:val="20"/>
          <w:szCs w:val="20"/>
        </w:rPr>
        <w:t>5 Coachmans Court</w:t>
      </w:r>
      <w:r w:rsidR="00E833CC">
        <w:rPr>
          <w:rFonts w:ascii="Times New Roman" w:eastAsia="Times New Roman" w:hAnsi="Times New Roman" w:cs="Times New Roman"/>
          <w:sz w:val="20"/>
          <w:szCs w:val="20"/>
        </w:rPr>
        <w:t>, Oldcattle Market</w:t>
      </w:r>
    </w:p>
    <w:p w14:paraId="43F752F2" w14:textId="239A880C" w:rsidR="00BB09D1" w:rsidRPr="00C908A1" w:rsidRDefault="00BB09D1" w:rsidP="00BB09D1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C908A1">
        <w:rPr>
          <w:rFonts w:ascii="Times New Roman" w:eastAsia="Times New Roman" w:hAnsi="Times New Roman" w:cs="Times New Roman"/>
          <w:sz w:val="20"/>
          <w:szCs w:val="20"/>
        </w:rPr>
        <w:t xml:space="preserve">        Ipswich Suffolk.  IP</w:t>
      </w:r>
      <w:r w:rsidR="00F445B3">
        <w:rPr>
          <w:rFonts w:ascii="Times New Roman" w:eastAsia="Times New Roman" w:hAnsi="Times New Roman" w:cs="Times New Roman"/>
          <w:sz w:val="20"/>
          <w:szCs w:val="20"/>
        </w:rPr>
        <w:t>4 1DX</w:t>
      </w:r>
    </w:p>
    <w:p w14:paraId="0235E2E3" w14:textId="77777777" w:rsidR="00BB09D1" w:rsidRPr="00C908A1" w:rsidRDefault="00BB09D1" w:rsidP="00BB09D1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C908A1">
        <w:rPr>
          <w:rFonts w:ascii="Times New Roman" w:eastAsia="Times New Roman" w:hAnsi="Times New Roman" w:cs="Times New Roman"/>
          <w:sz w:val="20"/>
          <w:szCs w:val="20"/>
        </w:rPr>
        <w:t xml:space="preserve">        Tel: 07492691190/0147</w:t>
      </w:r>
      <w:r>
        <w:rPr>
          <w:rFonts w:ascii="Times New Roman" w:eastAsia="Times New Roman" w:hAnsi="Times New Roman" w:cs="Times New Roman"/>
          <w:sz w:val="20"/>
          <w:szCs w:val="20"/>
        </w:rPr>
        <w:t>3210176</w:t>
      </w:r>
    </w:p>
    <w:p w14:paraId="684DD130" w14:textId="77777777" w:rsidR="00BB09D1" w:rsidRPr="00C908A1" w:rsidRDefault="00BB09D1" w:rsidP="00BB09D1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C908A1">
        <w:rPr>
          <w:rFonts w:ascii="Times New Roman" w:eastAsia="Times New Roman" w:hAnsi="Times New Roman" w:cs="Times New Roman"/>
          <w:sz w:val="20"/>
          <w:szCs w:val="20"/>
        </w:rPr>
        <w:t xml:space="preserve">        Email: </w:t>
      </w:r>
      <w:hyperlink r:id="rId8" w:history="1">
        <w:r w:rsidRPr="00C908A1">
          <w:rPr>
            <w:rStyle w:val="Hyperlink"/>
            <w:rFonts w:ascii="Times New Roman" w:eastAsia="Times New Roman" w:hAnsi="Times New Roman" w:cs="Times New Roman"/>
            <w:color w:val="0000FF"/>
            <w:sz w:val="20"/>
            <w:szCs w:val="20"/>
          </w:rPr>
          <w:t>info@bmesuffolk.org</w:t>
        </w:r>
      </w:hyperlink>
    </w:p>
    <w:p w14:paraId="0C5F1D86" w14:textId="77777777" w:rsidR="00BB09D1" w:rsidRPr="00C908A1" w:rsidRDefault="00BB09D1" w:rsidP="00BB09D1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C908A1">
        <w:rPr>
          <w:rFonts w:ascii="Times New Roman" w:eastAsia="Times New Roman" w:hAnsi="Times New Roman" w:cs="Times New Roman"/>
          <w:sz w:val="20"/>
          <w:szCs w:val="20"/>
        </w:rPr>
        <w:t xml:space="preserve">        Website: </w:t>
      </w:r>
      <w:hyperlink r:id="rId9" w:history="1">
        <w:r w:rsidRPr="00C908A1">
          <w:rPr>
            <w:rStyle w:val="Hyperlink"/>
            <w:rFonts w:ascii="Times New Roman" w:eastAsia="Times New Roman" w:hAnsi="Times New Roman" w:cs="Times New Roman"/>
            <w:color w:val="0000FF"/>
            <w:sz w:val="20"/>
            <w:szCs w:val="20"/>
          </w:rPr>
          <w:t>www.bmesuffolk.org</w:t>
        </w:r>
      </w:hyperlink>
      <w:r w:rsidRPr="00C90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FC4432" w14:textId="77777777" w:rsidR="00BB09D1" w:rsidRPr="006E2B28" w:rsidRDefault="00BB09D1" w:rsidP="00BB09D1">
      <w:pPr>
        <w:tabs>
          <w:tab w:val="center" w:pos="4535"/>
          <w:tab w:val="right" w:pos="9070"/>
        </w:tabs>
        <w:ind w:left="2" w:hanging="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 w14:paraId="559E2C45" w14:textId="77777777" w:rsidR="00E729E2" w:rsidRDefault="00E729E2">
      <w:pPr>
        <w:ind w:left="0" w:hanging="2"/>
      </w:pPr>
    </w:p>
    <w:p w14:paraId="301542C9" w14:textId="62894F1F" w:rsidR="00E729E2" w:rsidRDefault="00CF10CF" w:rsidP="00BB09D1">
      <w:pPr>
        <w:pStyle w:val="Heading1"/>
        <w:ind w:leftChars="0" w:left="0" w:firstLineChars="0" w:firstLine="0"/>
        <w:jc w:val="center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Referral Form</w:t>
      </w:r>
    </w:p>
    <w:p w14:paraId="3AAFEC31" w14:textId="48AD3087" w:rsidR="00E729E2" w:rsidRDefault="00CF10CF" w:rsidP="00BB09D1">
      <w:pPr>
        <w:pStyle w:val="Heading1"/>
        <w:ind w:left="2" w:hanging="4"/>
        <w:jc w:val="center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(</w:t>
      </w:r>
      <w:r w:rsidR="00967765">
        <w:rPr>
          <w:sz w:val="40"/>
          <w:szCs w:val="40"/>
          <w:u w:val="none"/>
        </w:rPr>
        <w:t>For</w:t>
      </w:r>
      <w:r>
        <w:rPr>
          <w:sz w:val="40"/>
          <w:szCs w:val="40"/>
          <w:u w:val="none"/>
        </w:rPr>
        <w:t xml:space="preserve"> agencies)</w:t>
      </w:r>
    </w:p>
    <w:p w14:paraId="0A04DF1B" w14:textId="77777777" w:rsidR="00E729E2" w:rsidRDefault="00E729E2">
      <w:pPr>
        <w:ind w:left="0" w:hanging="2"/>
      </w:pPr>
    </w:p>
    <w:p w14:paraId="77EFD756" w14:textId="05CE6019" w:rsidR="00E729E2" w:rsidRDefault="00CF10CF">
      <w:pPr>
        <w:ind w:left="0" w:hanging="2"/>
      </w:pPr>
      <w:r>
        <w:t xml:space="preserve">Thank you for your interest. The information you provide will enable us to assess whether this is a suitable service for the person you are </w:t>
      </w:r>
      <w:r w:rsidR="00967765">
        <w:t>referring and</w:t>
      </w:r>
      <w:r>
        <w:t xml:space="preserve"> may be shared with the person you are referring.</w:t>
      </w:r>
    </w:p>
    <w:p w14:paraId="7045388A" w14:textId="27183205" w:rsidR="00E729E2" w:rsidRDefault="00E729E2" w:rsidP="004E29FD">
      <w:pPr>
        <w:spacing w:line="360" w:lineRule="auto"/>
        <w:ind w:leftChars="0" w:left="0" w:firstLineChars="0" w:firstLine="0"/>
      </w:pPr>
    </w:p>
    <w:tbl>
      <w:tblPr>
        <w:tblStyle w:val="a1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376"/>
        <w:gridCol w:w="3089"/>
        <w:gridCol w:w="3347"/>
      </w:tblGrid>
      <w:tr w:rsidR="00E729E2" w14:paraId="0B2FEF3F" w14:textId="77777777">
        <w:trPr>
          <w:trHeight w:val="500"/>
        </w:trPr>
        <w:tc>
          <w:tcPr>
            <w:tcW w:w="3412" w:type="dxa"/>
            <w:gridSpan w:val="2"/>
          </w:tcPr>
          <w:p w14:paraId="2A96F7E0" w14:textId="77777777" w:rsidR="00E729E2" w:rsidRDefault="00CF10CF">
            <w:pPr>
              <w:ind w:left="0" w:hanging="2"/>
            </w:pPr>
            <w:r>
              <w:t>Name of the person you wish to refer</w:t>
            </w:r>
          </w:p>
        </w:tc>
        <w:tc>
          <w:tcPr>
            <w:tcW w:w="6436" w:type="dxa"/>
            <w:gridSpan w:val="2"/>
          </w:tcPr>
          <w:p w14:paraId="7CB01C05" w14:textId="77777777" w:rsidR="00E729E2" w:rsidRDefault="00E729E2">
            <w:pPr>
              <w:ind w:left="0" w:hanging="2"/>
            </w:pPr>
          </w:p>
        </w:tc>
      </w:tr>
      <w:tr w:rsidR="00E729E2" w14:paraId="50E20D59" w14:textId="77777777">
        <w:trPr>
          <w:trHeight w:val="560"/>
        </w:trPr>
        <w:tc>
          <w:tcPr>
            <w:tcW w:w="3412" w:type="dxa"/>
            <w:gridSpan w:val="2"/>
          </w:tcPr>
          <w:p w14:paraId="48F9E814" w14:textId="77777777" w:rsidR="00E729E2" w:rsidRDefault="00CF10CF">
            <w:pPr>
              <w:ind w:left="0" w:hanging="2"/>
            </w:pPr>
            <w:r>
              <w:t>Address</w:t>
            </w:r>
          </w:p>
        </w:tc>
        <w:tc>
          <w:tcPr>
            <w:tcW w:w="6436" w:type="dxa"/>
            <w:gridSpan w:val="2"/>
          </w:tcPr>
          <w:p w14:paraId="364916D7" w14:textId="77777777" w:rsidR="00E729E2" w:rsidRDefault="00E729E2">
            <w:pPr>
              <w:ind w:left="0" w:hanging="2"/>
            </w:pPr>
          </w:p>
          <w:p w14:paraId="2CFE0C33" w14:textId="77777777" w:rsidR="00E729E2" w:rsidRDefault="00E729E2">
            <w:pPr>
              <w:ind w:left="0" w:hanging="2"/>
            </w:pPr>
          </w:p>
          <w:p w14:paraId="2926CF0E" w14:textId="77777777" w:rsidR="00E729E2" w:rsidRDefault="00E729E2">
            <w:pPr>
              <w:ind w:left="0" w:hanging="2"/>
            </w:pPr>
          </w:p>
        </w:tc>
      </w:tr>
      <w:tr w:rsidR="00E729E2" w14:paraId="3CC95EB9" w14:textId="77777777">
        <w:trPr>
          <w:trHeight w:val="460"/>
        </w:trPr>
        <w:tc>
          <w:tcPr>
            <w:tcW w:w="3412" w:type="dxa"/>
            <w:gridSpan w:val="2"/>
          </w:tcPr>
          <w:p w14:paraId="0B26F131" w14:textId="77777777" w:rsidR="00E729E2" w:rsidRDefault="00CF10CF">
            <w:pPr>
              <w:ind w:left="0" w:hanging="2"/>
            </w:pPr>
            <w:r>
              <w:t>Telephone</w:t>
            </w:r>
          </w:p>
        </w:tc>
        <w:tc>
          <w:tcPr>
            <w:tcW w:w="6436" w:type="dxa"/>
            <w:gridSpan w:val="2"/>
            <w:vAlign w:val="center"/>
          </w:tcPr>
          <w:p w14:paraId="6FFFA0D1" w14:textId="77777777" w:rsidR="00E729E2" w:rsidRDefault="00E729E2">
            <w:pPr>
              <w:ind w:left="0" w:hanging="2"/>
            </w:pPr>
          </w:p>
        </w:tc>
      </w:tr>
      <w:tr w:rsidR="00E729E2" w14:paraId="059BDE13" w14:textId="77777777">
        <w:trPr>
          <w:trHeight w:val="560"/>
        </w:trPr>
        <w:tc>
          <w:tcPr>
            <w:tcW w:w="9848" w:type="dxa"/>
            <w:gridSpan w:val="4"/>
          </w:tcPr>
          <w:p w14:paraId="1443AF29" w14:textId="77777777" w:rsidR="00E729E2" w:rsidRDefault="00E729E2">
            <w:pPr>
              <w:ind w:left="0" w:hanging="2"/>
            </w:pPr>
          </w:p>
          <w:p w14:paraId="03A3641B" w14:textId="77777777" w:rsidR="00E729E2" w:rsidRDefault="00CF10CF">
            <w:pPr>
              <w:ind w:left="0" w:hanging="2"/>
            </w:pPr>
            <w:r>
              <w:t xml:space="preserve">Date of birth:                 /             / </w:t>
            </w:r>
          </w:p>
          <w:p w14:paraId="2E4419BB" w14:textId="77777777" w:rsidR="00E729E2" w:rsidRDefault="00E729E2">
            <w:pPr>
              <w:ind w:left="0" w:hanging="2"/>
            </w:pPr>
          </w:p>
        </w:tc>
      </w:tr>
      <w:tr w:rsidR="00E729E2" w14:paraId="4888C835" w14:textId="77777777">
        <w:trPr>
          <w:trHeight w:val="920"/>
        </w:trPr>
        <w:tc>
          <w:tcPr>
            <w:tcW w:w="3412" w:type="dxa"/>
            <w:gridSpan w:val="2"/>
          </w:tcPr>
          <w:p w14:paraId="47A328CA" w14:textId="77777777" w:rsidR="00E729E2" w:rsidRDefault="00CF10CF">
            <w:pPr>
              <w:ind w:left="0" w:hanging="2"/>
            </w:pPr>
            <w:r>
              <w:t>Does this person know you are referring her / him?</w:t>
            </w:r>
          </w:p>
          <w:p w14:paraId="59609576" w14:textId="77777777" w:rsidR="00E729E2" w:rsidRDefault="00CF10CF">
            <w:pPr>
              <w:ind w:left="0" w:hanging="2"/>
            </w:pPr>
            <w:r>
              <w:t>☐ Yes        ☐ No</w:t>
            </w:r>
          </w:p>
          <w:p w14:paraId="6952C607" w14:textId="77777777" w:rsidR="00E729E2" w:rsidRDefault="00E729E2">
            <w:pPr>
              <w:ind w:left="0" w:hanging="2"/>
            </w:pPr>
          </w:p>
        </w:tc>
        <w:tc>
          <w:tcPr>
            <w:tcW w:w="3089" w:type="dxa"/>
          </w:tcPr>
          <w:p w14:paraId="2783E58B" w14:textId="77777777" w:rsidR="00E729E2" w:rsidRDefault="00CF10CF">
            <w:pPr>
              <w:ind w:left="0" w:hanging="2"/>
            </w:pPr>
            <w:r>
              <w:t>Is it okay for us to contact this person directly?</w:t>
            </w:r>
          </w:p>
          <w:p w14:paraId="0A09C7A9" w14:textId="77777777" w:rsidR="00E729E2" w:rsidRDefault="00CF10CF">
            <w:pPr>
              <w:ind w:left="0" w:hanging="2"/>
            </w:pPr>
            <w:bookmarkStart w:id="0" w:name="gjdgxs" w:colFirst="0" w:colLast="0"/>
            <w:bookmarkEnd w:id="0"/>
            <w:r>
              <w:t xml:space="preserve">☐ Yes        </w:t>
            </w:r>
            <w:bookmarkStart w:id="1" w:name="30j0zll" w:colFirst="0" w:colLast="0"/>
            <w:bookmarkEnd w:id="1"/>
            <w:r>
              <w:t>☐ No</w:t>
            </w:r>
          </w:p>
        </w:tc>
        <w:tc>
          <w:tcPr>
            <w:tcW w:w="3347" w:type="dxa"/>
          </w:tcPr>
          <w:p w14:paraId="343D60C8" w14:textId="77777777" w:rsidR="00E729E2" w:rsidRDefault="00CF10CF">
            <w:pPr>
              <w:ind w:left="0" w:hanging="2"/>
            </w:pPr>
            <w:r>
              <w:t>Does this person have children?</w:t>
            </w:r>
          </w:p>
          <w:p w14:paraId="31B6AFF3" w14:textId="77777777" w:rsidR="00E729E2" w:rsidRDefault="00CF10CF">
            <w:pPr>
              <w:ind w:left="0" w:hanging="2"/>
            </w:pPr>
            <w:r>
              <w:t>☐ Yes        ☐ No</w:t>
            </w:r>
          </w:p>
        </w:tc>
      </w:tr>
      <w:tr w:rsidR="00E729E2" w14:paraId="0EEB2166" w14:textId="77777777">
        <w:trPr>
          <w:trHeight w:val="380"/>
        </w:trPr>
        <w:tc>
          <w:tcPr>
            <w:tcW w:w="9848" w:type="dxa"/>
            <w:gridSpan w:val="4"/>
          </w:tcPr>
          <w:p w14:paraId="4275654E" w14:textId="77777777" w:rsidR="00E729E2" w:rsidRDefault="00CF10CF">
            <w:pPr>
              <w:ind w:left="0" w:hanging="2"/>
            </w:pPr>
            <w:r>
              <w:t>How long have you known the person you are referring, and in what capacity?</w:t>
            </w:r>
          </w:p>
          <w:p w14:paraId="2CBC4930" w14:textId="77777777" w:rsidR="00E729E2" w:rsidRDefault="00E729E2">
            <w:pPr>
              <w:ind w:left="0" w:hanging="2"/>
            </w:pPr>
          </w:p>
          <w:p w14:paraId="4E5086D6" w14:textId="77777777" w:rsidR="00E729E2" w:rsidRDefault="00E729E2">
            <w:pPr>
              <w:ind w:left="0" w:hanging="2"/>
            </w:pPr>
          </w:p>
          <w:p w14:paraId="025195C4" w14:textId="77777777" w:rsidR="00E729E2" w:rsidRDefault="00E729E2">
            <w:pPr>
              <w:ind w:left="0" w:hanging="2"/>
            </w:pPr>
          </w:p>
        </w:tc>
      </w:tr>
      <w:tr w:rsidR="00E729E2" w14:paraId="004534D3" w14:textId="77777777">
        <w:trPr>
          <w:trHeight w:val="1100"/>
        </w:trPr>
        <w:tc>
          <w:tcPr>
            <w:tcW w:w="9848" w:type="dxa"/>
            <w:gridSpan w:val="4"/>
          </w:tcPr>
          <w:p w14:paraId="6D6D0B70" w14:textId="0273C457" w:rsidR="00E729E2" w:rsidRDefault="00CF10CF">
            <w:pPr>
              <w:ind w:left="0" w:hanging="2"/>
            </w:pPr>
            <w:r>
              <w:t xml:space="preserve">Brief reason for </w:t>
            </w:r>
            <w:r w:rsidR="00234D68">
              <w:t>referral:</w:t>
            </w:r>
            <w:r>
              <w:t xml:space="preserve"> </w:t>
            </w:r>
          </w:p>
          <w:p w14:paraId="0B5CC02D" w14:textId="77777777" w:rsidR="00E729E2" w:rsidRDefault="00E729E2">
            <w:pPr>
              <w:ind w:left="0" w:hanging="2"/>
            </w:pPr>
          </w:p>
        </w:tc>
      </w:tr>
      <w:tr w:rsidR="00E729E2" w14:paraId="270A4EC3" w14:textId="77777777">
        <w:trPr>
          <w:trHeight w:val="540"/>
        </w:trPr>
        <w:tc>
          <w:tcPr>
            <w:tcW w:w="3036" w:type="dxa"/>
          </w:tcPr>
          <w:p w14:paraId="7A083826" w14:textId="77777777" w:rsidR="00E729E2" w:rsidRDefault="00CF10CF">
            <w:pPr>
              <w:ind w:left="0" w:hanging="2"/>
            </w:pPr>
            <w:r>
              <w:t>Your name</w:t>
            </w:r>
          </w:p>
          <w:p w14:paraId="285EFE2C" w14:textId="77777777" w:rsidR="00E729E2" w:rsidRDefault="00E729E2">
            <w:pPr>
              <w:ind w:left="0" w:hanging="2"/>
            </w:pPr>
          </w:p>
        </w:tc>
        <w:tc>
          <w:tcPr>
            <w:tcW w:w="6812" w:type="dxa"/>
            <w:gridSpan w:val="3"/>
          </w:tcPr>
          <w:p w14:paraId="5F49A34B" w14:textId="77777777" w:rsidR="00E729E2" w:rsidRDefault="00E729E2">
            <w:pPr>
              <w:ind w:left="0" w:hanging="2"/>
            </w:pPr>
          </w:p>
        </w:tc>
      </w:tr>
      <w:tr w:rsidR="00E729E2" w14:paraId="3E907AFB" w14:textId="77777777">
        <w:trPr>
          <w:trHeight w:val="1060"/>
        </w:trPr>
        <w:tc>
          <w:tcPr>
            <w:tcW w:w="3036" w:type="dxa"/>
          </w:tcPr>
          <w:p w14:paraId="517C5280" w14:textId="77777777" w:rsidR="00E729E2" w:rsidRDefault="00CF10CF">
            <w:pPr>
              <w:ind w:left="0" w:hanging="2"/>
            </w:pPr>
            <w:r>
              <w:t>Name of organisation/ team)</w:t>
            </w:r>
          </w:p>
          <w:p w14:paraId="2975D32A" w14:textId="77777777" w:rsidR="00E729E2" w:rsidRDefault="00E729E2">
            <w:pPr>
              <w:ind w:left="0" w:hanging="2"/>
            </w:pPr>
          </w:p>
        </w:tc>
        <w:tc>
          <w:tcPr>
            <w:tcW w:w="6812" w:type="dxa"/>
            <w:gridSpan w:val="3"/>
          </w:tcPr>
          <w:p w14:paraId="2832C3DB" w14:textId="77777777" w:rsidR="00E729E2" w:rsidRDefault="00E729E2">
            <w:pPr>
              <w:ind w:left="0" w:hanging="2"/>
            </w:pPr>
          </w:p>
        </w:tc>
      </w:tr>
      <w:tr w:rsidR="00E729E2" w14:paraId="1FDA54EB" w14:textId="77777777">
        <w:trPr>
          <w:trHeight w:val="700"/>
        </w:trPr>
        <w:tc>
          <w:tcPr>
            <w:tcW w:w="3036" w:type="dxa"/>
          </w:tcPr>
          <w:p w14:paraId="47CAC188" w14:textId="77777777" w:rsidR="00E729E2" w:rsidRDefault="00CF10CF">
            <w:pPr>
              <w:ind w:left="0" w:hanging="2"/>
            </w:pPr>
            <w:r>
              <w:t>Contact Number &amp; Email</w:t>
            </w:r>
          </w:p>
          <w:p w14:paraId="486F49C9" w14:textId="77777777" w:rsidR="00E729E2" w:rsidRDefault="00E729E2">
            <w:pPr>
              <w:ind w:left="0" w:hanging="2"/>
            </w:pPr>
          </w:p>
        </w:tc>
        <w:tc>
          <w:tcPr>
            <w:tcW w:w="6812" w:type="dxa"/>
            <w:gridSpan w:val="3"/>
          </w:tcPr>
          <w:p w14:paraId="706E7384" w14:textId="77777777" w:rsidR="00E729E2" w:rsidRDefault="00E729E2">
            <w:pPr>
              <w:ind w:left="0" w:hanging="2"/>
            </w:pPr>
          </w:p>
          <w:p w14:paraId="58528471" w14:textId="77777777" w:rsidR="00E729E2" w:rsidRDefault="00E729E2">
            <w:pPr>
              <w:ind w:left="0" w:hanging="2"/>
            </w:pPr>
          </w:p>
          <w:p w14:paraId="70AFB5B2" w14:textId="77777777" w:rsidR="00E729E2" w:rsidRDefault="00E729E2">
            <w:pPr>
              <w:ind w:left="0" w:hanging="2"/>
            </w:pPr>
          </w:p>
        </w:tc>
      </w:tr>
    </w:tbl>
    <w:p w14:paraId="15F87A8A" w14:textId="6643BD0F" w:rsidR="00E729E2" w:rsidRDefault="00E729E2">
      <w:pPr>
        <w:spacing w:line="360" w:lineRule="auto"/>
        <w:ind w:left="0" w:hanging="2"/>
      </w:pPr>
    </w:p>
    <w:p w14:paraId="4FB8E115" w14:textId="77777777" w:rsidR="00A97114" w:rsidRDefault="00A97114">
      <w:pPr>
        <w:spacing w:line="360" w:lineRule="auto"/>
        <w:ind w:left="0" w:hanging="2"/>
      </w:pPr>
    </w:p>
    <w:p w14:paraId="7881B853" w14:textId="77777777" w:rsidR="00E729E2" w:rsidRDefault="00E729E2">
      <w:pPr>
        <w:ind w:left="0" w:hanging="2"/>
      </w:pPr>
    </w:p>
    <w:p w14:paraId="23895133" w14:textId="029FCD68" w:rsidR="00E729E2" w:rsidRDefault="00CF10CF">
      <w:pPr>
        <w:ind w:left="0" w:hanging="2"/>
      </w:pPr>
      <w:r>
        <w:lastRenderedPageBreak/>
        <w:t xml:space="preserve">FIRST LANGUAGE: </w:t>
      </w:r>
    </w:p>
    <w:p w14:paraId="4797BC0A" w14:textId="77777777" w:rsidR="00A97114" w:rsidRDefault="00A97114">
      <w:pPr>
        <w:ind w:left="0" w:hanging="2"/>
      </w:pPr>
    </w:p>
    <w:p w14:paraId="65FCCD8B" w14:textId="30C4FD5E" w:rsidR="00E729E2" w:rsidRDefault="00CF10C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Language support </w:t>
      </w:r>
      <w:r w:rsidR="0025306A">
        <w:rPr>
          <w:sz w:val="20"/>
          <w:szCs w:val="20"/>
        </w:rPr>
        <w:t>required.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  <w:r>
        <w:rPr>
          <w:sz w:val="20"/>
          <w:szCs w:val="20"/>
        </w:rPr>
        <w:tab/>
      </w:r>
    </w:p>
    <w:p w14:paraId="2E663A4B" w14:textId="77777777" w:rsidR="00E729E2" w:rsidRDefault="00CF10C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If YES, please give details:</w:t>
      </w:r>
    </w:p>
    <w:p w14:paraId="22D71F32" w14:textId="4C0377DB" w:rsidR="00E729E2" w:rsidRDefault="00E729E2">
      <w:pPr>
        <w:ind w:left="0" w:hanging="2"/>
        <w:rPr>
          <w:sz w:val="20"/>
          <w:szCs w:val="20"/>
        </w:rPr>
      </w:pPr>
    </w:p>
    <w:p w14:paraId="3C19FBFA" w14:textId="77777777" w:rsidR="004E29FD" w:rsidRDefault="004E29FD">
      <w:pPr>
        <w:ind w:left="0" w:hanging="2"/>
        <w:rPr>
          <w:sz w:val="20"/>
          <w:szCs w:val="20"/>
        </w:rPr>
      </w:pPr>
    </w:p>
    <w:tbl>
      <w:tblPr>
        <w:tblStyle w:val="a2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E729E2" w14:paraId="43347394" w14:textId="77777777">
        <w:trPr>
          <w:trHeight w:val="520"/>
        </w:trPr>
        <w:tc>
          <w:tcPr>
            <w:tcW w:w="10008" w:type="dxa"/>
          </w:tcPr>
          <w:p w14:paraId="31D493BC" w14:textId="77777777" w:rsidR="00E729E2" w:rsidRDefault="00CF10CF">
            <w:pPr>
              <w:ind w:left="0" w:hanging="2"/>
            </w:pPr>
            <w:r>
              <w:t>If relevant, please tell us about any risk factors we should be aware off (</w:t>
            </w:r>
            <w:proofErr w:type="spellStart"/>
            <w:r>
              <w:t>e.g</w:t>
            </w:r>
            <w:proofErr w:type="spellEnd"/>
            <w:r>
              <w:t xml:space="preserve"> mental health difficulties/mental wellbeing)</w:t>
            </w:r>
          </w:p>
        </w:tc>
      </w:tr>
      <w:tr w:rsidR="00E729E2" w14:paraId="58BDB0A8" w14:textId="77777777">
        <w:trPr>
          <w:trHeight w:val="100"/>
        </w:trPr>
        <w:tc>
          <w:tcPr>
            <w:tcW w:w="10008" w:type="dxa"/>
          </w:tcPr>
          <w:p w14:paraId="4E42DE44" w14:textId="77777777" w:rsidR="00E729E2" w:rsidRDefault="00E729E2">
            <w:pPr>
              <w:ind w:left="0" w:hanging="2"/>
            </w:pPr>
          </w:p>
          <w:p w14:paraId="7655A6F3" w14:textId="77777777" w:rsidR="00E729E2" w:rsidRDefault="00E729E2">
            <w:pPr>
              <w:ind w:left="0" w:hanging="2"/>
            </w:pPr>
          </w:p>
          <w:p w14:paraId="4EF2A6B9" w14:textId="77777777" w:rsidR="00E729E2" w:rsidRDefault="00E729E2">
            <w:pPr>
              <w:ind w:left="0" w:hanging="2"/>
            </w:pPr>
          </w:p>
          <w:p w14:paraId="4DF2D728" w14:textId="77777777" w:rsidR="00E729E2" w:rsidRDefault="00E729E2">
            <w:pPr>
              <w:ind w:left="0" w:hanging="2"/>
            </w:pPr>
          </w:p>
          <w:p w14:paraId="7834EC19" w14:textId="77777777" w:rsidR="00E729E2" w:rsidRDefault="00E729E2">
            <w:pPr>
              <w:ind w:left="0" w:hanging="2"/>
            </w:pPr>
          </w:p>
          <w:p w14:paraId="215281BB" w14:textId="77777777" w:rsidR="00E729E2" w:rsidRDefault="00E729E2">
            <w:pPr>
              <w:ind w:left="0" w:hanging="2"/>
            </w:pPr>
          </w:p>
          <w:p w14:paraId="7547A624" w14:textId="77777777" w:rsidR="00E729E2" w:rsidRDefault="00E729E2">
            <w:pPr>
              <w:ind w:left="0" w:hanging="2"/>
            </w:pPr>
          </w:p>
        </w:tc>
      </w:tr>
    </w:tbl>
    <w:p w14:paraId="002F075C" w14:textId="77777777" w:rsidR="00E729E2" w:rsidRDefault="00E729E2">
      <w:pPr>
        <w:ind w:left="0" w:hanging="2"/>
        <w:rPr>
          <w:sz w:val="20"/>
          <w:szCs w:val="20"/>
        </w:rPr>
      </w:pPr>
    </w:p>
    <w:p w14:paraId="2739FE3C" w14:textId="77777777" w:rsidR="00E729E2" w:rsidRDefault="00E729E2">
      <w:pPr>
        <w:ind w:left="0" w:hanging="2"/>
        <w:rPr>
          <w:sz w:val="20"/>
          <w:szCs w:val="20"/>
        </w:rPr>
      </w:pPr>
    </w:p>
    <w:p w14:paraId="76DB04E8" w14:textId="77777777" w:rsidR="00E729E2" w:rsidRDefault="00CF10CF">
      <w:pPr>
        <w:ind w:left="0" w:hanging="2"/>
      </w:pPr>
      <w:r>
        <w:t>If you have any other information that you wish to be known or feel is relevant, please do let us know.</w:t>
      </w:r>
    </w:p>
    <w:p w14:paraId="4B5840F3" w14:textId="77777777" w:rsidR="00E729E2" w:rsidRDefault="00E729E2">
      <w:pPr>
        <w:ind w:left="0" w:hanging="2"/>
      </w:pPr>
    </w:p>
    <w:p w14:paraId="13C0901C" w14:textId="77777777" w:rsidR="00E729E2" w:rsidRDefault="00CF10CF">
      <w:pPr>
        <w:ind w:left="0" w:hanging="2"/>
      </w:pPr>
      <w:r>
        <w:rPr>
          <w:u w:val="single"/>
        </w:rPr>
        <w:t>Statement</w:t>
      </w:r>
      <w:r>
        <w:t>: I have spoken to the person named above and they have agreed that I release this information to the BME Suffolk Support Group. The person named above has agreed to the BME Suffolk Support Group contacting them directly.</w:t>
      </w:r>
    </w:p>
    <w:p w14:paraId="5D652FE0" w14:textId="77777777" w:rsidR="00E729E2" w:rsidRDefault="00E729E2">
      <w:pPr>
        <w:ind w:left="0" w:hanging="2"/>
      </w:pPr>
    </w:p>
    <w:p w14:paraId="0DEA9CF0" w14:textId="77777777" w:rsidR="00E729E2" w:rsidRDefault="00CF10CF">
      <w:pPr>
        <w:ind w:left="0" w:hanging="2"/>
      </w:pPr>
      <w:r>
        <w:t>Referred by (please print): ……………………………… Organisation: ………………………………</w:t>
      </w:r>
    </w:p>
    <w:p w14:paraId="7C9360A0" w14:textId="77777777" w:rsidR="00E729E2" w:rsidRDefault="00E729E2">
      <w:pPr>
        <w:ind w:left="0" w:hanging="2"/>
      </w:pPr>
    </w:p>
    <w:p w14:paraId="3CEED83B" w14:textId="7000328B" w:rsidR="00E729E2" w:rsidRDefault="00CF10CF">
      <w:pPr>
        <w:ind w:left="0" w:hanging="2"/>
      </w:pPr>
      <w:r>
        <w:t>Signature: …………………………………………</w:t>
      </w:r>
      <w:r w:rsidR="0025306A">
        <w:t>….</w:t>
      </w:r>
      <w:r>
        <w:t>…... Date: ……………………………………….</w:t>
      </w:r>
    </w:p>
    <w:p w14:paraId="31EA1DE2" w14:textId="77777777" w:rsidR="00E729E2" w:rsidRDefault="00E729E2">
      <w:pPr>
        <w:ind w:left="0" w:hanging="2"/>
      </w:pPr>
    </w:p>
    <w:p w14:paraId="7D8947C1" w14:textId="5FB8A23D" w:rsidR="00E729E2" w:rsidRDefault="00CF10CF">
      <w:pPr>
        <w:ind w:left="0" w:hanging="2"/>
      </w:pPr>
      <w:r>
        <w:t>Referrer’s contact telephone number: ………………………………………………………………</w:t>
      </w:r>
      <w:r w:rsidR="0025306A">
        <w:t>….</w:t>
      </w:r>
    </w:p>
    <w:p w14:paraId="1692C375" w14:textId="77777777" w:rsidR="00E729E2" w:rsidRDefault="00E729E2">
      <w:pPr>
        <w:pStyle w:val="Heading2"/>
        <w:spacing w:line="360" w:lineRule="auto"/>
        <w:ind w:left="0" w:hanging="2"/>
        <w:rPr>
          <w:sz w:val="24"/>
        </w:rPr>
      </w:pPr>
    </w:p>
    <w:p w14:paraId="17611B39" w14:textId="0FAAD709" w:rsidR="00E729E2" w:rsidRDefault="00CF10CF">
      <w:pPr>
        <w:pStyle w:val="Heading2"/>
        <w:spacing w:line="360" w:lineRule="auto"/>
        <w:ind w:left="0" w:hanging="2"/>
        <w:rPr>
          <w:sz w:val="24"/>
        </w:rPr>
      </w:pPr>
      <w:r>
        <w:rPr>
          <w:sz w:val="24"/>
        </w:rPr>
        <w:t xml:space="preserve">A L </w:t>
      </w:r>
      <w:proofErr w:type="spellStart"/>
      <w:r w:rsidR="00502E5B">
        <w:rPr>
          <w:sz w:val="24"/>
        </w:rPr>
        <w:t>L</w:t>
      </w:r>
      <w:proofErr w:type="spellEnd"/>
      <w:r>
        <w:rPr>
          <w:sz w:val="24"/>
        </w:rPr>
        <w:t xml:space="preserve">   I N F O R M A T I O N   I S   C O N F I D E N T I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L</w:t>
      </w:r>
      <w:r w:rsidR="004E29FD">
        <w:rPr>
          <w:sz w:val="24"/>
        </w:rPr>
        <w:t xml:space="preserve"> </w:t>
      </w:r>
    </w:p>
    <w:p w14:paraId="229AA5FE" w14:textId="21DEBC3F" w:rsidR="004E29FD" w:rsidRDefault="004E29FD" w:rsidP="004E29FD">
      <w:pPr>
        <w:ind w:left="0" w:hanging="2"/>
      </w:pPr>
    </w:p>
    <w:p w14:paraId="78E86E7C" w14:textId="2E3FE000" w:rsidR="004E29FD" w:rsidRPr="004E29FD" w:rsidRDefault="004E29FD" w:rsidP="004E29FD">
      <w:pPr>
        <w:ind w:left="0" w:hanging="2"/>
      </w:pPr>
    </w:p>
    <w:sectPr w:rsidR="004E29FD" w:rsidRPr="004E29FD">
      <w:headerReference w:type="default" r:id="rId10"/>
      <w:pgSz w:w="11906" w:h="16838"/>
      <w:pgMar w:top="1440" w:right="851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5984" w14:textId="77777777" w:rsidR="00A7263C" w:rsidRDefault="00A7263C">
      <w:pPr>
        <w:spacing w:line="240" w:lineRule="auto"/>
        <w:ind w:left="0" w:hanging="2"/>
      </w:pPr>
      <w:r>
        <w:separator/>
      </w:r>
    </w:p>
  </w:endnote>
  <w:endnote w:type="continuationSeparator" w:id="0">
    <w:p w14:paraId="569FBC95" w14:textId="77777777" w:rsidR="00A7263C" w:rsidRDefault="00A72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56EB" w14:textId="77777777" w:rsidR="00A7263C" w:rsidRDefault="00A7263C">
      <w:pPr>
        <w:spacing w:line="240" w:lineRule="auto"/>
        <w:ind w:left="0" w:hanging="2"/>
      </w:pPr>
      <w:r>
        <w:separator/>
      </w:r>
    </w:p>
  </w:footnote>
  <w:footnote w:type="continuationSeparator" w:id="0">
    <w:p w14:paraId="172C96F3" w14:textId="77777777" w:rsidR="00A7263C" w:rsidRDefault="00A72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E014" w14:textId="77777777" w:rsidR="00E729E2" w:rsidRDefault="00CF10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E2"/>
    <w:rsid w:val="00234D68"/>
    <w:rsid w:val="0025306A"/>
    <w:rsid w:val="003856DD"/>
    <w:rsid w:val="0048700F"/>
    <w:rsid w:val="004E29FD"/>
    <w:rsid w:val="00502E5B"/>
    <w:rsid w:val="0052628B"/>
    <w:rsid w:val="00635A1B"/>
    <w:rsid w:val="007D4C70"/>
    <w:rsid w:val="00812A56"/>
    <w:rsid w:val="009234BF"/>
    <w:rsid w:val="00967765"/>
    <w:rsid w:val="00A7263C"/>
    <w:rsid w:val="00A97114"/>
    <w:rsid w:val="00BB09D1"/>
    <w:rsid w:val="00C62440"/>
    <w:rsid w:val="00CF10CF"/>
    <w:rsid w:val="00E729E2"/>
    <w:rsid w:val="00E833CC"/>
    <w:rsid w:val="00F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3ECC1A"/>
  <w15:docId w15:val="{17F45BEE-910A-4C02-BFF2-C3272FEF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E2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esuffolk.or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mesuffol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 in Mind</dc:creator>
  <cp:lastModifiedBy>BME Suffolk</cp:lastModifiedBy>
  <cp:revision>2</cp:revision>
  <cp:lastPrinted>2022-10-13T10:05:00Z</cp:lastPrinted>
  <dcterms:created xsi:type="dcterms:W3CDTF">2025-10-08T10:35:00Z</dcterms:created>
  <dcterms:modified xsi:type="dcterms:W3CDTF">2025-10-08T10:35:00Z</dcterms:modified>
</cp:coreProperties>
</file>