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53E48" w14:textId="5E125BAC" w:rsidR="00D82C39" w:rsidRPr="00D82C39" w:rsidRDefault="00D82C39" w:rsidP="00D82C39">
      <w:pPr>
        <w:spacing w:line="240" w:lineRule="auto"/>
      </w:pPr>
      <w:r w:rsidRPr="00D82C39">
        <w:t>Pastoral Council Minutes</w:t>
      </w:r>
      <w:r w:rsidR="00923C3E">
        <w:t xml:space="preserve"> held April 29, 2025</w:t>
      </w:r>
    </w:p>
    <w:p w14:paraId="51F99DB8" w14:textId="05E7E242" w:rsidR="00D82C39" w:rsidRPr="00D82C39" w:rsidRDefault="00D82C39" w:rsidP="00D82C39">
      <w:pPr>
        <w:numPr>
          <w:ilvl w:val="0"/>
          <w:numId w:val="1"/>
        </w:numPr>
        <w:spacing w:line="240" w:lineRule="auto"/>
      </w:pPr>
      <w:r w:rsidRPr="00D82C39">
        <w:t>Meeting was called to order at 5:30 pm by Chair Nichole Lambrecht</w:t>
      </w:r>
    </w:p>
    <w:p w14:paraId="41C0AC60" w14:textId="47861112" w:rsidR="00D82C39" w:rsidRDefault="00D82C39" w:rsidP="00D82C39">
      <w:pPr>
        <w:numPr>
          <w:ilvl w:val="0"/>
          <w:numId w:val="1"/>
        </w:numPr>
        <w:spacing w:line="240" w:lineRule="auto"/>
      </w:pPr>
      <w:r w:rsidRPr="00D82C39">
        <w:t xml:space="preserve">Roll was taken by </w:t>
      </w:r>
      <w:r w:rsidR="00923C3E" w:rsidRPr="00D82C39">
        <w:t>Secretary</w:t>
      </w:r>
      <w:r w:rsidRPr="00D82C39">
        <w:t xml:space="preserve"> </w:t>
      </w:r>
      <w:r>
        <w:t>Theresa Peters</w:t>
      </w:r>
    </w:p>
    <w:p w14:paraId="3AC89C43" w14:textId="77777777" w:rsidR="00DB0273" w:rsidRDefault="00DB0273" w:rsidP="00DB0273">
      <w:pPr>
        <w:spacing w:line="240" w:lineRule="auto"/>
        <w:ind w:left="360"/>
      </w:pPr>
    </w:p>
    <w:p w14:paraId="17A1BC77" w14:textId="78A3D510" w:rsidR="00D82C39" w:rsidRPr="00D82C39" w:rsidRDefault="00D82C39" w:rsidP="00D82C39">
      <w:pPr>
        <w:spacing w:line="240" w:lineRule="auto"/>
      </w:pPr>
      <w:r w:rsidRPr="00D82C39">
        <w:t xml:space="preserve">Members Present: </w:t>
      </w:r>
      <w:r>
        <w:t xml:space="preserve">     </w:t>
      </w:r>
      <w:r w:rsidRPr="00D82C39">
        <w:t>Nikki Lambrecht</w:t>
      </w:r>
      <w:r w:rsidRPr="00D82C39">
        <w:tab/>
      </w:r>
      <w:r w:rsidRPr="00D82C39">
        <w:tab/>
      </w:r>
      <w:r w:rsidRPr="00D82C39">
        <w:tab/>
        <w:t>Fr. John Lasuba</w:t>
      </w:r>
    </w:p>
    <w:p w14:paraId="32C7CFB0" w14:textId="77777777" w:rsidR="00D82C39" w:rsidRPr="00D82C39" w:rsidRDefault="00D82C39" w:rsidP="00D82C39">
      <w:pPr>
        <w:spacing w:line="240" w:lineRule="auto"/>
      </w:pPr>
      <w:r w:rsidRPr="00D82C39">
        <w:tab/>
      </w:r>
      <w:r w:rsidRPr="00D82C39">
        <w:tab/>
      </w:r>
      <w:r w:rsidRPr="00D82C39">
        <w:tab/>
        <w:t xml:space="preserve"> Kathy Wilmes</w:t>
      </w:r>
      <w:r w:rsidRPr="00D82C39">
        <w:tab/>
      </w:r>
      <w:r w:rsidRPr="00D82C39">
        <w:tab/>
      </w:r>
      <w:r w:rsidRPr="00D82C39">
        <w:tab/>
        <w:t>Carey Huebert</w:t>
      </w:r>
    </w:p>
    <w:p w14:paraId="36775E17" w14:textId="77777777" w:rsidR="00D82C39" w:rsidRPr="00D82C39" w:rsidRDefault="00D82C39" w:rsidP="00D82C39">
      <w:pPr>
        <w:spacing w:line="240" w:lineRule="auto"/>
      </w:pPr>
      <w:r w:rsidRPr="00D82C39">
        <w:tab/>
      </w:r>
      <w:r w:rsidRPr="00D82C39">
        <w:tab/>
      </w:r>
      <w:r w:rsidRPr="00D82C39">
        <w:tab/>
        <w:t xml:space="preserve"> Ellie Engesser</w:t>
      </w:r>
      <w:r w:rsidRPr="00D82C39">
        <w:tab/>
      </w:r>
      <w:r w:rsidRPr="00D82C39">
        <w:tab/>
      </w:r>
      <w:r w:rsidRPr="00D82C39">
        <w:tab/>
        <w:t>Dianne Vangness</w:t>
      </w:r>
    </w:p>
    <w:p w14:paraId="1C617951" w14:textId="77777777" w:rsidR="00D82C39" w:rsidRPr="00D82C39" w:rsidRDefault="00D82C39" w:rsidP="00D82C39">
      <w:pPr>
        <w:spacing w:line="240" w:lineRule="auto"/>
      </w:pPr>
      <w:r w:rsidRPr="00D82C39">
        <w:tab/>
      </w:r>
      <w:r w:rsidRPr="00D82C39">
        <w:tab/>
      </w:r>
      <w:r w:rsidRPr="00D82C39">
        <w:tab/>
        <w:t xml:space="preserve"> Colleen Wilson</w:t>
      </w:r>
      <w:r w:rsidRPr="00D82C39">
        <w:tab/>
      </w:r>
      <w:r w:rsidRPr="00D82C39">
        <w:tab/>
      </w:r>
      <w:r w:rsidRPr="00D82C39">
        <w:tab/>
        <w:t>Kathy Lieburn</w:t>
      </w:r>
    </w:p>
    <w:p w14:paraId="6277CD8C" w14:textId="0A6D85DA" w:rsidR="00D82C39" w:rsidRPr="00D82C39" w:rsidRDefault="00D82C39" w:rsidP="00D82C39">
      <w:pPr>
        <w:tabs>
          <w:tab w:val="left" w:pos="720"/>
          <w:tab w:val="left" w:pos="1440"/>
          <w:tab w:val="left" w:pos="2160"/>
          <w:tab w:val="left" w:pos="2880"/>
          <w:tab w:val="left" w:pos="5880"/>
        </w:tabs>
        <w:spacing w:line="240" w:lineRule="auto"/>
      </w:pPr>
      <w:r w:rsidRPr="00D82C39">
        <w:tab/>
      </w:r>
      <w:r w:rsidRPr="00D82C39">
        <w:tab/>
      </w:r>
      <w:r>
        <w:tab/>
      </w:r>
      <w:r w:rsidRPr="00D82C39">
        <w:t>Bob Soland</w:t>
      </w:r>
      <w:r>
        <w:t xml:space="preserve">                                                 Paul Prond</w:t>
      </w:r>
    </w:p>
    <w:p w14:paraId="29156BBF" w14:textId="0E03873B" w:rsidR="00D82C39" w:rsidRPr="00D82C39" w:rsidRDefault="00D82C39" w:rsidP="00D82C39">
      <w:pPr>
        <w:spacing w:line="240" w:lineRule="auto"/>
      </w:pPr>
      <w:r w:rsidRPr="00D82C39">
        <w:tab/>
      </w:r>
      <w:r w:rsidRPr="00D82C39">
        <w:tab/>
      </w:r>
      <w:r w:rsidRPr="00D82C39">
        <w:tab/>
        <w:t>AJ Moosbrugger</w:t>
      </w:r>
      <w:r>
        <w:t xml:space="preserve">                                        Theresa Peters</w:t>
      </w:r>
    </w:p>
    <w:p w14:paraId="35D349D7" w14:textId="5391450A" w:rsidR="00D82C39" w:rsidRDefault="00D82C39" w:rsidP="00D82C39">
      <w:pPr>
        <w:spacing w:line="240" w:lineRule="auto"/>
      </w:pPr>
      <w:r w:rsidRPr="00D82C39">
        <w:tab/>
      </w:r>
      <w:r w:rsidRPr="00D82C39">
        <w:tab/>
      </w:r>
      <w:r w:rsidRPr="00D82C39">
        <w:tab/>
        <w:t>Janet Fitzgerald</w:t>
      </w:r>
      <w:r w:rsidRPr="00D82C39">
        <w:tab/>
      </w:r>
      <w:r w:rsidRPr="00D82C39">
        <w:tab/>
      </w:r>
      <w:r w:rsidRPr="00D82C39">
        <w:tab/>
        <w:t>Mike Weinandt</w:t>
      </w:r>
    </w:p>
    <w:p w14:paraId="35FD2534" w14:textId="61AC3CF7" w:rsidR="00D82C39" w:rsidRDefault="00D82C39" w:rsidP="00D82C39">
      <w:pPr>
        <w:spacing w:line="240" w:lineRule="auto"/>
      </w:pPr>
      <w:r>
        <w:tab/>
      </w:r>
      <w:r>
        <w:tab/>
      </w:r>
      <w:r>
        <w:tab/>
        <w:t>Mike Jensen</w:t>
      </w:r>
    </w:p>
    <w:p w14:paraId="5122A64F" w14:textId="77777777" w:rsidR="00DB0273" w:rsidRPr="00D82C39" w:rsidRDefault="00DB0273" w:rsidP="00D82C39">
      <w:pPr>
        <w:spacing w:line="240" w:lineRule="auto"/>
      </w:pPr>
    </w:p>
    <w:p w14:paraId="4B890CBD" w14:textId="616BD4EF" w:rsidR="00D82C39" w:rsidRDefault="00D82C39" w:rsidP="00D82C39">
      <w:pPr>
        <w:spacing w:line="240" w:lineRule="auto"/>
      </w:pPr>
      <w:r w:rsidRPr="00D82C39">
        <w:t>Members Absent:</w:t>
      </w:r>
      <w:r w:rsidRPr="00D82C39">
        <w:tab/>
      </w:r>
      <w:r>
        <w:t>Craig Schneider</w:t>
      </w:r>
      <w:r>
        <w:tab/>
      </w:r>
      <w:r>
        <w:tab/>
      </w:r>
      <w:r>
        <w:tab/>
        <w:t>Mike Strom</w:t>
      </w:r>
    </w:p>
    <w:p w14:paraId="0F1001CA" w14:textId="716AE6BC" w:rsidR="00D82C39" w:rsidRDefault="00D82C39" w:rsidP="00D82C39">
      <w:pPr>
        <w:spacing w:line="240" w:lineRule="auto"/>
      </w:pPr>
      <w:r>
        <w:tab/>
      </w:r>
      <w:r>
        <w:tab/>
      </w:r>
      <w:r>
        <w:tab/>
        <w:t>Bruce Huber</w:t>
      </w:r>
      <w:r>
        <w:tab/>
      </w:r>
      <w:r>
        <w:tab/>
      </w:r>
      <w:r>
        <w:tab/>
      </w:r>
      <w:r>
        <w:tab/>
        <w:t>Deacon Mike Zaccariello</w:t>
      </w:r>
    </w:p>
    <w:p w14:paraId="2714C0F0" w14:textId="273708BE" w:rsidR="00D82C39" w:rsidRDefault="00D82C39" w:rsidP="00D82C39">
      <w:pPr>
        <w:spacing w:line="240" w:lineRule="auto"/>
      </w:pPr>
      <w:r>
        <w:tab/>
      </w:r>
      <w:r>
        <w:tab/>
      </w:r>
      <w:r>
        <w:tab/>
        <w:t>Sarah Cunico</w:t>
      </w:r>
      <w:r>
        <w:tab/>
      </w:r>
      <w:r>
        <w:tab/>
      </w:r>
      <w:r>
        <w:tab/>
      </w:r>
      <w:r>
        <w:tab/>
        <w:t>Chris Leska</w:t>
      </w:r>
    </w:p>
    <w:p w14:paraId="47650A5A" w14:textId="040A7E9B" w:rsidR="00D82C39" w:rsidRDefault="00D82C39" w:rsidP="00D82C39">
      <w:pPr>
        <w:spacing w:line="240" w:lineRule="auto"/>
      </w:pPr>
      <w:r>
        <w:tab/>
      </w:r>
      <w:r>
        <w:tab/>
      </w:r>
      <w:r>
        <w:tab/>
        <w:t>Cheryl Gillard</w:t>
      </w:r>
      <w:r>
        <w:tab/>
      </w:r>
      <w:r>
        <w:tab/>
      </w:r>
      <w:r>
        <w:tab/>
      </w:r>
      <w:r>
        <w:tab/>
        <w:t>Marv Bonner</w:t>
      </w:r>
    </w:p>
    <w:p w14:paraId="3AC2AB05" w14:textId="77777777" w:rsidR="00D82C39" w:rsidRPr="00D82C39" w:rsidRDefault="00D82C39" w:rsidP="00D82C39">
      <w:pPr>
        <w:spacing w:line="240" w:lineRule="auto"/>
      </w:pPr>
    </w:p>
    <w:p w14:paraId="7B105BB6" w14:textId="477EE2BB" w:rsidR="00D82C39" w:rsidRPr="00D82C39" w:rsidRDefault="00D82C39" w:rsidP="00D82C39">
      <w:pPr>
        <w:numPr>
          <w:ilvl w:val="0"/>
          <w:numId w:val="1"/>
        </w:numPr>
        <w:spacing w:line="240" w:lineRule="auto"/>
      </w:pPr>
      <w:r w:rsidRPr="00D82C39">
        <w:t xml:space="preserve">Prayer led by Chair </w:t>
      </w:r>
      <w:r>
        <w:t>Father John La</w:t>
      </w:r>
      <w:r w:rsidR="00923C3E">
        <w:t>s</w:t>
      </w:r>
      <w:r>
        <w:t>uba</w:t>
      </w:r>
    </w:p>
    <w:p w14:paraId="2B2C07C7" w14:textId="5235FB2E" w:rsidR="00D82C39" w:rsidRDefault="00D82C39" w:rsidP="00303827">
      <w:pPr>
        <w:pStyle w:val="ListParagraph"/>
        <w:numPr>
          <w:ilvl w:val="0"/>
          <w:numId w:val="1"/>
        </w:numPr>
        <w:spacing w:line="240" w:lineRule="auto"/>
      </w:pPr>
      <w:r w:rsidRPr="00D82C39">
        <w:t xml:space="preserve">Approved </w:t>
      </w:r>
      <w:r w:rsidR="00303827">
        <w:t>minutes of the Pastoral Council Meeting on Jan 14, 2025</w:t>
      </w:r>
    </w:p>
    <w:p w14:paraId="2B05BB9E" w14:textId="77777777" w:rsidR="00DB0273" w:rsidRDefault="00DB0273" w:rsidP="00DB0273">
      <w:pPr>
        <w:pStyle w:val="ListParagraph"/>
        <w:numPr>
          <w:ilvl w:val="1"/>
          <w:numId w:val="1"/>
        </w:numPr>
        <w:spacing w:line="240" w:lineRule="auto"/>
      </w:pPr>
      <w:r>
        <w:t>Motion made by Kathy Wilmes to approve minutes</w:t>
      </w:r>
    </w:p>
    <w:p w14:paraId="15FB5CFD" w14:textId="77777777" w:rsidR="00DB0273" w:rsidRDefault="00DB0273" w:rsidP="00DB0273">
      <w:pPr>
        <w:pStyle w:val="ListParagraph"/>
        <w:numPr>
          <w:ilvl w:val="1"/>
          <w:numId w:val="1"/>
        </w:numPr>
        <w:spacing w:line="240" w:lineRule="auto"/>
      </w:pPr>
      <w:r>
        <w:t>Seconded by A.J. Moosbrugger</w:t>
      </w:r>
    </w:p>
    <w:p w14:paraId="672B1F6A" w14:textId="77777777" w:rsidR="00DB0273" w:rsidRPr="00D82C39" w:rsidRDefault="00DB0273" w:rsidP="00DB0273">
      <w:pPr>
        <w:pStyle w:val="ListParagraph"/>
        <w:numPr>
          <w:ilvl w:val="1"/>
          <w:numId w:val="1"/>
        </w:numPr>
        <w:spacing w:line="240" w:lineRule="auto"/>
      </w:pPr>
      <w:r>
        <w:t>Motion carried unanimously</w:t>
      </w:r>
    </w:p>
    <w:p w14:paraId="47A5499C" w14:textId="77777777" w:rsidR="00DB0273" w:rsidRDefault="00DB0273" w:rsidP="00DB0273">
      <w:pPr>
        <w:pStyle w:val="ListParagraph"/>
        <w:spacing w:line="240" w:lineRule="auto"/>
        <w:ind w:left="1440"/>
      </w:pPr>
    </w:p>
    <w:p w14:paraId="42BE13A6" w14:textId="11C141E9" w:rsidR="00303827" w:rsidRPr="00D82C39" w:rsidRDefault="00D82C39" w:rsidP="00DB0273">
      <w:pPr>
        <w:pStyle w:val="ListParagraph"/>
        <w:numPr>
          <w:ilvl w:val="0"/>
          <w:numId w:val="1"/>
        </w:numPr>
        <w:spacing w:line="240" w:lineRule="auto"/>
      </w:pPr>
      <w:r w:rsidRPr="00D82C39">
        <w:t>Approve consent agenda of minutes/report</w:t>
      </w:r>
      <w:r w:rsidR="00303827">
        <w:t>s</w:t>
      </w:r>
    </w:p>
    <w:p w14:paraId="1CF95759" w14:textId="7D2F3485" w:rsidR="00D82C39" w:rsidRPr="00D82C39" w:rsidRDefault="00D82C39" w:rsidP="00303827">
      <w:pPr>
        <w:pStyle w:val="ListParagraph"/>
        <w:numPr>
          <w:ilvl w:val="0"/>
          <w:numId w:val="6"/>
        </w:numPr>
        <w:spacing w:line="240" w:lineRule="auto"/>
      </w:pPr>
      <w:r w:rsidRPr="00D82C39">
        <w:t xml:space="preserve">Motion by </w:t>
      </w:r>
      <w:r w:rsidR="00303827">
        <w:t>A.J.  Moosbrugger</w:t>
      </w:r>
      <w:r w:rsidRPr="00D82C39">
        <w:t xml:space="preserve"> to approve the consent minutes</w:t>
      </w:r>
    </w:p>
    <w:p w14:paraId="2498B6F1" w14:textId="45B4D020" w:rsidR="00D82C39" w:rsidRPr="00D82C39" w:rsidRDefault="00D82C39" w:rsidP="00303827">
      <w:pPr>
        <w:pStyle w:val="ListParagraph"/>
        <w:numPr>
          <w:ilvl w:val="0"/>
          <w:numId w:val="6"/>
        </w:numPr>
        <w:spacing w:line="240" w:lineRule="auto"/>
      </w:pPr>
      <w:r w:rsidRPr="00D82C39">
        <w:t xml:space="preserve">Seconded by </w:t>
      </w:r>
      <w:r w:rsidR="00303827">
        <w:t>Kathy Lieburn</w:t>
      </w:r>
    </w:p>
    <w:p w14:paraId="035BDFF2" w14:textId="058A2E43" w:rsidR="00D82C39" w:rsidRDefault="00D82C39" w:rsidP="00D82C39">
      <w:pPr>
        <w:pStyle w:val="ListParagraph"/>
        <w:numPr>
          <w:ilvl w:val="0"/>
          <w:numId w:val="6"/>
        </w:numPr>
        <w:spacing w:line="240" w:lineRule="auto"/>
      </w:pPr>
      <w:r w:rsidRPr="00D82C39">
        <w:t>Motion carried</w:t>
      </w:r>
    </w:p>
    <w:p w14:paraId="325C4E0A" w14:textId="1A2AA150" w:rsidR="00DB0273" w:rsidRDefault="00DB0273" w:rsidP="00DB0273">
      <w:pPr>
        <w:pStyle w:val="ListParagraph"/>
        <w:spacing w:line="240" w:lineRule="auto"/>
        <w:ind w:left="1440"/>
      </w:pPr>
      <w:r>
        <w:t xml:space="preserve"> </w:t>
      </w:r>
    </w:p>
    <w:p w14:paraId="404B7909" w14:textId="158445B4" w:rsidR="00DB0273" w:rsidRDefault="00D82C39" w:rsidP="00DB0273">
      <w:pPr>
        <w:pStyle w:val="ListParagraph"/>
        <w:numPr>
          <w:ilvl w:val="0"/>
          <w:numId w:val="1"/>
        </w:numPr>
        <w:spacing w:line="240" w:lineRule="auto"/>
      </w:pPr>
      <w:r w:rsidRPr="00D82C39">
        <w:t>Busines</w:t>
      </w:r>
      <w:r w:rsidR="00DB0273">
        <w:t>s</w:t>
      </w:r>
    </w:p>
    <w:p w14:paraId="19B5573E" w14:textId="1F716267" w:rsidR="00D82C39" w:rsidRDefault="00303827" w:rsidP="00DB0273">
      <w:pPr>
        <w:pStyle w:val="ListParagraph"/>
        <w:numPr>
          <w:ilvl w:val="0"/>
          <w:numId w:val="7"/>
        </w:numPr>
        <w:spacing w:line="240" w:lineRule="auto"/>
      </w:pPr>
      <w:r>
        <w:t>Pastoral Council Appointments</w:t>
      </w:r>
    </w:p>
    <w:p w14:paraId="51E1C572" w14:textId="043D6414" w:rsidR="00303827" w:rsidRDefault="00303827" w:rsidP="00303827">
      <w:pPr>
        <w:pStyle w:val="ListParagraph"/>
        <w:numPr>
          <w:ilvl w:val="1"/>
          <w:numId w:val="7"/>
        </w:numPr>
        <w:spacing w:line="240" w:lineRule="auto"/>
      </w:pPr>
      <w:r>
        <w:t>Thank you to outgoing members: Theresa Peters, Mike Strom and Nikki Lambrecht</w:t>
      </w:r>
    </w:p>
    <w:p w14:paraId="04D53548" w14:textId="594FAC6C" w:rsidR="00303827" w:rsidRDefault="00303827" w:rsidP="00303827">
      <w:pPr>
        <w:pStyle w:val="ListParagraph"/>
        <w:numPr>
          <w:ilvl w:val="1"/>
          <w:numId w:val="7"/>
        </w:numPr>
        <w:spacing w:line="240" w:lineRule="auto"/>
      </w:pPr>
      <w:r>
        <w:t>New Term begins July 1, 2025</w:t>
      </w:r>
    </w:p>
    <w:p w14:paraId="47A1455C" w14:textId="77777777" w:rsidR="00DB0273" w:rsidRDefault="00DB0273" w:rsidP="00DB0273">
      <w:pPr>
        <w:spacing w:line="240" w:lineRule="auto"/>
      </w:pPr>
    </w:p>
    <w:p w14:paraId="04F8D9A3" w14:textId="77777777" w:rsidR="00DB0273" w:rsidRDefault="00DB0273" w:rsidP="00DB0273">
      <w:pPr>
        <w:spacing w:line="240" w:lineRule="auto"/>
      </w:pPr>
    </w:p>
    <w:p w14:paraId="036DFCC9" w14:textId="77777777" w:rsidR="00DB0273" w:rsidRDefault="00DB0273" w:rsidP="00DB0273">
      <w:pPr>
        <w:spacing w:line="240" w:lineRule="auto"/>
      </w:pPr>
    </w:p>
    <w:p w14:paraId="0992FA8B" w14:textId="61C62C5E" w:rsidR="00303827" w:rsidRDefault="00303827" w:rsidP="00303827">
      <w:pPr>
        <w:pStyle w:val="ListParagraph"/>
        <w:numPr>
          <w:ilvl w:val="1"/>
          <w:numId w:val="7"/>
        </w:numPr>
        <w:spacing w:line="240" w:lineRule="auto"/>
      </w:pPr>
      <w:r>
        <w:t>New Members</w:t>
      </w:r>
    </w:p>
    <w:p w14:paraId="5CEE5F09" w14:textId="4DA00F03" w:rsidR="00303827" w:rsidRDefault="00303827" w:rsidP="00303827">
      <w:pPr>
        <w:pStyle w:val="ListParagraph"/>
        <w:numPr>
          <w:ilvl w:val="2"/>
          <w:numId w:val="7"/>
        </w:numPr>
        <w:spacing w:line="240" w:lineRule="auto"/>
      </w:pPr>
      <w:r>
        <w:t>Don Kuisle – Christ the King</w:t>
      </w:r>
    </w:p>
    <w:p w14:paraId="1765C773" w14:textId="3FEFFB55" w:rsidR="00303827" w:rsidRDefault="00303827" w:rsidP="00303827">
      <w:pPr>
        <w:pStyle w:val="ListParagraph"/>
        <w:numPr>
          <w:ilvl w:val="2"/>
          <w:numId w:val="7"/>
        </w:numPr>
        <w:spacing w:line="240" w:lineRule="auto"/>
      </w:pPr>
      <w:r>
        <w:t>Val Vogt – Holy Family</w:t>
      </w:r>
    </w:p>
    <w:p w14:paraId="674F4DCD" w14:textId="1DE5E54D" w:rsidR="00303827" w:rsidRDefault="00303827" w:rsidP="00303827">
      <w:pPr>
        <w:pStyle w:val="ListParagraph"/>
        <w:numPr>
          <w:ilvl w:val="2"/>
          <w:numId w:val="7"/>
        </w:numPr>
        <w:spacing w:line="240" w:lineRule="auto"/>
      </w:pPr>
      <w:r>
        <w:t>Terry Selthun – St. John Baptist de la Salle</w:t>
      </w:r>
    </w:p>
    <w:p w14:paraId="7852307F" w14:textId="182E7E0E" w:rsidR="00303827" w:rsidRDefault="00303827" w:rsidP="00303827">
      <w:pPr>
        <w:pStyle w:val="ListParagraph"/>
        <w:numPr>
          <w:ilvl w:val="1"/>
          <w:numId w:val="7"/>
        </w:numPr>
        <w:spacing w:line="240" w:lineRule="auto"/>
      </w:pPr>
      <w:r>
        <w:t>Terms are 3 years new members to be appointed at July 15</w:t>
      </w:r>
      <w:r w:rsidRPr="00303827">
        <w:rPr>
          <w:vertAlign w:val="superscript"/>
        </w:rPr>
        <w:t>th</w:t>
      </w:r>
      <w:r>
        <w:t xml:space="preserve"> meeting.  Elections will be held at this meeting.  Kathy Wilmes will chair the meting to vote in officers</w:t>
      </w:r>
    </w:p>
    <w:p w14:paraId="04033C91" w14:textId="77777777" w:rsidR="00303827" w:rsidRDefault="00303827" w:rsidP="00303827">
      <w:pPr>
        <w:pStyle w:val="ListParagraph"/>
        <w:spacing w:line="240" w:lineRule="auto"/>
        <w:ind w:left="1440"/>
      </w:pPr>
    </w:p>
    <w:p w14:paraId="1AA0228C" w14:textId="1A78E5BB" w:rsidR="00303827" w:rsidRDefault="00303827" w:rsidP="00303827">
      <w:pPr>
        <w:pStyle w:val="ListParagraph"/>
        <w:numPr>
          <w:ilvl w:val="0"/>
          <w:numId w:val="7"/>
        </w:numPr>
        <w:spacing w:line="240" w:lineRule="auto"/>
      </w:pPr>
      <w:r>
        <w:t xml:space="preserve">Pastoral Plan Update </w:t>
      </w:r>
    </w:p>
    <w:p w14:paraId="2B155B47" w14:textId="6D532CCD" w:rsidR="005E2F9B" w:rsidRDefault="005E2F9B" w:rsidP="00303827">
      <w:pPr>
        <w:pStyle w:val="ListParagraph"/>
        <w:numPr>
          <w:ilvl w:val="1"/>
          <w:numId w:val="7"/>
        </w:numPr>
        <w:spacing w:line="240" w:lineRule="auto"/>
      </w:pPr>
      <w:r>
        <w:t>Tri-Parish meeting May 18</w:t>
      </w:r>
      <w:r w:rsidRPr="005E2F9B">
        <w:rPr>
          <w:vertAlign w:val="superscript"/>
        </w:rPr>
        <w:t>th</w:t>
      </w:r>
      <w:r>
        <w:t xml:space="preserve"> 5-7pm dinner and topic discussion</w:t>
      </w:r>
    </w:p>
    <w:p w14:paraId="20A55570" w14:textId="18A4FD2E" w:rsidR="005E2F9B" w:rsidRPr="00303827" w:rsidRDefault="005E2F9B" w:rsidP="005E2F9B">
      <w:pPr>
        <w:pStyle w:val="ListParagraph"/>
        <w:numPr>
          <w:ilvl w:val="1"/>
          <w:numId w:val="7"/>
        </w:numPr>
        <w:spacing w:line="240" w:lineRule="auto"/>
      </w:pPr>
      <w:r>
        <w:t>5 topics related to the focus areas</w:t>
      </w:r>
    </w:p>
    <w:p w14:paraId="36B75BFC" w14:textId="19B28A42" w:rsidR="00303827" w:rsidRDefault="00303827" w:rsidP="00303827">
      <w:pPr>
        <w:pStyle w:val="ListParagraph"/>
        <w:spacing w:line="240" w:lineRule="auto"/>
        <w:ind w:left="1440"/>
      </w:pPr>
    </w:p>
    <w:p w14:paraId="26321E4F" w14:textId="402244DB" w:rsidR="00303827" w:rsidRDefault="00303827" w:rsidP="00303827">
      <w:pPr>
        <w:pStyle w:val="ListParagraph"/>
        <w:numPr>
          <w:ilvl w:val="0"/>
          <w:numId w:val="7"/>
        </w:numPr>
        <w:spacing w:line="240" w:lineRule="auto"/>
      </w:pPr>
      <w:r>
        <w:t>Discussion of Updating Parish Directory</w:t>
      </w:r>
    </w:p>
    <w:p w14:paraId="25B7B7A6" w14:textId="399CCC7A" w:rsidR="00303827" w:rsidRDefault="005E2F9B" w:rsidP="005E2F9B">
      <w:pPr>
        <w:pStyle w:val="ListParagraph"/>
        <w:numPr>
          <w:ilvl w:val="1"/>
          <w:numId w:val="7"/>
        </w:numPr>
        <w:spacing w:line="240" w:lineRule="auto"/>
      </w:pPr>
      <w:r>
        <w:t>Last directory update was 2020 using the 2018 as the base.</w:t>
      </w:r>
    </w:p>
    <w:p w14:paraId="3827A347" w14:textId="54D2E9FE" w:rsidR="005E2F9B" w:rsidRDefault="005E2F9B" w:rsidP="005E2F9B">
      <w:pPr>
        <w:pStyle w:val="ListParagraph"/>
        <w:numPr>
          <w:ilvl w:val="1"/>
          <w:numId w:val="7"/>
        </w:numPr>
        <w:spacing w:line="240" w:lineRule="auto"/>
      </w:pPr>
      <w:r>
        <w:t>Lifetouch is who was used previously but no longer doing church directories.</w:t>
      </w:r>
    </w:p>
    <w:p w14:paraId="35AFF1C1" w14:textId="33A0D2D0" w:rsidR="005E2F9B" w:rsidRDefault="005E2F9B" w:rsidP="005E2F9B">
      <w:pPr>
        <w:pStyle w:val="ListParagraph"/>
        <w:numPr>
          <w:ilvl w:val="1"/>
          <w:numId w:val="7"/>
        </w:numPr>
        <w:spacing w:line="240" w:lineRule="auto"/>
      </w:pPr>
      <w:r>
        <w:t>Lifeway is another business</w:t>
      </w:r>
    </w:p>
    <w:p w14:paraId="756BF0FC" w14:textId="1902EE1E" w:rsidR="005E2F9B" w:rsidRDefault="005E2F9B" w:rsidP="005E2F9B">
      <w:pPr>
        <w:pStyle w:val="ListParagraph"/>
        <w:numPr>
          <w:ilvl w:val="1"/>
          <w:numId w:val="7"/>
        </w:numPr>
        <w:spacing w:line="240" w:lineRule="auto"/>
      </w:pPr>
      <w:r>
        <w:t xml:space="preserve">Nikki to reach out to other parishes to see who they have used in the past.  Nikki will start and hand off.  </w:t>
      </w:r>
    </w:p>
    <w:p w14:paraId="6163C786" w14:textId="45E378F6" w:rsidR="005E2F9B" w:rsidRDefault="005E2F9B" w:rsidP="005E2F9B">
      <w:pPr>
        <w:pStyle w:val="ListParagraph"/>
        <w:numPr>
          <w:ilvl w:val="1"/>
          <w:numId w:val="7"/>
        </w:numPr>
        <w:spacing w:line="240" w:lineRule="auto"/>
      </w:pPr>
      <w:r>
        <w:t>Announcement to be put into bulletin to ask for committee members to help coordinate new directory</w:t>
      </w:r>
    </w:p>
    <w:p w14:paraId="432F1DAF" w14:textId="77777777" w:rsidR="005E2F9B" w:rsidRDefault="005E2F9B" w:rsidP="005E2F9B">
      <w:pPr>
        <w:pStyle w:val="ListParagraph"/>
        <w:spacing w:line="240" w:lineRule="auto"/>
        <w:ind w:left="1440"/>
      </w:pPr>
    </w:p>
    <w:p w14:paraId="32BF0A1A" w14:textId="0192A376" w:rsidR="005E2F9B" w:rsidRDefault="005E2F9B" w:rsidP="005E2F9B">
      <w:pPr>
        <w:pStyle w:val="ListParagraph"/>
        <w:numPr>
          <w:ilvl w:val="0"/>
          <w:numId w:val="7"/>
        </w:numPr>
        <w:spacing w:line="240" w:lineRule="auto"/>
      </w:pPr>
      <w:r>
        <w:t>Corpus Christi Event</w:t>
      </w:r>
    </w:p>
    <w:p w14:paraId="1D775F17" w14:textId="5F605352" w:rsidR="005E2F9B" w:rsidRDefault="005E2F9B" w:rsidP="005E2F9B">
      <w:pPr>
        <w:pStyle w:val="ListParagraph"/>
        <w:numPr>
          <w:ilvl w:val="1"/>
          <w:numId w:val="7"/>
        </w:numPr>
        <w:spacing w:line="240" w:lineRule="auto"/>
      </w:pPr>
      <w:r>
        <w:t>June 22 – Only one Mass at 12:15pm</w:t>
      </w:r>
    </w:p>
    <w:p w14:paraId="2EF51CD6" w14:textId="30289EC4" w:rsidR="005E2F9B" w:rsidRDefault="005E2F9B" w:rsidP="005E2F9B">
      <w:pPr>
        <w:pStyle w:val="ListParagraph"/>
        <w:numPr>
          <w:ilvl w:val="1"/>
          <w:numId w:val="7"/>
        </w:numPr>
        <w:spacing w:line="240" w:lineRule="auto"/>
      </w:pPr>
      <w:r>
        <w:t>3 – 1.5 mile walks Start time of 8am</w:t>
      </w:r>
    </w:p>
    <w:p w14:paraId="0094B58D" w14:textId="7EDF760A" w:rsidR="005E2F9B" w:rsidRDefault="005E2F9B" w:rsidP="005E2F9B">
      <w:pPr>
        <w:pStyle w:val="ListParagraph"/>
        <w:numPr>
          <w:ilvl w:val="1"/>
          <w:numId w:val="7"/>
        </w:numPr>
        <w:spacing w:line="240" w:lineRule="auto"/>
      </w:pPr>
      <w:r>
        <w:t>Starts at St. Johns with adoration exposition and procession, continue to Holy Family for adoration and procession, ending at Christ the King with adoration benediction and Mass</w:t>
      </w:r>
    </w:p>
    <w:p w14:paraId="38DC80E8" w14:textId="47895803" w:rsidR="005E2F9B" w:rsidRDefault="005E2F9B" w:rsidP="005E2F9B">
      <w:pPr>
        <w:pStyle w:val="ListParagraph"/>
        <w:numPr>
          <w:ilvl w:val="1"/>
          <w:numId w:val="7"/>
        </w:numPr>
        <w:spacing w:line="240" w:lineRule="auto"/>
      </w:pPr>
      <w:r>
        <w:t>Knights of Columbus to be involved</w:t>
      </w:r>
    </w:p>
    <w:p w14:paraId="6896D4E5" w14:textId="42FF3A1F" w:rsidR="005E2F9B" w:rsidRDefault="005E2F9B" w:rsidP="005E2F9B">
      <w:pPr>
        <w:pStyle w:val="ListParagraph"/>
        <w:numPr>
          <w:ilvl w:val="1"/>
          <w:numId w:val="7"/>
        </w:numPr>
        <w:spacing w:line="240" w:lineRule="auto"/>
      </w:pPr>
      <w:r>
        <w:t xml:space="preserve">Potluck will be held following Mass </w:t>
      </w:r>
    </w:p>
    <w:p w14:paraId="420F0FA1" w14:textId="77777777" w:rsidR="00923C3E" w:rsidRDefault="00923C3E" w:rsidP="00923C3E">
      <w:pPr>
        <w:pStyle w:val="ListParagraph"/>
        <w:spacing w:line="240" w:lineRule="auto"/>
        <w:ind w:left="1440"/>
      </w:pPr>
    </w:p>
    <w:p w14:paraId="48B500F0" w14:textId="77777777" w:rsidR="00DB0273" w:rsidRDefault="00923C3E" w:rsidP="00DB0273">
      <w:pPr>
        <w:pStyle w:val="ListParagraph"/>
        <w:numPr>
          <w:ilvl w:val="0"/>
          <w:numId w:val="1"/>
        </w:numPr>
        <w:spacing w:line="240" w:lineRule="auto"/>
      </w:pPr>
      <w:r>
        <w:t>Open Discussion</w:t>
      </w:r>
    </w:p>
    <w:p w14:paraId="72456108" w14:textId="77777777" w:rsidR="00DB0273" w:rsidRDefault="00923C3E" w:rsidP="00DB0273">
      <w:pPr>
        <w:pStyle w:val="ListParagraph"/>
        <w:numPr>
          <w:ilvl w:val="1"/>
          <w:numId w:val="1"/>
        </w:numPr>
        <w:spacing w:line="240" w:lineRule="auto"/>
      </w:pPr>
      <w:r>
        <w:t>No new topics</w:t>
      </w:r>
    </w:p>
    <w:p w14:paraId="40FA905B" w14:textId="77777777" w:rsidR="00DB0273" w:rsidRDefault="00DB0273" w:rsidP="00DB0273">
      <w:pPr>
        <w:pStyle w:val="ListParagraph"/>
        <w:spacing w:line="240" w:lineRule="auto"/>
        <w:ind w:left="1440"/>
      </w:pPr>
    </w:p>
    <w:p w14:paraId="1E0B8FB8" w14:textId="3E5F14E9" w:rsidR="00923C3E" w:rsidRDefault="00D82C39" w:rsidP="00DB0273">
      <w:pPr>
        <w:pStyle w:val="ListParagraph"/>
        <w:numPr>
          <w:ilvl w:val="0"/>
          <w:numId w:val="1"/>
        </w:numPr>
        <w:spacing w:line="240" w:lineRule="auto"/>
      </w:pPr>
      <w:r w:rsidRPr="00D82C39">
        <w:t xml:space="preserve">Next meeting will be </w:t>
      </w:r>
      <w:r w:rsidR="00923C3E">
        <w:t>July 15</w:t>
      </w:r>
      <w:r w:rsidRPr="00D82C39">
        <w:t>, 2025 at 5:30pm at Holy Family.</w:t>
      </w:r>
    </w:p>
    <w:p w14:paraId="159D120F" w14:textId="77777777" w:rsidR="00923C3E" w:rsidRDefault="00923C3E" w:rsidP="00923C3E">
      <w:pPr>
        <w:pStyle w:val="ListParagraph"/>
        <w:spacing w:line="240" w:lineRule="auto"/>
      </w:pPr>
    </w:p>
    <w:p w14:paraId="05F34D15" w14:textId="2642284D" w:rsidR="00923C3E" w:rsidRDefault="00D82C39" w:rsidP="00DB0273">
      <w:pPr>
        <w:pStyle w:val="ListParagraph"/>
        <w:numPr>
          <w:ilvl w:val="0"/>
          <w:numId w:val="9"/>
        </w:numPr>
        <w:spacing w:after="0" w:line="240" w:lineRule="auto"/>
      </w:pPr>
      <w:r w:rsidRPr="00D82C39">
        <w:t>Clos</w:t>
      </w:r>
      <w:r w:rsidR="00DB0273">
        <w:t>ing</w:t>
      </w:r>
      <w:r w:rsidRPr="00D82C39">
        <w:t xml:space="preserve"> prayer </w:t>
      </w:r>
      <w:r w:rsidR="00DB0273">
        <w:t>as a</w:t>
      </w:r>
      <w:r w:rsidR="00923C3E">
        <w:t xml:space="preserve"> group for Pope Leo</w:t>
      </w:r>
      <w:r w:rsidRPr="00D82C39">
        <w:t>.</w:t>
      </w:r>
    </w:p>
    <w:p w14:paraId="403F6C8A" w14:textId="77777777" w:rsidR="00923C3E" w:rsidRDefault="00923C3E" w:rsidP="00923C3E">
      <w:pPr>
        <w:spacing w:after="0" w:line="240" w:lineRule="auto"/>
      </w:pPr>
    </w:p>
    <w:p w14:paraId="44B0EB06" w14:textId="52B67234" w:rsidR="00D82C39" w:rsidRPr="00D82C39" w:rsidRDefault="00D82C39" w:rsidP="00DB0273">
      <w:pPr>
        <w:pStyle w:val="ListParagraph"/>
        <w:numPr>
          <w:ilvl w:val="0"/>
          <w:numId w:val="1"/>
        </w:numPr>
        <w:spacing w:after="0" w:line="240" w:lineRule="auto"/>
      </w:pPr>
      <w:r w:rsidRPr="00D82C39">
        <w:t>Adjourned at 6:</w:t>
      </w:r>
      <w:r w:rsidR="00923C3E">
        <w:t>37</w:t>
      </w:r>
      <w:r w:rsidRPr="00D82C39">
        <w:t>pm</w:t>
      </w:r>
    </w:p>
    <w:p w14:paraId="5235307A" w14:textId="77777777" w:rsidR="00D82C39" w:rsidRPr="00D82C39" w:rsidRDefault="00D82C39" w:rsidP="00D82C39">
      <w:pPr>
        <w:spacing w:line="240" w:lineRule="auto"/>
      </w:pPr>
    </w:p>
    <w:p w14:paraId="5D91965B" w14:textId="6118C7E1" w:rsidR="00D82C39" w:rsidRPr="00D82C39" w:rsidRDefault="00D82C39" w:rsidP="00D82C39">
      <w:pPr>
        <w:spacing w:line="240" w:lineRule="auto"/>
      </w:pPr>
      <w:r w:rsidRPr="00D82C39">
        <w:t xml:space="preserve">Respectfully submitted by secretary </w:t>
      </w:r>
      <w:r w:rsidR="00923C3E">
        <w:t>Theresa Peters</w:t>
      </w:r>
    </w:p>
    <w:p w14:paraId="3541F953" w14:textId="77777777" w:rsidR="00D82C39" w:rsidRPr="00D82C39" w:rsidRDefault="00D82C39" w:rsidP="00D82C39">
      <w:pPr>
        <w:spacing w:line="240" w:lineRule="auto"/>
      </w:pPr>
    </w:p>
    <w:p w14:paraId="3F06BDF1" w14:textId="77777777" w:rsidR="00D82C39" w:rsidRPr="00D82C39" w:rsidRDefault="00D82C39" w:rsidP="00D82C39">
      <w:pPr>
        <w:spacing w:line="240" w:lineRule="auto"/>
      </w:pPr>
      <w:r w:rsidRPr="00D82C39">
        <w:tab/>
      </w:r>
    </w:p>
    <w:p w14:paraId="615FFBB2" w14:textId="77777777" w:rsidR="00D82C39" w:rsidRDefault="00D82C39" w:rsidP="00D82C39">
      <w:pPr>
        <w:spacing w:line="240" w:lineRule="auto"/>
      </w:pPr>
    </w:p>
    <w:sectPr w:rsidR="00D82C39" w:rsidSect="00923C3E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62273"/>
    <w:multiLevelType w:val="hybridMultilevel"/>
    <w:tmpl w:val="B1BCFA4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87171B"/>
    <w:multiLevelType w:val="hybridMultilevel"/>
    <w:tmpl w:val="2E7461C8"/>
    <w:lvl w:ilvl="0" w:tplc="12A6D52A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444018"/>
    <w:multiLevelType w:val="hybridMultilevel"/>
    <w:tmpl w:val="8A5C5B9E"/>
    <w:lvl w:ilvl="0" w:tplc="2578F14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051B6"/>
    <w:multiLevelType w:val="hybridMultilevel"/>
    <w:tmpl w:val="176E5622"/>
    <w:lvl w:ilvl="0" w:tplc="18FE10E2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586209"/>
    <w:multiLevelType w:val="hybridMultilevel"/>
    <w:tmpl w:val="FD1A6254"/>
    <w:lvl w:ilvl="0" w:tplc="347A7C74">
      <w:start w:val="4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0A22FB"/>
    <w:multiLevelType w:val="hybridMultilevel"/>
    <w:tmpl w:val="21E48C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DBE55D2">
      <w:start w:val="1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4E5339"/>
    <w:multiLevelType w:val="hybridMultilevel"/>
    <w:tmpl w:val="1196F036"/>
    <w:lvl w:ilvl="0" w:tplc="04090015">
      <w:start w:val="2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2426D7"/>
    <w:multiLevelType w:val="hybridMultilevel"/>
    <w:tmpl w:val="72083432"/>
    <w:lvl w:ilvl="0" w:tplc="BCD6F11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0374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48216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6530137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754501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2966310">
    <w:abstractNumId w:val="1"/>
  </w:num>
  <w:num w:numId="6" w16cid:durableId="174660472">
    <w:abstractNumId w:val="0"/>
  </w:num>
  <w:num w:numId="7" w16cid:durableId="1062174703">
    <w:abstractNumId w:val="5"/>
  </w:num>
  <w:num w:numId="8" w16cid:durableId="856388855">
    <w:abstractNumId w:val="6"/>
  </w:num>
  <w:num w:numId="9" w16cid:durableId="17282604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C39"/>
    <w:rsid w:val="00303827"/>
    <w:rsid w:val="003750C4"/>
    <w:rsid w:val="005E2F9B"/>
    <w:rsid w:val="007978AC"/>
    <w:rsid w:val="00923C3E"/>
    <w:rsid w:val="00D82C39"/>
    <w:rsid w:val="00DB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4DA91"/>
  <w15:chartTrackingRefBased/>
  <w15:docId w15:val="{46E72406-329D-49A1-A8EA-F66621233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2C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2C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2C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2C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2C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2C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2C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2C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2C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2C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2C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2C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2C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2C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2C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2C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2C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2C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2C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2C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2C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2C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2C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2C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2C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2C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2C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2C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2C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4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Peters</dc:creator>
  <cp:keywords/>
  <dc:description/>
  <cp:lastModifiedBy>Theresa Peters</cp:lastModifiedBy>
  <cp:revision>2</cp:revision>
  <dcterms:created xsi:type="dcterms:W3CDTF">2025-06-16T13:36:00Z</dcterms:created>
  <dcterms:modified xsi:type="dcterms:W3CDTF">2025-06-16T16:33:00Z</dcterms:modified>
</cp:coreProperties>
</file>