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F4F25" w14:textId="2FC5EC4A" w:rsidR="00132D8E" w:rsidRPr="0030705C" w:rsidRDefault="00132D8E" w:rsidP="00DB1EAF">
      <w:pPr>
        <w:jc w:val="center"/>
        <w:rPr>
          <w:b/>
          <w:bCs/>
          <w:sz w:val="24"/>
          <w:szCs w:val="24"/>
        </w:rPr>
      </w:pPr>
      <w:r w:rsidRPr="0030705C">
        <w:rPr>
          <w:b/>
          <w:bCs/>
          <w:sz w:val="24"/>
          <w:szCs w:val="24"/>
        </w:rPr>
        <w:t>Church of Christ the King, Holy Family</w:t>
      </w:r>
      <w:r w:rsidR="00401151" w:rsidRPr="0030705C">
        <w:rPr>
          <w:b/>
          <w:bCs/>
          <w:sz w:val="24"/>
          <w:szCs w:val="24"/>
        </w:rPr>
        <w:t xml:space="preserve"> </w:t>
      </w:r>
      <w:r w:rsidR="00DB1EAF" w:rsidRPr="0030705C">
        <w:rPr>
          <w:b/>
          <w:bCs/>
          <w:sz w:val="24"/>
          <w:szCs w:val="24"/>
        </w:rPr>
        <w:t>C</w:t>
      </w:r>
      <w:r w:rsidR="00401151" w:rsidRPr="0030705C">
        <w:rPr>
          <w:b/>
          <w:bCs/>
          <w:sz w:val="24"/>
          <w:szCs w:val="24"/>
        </w:rPr>
        <w:t>atholic Church</w:t>
      </w:r>
      <w:r w:rsidRPr="0030705C">
        <w:rPr>
          <w:b/>
          <w:bCs/>
          <w:sz w:val="24"/>
          <w:szCs w:val="24"/>
        </w:rPr>
        <w:t xml:space="preserve">, St. John Baptist de la </w:t>
      </w:r>
      <w:r w:rsidR="00C960C5" w:rsidRPr="0030705C">
        <w:rPr>
          <w:b/>
          <w:bCs/>
          <w:sz w:val="24"/>
          <w:szCs w:val="24"/>
        </w:rPr>
        <w:t>S</w:t>
      </w:r>
      <w:r w:rsidRPr="0030705C">
        <w:rPr>
          <w:b/>
          <w:bCs/>
          <w:sz w:val="24"/>
          <w:szCs w:val="24"/>
        </w:rPr>
        <w:t>alle</w:t>
      </w:r>
    </w:p>
    <w:p w14:paraId="3956B532" w14:textId="129A7CEB" w:rsidR="00132D8E" w:rsidRPr="0030705C" w:rsidRDefault="008E7FD1" w:rsidP="00DB1EAF">
      <w:pPr>
        <w:jc w:val="center"/>
        <w:rPr>
          <w:b/>
          <w:bCs/>
          <w:sz w:val="24"/>
          <w:szCs w:val="24"/>
        </w:rPr>
      </w:pPr>
      <w:r w:rsidRPr="0030705C">
        <w:rPr>
          <w:b/>
          <w:bCs/>
          <w:sz w:val="24"/>
          <w:szCs w:val="24"/>
        </w:rPr>
        <w:t>Tri</w:t>
      </w:r>
      <w:r w:rsidR="00B345F0" w:rsidRPr="0030705C">
        <w:rPr>
          <w:b/>
          <w:bCs/>
          <w:sz w:val="24"/>
          <w:szCs w:val="24"/>
        </w:rPr>
        <w:t xml:space="preserve">-Parish </w:t>
      </w:r>
      <w:r w:rsidR="00132D8E" w:rsidRPr="0030705C">
        <w:rPr>
          <w:b/>
          <w:bCs/>
          <w:sz w:val="24"/>
          <w:szCs w:val="24"/>
        </w:rPr>
        <w:t>Pastoral Council Meeting Minutes</w:t>
      </w:r>
    </w:p>
    <w:p w14:paraId="49E58434" w14:textId="6DAD5A27" w:rsidR="00CE657E" w:rsidRPr="0030705C" w:rsidRDefault="00E64F40" w:rsidP="00DB1EAF">
      <w:pPr>
        <w:jc w:val="center"/>
        <w:rPr>
          <w:b/>
          <w:bCs/>
          <w:sz w:val="24"/>
          <w:szCs w:val="24"/>
        </w:rPr>
      </w:pPr>
      <w:r w:rsidRPr="0030705C">
        <w:rPr>
          <w:b/>
          <w:bCs/>
          <w:sz w:val="24"/>
          <w:szCs w:val="24"/>
        </w:rPr>
        <w:t>January 29, 2026</w:t>
      </w:r>
    </w:p>
    <w:p w14:paraId="3473E1CD" w14:textId="3FD0B6BF" w:rsidR="00132D8E" w:rsidRPr="003C00FB" w:rsidRDefault="00551893" w:rsidP="005023AB">
      <w:pPr>
        <w:tabs>
          <w:tab w:val="left" w:pos="360"/>
        </w:tabs>
        <w:spacing w:after="0"/>
        <w:rPr>
          <w:sz w:val="24"/>
          <w:szCs w:val="24"/>
        </w:rPr>
      </w:pPr>
      <w:r w:rsidRPr="005023AB">
        <w:rPr>
          <w:b/>
          <w:bCs/>
          <w:sz w:val="28"/>
          <w:szCs w:val="28"/>
        </w:rPr>
        <w:t>I.</w:t>
      </w:r>
      <w:r w:rsidRPr="005023AB">
        <w:rPr>
          <w:sz w:val="28"/>
          <w:szCs w:val="28"/>
        </w:rPr>
        <w:t xml:space="preserve">   </w:t>
      </w:r>
      <w:r w:rsidR="00C8208A" w:rsidRPr="005023AB">
        <w:rPr>
          <w:sz w:val="28"/>
          <w:szCs w:val="28"/>
        </w:rPr>
        <w:t xml:space="preserve"> </w:t>
      </w:r>
      <w:r w:rsidR="00132D8E" w:rsidRPr="003C00FB">
        <w:rPr>
          <w:b/>
          <w:bCs/>
          <w:sz w:val="24"/>
          <w:szCs w:val="24"/>
          <w:u w:val="single"/>
        </w:rPr>
        <w:t>Call to Order</w:t>
      </w:r>
    </w:p>
    <w:p w14:paraId="6B29909E" w14:textId="1397E18A" w:rsidR="00551893" w:rsidRPr="003C00FB" w:rsidRDefault="00551893" w:rsidP="00BD162A">
      <w:pPr>
        <w:spacing w:after="0"/>
        <w:ind w:left="360" w:hanging="165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C8208A" w:rsidRPr="003C00FB">
        <w:rPr>
          <w:sz w:val="24"/>
          <w:szCs w:val="24"/>
        </w:rPr>
        <w:t xml:space="preserve">  </w:t>
      </w:r>
      <w:r w:rsidR="00132D8E" w:rsidRPr="003C00FB">
        <w:rPr>
          <w:sz w:val="24"/>
          <w:szCs w:val="24"/>
        </w:rPr>
        <w:t xml:space="preserve">The </w:t>
      </w:r>
      <w:r w:rsidR="008C6522" w:rsidRPr="003C00FB">
        <w:rPr>
          <w:sz w:val="24"/>
          <w:szCs w:val="24"/>
        </w:rPr>
        <w:t>T</w:t>
      </w:r>
      <w:r w:rsidR="000D5890" w:rsidRPr="003C00FB">
        <w:rPr>
          <w:sz w:val="24"/>
          <w:szCs w:val="24"/>
        </w:rPr>
        <w:t>ri-Parish</w:t>
      </w:r>
      <w:r w:rsidR="001671D7" w:rsidRPr="003C00FB">
        <w:rPr>
          <w:sz w:val="24"/>
          <w:szCs w:val="24"/>
        </w:rPr>
        <w:t xml:space="preserve"> </w:t>
      </w:r>
      <w:r w:rsidR="00132D8E" w:rsidRPr="003C00FB">
        <w:rPr>
          <w:sz w:val="24"/>
          <w:szCs w:val="24"/>
        </w:rPr>
        <w:t>Pastoral Council meeting was called to order by</w:t>
      </w:r>
      <w:r w:rsidRPr="003C00FB">
        <w:rPr>
          <w:sz w:val="24"/>
          <w:szCs w:val="24"/>
        </w:rPr>
        <w:t xml:space="preserve"> </w:t>
      </w:r>
      <w:r w:rsidR="00132D8E" w:rsidRPr="003C00FB">
        <w:rPr>
          <w:sz w:val="24"/>
          <w:szCs w:val="24"/>
        </w:rPr>
        <w:t xml:space="preserve">Chairperson </w:t>
      </w:r>
      <w:r w:rsidR="004C49AB" w:rsidRPr="003C00FB">
        <w:rPr>
          <w:sz w:val="24"/>
          <w:szCs w:val="24"/>
        </w:rPr>
        <w:t xml:space="preserve">Kathy Wilmes </w:t>
      </w:r>
      <w:r w:rsidR="00132D8E" w:rsidRPr="003C00FB">
        <w:rPr>
          <w:sz w:val="24"/>
          <w:szCs w:val="24"/>
        </w:rPr>
        <w:t>at 5:3</w:t>
      </w:r>
      <w:r w:rsidR="00CB2CE1" w:rsidRPr="003C00FB">
        <w:rPr>
          <w:sz w:val="24"/>
          <w:szCs w:val="24"/>
        </w:rPr>
        <w:t>1</w:t>
      </w:r>
      <w:r w:rsidR="00132D8E" w:rsidRPr="003C00FB">
        <w:rPr>
          <w:sz w:val="24"/>
          <w:szCs w:val="24"/>
        </w:rPr>
        <w:t xml:space="preserve"> p.m. at </w:t>
      </w:r>
      <w:r w:rsidR="00573E4A" w:rsidRPr="003C00FB">
        <w:rPr>
          <w:sz w:val="24"/>
          <w:szCs w:val="24"/>
        </w:rPr>
        <w:t xml:space="preserve">Holy Family Catholic Church in Kasson, </w:t>
      </w:r>
      <w:r w:rsidR="00BD162A" w:rsidRPr="003C00FB">
        <w:rPr>
          <w:sz w:val="24"/>
          <w:szCs w:val="24"/>
        </w:rPr>
        <w:t>MN.</w:t>
      </w:r>
    </w:p>
    <w:p w14:paraId="33473020" w14:textId="77777777" w:rsidR="00BD162A" w:rsidRPr="003C00FB" w:rsidRDefault="00BD162A" w:rsidP="00BD162A">
      <w:pPr>
        <w:spacing w:after="0"/>
        <w:ind w:left="360" w:hanging="165"/>
        <w:rPr>
          <w:sz w:val="24"/>
          <w:szCs w:val="24"/>
        </w:rPr>
      </w:pPr>
    </w:p>
    <w:p w14:paraId="1734DD2E" w14:textId="1FC6EE5A" w:rsidR="00132D8E" w:rsidRPr="003C00FB" w:rsidRDefault="00132D8E" w:rsidP="00C8208A">
      <w:pPr>
        <w:tabs>
          <w:tab w:val="left" w:pos="360"/>
          <w:tab w:val="left" w:pos="540"/>
        </w:tabs>
        <w:spacing w:after="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II. </w:t>
      </w:r>
      <w:r w:rsidR="00551893" w:rsidRPr="003C00FB">
        <w:rPr>
          <w:b/>
          <w:bCs/>
          <w:sz w:val="24"/>
          <w:szCs w:val="24"/>
        </w:rPr>
        <w:t xml:space="preserve"> </w:t>
      </w:r>
      <w:r w:rsidR="00C8208A" w:rsidRPr="003C00FB">
        <w:rPr>
          <w:b/>
          <w:bCs/>
          <w:sz w:val="24"/>
          <w:szCs w:val="24"/>
        </w:rPr>
        <w:t xml:space="preserve"> </w:t>
      </w:r>
      <w:r w:rsidR="00157924" w:rsidRPr="003C00FB">
        <w:rPr>
          <w:b/>
          <w:bCs/>
          <w:sz w:val="24"/>
          <w:szCs w:val="24"/>
          <w:u w:val="single"/>
        </w:rPr>
        <w:t xml:space="preserve">Opening </w:t>
      </w:r>
      <w:r w:rsidRPr="003C00FB">
        <w:rPr>
          <w:b/>
          <w:bCs/>
          <w:sz w:val="24"/>
          <w:szCs w:val="24"/>
          <w:u w:val="single"/>
        </w:rPr>
        <w:t>Prayer</w:t>
      </w:r>
    </w:p>
    <w:p w14:paraId="6215E4C8" w14:textId="3866065F" w:rsidR="00132D8E" w:rsidRPr="003C00FB" w:rsidRDefault="00551893" w:rsidP="00551893">
      <w:p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</w:t>
      </w:r>
      <w:r w:rsidR="00C8208A" w:rsidRPr="003C00FB">
        <w:rPr>
          <w:sz w:val="24"/>
          <w:szCs w:val="24"/>
        </w:rPr>
        <w:t xml:space="preserve">  </w:t>
      </w:r>
      <w:r w:rsidR="004B61D2">
        <w:rPr>
          <w:sz w:val="24"/>
          <w:szCs w:val="24"/>
        </w:rPr>
        <w:t xml:space="preserve">Kathy Lieburn and Sarah Cunico lead the Prayer of </w:t>
      </w:r>
      <w:r w:rsidR="0030705C">
        <w:rPr>
          <w:sz w:val="24"/>
          <w:szCs w:val="24"/>
        </w:rPr>
        <w:t>St. Francis for the opening prayer</w:t>
      </w:r>
      <w:r w:rsidR="00132D8E" w:rsidRPr="003C00FB">
        <w:rPr>
          <w:sz w:val="24"/>
          <w:szCs w:val="24"/>
        </w:rPr>
        <w:t>.</w:t>
      </w:r>
    </w:p>
    <w:p w14:paraId="67521ADB" w14:textId="77777777" w:rsidR="00750D38" w:rsidRPr="003C00FB" w:rsidRDefault="00750D38" w:rsidP="00C8208A">
      <w:pPr>
        <w:tabs>
          <w:tab w:val="left" w:pos="360"/>
        </w:tabs>
        <w:spacing w:after="0"/>
        <w:rPr>
          <w:b/>
          <w:bCs/>
          <w:sz w:val="24"/>
          <w:szCs w:val="24"/>
        </w:rPr>
      </w:pPr>
    </w:p>
    <w:p w14:paraId="7CF6B9E6" w14:textId="5C594252" w:rsidR="00132D8E" w:rsidRPr="003C00FB" w:rsidRDefault="00132D8E" w:rsidP="00C8208A">
      <w:pPr>
        <w:tabs>
          <w:tab w:val="left" w:pos="360"/>
        </w:tabs>
        <w:spacing w:after="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>III</w:t>
      </w:r>
      <w:proofErr w:type="gramStart"/>
      <w:r w:rsidRPr="003C00FB">
        <w:rPr>
          <w:b/>
          <w:bCs/>
          <w:sz w:val="24"/>
          <w:szCs w:val="24"/>
        </w:rPr>
        <w:t xml:space="preserve">. </w:t>
      </w:r>
      <w:r w:rsidR="00C8208A" w:rsidRPr="003C00FB">
        <w:rPr>
          <w:b/>
          <w:bCs/>
          <w:sz w:val="24"/>
          <w:szCs w:val="24"/>
        </w:rPr>
        <w:t xml:space="preserve"> </w:t>
      </w:r>
      <w:r w:rsidRPr="003C00FB">
        <w:rPr>
          <w:b/>
          <w:bCs/>
          <w:sz w:val="24"/>
          <w:szCs w:val="24"/>
          <w:u w:val="single"/>
        </w:rPr>
        <w:t>Roll</w:t>
      </w:r>
      <w:proofErr w:type="gramEnd"/>
      <w:r w:rsidRPr="003C00FB">
        <w:rPr>
          <w:b/>
          <w:bCs/>
          <w:sz w:val="24"/>
          <w:szCs w:val="24"/>
          <w:u w:val="single"/>
        </w:rPr>
        <w:t xml:space="preserve"> Call</w:t>
      </w:r>
    </w:p>
    <w:p w14:paraId="0785EAEC" w14:textId="2FF85B2C" w:rsidR="001903E5" w:rsidRPr="003C00FB" w:rsidRDefault="00132D8E" w:rsidP="005023AB">
      <w:pPr>
        <w:spacing w:after="0"/>
        <w:ind w:left="450"/>
        <w:rPr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Members </w:t>
      </w:r>
      <w:proofErr w:type="gramStart"/>
      <w:r w:rsidRPr="003C00FB">
        <w:rPr>
          <w:b/>
          <w:bCs/>
          <w:sz w:val="24"/>
          <w:szCs w:val="24"/>
        </w:rPr>
        <w:t>Present:</w:t>
      </w:r>
      <w:r w:rsidRPr="003C00FB">
        <w:rPr>
          <w:sz w:val="24"/>
          <w:szCs w:val="24"/>
        </w:rPr>
        <w:t>,</w:t>
      </w:r>
      <w:proofErr w:type="gramEnd"/>
      <w:r w:rsidRPr="003C00FB">
        <w:rPr>
          <w:sz w:val="24"/>
          <w:szCs w:val="24"/>
        </w:rPr>
        <w:t xml:space="preserve"> </w:t>
      </w:r>
      <w:r w:rsidR="00C56CAA" w:rsidRPr="003C00FB">
        <w:rPr>
          <w:sz w:val="24"/>
          <w:szCs w:val="24"/>
        </w:rPr>
        <w:t xml:space="preserve">Kathy Wilmes, </w:t>
      </w:r>
      <w:r w:rsidRPr="003C00FB">
        <w:rPr>
          <w:sz w:val="24"/>
          <w:szCs w:val="24"/>
        </w:rPr>
        <w:t>Dianne</w:t>
      </w:r>
      <w:r w:rsidR="00551893" w:rsidRPr="003C00FB">
        <w:rPr>
          <w:sz w:val="24"/>
          <w:szCs w:val="24"/>
        </w:rPr>
        <w:t xml:space="preserve"> </w:t>
      </w:r>
      <w:r w:rsidR="002E3ABF" w:rsidRPr="003C00FB">
        <w:rPr>
          <w:sz w:val="24"/>
          <w:szCs w:val="24"/>
        </w:rPr>
        <w:t xml:space="preserve">Vangness, </w:t>
      </w:r>
      <w:r w:rsidRPr="003C00FB">
        <w:rPr>
          <w:sz w:val="24"/>
          <w:szCs w:val="24"/>
        </w:rPr>
        <w:t xml:space="preserve">Chris Leska, </w:t>
      </w:r>
      <w:r w:rsidR="001D5965" w:rsidRPr="003C00FB">
        <w:rPr>
          <w:sz w:val="24"/>
          <w:szCs w:val="24"/>
        </w:rPr>
        <w:t xml:space="preserve">A.J. Moosbrugger, </w:t>
      </w:r>
      <w:r w:rsidR="00C34007" w:rsidRPr="003C00FB">
        <w:rPr>
          <w:sz w:val="24"/>
          <w:szCs w:val="24"/>
        </w:rPr>
        <w:t>Col</w:t>
      </w:r>
      <w:r w:rsidR="00BB65D7" w:rsidRPr="003C00FB">
        <w:rPr>
          <w:sz w:val="24"/>
          <w:szCs w:val="24"/>
        </w:rPr>
        <w:t>l</w:t>
      </w:r>
      <w:r w:rsidR="00C34007" w:rsidRPr="003C00FB">
        <w:rPr>
          <w:sz w:val="24"/>
          <w:szCs w:val="24"/>
        </w:rPr>
        <w:t xml:space="preserve">een Wilson, Sarah Cunico, </w:t>
      </w:r>
      <w:r w:rsidR="00C10180" w:rsidRPr="003C00FB">
        <w:rPr>
          <w:sz w:val="24"/>
          <w:szCs w:val="24"/>
        </w:rPr>
        <w:t xml:space="preserve">Carey Huebert, Val Vogt, Terry </w:t>
      </w:r>
      <w:r w:rsidR="005447D4" w:rsidRPr="003C00FB">
        <w:rPr>
          <w:sz w:val="24"/>
          <w:szCs w:val="24"/>
        </w:rPr>
        <w:t>Selthun</w:t>
      </w:r>
      <w:r w:rsidR="0087315C" w:rsidRPr="003C00FB">
        <w:rPr>
          <w:sz w:val="24"/>
          <w:szCs w:val="24"/>
        </w:rPr>
        <w:t>, Mike Jensen, Don Kuisle, Cheryl Gillard, Kathy Lieburn</w:t>
      </w:r>
      <w:r w:rsidR="00D30E5A" w:rsidRPr="003C00FB">
        <w:rPr>
          <w:sz w:val="24"/>
          <w:szCs w:val="24"/>
        </w:rPr>
        <w:t xml:space="preserve">, Paul </w:t>
      </w:r>
      <w:proofErr w:type="spellStart"/>
      <w:r w:rsidR="00D30E5A" w:rsidRPr="003C00FB">
        <w:rPr>
          <w:sz w:val="24"/>
          <w:szCs w:val="24"/>
        </w:rPr>
        <w:t>Prond</w:t>
      </w:r>
      <w:proofErr w:type="spellEnd"/>
      <w:r w:rsidR="005447D4" w:rsidRPr="003C00FB">
        <w:rPr>
          <w:sz w:val="24"/>
          <w:szCs w:val="24"/>
        </w:rPr>
        <w:t xml:space="preserve"> and </w:t>
      </w:r>
      <w:r w:rsidR="00842D1E" w:rsidRPr="003C00FB">
        <w:rPr>
          <w:sz w:val="24"/>
          <w:szCs w:val="24"/>
        </w:rPr>
        <w:t>Mike Weinandt.</w:t>
      </w:r>
    </w:p>
    <w:p w14:paraId="28EC47DB" w14:textId="77777777" w:rsidR="00842D1E" w:rsidRPr="003C00FB" w:rsidRDefault="00842D1E" w:rsidP="005023AB">
      <w:pPr>
        <w:spacing w:after="0"/>
        <w:ind w:left="450"/>
        <w:rPr>
          <w:b/>
          <w:bCs/>
          <w:sz w:val="24"/>
          <w:szCs w:val="24"/>
        </w:rPr>
      </w:pPr>
    </w:p>
    <w:p w14:paraId="4EB49A68" w14:textId="714AA38E" w:rsidR="001D5965" w:rsidRPr="003C00FB" w:rsidRDefault="00132D8E" w:rsidP="005023AB">
      <w:pPr>
        <w:spacing w:after="0"/>
        <w:ind w:left="450"/>
        <w:rPr>
          <w:sz w:val="24"/>
          <w:szCs w:val="24"/>
        </w:rPr>
      </w:pPr>
      <w:r w:rsidRPr="003C00FB">
        <w:rPr>
          <w:b/>
          <w:bCs/>
          <w:sz w:val="24"/>
          <w:szCs w:val="24"/>
        </w:rPr>
        <w:t>Members Absent</w:t>
      </w:r>
      <w:r w:rsidR="00397BFA" w:rsidRPr="003C00FB">
        <w:rPr>
          <w:b/>
          <w:bCs/>
          <w:sz w:val="24"/>
          <w:szCs w:val="24"/>
        </w:rPr>
        <w:t>:</w:t>
      </w:r>
      <w:r w:rsidR="00397BFA" w:rsidRPr="003C00FB">
        <w:rPr>
          <w:sz w:val="24"/>
          <w:szCs w:val="24"/>
        </w:rPr>
        <w:t xml:space="preserve"> </w:t>
      </w:r>
      <w:r w:rsidR="00CB2CE1" w:rsidRPr="003C00FB">
        <w:rPr>
          <w:sz w:val="24"/>
          <w:szCs w:val="24"/>
        </w:rPr>
        <w:t>Father John Lasuba,</w:t>
      </w:r>
      <w:r w:rsidR="00D37E3C" w:rsidRPr="003C00FB">
        <w:rPr>
          <w:sz w:val="24"/>
          <w:szCs w:val="24"/>
        </w:rPr>
        <w:t xml:space="preserve"> Ellie Engesser</w:t>
      </w:r>
      <w:r w:rsidR="00C13ADC">
        <w:rPr>
          <w:sz w:val="24"/>
          <w:szCs w:val="24"/>
        </w:rPr>
        <w:t>*</w:t>
      </w:r>
      <w:r w:rsidR="00D37E3C" w:rsidRPr="003C00FB">
        <w:rPr>
          <w:sz w:val="24"/>
          <w:szCs w:val="24"/>
        </w:rPr>
        <w:t xml:space="preserve">, </w:t>
      </w:r>
      <w:r w:rsidR="00397BFA" w:rsidRPr="003C00FB">
        <w:rPr>
          <w:sz w:val="24"/>
          <w:szCs w:val="24"/>
        </w:rPr>
        <w:t>Theresa</w:t>
      </w:r>
      <w:r w:rsidR="00842D1E" w:rsidRPr="003C00FB">
        <w:rPr>
          <w:sz w:val="24"/>
          <w:szCs w:val="24"/>
        </w:rPr>
        <w:t xml:space="preserve"> Peters, </w:t>
      </w:r>
      <w:r w:rsidR="009F7CB3" w:rsidRPr="003C00FB">
        <w:rPr>
          <w:sz w:val="24"/>
          <w:szCs w:val="24"/>
        </w:rPr>
        <w:t xml:space="preserve">Bob Soland, Bruce Huber, Craig </w:t>
      </w:r>
      <w:proofErr w:type="gramStart"/>
      <w:r w:rsidR="009F7CB3" w:rsidRPr="003C00FB">
        <w:rPr>
          <w:sz w:val="24"/>
          <w:szCs w:val="24"/>
        </w:rPr>
        <w:t>Schneider,  Janet</w:t>
      </w:r>
      <w:proofErr w:type="gramEnd"/>
      <w:r w:rsidR="009F7CB3" w:rsidRPr="003C00FB">
        <w:rPr>
          <w:sz w:val="24"/>
          <w:szCs w:val="24"/>
        </w:rPr>
        <w:t xml:space="preserve"> Fitzgerald, Deacon Mike Zaccariello, </w:t>
      </w:r>
      <w:r w:rsidR="00304D06" w:rsidRPr="003C00FB">
        <w:rPr>
          <w:sz w:val="24"/>
          <w:szCs w:val="24"/>
        </w:rPr>
        <w:t>and Marv Bonner.</w:t>
      </w:r>
      <w:r w:rsidR="00801386" w:rsidRPr="003C00FB">
        <w:rPr>
          <w:sz w:val="24"/>
          <w:szCs w:val="24"/>
        </w:rPr>
        <w:t xml:space="preserve">  </w:t>
      </w:r>
    </w:p>
    <w:p w14:paraId="33219191" w14:textId="0E6321B4" w:rsidR="001D5965" w:rsidRPr="003C00FB" w:rsidRDefault="00C13ADC" w:rsidP="005023AB">
      <w:pPr>
        <w:spacing w:after="0"/>
        <w:ind w:left="45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proofErr w:type="gramStart"/>
      <w:r w:rsidRPr="00C13ADC">
        <w:rPr>
          <w:sz w:val="24"/>
          <w:szCs w:val="24"/>
        </w:rPr>
        <w:t>excused</w:t>
      </w:r>
      <w:proofErr w:type="gramEnd"/>
      <w:r w:rsidRPr="00C13ADC">
        <w:rPr>
          <w:sz w:val="24"/>
          <w:szCs w:val="24"/>
        </w:rPr>
        <w:t xml:space="preserve"> due to illness</w:t>
      </w:r>
    </w:p>
    <w:p w14:paraId="07CD99F8" w14:textId="55FD0B0D" w:rsidR="00132D8E" w:rsidRPr="003C00FB" w:rsidRDefault="00132D8E" w:rsidP="00C8208A">
      <w:pPr>
        <w:tabs>
          <w:tab w:val="left" w:pos="360"/>
        </w:tabs>
        <w:spacing w:after="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IV. </w:t>
      </w:r>
      <w:r w:rsidR="00C8208A" w:rsidRPr="003C00FB">
        <w:rPr>
          <w:b/>
          <w:bCs/>
          <w:sz w:val="24"/>
          <w:szCs w:val="24"/>
        </w:rPr>
        <w:t xml:space="preserve"> </w:t>
      </w:r>
      <w:r w:rsidRPr="003C00FB">
        <w:rPr>
          <w:b/>
          <w:bCs/>
          <w:sz w:val="24"/>
          <w:szCs w:val="24"/>
          <w:u w:val="single"/>
        </w:rPr>
        <w:t>Approve Agenda</w:t>
      </w:r>
    </w:p>
    <w:p w14:paraId="776F9A2E" w14:textId="4A6BE9E2" w:rsidR="00132D8E" w:rsidRPr="003C00FB" w:rsidRDefault="00132D8E" w:rsidP="00255BEE">
      <w:pPr>
        <w:spacing w:after="0"/>
        <w:ind w:left="450"/>
        <w:rPr>
          <w:sz w:val="24"/>
          <w:szCs w:val="24"/>
        </w:rPr>
      </w:pPr>
      <w:r w:rsidRPr="003C00FB">
        <w:rPr>
          <w:sz w:val="24"/>
          <w:szCs w:val="24"/>
        </w:rPr>
        <w:t>Motion by</w:t>
      </w:r>
      <w:r w:rsidR="004C0822" w:rsidRPr="003C00FB">
        <w:rPr>
          <w:sz w:val="24"/>
          <w:szCs w:val="24"/>
        </w:rPr>
        <w:t xml:space="preserve"> Mike Weinandt, second by </w:t>
      </w:r>
      <w:r w:rsidR="00592A6F" w:rsidRPr="003C00FB">
        <w:rPr>
          <w:sz w:val="24"/>
          <w:szCs w:val="24"/>
        </w:rPr>
        <w:t>Val Vogt</w:t>
      </w:r>
      <w:r w:rsidR="00CE6942" w:rsidRPr="003C00FB">
        <w:rPr>
          <w:sz w:val="24"/>
          <w:szCs w:val="24"/>
        </w:rPr>
        <w:t xml:space="preserve"> to approve the </w:t>
      </w:r>
      <w:r w:rsidR="00397BFA" w:rsidRPr="003C00FB">
        <w:rPr>
          <w:sz w:val="24"/>
          <w:szCs w:val="24"/>
        </w:rPr>
        <w:t>agenda</w:t>
      </w:r>
      <w:r w:rsidR="009B3A70" w:rsidRPr="003C00FB">
        <w:rPr>
          <w:sz w:val="24"/>
          <w:szCs w:val="24"/>
        </w:rPr>
        <w:t>.</w:t>
      </w:r>
      <w:r w:rsidR="00255BEE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>Motion carried</w:t>
      </w:r>
      <w:r w:rsidR="00C526D2" w:rsidRPr="003C00FB">
        <w:rPr>
          <w:sz w:val="24"/>
          <w:szCs w:val="24"/>
        </w:rPr>
        <w:t>.</w:t>
      </w:r>
    </w:p>
    <w:p w14:paraId="129FC5C5" w14:textId="77777777" w:rsidR="00551893" w:rsidRPr="003C00FB" w:rsidRDefault="00551893" w:rsidP="00551893">
      <w:pPr>
        <w:spacing w:after="0"/>
        <w:ind w:left="330"/>
        <w:rPr>
          <w:sz w:val="24"/>
          <w:szCs w:val="24"/>
        </w:rPr>
      </w:pPr>
    </w:p>
    <w:p w14:paraId="729A0E88" w14:textId="3A2DA68E" w:rsidR="00132D8E" w:rsidRPr="003C00FB" w:rsidRDefault="00132D8E" w:rsidP="0022632C">
      <w:pPr>
        <w:tabs>
          <w:tab w:val="left" w:pos="360"/>
          <w:tab w:val="left" w:pos="540"/>
          <w:tab w:val="left" w:pos="630"/>
        </w:tabs>
        <w:spacing w:after="0"/>
        <w:rPr>
          <w:b/>
          <w:bCs/>
          <w:sz w:val="24"/>
          <w:szCs w:val="24"/>
          <w:u w:val="single"/>
        </w:rPr>
      </w:pPr>
      <w:r w:rsidRPr="003C00FB">
        <w:rPr>
          <w:b/>
          <w:bCs/>
          <w:sz w:val="24"/>
          <w:szCs w:val="24"/>
        </w:rPr>
        <w:t xml:space="preserve">V. </w:t>
      </w:r>
      <w:r w:rsidR="00C8208A" w:rsidRPr="003C00FB">
        <w:rPr>
          <w:b/>
          <w:bCs/>
          <w:sz w:val="24"/>
          <w:szCs w:val="24"/>
        </w:rPr>
        <w:t xml:space="preserve"> </w:t>
      </w:r>
      <w:r w:rsidR="005023AB" w:rsidRPr="003C00FB">
        <w:rPr>
          <w:b/>
          <w:bCs/>
          <w:sz w:val="24"/>
          <w:szCs w:val="24"/>
        </w:rPr>
        <w:t xml:space="preserve"> </w:t>
      </w:r>
      <w:r w:rsidRPr="003C00FB">
        <w:rPr>
          <w:b/>
          <w:bCs/>
          <w:sz w:val="24"/>
          <w:szCs w:val="24"/>
          <w:u w:val="single"/>
        </w:rPr>
        <w:t xml:space="preserve">Approve Minutes of the </w:t>
      </w:r>
      <w:r w:rsidR="00C526D2" w:rsidRPr="003C00FB">
        <w:rPr>
          <w:b/>
          <w:bCs/>
          <w:sz w:val="24"/>
          <w:szCs w:val="24"/>
          <w:u w:val="single"/>
        </w:rPr>
        <w:t>Tri-</w:t>
      </w:r>
      <w:r w:rsidRPr="003C00FB">
        <w:rPr>
          <w:b/>
          <w:bCs/>
          <w:sz w:val="24"/>
          <w:szCs w:val="24"/>
          <w:u w:val="single"/>
        </w:rPr>
        <w:t xml:space="preserve">Parish Pastoral Council Meeting on </w:t>
      </w:r>
      <w:r w:rsidR="008F0A20" w:rsidRPr="003C00FB">
        <w:rPr>
          <w:b/>
          <w:bCs/>
          <w:sz w:val="24"/>
          <w:szCs w:val="24"/>
          <w:u w:val="single"/>
        </w:rPr>
        <w:t>July 15, 2025</w:t>
      </w:r>
    </w:p>
    <w:p w14:paraId="4B386951" w14:textId="6C260EB1" w:rsidR="00132D8E" w:rsidRPr="003C00FB" w:rsidRDefault="00132D8E" w:rsidP="00C8208A">
      <w:pPr>
        <w:tabs>
          <w:tab w:val="left" w:pos="540"/>
          <w:tab w:val="left" w:pos="720"/>
        </w:tabs>
        <w:spacing w:after="0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Motion by </w:t>
      </w:r>
      <w:r w:rsidR="000B4ACA" w:rsidRPr="003C00FB">
        <w:rPr>
          <w:sz w:val="24"/>
          <w:szCs w:val="24"/>
        </w:rPr>
        <w:t>Mike Weinandt</w:t>
      </w:r>
      <w:r w:rsidRPr="003C00FB">
        <w:rPr>
          <w:sz w:val="24"/>
          <w:szCs w:val="24"/>
        </w:rPr>
        <w:t>, second by</w:t>
      </w:r>
      <w:r w:rsidR="00FE187F" w:rsidRPr="003C00FB">
        <w:rPr>
          <w:sz w:val="24"/>
          <w:szCs w:val="24"/>
        </w:rPr>
        <w:t xml:space="preserve"> </w:t>
      </w:r>
      <w:r w:rsidR="005A5369" w:rsidRPr="003C00FB">
        <w:rPr>
          <w:sz w:val="24"/>
          <w:szCs w:val="24"/>
        </w:rPr>
        <w:t>Don Kuisle</w:t>
      </w:r>
      <w:r w:rsidR="00C94B53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>to approve the</w:t>
      </w:r>
      <w:r w:rsidR="00551893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 xml:space="preserve">minutes of the </w:t>
      </w:r>
      <w:r w:rsidR="00731DA8" w:rsidRPr="003C00FB">
        <w:rPr>
          <w:sz w:val="24"/>
          <w:szCs w:val="24"/>
        </w:rPr>
        <w:t>Tri-</w:t>
      </w:r>
      <w:r w:rsidRPr="003C00FB">
        <w:rPr>
          <w:sz w:val="24"/>
          <w:szCs w:val="24"/>
        </w:rPr>
        <w:t xml:space="preserve">Parish Pastoral Council </w:t>
      </w:r>
      <w:r w:rsidR="001B57B4" w:rsidRPr="003C00FB">
        <w:rPr>
          <w:sz w:val="24"/>
          <w:szCs w:val="24"/>
        </w:rPr>
        <w:t>m</w:t>
      </w:r>
      <w:r w:rsidRPr="003C00FB">
        <w:rPr>
          <w:sz w:val="24"/>
          <w:szCs w:val="24"/>
        </w:rPr>
        <w:t>eeting o</w:t>
      </w:r>
      <w:r w:rsidR="00FC3AA8" w:rsidRPr="003C00FB">
        <w:rPr>
          <w:sz w:val="24"/>
          <w:szCs w:val="24"/>
        </w:rPr>
        <w:t>n</w:t>
      </w:r>
      <w:r w:rsidRPr="003C00FB">
        <w:rPr>
          <w:sz w:val="24"/>
          <w:szCs w:val="24"/>
        </w:rPr>
        <w:t xml:space="preserve"> </w:t>
      </w:r>
      <w:r w:rsidR="005A5369" w:rsidRPr="003C00FB">
        <w:rPr>
          <w:sz w:val="24"/>
          <w:szCs w:val="24"/>
        </w:rPr>
        <w:t>October 21</w:t>
      </w:r>
      <w:r w:rsidR="00ED16F6" w:rsidRPr="003C00FB">
        <w:rPr>
          <w:sz w:val="24"/>
          <w:szCs w:val="24"/>
        </w:rPr>
        <w:t xml:space="preserve">, </w:t>
      </w:r>
      <w:proofErr w:type="gramStart"/>
      <w:r w:rsidR="00ED16F6" w:rsidRPr="003C00FB">
        <w:rPr>
          <w:sz w:val="24"/>
          <w:szCs w:val="24"/>
        </w:rPr>
        <w:t>2025</w:t>
      </w:r>
      <w:proofErr w:type="gramEnd"/>
      <w:r w:rsidRPr="003C00FB">
        <w:rPr>
          <w:sz w:val="24"/>
          <w:szCs w:val="24"/>
        </w:rPr>
        <w:t xml:space="preserve"> as</w:t>
      </w:r>
      <w:r w:rsidR="00551893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>presented. Motion carried.</w:t>
      </w:r>
    </w:p>
    <w:p w14:paraId="5D4A4D27" w14:textId="77777777" w:rsidR="00B67273" w:rsidRPr="003C00FB" w:rsidRDefault="00B67273" w:rsidP="00B67273">
      <w:pPr>
        <w:spacing w:after="0"/>
        <w:ind w:left="210"/>
        <w:rPr>
          <w:sz w:val="24"/>
          <w:szCs w:val="24"/>
        </w:rPr>
      </w:pPr>
    </w:p>
    <w:p w14:paraId="4E2D1620" w14:textId="5FED0AE7" w:rsidR="00132D8E" w:rsidRPr="003C00FB" w:rsidRDefault="00132D8E" w:rsidP="005A3FD0">
      <w:pPr>
        <w:tabs>
          <w:tab w:val="left" w:pos="450"/>
          <w:tab w:val="left" w:pos="720"/>
        </w:tabs>
        <w:spacing w:after="0"/>
        <w:ind w:left="-90"/>
        <w:rPr>
          <w:b/>
          <w:bCs/>
          <w:sz w:val="24"/>
          <w:szCs w:val="24"/>
          <w:u w:val="single"/>
        </w:rPr>
      </w:pPr>
      <w:r w:rsidRPr="003C00FB">
        <w:rPr>
          <w:b/>
          <w:bCs/>
          <w:sz w:val="24"/>
          <w:szCs w:val="24"/>
        </w:rPr>
        <w:t xml:space="preserve">VI. </w:t>
      </w:r>
      <w:r w:rsidR="00224F02" w:rsidRPr="003C00FB">
        <w:rPr>
          <w:b/>
          <w:bCs/>
          <w:sz w:val="24"/>
          <w:szCs w:val="24"/>
        </w:rPr>
        <w:t xml:space="preserve"> </w:t>
      </w:r>
      <w:r w:rsidRPr="003C00FB">
        <w:rPr>
          <w:b/>
          <w:bCs/>
          <w:sz w:val="24"/>
          <w:szCs w:val="24"/>
          <w:u w:val="single"/>
        </w:rPr>
        <w:t>Approve Consent Agenda of Minutes/Reports</w:t>
      </w:r>
    </w:p>
    <w:p w14:paraId="32B6B154" w14:textId="10820F72" w:rsidR="00132D8E" w:rsidRPr="003C00FB" w:rsidRDefault="00224F02" w:rsidP="00B67273">
      <w:pPr>
        <w:tabs>
          <w:tab w:val="left" w:pos="720"/>
        </w:tabs>
        <w:spacing w:after="0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>A.</w:t>
      </w:r>
      <w:r w:rsidR="00132D8E"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 xml:space="preserve"> </w:t>
      </w:r>
      <w:r w:rsidR="00132D8E" w:rsidRPr="003C00FB">
        <w:rPr>
          <w:sz w:val="24"/>
          <w:szCs w:val="24"/>
        </w:rPr>
        <w:t xml:space="preserve">Building and Maintenance </w:t>
      </w:r>
      <w:r w:rsidR="00071616" w:rsidRPr="003C00FB">
        <w:rPr>
          <w:sz w:val="24"/>
          <w:szCs w:val="24"/>
        </w:rPr>
        <w:t>Committees</w:t>
      </w:r>
    </w:p>
    <w:p w14:paraId="25BDA5FB" w14:textId="230EE2F9" w:rsidR="00132D8E" w:rsidRPr="003C00FB" w:rsidRDefault="00224F02" w:rsidP="00B67273">
      <w:pPr>
        <w:spacing w:after="0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>B</w:t>
      </w:r>
      <w:r w:rsidR="00132D8E" w:rsidRPr="003C00FB">
        <w:rPr>
          <w:sz w:val="24"/>
          <w:szCs w:val="24"/>
        </w:rPr>
        <w:t>.</w:t>
      </w:r>
      <w:r w:rsidR="00B67273" w:rsidRPr="003C00FB">
        <w:rPr>
          <w:sz w:val="24"/>
          <w:szCs w:val="24"/>
        </w:rPr>
        <w:t xml:space="preserve"> </w:t>
      </w:r>
      <w:r w:rsidR="00132D8E" w:rsidRPr="003C00FB">
        <w:rPr>
          <w:sz w:val="24"/>
          <w:szCs w:val="24"/>
        </w:rPr>
        <w:t xml:space="preserve"> Councils of Catholic Women </w:t>
      </w:r>
      <w:r w:rsidR="006B1DE7" w:rsidRPr="003C00FB">
        <w:rPr>
          <w:sz w:val="24"/>
          <w:szCs w:val="24"/>
        </w:rPr>
        <w:t xml:space="preserve">  </w:t>
      </w:r>
    </w:p>
    <w:p w14:paraId="77954614" w14:textId="310D969C" w:rsidR="00132D8E" w:rsidRPr="003C00FB" w:rsidRDefault="00224F02" w:rsidP="00B67273">
      <w:pPr>
        <w:spacing w:after="0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>C</w:t>
      </w:r>
      <w:r w:rsidR="00132D8E" w:rsidRPr="003C00FB">
        <w:rPr>
          <w:sz w:val="24"/>
          <w:szCs w:val="24"/>
        </w:rPr>
        <w:t xml:space="preserve">. </w:t>
      </w:r>
      <w:r w:rsidR="00B67273" w:rsidRPr="003C00FB">
        <w:rPr>
          <w:sz w:val="24"/>
          <w:szCs w:val="24"/>
        </w:rPr>
        <w:t xml:space="preserve"> </w:t>
      </w:r>
      <w:r w:rsidR="00132D8E" w:rsidRPr="003C00FB">
        <w:rPr>
          <w:sz w:val="24"/>
          <w:szCs w:val="24"/>
        </w:rPr>
        <w:t xml:space="preserve">Directors of Faith Formation </w:t>
      </w:r>
    </w:p>
    <w:p w14:paraId="5D094C41" w14:textId="54A7FAA2" w:rsidR="00B67273" w:rsidRPr="003C00FB" w:rsidRDefault="00224F02" w:rsidP="00B67273">
      <w:pPr>
        <w:spacing w:after="0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>D</w:t>
      </w:r>
      <w:r w:rsidR="00132D8E" w:rsidRPr="003C00FB">
        <w:rPr>
          <w:sz w:val="24"/>
          <w:szCs w:val="24"/>
        </w:rPr>
        <w:t xml:space="preserve">. </w:t>
      </w:r>
      <w:r w:rsidR="00B67273" w:rsidRPr="003C00FB">
        <w:rPr>
          <w:sz w:val="24"/>
          <w:szCs w:val="24"/>
        </w:rPr>
        <w:t xml:space="preserve"> Executive Committee</w:t>
      </w:r>
      <w:r w:rsidR="00FC3AA8" w:rsidRPr="003C00FB">
        <w:rPr>
          <w:sz w:val="24"/>
          <w:szCs w:val="24"/>
        </w:rPr>
        <w:t xml:space="preserve"> </w:t>
      </w:r>
    </w:p>
    <w:p w14:paraId="3C09DDF1" w14:textId="6802FE7C" w:rsidR="00AE5137" w:rsidRPr="003C00FB" w:rsidRDefault="00224F02" w:rsidP="00B67273">
      <w:pPr>
        <w:spacing w:after="0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 xml:space="preserve">E.  </w:t>
      </w:r>
      <w:r w:rsidR="00132D8E" w:rsidRPr="003C00FB">
        <w:rPr>
          <w:sz w:val="24"/>
          <w:szCs w:val="24"/>
        </w:rPr>
        <w:t xml:space="preserve">Finance Councils </w:t>
      </w:r>
      <w:r w:rsidR="006B1DE7" w:rsidRPr="003C00FB">
        <w:rPr>
          <w:sz w:val="24"/>
          <w:szCs w:val="24"/>
        </w:rPr>
        <w:t xml:space="preserve"> </w:t>
      </w:r>
      <w:r w:rsidR="00AE5137" w:rsidRPr="003C00FB">
        <w:rPr>
          <w:sz w:val="24"/>
          <w:szCs w:val="24"/>
        </w:rPr>
        <w:t xml:space="preserve">                                                           </w:t>
      </w:r>
    </w:p>
    <w:p w14:paraId="1FD04731" w14:textId="24899B08" w:rsidR="00132D8E" w:rsidRPr="003C00FB" w:rsidRDefault="00224F02" w:rsidP="00B67273">
      <w:pPr>
        <w:spacing w:after="0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>F.</w:t>
      </w:r>
      <w:r w:rsidR="00132D8E"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 xml:space="preserve">  </w:t>
      </w:r>
      <w:r w:rsidR="00132D8E" w:rsidRPr="003C00FB">
        <w:rPr>
          <w:sz w:val="24"/>
          <w:szCs w:val="24"/>
        </w:rPr>
        <w:t>Knights of Columbus</w:t>
      </w:r>
      <w:r w:rsidR="00687577" w:rsidRPr="003C00FB">
        <w:rPr>
          <w:sz w:val="24"/>
          <w:szCs w:val="24"/>
        </w:rPr>
        <w:t xml:space="preserve"> Councils</w:t>
      </w:r>
      <w:r w:rsidR="00C8208A" w:rsidRPr="003C00FB">
        <w:rPr>
          <w:sz w:val="24"/>
          <w:szCs w:val="24"/>
        </w:rPr>
        <w:t xml:space="preserve"> </w:t>
      </w:r>
    </w:p>
    <w:p w14:paraId="63192527" w14:textId="01CCC61E" w:rsidR="00BD162A" w:rsidRPr="003C00FB" w:rsidRDefault="00224F02" w:rsidP="003C00FB">
      <w:pPr>
        <w:spacing w:after="0" w:line="240" w:lineRule="auto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 xml:space="preserve">G.  </w:t>
      </w:r>
      <w:r w:rsidR="00132D8E" w:rsidRPr="003C00FB">
        <w:rPr>
          <w:sz w:val="24"/>
          <w:szCs w:val="24"/>
        </w:rPr>
        <w:t>Liturgy and Worship</w:t>
      </w:r>
      <w:r w:rsidR="00EE7BFF" w:rsidRPr="003C00FB">
        <w:rPr>
          <w:sz w:val="24"/>
          <w:szCs w:val="24"/>
        </w:rPr>
        <w:t xml:space="preserve"> Committee</w:t>
      </w:r>
      <w:r w:rsidR="00132D8E" w:rsidRPr="003C00FB">
        <w:rPr>
          <w:sz w:val="24"/>
          <w:szCs w:val="24"/>
        </w:rPr>
        <w:t xml:space="preserve"> </w:t>
      </w:r>
    </w:p>
    <w:p w14:paraId="7DBEF8D9" w14:textId="69CD56F0" w:rsidR="00AF6482" w:rsidRPr="003C00FB" w:rsidRDefault="00335BE4" w:rsidP="003C00FB">
      <w:pPr>
        <w:spacing w:after="0" w:line="240" w:lineRule="auto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                                                   </w:t>
      </w:r>
    </w:p>
    <w:p w14:paraId="2591F555" w14:textId="394A1EBC" w:rsidR="00132D8E" w:rsidRPr="003C00FB" w:rsidRDefault="00224F02" w:rsidP="003C00FB">
      <w:pPr>
        <w:spacing w:after="0" w:line="240" w:lineRule="auto"/>
        <w:ind w:left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>H</w:t>
      </w:r>
      <w:r w:rsidR="00132D8E" w:rsidRPr="003C00FB">
        <w:rPr>
          <w:sz w:val="24"/>
          <w:szCs w:val="24"/>
        </w:rPr>
        <w:t>.</w:t>
      </w:r>
      <w:r w:rsidR="00B67273" w:rsidRPr="003C00FB">
        <w:rPr>
          <w:sz w:val="24"/>
          <w:szCs w:val="24"/>
        </w:rPr>
        <w:t xml:space="preserve"> </w:t>
      </w:r>
      <w:r w:rsidR="00132D8E" w:rsidRPr="003C00FB">
        <w:rPr>
          <w:sz w:val="24"/>
          <w:szCs w:val="24"/>
        </w:rPr>
        <w:t xml:space="preserve"> Office </w:t>
      </w:r>
      <w:r w:rsidR="00BD162A" w:rsidRPr="003C00FB">
        <w:rPr>
          <w:sz w:val="24"/>
          <w:szCs w:val="24"/>
        </w:rPr>
        <w:t>Assistant</w:t>
      </w:r>
      <w:r w:rsidR="00687577" w:rsidRPr="003C00FB">
        <w:rPr>
          <w:sz w:val="24"/>
          <w:szCs w:val="24"/>
        </w:rPr>
        <w:t>s</w:t>
      </w:r>
      <w:r w:rsidR="00132D8E" w:rsidRPr="003C00FB">
        <w:rPr>
          <w:sz w:val="24"/>
          <w:szCs w:val="24"/>
        </w:rPr>
        <w:t xml:space="preserve"> </w:t>
      </w:r>
      <w:r w:rsidR="007B19B6" w:rsidRPr="003C00FB">
        <w:rPr>
          <w:sz w:val="24"/>
          <w:szCs w:val="24"/>
        </w:rPr>
        <w:t>(CK/HF)</w:t>
      </w:r>
    </w:p>
    <w:p w14:paraId="6B7D9624" w14:textId="31FC7C6A" w:rsidR="00132D8E" w:rsidRPr="003C00FB" w:rsidRDefault="00224F02" w:rsidP="003C00FB">
      <w:pPr>
        <w:spacing w:after="0" w:line="240" w:lineRule="auto"/>
        <w:ind w:firstLine="36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  <w:r w:rsidR="00267DC6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 xml:space="preserve"> </w:t>
      </w:r>
      <w:r w:rsidR="00B67273" w:rsidRPr="003C00FB">
        <w:rPr>
          <w:sz w:val="24"/>
          <w:szCs w:val="24"/>
        </w:rPr>
        <w:t>I</w:t>
      </w:r>
      <w:r w:rsidR="00132D8E" w:rsidRPr="003C00FB">
        <w:rPr>
          <w:sz w:val="24"/>
          <w:szCs w:val="24"/>
        </w:rPr>
        <w:t xml:space="preserve">. </w:t>
      </w:r>
      <w:r w:rsidR="00B67273" w:rsidRPr="003C00FB">
        <w:rPr>
          <w:sz w:val="24"/>
          <w:szCs w:val="24"/>
        </w:rPr>
        <w:t xml:space="preserve">  </w:t>
      </w:r>
      <w:proofErr w:type="gramStart"/>
      <w:r w:rsidR="00721C58" w:rsidRPr="003C00FB">
        <w:rPr>
          <w:sz w:val="24"/>
          <w:szCs w:val="24"/>
        </w:rPr>
        <w:t xml:space="preserve">Secretary </w:t>
      </w:r>
      <w:r w:rsidR="00B67273" w:rsidRPr="003C00FB">
        <w:rPr>
          <w:sz w:val="24"/>
          <w:szCs w:val="24"/>
        </w:rPr>
        <w:t xml:space="preserve"> </w:t>
      </w:r>
      <w:r w:rsidR="007B19B6" w:rsidRPr="003C00FB">
        <w:rPr>
          <w:sz w:val="24"/>
          <w:szCs w:val="24"/>
        </w:rPr>
        <w:t>(</w:t>
      </w:r>
      <w:proofErr w:type="gramEnd"/>
      <w:r w:rsidR="007B19B6" w:rsidRPr="003C00FB">
        <w:rPr>
          <w:sz w:val="24"/>
          <w:szCs w:val="24"/>
        </w:rPr>
        <w:t>SJ)</w:t>
      </w:r>
    </w:p>
    <w:p w14:paraId="72ABEFC6" w14:textId="15714F7D" w:rsidR="00C960C5" w:rsidRPr="003C00FB" w:rsidRDefault="00B67273" w:rsidP="00C94B53">
      <w:p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</w:t>
      </w:r>
      <w:r w:rsidR="00224F02" w:rsidRPr="003C00FB">
        <w:rPr>
          <w:sz w:val="24"/>
          <w:szCs w:val="24"/>
        </w:rPr>
        <w:t xml:space="preserve"> </w:t>
      </w:r>
      <w:r w:rsidR="00267DC6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 xml:space="preserve"> J.  </w:t>
      </w:r>
      <w:r w:rsidR="00132D8E" w:rsidRPr="003C00FB">
        <w:rPr>
          <w:sz w:val="24"/>
          <w:szCs w:val="24"/>
        </w:rPr>
        <w:t xml:space="preserve"> Trustees </w:t>
      </w:r>
      <w:r w:rsidR="005023AB" w:rsidRPr="003C00FB">
        <w:rPr>
          <w:sz w:val="24"/>
          <w:szCs w:val="24"/>
        </w:rPr>
        <w:t xml:space="preserve"> </w:t>
      </w:r>
    </w:p>
    <w:p w14:paraId="3649338A" w14:textId="77777777" w:rsidR="00C94B53" w:rsidRPr="003C00FB" w:rsidRDefault="00C94B53" w:rsidP="00C94B53">
      <w:pPr>
        <w:spacing w:after="0"/>
        <w:rPr>
          <w:sz w:val="24"/>
          <w:szCs w:val="24"/>
        </w:rPr>
      </w:pPr>
    </w:p>
    <w:p w14:paraId="289E2BB7" w14:textId="4AEF8E8A" w:rsidR="00C94B53" w:rsidRPr="003C00FB" w:rsidRDefault="00C94B53" w:rsidP="00C94B53">
      <w:pPr>
        <w:spacing w:after="0"/>
        <w:ind w:left="450"/>
        <w:rPr>
          <w:sz w:val="24"/>
          <w:szCs w:val="24"/>
        </w:rPr>
      </w:pPr>
      <w:r w:rsidRPr="003C00FB">
        <w:rPr>
          <w:sz w:val="24"/>
          <w:szCs w:val="24"/>
        </w:rPr>
        <w:t xml:space="preserve">Motion by </w:t>
      </w:r>
      <w:r w:rsidR="00DE114F" w:rsidRPr="003C00FB">
        <w:rPr>
          <w:sz w:val="24"/>
          <w:szCs w:val="24"/>
        </w:rPr>
        <w:t>Mike Weinandt</w:t>
      </w:r>
      <w:r w:rsidRPr="003C00FB">
        <w:rPr>
          <w:sz w:val="24"/>
          <w:szCs w:val="24"/>
        </w:rPr>
        <w:t xml:space="preserve">, second by </w:t>
      </w:r>
      <w:r w:rsidR="0046489D" w:rsidRPr="003C00FB">
        <w:rPr>
          <w:sz w:val="24"/>
          <w:szCs w:val="24"/>
        </w:rPr>
        <w:t>Kathy Wilmes</w:t>
      </w:r>
      <w:r w:rsidR="00397BFA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>to approve the Consent Agenda of Minutes/Reports.  Motion Carried.</w:t>
      </w:r>
    </w:p>
    <w:p w14:paraId="29D7A948" w14:textId="77777777" w:rsidR="00C8208A" w:rsidRPr="003C00FB" w:rsidRDefault="00C8208A" w:rsidP="00C8208A">
      <w:pPr>
        <w:spacing w:after="0"/>
        <w:rPr>
          <w:sz w:val="24"/>
          <w:szCs w:val="24"/>
        </w:rPr>
      </w:pPr>
    </w:p>
    <w:p w14:paraId="5FFCF30F" w14:textId="6D7743CF" w:rsidR="00132D8E" w:rsidRPr="003C00FB" w:rsidRDefault="00C8208A" w:rsidP="00267DC6">
      <w:pPr>
        <w:spacing w:after="0"/>
        <w:ind w:hanging="18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lastRenderedPageBreak/>
        <w:t>VII</w:t>
      </w:r>
      <w:r w:rsidR="00062BE0" w:rsidRPr="003C00FB">
        <w:rPr>
          <w:b/>
          <w:bCs/>
          <w:sz w:val="24"/>
          <w:szCs w:val="24"/>
        </w:rPr>
        <w:t xml:space="preserve">. </w:t>
      </w:r>
      <w:r w:rsidR="00062BE0" w:rsidRPr="003C00FB">
        <w:rPr>
          <w:b/>
          <w:bCs/>
          <w:sz w:val="24"/>
          <w:szCs w:val="24"/>
          <w:u w:val="single"/>
        </w:rPr>
        <w:t>Unfinished</w:t>
      </w:r>
      <w:r w:rsidR="00132D8E" w:rsidRPr="003C00FB">
        <w:rPr>
          <w:b/>
          <w:bCs/>
          <w:sz w:val="24"/>
          <w:szCs w:val="24"/>
          <w:u w:val="single"/>
        </w:rPr>
        <w:t xml:space="preserve"> Business</w:t>
      </w:r>
    </w:p>
    <w:p w14:paraId="06055D98" w14:textId="0A64F6EE" w:rsidR="00132D8E" w:rsidRPr="003C00FB" w:rsidRDefault="0046489D" w:rsidP="00267DC6">
      <w:pPr>
        <w:pStyle w:val="ListParagraph"/>
        <w:numPr>
          <w:ilvl w:val="0"/>
          <w:numId w:val="2"/>
        </w:numPr>
        <w:spacing w:after="0"/>
        <w:ind w:left="810" w:hanging="450"/>
        <w:rPr>
          <w:b/>
          <w:bCs/>
          <w:sz w:val="24"/>
          <w:szCs w:val="24"/>
          <w:u w:val="single"/>
        </w:rPr>
      </w:pPr>
      <w:r w:rsidRPr="003C00FB">
        <w:rPr>
          <w:b/>
          <w:bCs/>
          <w:sz w:val="24"/>
          <w:szCs w:val="24"/>
          <w:u w:val="single"/>
        </w:rPr>
        <w:t>Approval of Pastoral Plan</w:t>
      </w:r>
    </w:p>
    <w:p w14:paraId="19C94EE9" w14:textId="7F3A3BA4" w:rsidR="00F82583" w:rsidRPr="003C00FB" w:rsidRDefault="000D1577" w:rsidP="000D1577">
      <w:pPr>
        <w:pStyle w:val="ListParagraph"/>
        <w:spacing w:after="0"/>
        <w:ind w:left="825"/>
        <w:rPr>
          <w:sz w:val="24"/>
          <w:szCs w:val="24"/>
        </w:rPr>
      </w:pPr>
      <w:r w:rsidRPr="003C00FB">
        <w:rPr>
          <w:sz w:val="24"/>
          <w:szCs w:val="24"/>
        </w:rPr>
        <w:t xml:space="preserve">Motion by Mike Weinandt, second by </w:t>
      </w:r>
      <w:r w:rsidR="00E22CFE" w:rsidRPr="003C00FB">
        <w:rPr>
          <w:sz w:val="24"/>
          <w:szCs w:val="24"/>
        </w:rPr>
        <w:t>Kathy Wilmes</w:t>
      </w:r>
      <w:r w:rsidRPr="003C00FB">
        <w:rPr>
          <w:sz w:val="24"/>
          <w:szCs w:val="24"/>
        </w:rPr>
        <w:t xml:space="preserve"> to </w:t>
      </w:r>
      <w:r w:rsidR="00E22CFE" w:rsidRPr="003C00FB">
        <w:rPr>
          <w:sz w:val="24"/>
          <w:szCs w:val="24"/>
        </w:rPr>
        <w:t xml:space="preserve">approve the Pastoral Plan </w:t>
      </w:r>
      <w:r w:rsidR="00D759FE" w:rsidRPr="003C00FB">
        <w:rPr>
          <w:sz w:val="24"/>
          <w:szCs w:val="24"/>
        </w:rPr>
        <w:t xml:space="preserve">with some grammatical </w:t>
      </w:r>
      <w:r w:rsidR="00F73460" w:rsidRPr="003C00FB">
        <w:rPr>
          <w:sz w:val="24"/>
          <w:szCs w:val="24"/>
        </w:rPr>
        <w:t>adjustments to be made to the document</w:t>
      </w:r>
      <w:r w:rsidR="002D7FBA" w:rsidRPr="003C00FB">
        <w:rPr>
          <w:sz w:val="24"/>
          <w:szCs w:val="24"/>
        </w:rPr>
        <w:t>.  Motion Carried.</w:t>
      </w:r>
    </w:p>
    <w:p w14:paraId="7561058B" w14:textId="6E82A356" w:rsidR="00CD4D6D" w:rsidRPr="003C00FB" w:rsidRDefault="00CD4D6D" w:rsidP="000D1577">
      <w:pPr>
        <w:pStyle w:val="ListParagraph"/>
        <w:spacing w:after="0"/>
        <w:ind w:left="825"/>
        <w:rPr>
          <w:sz w:val="24"/>
          <w:szCs w:val="24"/>
        </w:rPr>
      </w:pPr>
      <w:r w:rsidRPr="003C00FB">
        <w:rPr>
          <w:sz w:val="24"/>
          <w:szCs w:val="24"/>
        </w:rPr>
        <w:tab/>
        <w:t>Discussions from Pastoral Plan:</w:t>
      </w:r>
    </w:p>
    <w:p w14:paraId="1D20B02F" w14:textId="52FEB2D4" w:rsidR="00CD4D6D" w:rsidRPr="003C00FB" w:rsidRDefault="00F73460" w:rsidP="00CD4D6D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Remove “the” from St. John “the” Baptist de la Salle</w:t>
      </w:r>
    </w:p>
    <w:p w14:paraId="3E3CB8C8" w14:textId="454D244C" w:rsidR="00775BA8" w:rsidRPr="003C00FB" w:rsidRDefault="00775BA8" w:rsidP="00CD4D6D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Implementation of the plan</w:t>
      </w:r>
    </w:p>
    <w:p w14:paraId="42569A86" w14:textId="68BFC9A4" w:rsidR="00775BA8" w:rsidRPr="003C00FB" w:rsidRDefault="00775BA8" w:rsidP="00775BA8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Fr. John needs to lead the implementation with the council holding him accountable and helping</w:t>
      </w:r>
    </w:p>
    <w:p w14:paraId="55A064BA" w14:textId="4A556AF4" w:rsidR="00775BA8" w:rsidRPr="003C00FB" w:rsidRDefault="006142D1" w:rsidP="00775BA8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Committee members may be asked to </w:t>
      </w:r>
      <w:r w:rsidR="00BD3DA5" w:rsidRPr="003C00FB">
        <w:rPr>
          <w:sz w:val="24"/>
          <w:szCs w:val="24"/>
        </w:rPr>
        <w:t>help</w:t>
      </w:r>
      <w:r w:rsidRPr="003C00FB">
        <w:rPr>
          <w:sz w:val="24"/>
          <w:szCs w:val="24"/>
        </w:rPr>
        <w:t xml:space="preserve"> with implementation</w:t>
      </w:r>
    </w:p>
    <w:p w14:paraId="5373A6FB" w14:textId="342482BA" w:rsidR="006142D1" w:rsidRPr="003C00FB" w:rsidRDefault="006142D1" w:rsidP="00775BA8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Faith Formation committee to help with the education. </w:t>
      </w:r>
    </w:p>
    <w:p w14:paraId="6632DE20" w14:textId="7B9F0025" w:rsidR="006142D1" w:rsidRPr="003C00FB" w:rsidRDefault="006142D1" w:rsidP="00775BA8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Liturgy committee to help with </w:t>
      </w:r>
      <w:r w:rsidR="00BD3DA5" w:rsidRPr="003C00FB">
        <w:rPr>
          <w:sz w:val="24"/>
          <w:szCs w:val="24"/>
        </w:rPr>
        <w:t>activities related to the mass.</w:t>
      </w:r>
    </w:p>
    <w:p w14:paraId="54A53668" w14:textId="7EF11D7C" w:rsidR="00BD3DA5" w:rsidRPr="003C00FB" w:rsidRDefault="00BD3DA5" w:rsidP="00775BA8">
      <w:pPr>
        <w:pStyle w:val="ListParagraph"/>
        <w:numPr>
          <w:ilvl w:val="1"/>
          <w:numId w:val="18"/>
        </w:num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Need a plan on how to </w:t>
      </w:r>
      <w:r w:rsidR="00455433" w:rsidRPr="003C00FB">
        <w:rPr>
          <w:sz w:val="24"/>
          <w:szCs w:val="24"/>
        </w:rPr>
        <w:t>review and evaluate the plan on an annual basis.</w:t>
      </w:r>
    </w:p>
    <w:p w14:paraId="780FBBDA" w14:textId="03BDD8DC" w:rsidR="00455433" w:rsidRPr="003C00FB" w:rsidRDefault="00455433" w:rsidP="00455433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The plan will be distributed on the </w:t>
      </w:r>
      <w:proofErr w:type="gramStart"/>
      <w:r w:rsidRPr="003C00FB">
        <w:rPr>
          <w:sz w:val="24"/>
          <w:szCs w:val="24"/>
        </w:rPr>
        <w:t>website</w:t>
      </w:r>
      <w:proofErr w:type="gramEnd"/>
      <w:r w:rsidR="008D2A3E" w:rsidRPr="003C00FB">
        <w:rPr>
          <w:sz w:val="24"/>
          <w:szCs w:val="24"/>
        </w:rPr>
        <w:t xml:space="preserve"> and a few copies will be available at each Parish. </w:t>
      </w:r>
      <w:r w:rsidR="00F146C4" w:rsidRPr="003C00FB">
        <w:rPr>
          <w:sz w:val="24"/>
          <w:szCs w:val="24"/>
        </w:rPr>
        <w:t xml:space="preserve"> </w:t>
      </w:r>
    </w:p>
    <w:p w14:paraId="36A4B738" w14:textId="77777777" w:rsidR="00E23B95" w:rsidRPr="003C00FB" w:rsidRDefault="00E23B95" w:rsidP="00E23B95">
      <w:pPr>
        <w:pStyle w:val="ListParagraph"/>
        <w:numPr>
          <w:ilvl w:val="0"/>
          <w:numId w:val="2"/>
        </w:numPr>
        <w:spacing w:after="0"/>
        <w:ind w:left="810"/>
        <w:rPr>
          <w:sz w:val="24"/>
          <w:szCs w:val="24"/>
        </w:rPr>
      </w:pPr>
      <w:r w:rsidRPr="003C00FB">
        <w:rPr>
          <w:b/>
          <w:bCs/>
          <w:sz w:val="24"/>
          <w:szCs w:val="24"/>
          <w:u w:val="single"/>
        </w:rPr>
        <w:t>Tri-Parish Directory Update</w:t>
      </w:r>
    </w:p>
    <w:p w14:paraId="66B13B92" w14:textId="14DDD7D6" w:rsidR="00F82583" w:rsidRPr="003C00FB" w:rsidRDefault="0017295B" w:rsidP="009D074F">
      <w:pPr>
        <w:pStyle w:val="ListParagraph"/>
        <w:spacing w:after="0"/>
        <w:ind w:left="795"/>
        <w:rPr>
          <w:sz w:val="24"/>
          <w:szCs w:val="24"/>
        </w:rPr>
      </w:pPr>
      <w:r w:rsidRPr="003C00FB">
        <w:rPr>
          <w:sz w:val="24"/>
          <w:szCs w:val="24"/>
        </w:rPr>
        <w:t xml:space="preserve">Sarah Cunico sent out emails and letters for clarification of contact information </w:t>
      </w:r>
      <w:r w:rsidR="00516993" w:rsidRPr="003C00FB">
        <w:rPr>
          <w:sz w:val="24"/>
          <w:szCs w:val="24"/>
        </w:rPr>
        <w:t>to</w:t>
      </w:r>
      <w:r w:rsidRPr="003C00FB">
        <w:rPr>
          <w:sz w:val="24"/>
          <w:szCs w:val="24"/>
        </w:rPr>
        <w:t xml:space="preserve"> Christ the King and Holy Family families. </w:t>
      </w:r>
      <w:r w:rsidR="00946DAF" w:rsidRPr="003C00FB">
        <w:rPr>
          <w:sz w:val="24"/>
          <w:szCs w:val="24"/>
        </w:rPr>
        <w:t xml:space="preserve"> They are also working on verifying this for St. John Baptist de la Salle</w:t>
      </w:r>
      <w:r w:rsidR="007B19B6" w:rsidRPr="003C00FB">
        <w:rPr>
          <w:sz w:val="24"/>
          <w:szCs w:val="24"/>
        </w:rPr>
        <w:t>.</w:t>
      </w:r>
      <w:r w:rsidR="00946DAF" w:rsidRPr="003C00FB">
        <w:rPr>
          <w:sz w:val="24"/>
          <w:szCs w:val="24"/>
        </w:rPr>
        <w:t xml:space="preserve">  </w:t>
      </w:r>
    </w:p>
    <w:p w14:paraId="44A750A4" w14:textId="77777777" w:rsidR="00294E61" w:rsidRPr="003C00FB" w:rsidRDefault="00294E61" w:rsidP="009D074F">
      <w:pPr>
        <w:pStyle w:val="ListParagraph"/>
        <w:spacing w:after="0"/>
        <w:ind w:left="795"/>
        <w:rPr>
          <w:sz w:val="24"/>
          <w:szCs w:val="24"/>
        </w:rPr>
      </w:pPr>
    </w:p>
    <w:p w14:paraId="22CD097E" w14:textId="7BD94E6A" w:rsidR="00294E61" w:rsidRPr="003C00FB" w:rsidRDefault="00294E61" w:rsidP="009D074F">
      <w:pPr>
        <w:pStyle w:val="ListParagraph"/>
        <w:spacing w:after="0"/>
        <w:ind w:left="795"/>
        <w:rPr>
          <w:sz w:val="24"/>
          <w:szCs w:val="24"/>
        </w:rPr>
      </w:pPr>
      <w:r w:rsidRPr="003C00FB">
        <w:rPr>
          <w:sz w:val="24"/>
          <w:szCs w:val="24"/>
        </w:rPr>
        <w:t>The plan is to get the addresses to Theresa Peters by Feb. 2.  Then they will be close to being ready to publish.</w:t>
      </w:r>
    </w:p>
    <w:p w14:paraId="0093D99F" w14:textId="2BB75002" w:rsidR="0022632C" w:rsidRPr="003C00FB" w:rsidRDefault="00391D41" w:rsidP="00794AE4">
      <w:pPr>
        <w:pStyle w:val="ListParagraph"/>
        <w:numPr>
          <w:ilvl w:val="0"/>
          <w:numId w:val="2"/>
        </w:numPr>
        <w:spacing w:after="0"/>
        <w:ind w:left="810"/>
        <w:rPr>
          <w:sz w:val="24"/>
          <w:szCs w:val="24"/>
        </w:rPr>
      </w:pPr>
      <w:r w:rsidRPr="003C00FB">
        <w:rPr>
          <w:b/>
          <w:bCs/>
          <w:sz w:val="24"/>
          <w:szCs w:val="24"/>
          <w:u w:val="single"/>
        </w:rPr>
        <w:t>Holy Family Grounds Upkeep Fund</w:t>
      </w:r>
      <w:r w:rsidR="00794AE4" w:rsidRPr="003C00FB">
        <w:rPr>
          <w:b/>
          <w:bCs/>
          <w:sz w:val="24"/>
          <w:szCs w:val="24"/>
          <w:u w:val="single"/>
        </w:rPr>
        <w:t xml:space="preserve"> Update</w:t>
      </w:r>
    </w:p>
    <w:p w14:paraId="104CAAA8" w14:textId="77777777" w:rsidR="004F7EE7" w:rsidRPr="003C00FB" w:rsidRDefault="00FB2196" w:rsidP="00AF23A3">
      <w:pPr>
        <w:spacing w:after="0"/>
        <w:ind w:left="810"/>
        <w:rPr>
          <w:sz w:val="24"/>
          <w:szCs w:val="24"/>
        </w:rPr>
      </w:pPr>
      <w:r w:rsidRPr="003C00FB">
        <w:rPr>
          <w:sz w:val="24"/>
          <w:szCs w:val="24"/>
        </w:rPr>
        <w:t>It was reported that there is very little money in the fund</w:t>
      </w:r>
      <w:r w:rsidR="00110514" w:rsidRPr="003C00FB">
        <w:rPr>
          <w:sz w:val="24"/>
          <w:szCs w:val="24"/>
        </w:rPr>
        <w:t xml:space="preserve"> and staff are unable to state what it is for.  </w:t>
      </w:r>
      <w:r w:rsidR="004F7EE7" w:rsidRPr="003C00FB">
        <w:rPr>
          <w:sz w:val="24"/>
          <w:szCs w:val="24"/>
        </w:rPr>
        <w:t>There is no need to discuss the fund further.</w:t>
      </w:r>
    </w:p>
    <w:p w14:paraId="2C61E61E" w14:textId="2524D002" w:rsidR="00794AE4" w:rsidRPr="003C00FB" w:rsidRDefault="00C87A59" w:rsidP="00AF23A3">
      <w:pPr>
        <w:spacing w:after="0"/>
        <w:ind w:left="81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</w:p>
    <w:p w14:paraId="3BDBA6BA" w14:textId="618CF29A" w:rsidR="00391D41" w:rsidRPr="003C00FB" w:rsidRDefault="00447DA9" w:rsidP="00391D41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>Wall Project at Holy Family</w:t>
      </w:r>
    </w:p>
    <w:p w14:paraId="0E3F2847" w14:textId="5D3EDCE0" w:rsidR="004F7EE7" w:rsidRPr="003C00FB" w:rsidRDefault="00C37CCF" w:rsidP="004F7EE7">
      <w:pPr>
        <w:pStyle w:val="ListParagraph"/>
        <w:spacing w:after="0"/>
        <w:ind w:left="795"/>
        <w:rPr>
          <w:sz w:val="24"/>
          <w:szCs w:val="24"/>
        </w:rPr>
      </w:pPr>
      <w:proofErr w:type="gramStart"/>
      <w:r w:rsidRPr="003C00FB">
        <w:rPr>
          <w:sz w:val="24"/>
          <w:szCs w:val="24"/>
        </w:rPr>
        <w:t>The majority of</w:t>
      </w:r>
      <w:proofErr w:type="gramEnd"/>
      <w:r w:rsidRPr="003C00FB">
        <w:rPr>
          <w:sz w:val="24"/>
          <w:szCs w:val="24"/>
        </w:rPr>
        <w:t xml:space="preserve"> the project is complete.  Some windows need a little </w:t>
      </w:r>
      <w:proofErr w:type="gramStart"/>
      <w:r w:rsidRPr="003C00FB">
        <w:rPr>
          <w:sz w:val="24"/>
          <w:szCs w:val="24"/>
        </w:rPr>
        <w:t>adjusting</w:t>
      </w:r>
      <w:proofErr w:type="gramEnd"/>
      <w:r w:rsidRPr="003C00FB">
        <w:rPr>
          <w:sz w:val="24"/>
          <w:szCs w:val="24"/>
        </w:rPr>
        <w:t xml:space="preserve"> to be completed.  The skylight has arrived and it will be installed when it warms up.  </w:t>
      </w:r>
    </w:p>
    <w:p w14:paraId="050658DD" w14:textId="77777777" w:rsidR="00794AE4" w:rsidRPr="003C00FB" w:rsidRDefault="00794AE4" w:rsidP="00794AE4">
      <w:pPr>
        <w:spacing w:after="0"/>
        <w:rPr>
          <w:sz w:val="24"/>
          <w:szCs w:val="24"/>
        </w:rPr>
      </w:pPr>
    </w:p>
    <w:p w14:paraId="046CC932" w14:textId="13715A02" w:rsidR="00815035" w:rsidRPr="003C00FB" w:rsidRDefault="0022632C" w:rsidP="00062BE0">
      <w:pPr>
        <w:pStyle w:val="ListParagraph"/>
        <w:tabs>
          <w:tab w:val="left" w:pos="270"/>
          <w:tab w:val="left" w:pos="360"/>
        </w:tabs>
        <w:spacing w:after="0"/>
        <w:ind w:left="1080" w:hanging="144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VIII.  </w:t>
      </w:r>
      <w:r w:rsidR="00062BE0" w:rsidRPr="003C00FB">
        <w:rPr>
          <w:b/>
          <w:bCs/>
          <w:sz w:val="24"/>
          <w:szCs w:val="24"/>
        </w:rPr>
        <w:t xml:space="preserve"> </w:t>
      </w:r>
      <w:r w:rsidR="00D41646" w:rsidRPr="003C00FB">
        <w:rPr>
          <w:b/>
          <w:bCs/>
          <w:sz w:val="24"/>
          <w:szCs w:val="24"/>
          <w:u w:val="single"/>
        </w:rPr>
        <w:t>New Business</w:t>
      </w:r>
      <w:r w:rsidR="00815035" w:rsidRPr="003C00FB">
        <w:rPr>
          <w:b/>
          <w:bCs/>
          <w:sz w:val="24"/>
          <w:szCs w:val="24"/>
        </w:rPr>
        <w:t xml:space="preserve"> </w:t>
      </w:r>
    </w:p>
    <w:p w14:paraId="2DE66787" w14:textId="08B5DBA6" w:rsidR="00D41646" w:rsidRPr="003C00FB" w:rsidRDefault="00062BE0" w:rsidP="00C12537">
      <w:pPr>
        <w:tabs>
          <w:tab w:val="left" w:pos="360"/>
        </w:tabs>
        <w:spacing w:after="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     A.</w:t>
      </w:r>
      <w:r w:rsidR="009C5A25" w:rsidRPr="003C00FB">
        <w:rPr>
          <w:b/>
          <w:bCs/>
          <w:sz w:val="24"/>
          <w:szCs w:val="24"/>
        </w:rPr>
        <w:t xml:space="preserve">  </w:t>
      </w:r>
      <w:r w:rsidRPr="003C00FB">
        <w:rPr>
          <w:b/>
          <w:bCs/>
          <w:sz w:val="24"/>
          <w:szCs w:val="24"/>
        </w:rPr>
        <w:t xml:space="preserve"> </w:t>
      </w:r>
      <w:r w:rsidR="0065755C" w:rsidRPr="003C00FB">
        <w:rPr>
          <w:b/>
          <w:bCs/>
          <w:sz w:val="24"/>
          <w:szCs w:val="24"/>
          <w:u w:val="single"/>
        </w:rPr>
        <w:t xml:space="preserve">Holy Family </w:t>
      </w:r>
      <w:r w:rsidR="00AD3138" w:rsidRPr="003C00FB">
        <w:rPr>
          <w:b/>
          <w:bCs/>
          <w:sz w:val="24"/>
          <w:szCs w:val="24"/>
          <w:u w:val="single"/>
        </w:rPr>
        <w:t>Parking Lot</w:t>
      </w:r>
    </w:p>
    <w:p w14:paraId="7360BB52" w14:textId="626E776D" w:rsidR="00C32997" w:rsidRPr="003C00FB" w:rsidRDefault="00C32997" w:rsidP="00C32997">
      <w:pPr>
        <w:pStyle w:val="ListParagraph"/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 </w:t>
      </w:r>
      <w:r w:rsidRPr="003C00FB">
        <w:rPr>
          <w:sz w:val="24"/>
          <w:szCs w:val="24"/>
        </w:rPr>
        <w:t xml:space="preserve">Kathy Wilmes </w:t>
      </w:r>
      <w:r w:rsidR="0071367B" w:rsidRPr="003C00FB">
        <w:rPr>
          <w:sz w:val="24"/>
          <w:szCs w:val="24"/>
        </w:rPr>
        <w:t>discussed the Holy Family parking lot.  They will need to get bids in the future to fix it.  It is currently being tabled until the wall project is finished.</w:t>
      </w:r>
      <w:r w:rsidR="00D055F4" w:rsidRPr="003C00FB">
        <w:rPr>
          <w:sz w:val="24"/>
          <w:szCs w:val="24"/>
        </w:rPr>
        <w:t xml:space="preserve"> </w:t>
      </w:r>
    </w:p>
    <w:p w14:paraId="4381BD02" w14:textId="60DED80E" w:rsidR="00815035" w:rsidRPr="003C00FB" w:rsidRDefault="00062BE0" w:rsidP="005A3FD0">
      <w:pPr>
        <w:pStyle w:val="ListParagraph"/>
        <w:tabs>
          <w:tab w:val="left" w:pos="360"/>
        </w:tabs>
        <w:spacing w:after="0"/>
        <w:ind w:left="1080" w:hanging="117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ab/>
        <w:t xml:space="preserve">B.    </w:t>
      </w:r>
      <w:r w:rsidR="00900BBF" w:rsidRPr="003C00FB">
        <w:rPr>
          <w:b/>
          <w:bCs/>
          <w:sz w:val="24"/>
          <w:szCs w:val="24"/>
          <w:u w:val="single"/>
        </w:rPr>
        <w:t>Christ the King HVAC System</w:t>
      </w:r>
    </w:p>
    <w:p w14:paraId="66E3237A" w14:textId="483ADC8F" w:rsidR="00921B10" w:rsidRPr="003C00FB" w:rsidRDefault="00924735" w:rsidP="00900BBF">
      <w:pPr>
        <w:pStyle w:val="ListParagraph"/>
        <w:tabs>
          <w:tab w:val="left" w:pos="360"/>
        </w:tabs>
        <w:spacing w:after="0"/>
        <w:ind w:left="1080" w:hanging="1170"/>
        <w:rPr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          </w:t>
      </w:r>
      <w:r w:rsidR="0040548B" w:rsidRPr="003C00FB">
        <w:rPr>
          <w:b/>
          <w:bCs/>
          <w:sz w:val="24"/>
          <w:szCs w:val="24"/>
        </w:rPr>
        <w:t xml:space="preserve">     </w:t>
      </w:r>
      <w:r w:rsidR="00900BBF" w:rsidRPr="003C00FB">
        <w:rPr>
          <w:sz w:val="24"/>
          <w:szCs w:val="24"/>
        </w:rPr>
        <w:t>The current HVAC system at Christ the King is not working efficiently</w:t>
      </w:r>
      <w:r w:rsidR="006760B7" w:rsidRPr="003C00FB">
        <w:rPr>
          <w:sz w:val="24"/>
          <w:szCs w:val="24"/>
        </w:rPr>
        <w:t>.</w:t>
      </w:r>
      <w:r w:rsidR="00921B10" w:rsidRPr="003C00FB">
        <w:rPr>
          <w:sz w:val="24"/>
          <w:szCs w:val="24"/>
        </w:rPr>
        <w:t xml:space="preserve"> </w:t>
      </w:r>
      <w:r w:rsidR="00900BBF" w:rsidRPr="003C00FB">
        <w:rPr>
          <w:sz w:val="24"/>
          <w:szCs w:val="24"/>
        </w:rPr>
        <w:t xml:space="preserve"> Don Kuisile </w:t>
      </w:r>
      <w:proofErr w:type="gramStart"/>
      <w:r w:rsidR="00BA2412" w:rsidRPr="003C00FB">
        <w:rPr>
          <w:sz w:val="24"/>
          <w:szCs w:val="24"/>
        </w:rPr>
        <w:t>stated  that</w:t>
      </w:r>
      <w:proofErr w:type="gramEnd"/>
      <w:r w:rsidR="00BA2412" w:rsidRPr="003C00FB">
        <w:rPr>
          <w:sz w:val="24"/>
          <w:szCs w:val="24"/>
        </w:rPr>
        <w:t xml:space="preserve"> ener</w:t>
      </w:r>
      <w:r w:rsidR="008B3268" w:rsidRPr="003C00FB">
        <w:rPr>
          <w:sz w:val="24"/>
          <w:szCs w:val="24"/>
        </w:rPr>
        <w:t>gy reports have been completed</w:t>
      </w:r>
      <w:r w:rsidR="003C7C11" w:rsidRPr="003C00FB">
        <w:rPr>
          <w:sz w:val="24"/>
          <w:szCs w:val="24"/>
        </w:rPr>
        <w:t>.  There is a reliability issue when under full fire.  We may need to look at something more efficient in the future.</w:t>
      </w:r>
    </w:p>
    <w:p w14:paraId="6F1FD3E8" w14:textId="397B7DAA" w:rsidR="00F72C42" w:rsidRPr="003C00FB" w:rsidRDefault="00F72C42" w:rsidP="00F72C42">
      <w:pPr>
        <w:pStyle w:val="ListParagraph"/>
        <w:tabs>
          <w:tab w:val="left" w:pos="360"/>
        </w:tabs>
        <w:spacing w:after="0"/>
        <w:ind w:left="810" w:hanging="900"/>
        <w:rPr>
          <w:sz w:val="24"/>
          <w:szCs w:val="24"/>
        </w:rPr>
      </w:pPr>
      <w:r w:rsidRPr="003C00FB">
        <w:rPr>
          <w:sz w:val="24"/>
          <w:szCs w:val="24"/>
        </w:rPr>
        <w:tab/>
      </w:r>
      <w:r w:rsidRPr="003C00FB">
        <w:rPr>
          <w:sz w:val="24"/>
          <w:szCs w:val="24"/>
        </w:rPr>
        <w:tab/>
      </w:r>
    </w:p>
    <w:p w14:paraId="7866A062" w14:textId="66372596" w:rsidR="00F72C42" w:rsidRPr="003C00FB" w:rsidRDefault="00F72C42" w:rsidP="00F72C42">
      <w:pPr>
        <w:pStyle w:val="ListParagraph"/>
        <w:tabs>
          <w:tab w:val="left" w:pos="360"/>
        </w:tabs>
        <w:spacing w:after="0"/>
        <w:ind w:left="900" w:hanging="990"/>
        <w:rPr>
          <w:sz w:val="24"/>
          <w:szCs w:val="24"/>
        </w:rPr>
      </w:pPr>
      <w:r w:rsidRPr="003C00FB">
        <w:rPr>
          <w:sz w:val="24"/>
          <w:szCs w:val="24"/>
        </w:rPr>
        <w:tab/>
      </w:r>
      <w:r w:rsidRPr="003C00FB">
        <w:rPr>
          <w:sz w:val="24"/>
          <w:szCs w:val="24"/>
        </w:rPr>
        <w:tab/>
        <w:t xml:space="preserve">It would cost approximately $80,000 to replace the system.  </w:t>
      </w:r>
      <w:r w:rsidR="00203C64" w:rsidRPr="003C00FB">
        <w:rPr>
          <w:sz w:val="24"/>
          <w:szCs w:val="24"/>
        </w:rPr>
        <w:t xml:space="preserve">It is being tabled </w:t>
      </w:r>
      <w:proofErr w:type="gramStart"/>
      <w:r w:rsidR="00203C64" w:rsidRPr="003C00FB">
        <w:rPr>
          <w:sz w:val="24"/>
          <w:szCs w:val="24"/>
        </w:rPr>
        <w:t>at the moment</w:t>
      </w:r>
      <w:proofErr w:type="gramEnd"/>
      <w:r w:rsidR="00203C64" w:rsidRPr="003C00FB">
        <w:rPr>
          <w:sz w:val="24"/>
          <w:szCs w:val="24"/>
        </w:rPr>
        <w:t xml:space="preserve"> because it is working and so we will not be getting </w:t>
      </w:r>
      <w:r w:rsidR="00F018E3" w:rsidRPr="003C00FB">
        <w:rPr>
          <w:sz w:val="24"/>
          <w:szCs w:val="24"/>
        </w:rPr>
        <w:t>official quotes for the replacement.</w:t>
      </w:r>
    </w:p>
    <w:p w14:paraId="72D3BF12" w14:textId="77777777" w:rsidR="00F018E3" w:rsidRPr="003C00FB" w:rsidRDefault="00F018E3" w:rsidP="00F72C42">
      <w:pPr>
        <w:pStyle w:val="ListParagraph"/>
        <w:tabs>
          <w:tab w:val="left" w:pos="360"/>
        </w:tabs>
        <w:spacing w:after="0"/>
        <w:ind w:left="900" w:hanging="990"/>
        <w:rPr>
          <w:sz w:val="24"/>
          <w:szCs w:val="24"/>
        </w:rPr>
      </w:pPr>
    </w:p>
    <w:p w14:paraId="3D821A54" w14:textId="6B819B7E" w:rsidR="00F018E3" w:rsidRPr="003C00FB" w:rsidRDefault="00F018E3" w:rsidP="00F72C42">
      <w:pPr>
        <w:pStyle w:val="ListParagraph"/>
        <w:tabs>
          <w:tab w:val="left" w:pos="360"/>
        </w:tabs>
        <w:spacing w:after="0"/>
        <w:ind w:left="900" w:hanging="990"/>
        <w:rPr>
          <w:sz w:val="24"/>
          <w:szCs w:val="24"/>
        </w:rPr>
      </w:pPr>
      <w:r w:rsidRPr="003C00FB">
        <w:rPr>
          <w:sz w:val="24"/>
          <w:szCs w:val="24"/>
        </w:rPr>
        <w:lastRenderedPageBreak/>
        <w:tab/>
      </w:r>
      <w:r w:rsidRPr="003C00FB">
        <w:rPr>
          <w:sz w:val="24"/>
          <w:szCs w:val="24"/>
        </w:rPr>
        <w:tab/>
        <w:t xml:space="preserve">Father John will notify the executive council to place it on the agenda once it becomes an </w:t>
      </w:r>
      <w:r w:rsidR="009812DD" w:rsidRPr="003C00FB">
        <w:rPr>
          <w:sz w:val="24"/>
          <w:szCs w:val="24"/>
        </w:rPr>
        <w:t>issue.</w:t>
      </w:r>
    </w:p>
    <w:p w14:paraId="5DB8D291" w14:textId="0299C922" w:rsidR="00921B10" w:rsidRPr="003C00FB" w:rsidRDefault="00EC0AAD" w:rsidP="00EC0AAD">
      <w:pPr>
        <w:tabs>
          <w:tab w:val="left" w:pos="360"/>
        </w:tabs>
        <w:spacing w:after="0"/>
        <w:ind w:left="1080" w:hanging="117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       C.    </w:t>
      </w:r>
      <w:r w:rsidR="006D1728" w:rsidRPr="003C00FB">
        <w:rPr>
          <w:b/>
          <w:bCs/>
          <w:sz w:val="24"/>
          <w:szCs w:val="24"/>
          <w:u w:val="single"/>
        </w:rPr>
        <w:t>Skylight at Holy Family</w:t>
      </w:r>
      <w:r w:rsidR="006D1728" w:rsidRPr="003C00FB">
        <w:rPr>
          <w:b/>
          <w:bCs/>
          <w:sz w:val="24"/>
          <w:szCs w:val="24"/>
        </w:rPr>
        <w:t xml:space="preserve"> </w:t>
      </w:r>
    </w:p>
    <w:p w14:paraId="7B9334A5" w14:textId="160B2EAD" w:rsidR="00EC0AAD" w:rsidRPr="003C00FB" w:rsidRDefault="00EC0AAD" w:rsidP="003C00FB">
      <w:pPr>
        <w:spacing w:after="0" w:line="240" w:lineRule="auto"/>
        <w:ind w:left="900" w:hanging="99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            Motion by </w:t>
      </w:r>
      <w:r w:rsidR="00292BB3" w:rsidRPr="003C00FB">
        <w:rPr>
          <w:sz w:val="24"/>
          <w:szCs w:val="24"/>
        </w:rPr>
        <w:t>Mike Weinandt, second by Val Vogt to recommend an expenditure of</w:t>
      </w:r>
      <w:r w:rsidR="00C12537" w:rsidRPr="003C00FB">
        <w:rPr>
          <w:sz w:val="24"/>
          <w:szCs w:val="24"/>
        </w:rPr>
        <w:t xml:space="preserve"> </w:t>
      </w:r>
      <w:r w:rsidR="00292BB3" w:rsidRPr="003C00FB">
        <w:rPr>
          <w:sz w:val="24"/>
          <w:szCs w:val="24"/>
        </w:rPr>
        <w:t>up to $48,000 for the replacement of the skylight at Holy Family Catholic Church</w:t>
      </w:r>
      <w:r w:rsidR="00C12537" w:rsidRPr="003C00FB">
        <w:rPr>
          <w:sz w:val="24"/>
          <w:szCs w:val="24"/>
        </w:rPr>
        <w:t>.  Motion carried.</w:t>
      </w:r>
    </w:p>
    <w:p w14:paraId="68C031E5" w14:textId="77777777" w:rsidR="00E75598" w:rsidRPr="003C00FB" w:rsidRDefault="00335529" w:rsidP="003C00FB">
      <w:pPr>
        <w:pStyle w:val="ListParagraph"/>
        <w:tabs>
          <w:tab w:val="left" w:pos="360"/>
        </w:tabs>
        <w:spacing w:after="0" w:line="240" w:lineRule="auto"/>
        <w:ind w:left="1080" w:hanging="1170"/>
        <w:rPr>
          <w:b/>
          <w:bCs/>
          <w:sz w:val="24"/>
          <w:szCs w:val="24"/>
          <w:u w:val="single"/>
        </w:rPr>
      </w:pPr>
      <w:r w:rsidRPr="003C00FB">
        <w:rPr>
          <w:b/>
          <w:bCs/>
          <w:sz w:val="24"/>
          <w:szCs w:val="24"/>
        </w:rPr>
        <w:t xml:space="preserve"> </w:t>
      </w:r>
      <w:r w:rsidR="00132D8E" w:rsidRPr="003C00FB">
        <w:rPr>
          <w:b/>
          <w:bCs/>
          <w:sz w:val="24"/>
          <w:szCs w:val="24"/>
        </w:rPr>
        <w:t xml:space="preserve">IX. </w:t>
      </w:r>
      <w:r w:rsidR="00B10BC0" w:rsidRPr="003C00FB">
        <w:rPr>
          <w:b/>
          <w:bCs/>
          <w:sz w:val="24"/>
          <w:szCs w:val="24"/>
        </w:rPr>
        <w:t xml:space="preserve">  </w:t>
      </w:r>
      <w:r w:rsidR="005A3FD0" w:rsidRPr="003C00FB">
        <w:rPr>
          <w:b/>
          <w:bCs/>
          <w:sz w:val="24"/>
          <w:szCs w:val="24"/>
        </w:rPr>
        <w:t xml:space="preserve"> </w:t>
      </w:r>
      <w:r w:rsidR="00E75598" w:rsidRPr="003C00FB">
        <w:rPr>
          <w:b/>
          <w:bCs/>
          <w:sz w:val="24"/>
          <w:szCs w:val="24"/>
          <w:u w:val="single"/>
        </w:rPr>
        <w:t>Open Discussion</w:t>
      </w:r>
    </w:p>
    <w:p w14:paraId="52300655" w14:textId="74A706DA" w:rsidR="005C7DF8" w:rsidRPr="003C00FB" w:rsidRDefault="004A5F04" w:rsidP="005C7DF8">
      <w:pPr>
        <w:pStyle w:val="ListParagraph"/>
        <w:numPr>
          <w:ilvl w:val="0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Parish reports</w:t>
      </w:r>
    </w:p>
    <w:p w14:paraId="1E7F5FA8" w14:textId="2B789333" w:rsidR="004A5F04" w:rsidRPr="003C00FB" w:rsidRDefault="004A5F04" w:rsidP="004A5F04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There were no questions </w:t>
      </w:r>
      <w:proofErr w:type="gramStart"/>
      <w:r w:rsidRPr="003C00FB">
        <w:rPr>
          <w:sz w:val="24"/>
          <w:szCs w:val="24"/>
        </w:rPr>
        <w:t>on</w:t>
      </w:r>
      <w:proofErr w:type="gramEnd"/>
      <w:r w:rsidRPr="003C00FB">
        <w:rPr>
          <w:sz w:val="24"/>
          <w:szCs w:val="24"/>
        </w:rPr>
        <w:t xml:space="preserve"> the </w:t>
      </w:r>
      <w:r w:rsidR="00187E6A" w:rsidRPr="003C00FB">
        <w:rPr>
          <w:sz w:val="24"/>
          <w:szCs w:val="24"/>
        </w:rPr>
        <w:t>parish reports</w:t>
      </w:r>
    </w:p>
    <w:p w14:paraId="044E3D79" w14:textId="4752E74E" w:rsidR="008840BE" w:rsidRPr="003C00FB" w:rsidRDefault="00FD72C5" w:rsidP="005C7DF8">
      <w:pPr>
        <w:pStyle w:val="ListParagraph"/>
        <w:numPr>
          <w:ilvl w:val="0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Council and Officer Elections</w:t>
      </w:r>
    </w:p>
    <w:p w14:paraId="23F3FE58" w14:textId="0C3DD93B" w:rsidR="00FD72C5" w:rsidRPr="003C00FB" w:rsidRDefault="008A1D36" w:rsidP="00FD72C5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Begin thinking of individuals within each Parish to join the </w:t>
      </w:r>
      <w:r w:rsidR="003B793C" w:rsidRPr="003C00FB">
        <w:rPr>
          <w:sz w:val="24"/>
          <w:szCs w:val="24"/>
        </w:rPr>
        <w:t>council</w:t>
      </w:r>
    </w:p>
    <w:p w14:paraId="4F889EBC" w14:textId="36C4B2EB" w:rsidR="003B793C" w:rsidRPr="003C00FB" w:rsidRDefault="003B793C" w:rsidP="00FD72C5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We will revisit this in April </w:t>
      </w:r>
    </w:p>
    <w:p w14:paraId="344281ED" w14:textId="7502B72E" w:rsidR="00185E6B" w:rsidRPr="003C00FB" w:rsidRDefault="00185E6B" w:rsidP="00FD72C5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Information will be placed in the bulletin in March, with nomin</w:t>
      </w:r>
      <w:r w:rsidR="000F47B4" w:rsidRPr="003C00FB">
        <w:rPr>
          <w:sz w:val="24"/>
          <w:szCs w:val="24"/>
        </w:rPr>
        <w:t>ees to be named in April.</w:t>
      </w:r>
    </w:p>
    <w:p w14:paraId="0699E7D2" w14:textId="1856BF55" w:rsidR="000F47B4" w:rsidRDefault="000F47B4" w:rsidP="00FD72C5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The nominating committee includes Val V, Colleen W and Sarah </w:t>
      </w:r>
      <w:r w:rsidR="00EF55DE" w:rsidRPr="003C00FB">
        <w:rPr>
          <w:sz w:val="24"/>
          <w:szCs w:val="24"/>
        </w:rPr>
        <w:t>C.</w:t>
      </w:r>
    </w:p>
    <w:p w14:paraId="49ECEEB6" w14:textId="3BCC8AEB" w:rsidR="00606D59" w:rsidRDefault="0002312E" w:rsidP="00606D59">
      <w:pPr>
        <w:pStyle w:val="ListParagraph"/>
        <w:numPr>
          <w:ilvl w:val="0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Communication when mass/Faith Formation is cancelled</w:t>
      </w:r>
    </w:p>
    <w:p w14:paraId="7475E07E" w14:textId="36AE9F27" w:rsidR="00FF1A35" w:rsidRDefault="00FF1A35" w:rsidP="00FF1A35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How are those who don’t have email/Facebook, etc. notified</w:t>
      </w:r>
    </w:p>
    <w:p w14:paraId="0836567A" w14:textId="3C59E9DE" w:rsidR="00014E44" w:rsidRDefault="00014E44" w:rsidP="00014E44">
      <w:pPr>
        <w:pStyle w:val="ListParagraph"/>
        <w:numPr>
          <w:ilvl w:val="2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Office staff </w:t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working on figuring this out.</w:t>
      </w:r>
    </w:p>
    <w:p w14:paraId="6BC69D0A" w14:textId="5026A131" w:rsidR="00014E44" w:rsidRDefault="00014E44" w:rsidP="00014E44">
      <w:pPr>
        <w:pStyle w:val="ListParagraph"/>
        <w:numPr>
          <w:ilvl w:val="2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Need to get someone from </w:t>
      </w:r>
      <w:r w:rsidR="007B04E4">
        <w:rPr>
          <w:sz w:val="24"/>
          <w:szCs w:val="24"/>
        </w:rPr>
        <w:t>St. John Baptist de la Salle onto LPI to send out notifications through there</w:t>
      </w:r>
    </w:p>
    <w:p w14:paraId="4B95E72D" w14:textId="7763C40A" w:rsidR="007B04E4" w:rsidRDefault="007B04E4" w:rsidP="00014E44">
      <w:pPr>
        <w:pStyle w:val="ListParagraph"/>
        <w:numPr>
          <w:ilvl w:val="2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Look at having a phone tree?  </w:t>
      </w:r>
      <w:r w:rsidR="00895D19">
        <w:rPr>
          <w:sz w:val="24"/>
          <w:szCs w:val="24"/>
        </w:rPr>
        <w:t>1 person per Parish to start it</w:t>
      </w:r>
    </w:p>
    <w:p w14:paraId="33B09464" w14:textId="1D4689A7" w:rsidR="00895D19" w:rsidRDefault="00895D19" w:rsidP="00895D19">
      <w:pPr>
        <w:pStyle w:val="ListParagraph"/>
        <w:numPr>
          <w:ilvl w:val="0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Flocknote</w:t>
      </w:r>
      <w:proofErr w:type="spellEnd"/>
      <w:r>
        <w:rPr>
          <w:sz w:val="24"/>
          <w:szCs w:val="24"/>
        </w:rPr>
        <w:t xml:space="preserve"> </w:t>
      </w:r>
    </w:p>
    <w:p w14:paraId="595ADF7E" w14:textId="40247602" w:rsidR="009B2F52" w:rsidRDefault="009B2F52" w:rsidP="009B2F52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Currently used for communication at Christ the King and Holy Family but not St. John Baptist de la Salle.  </w:t>
      </w:r>
    </w:p>
    <w:p w14:paraId="40914379" w14:textId="700DDBA3" w:rsidR="0086502C" w:rsidRDefault="0086502C" w:rsidP="009B2F52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Sarah and Kathy explained how it works </w:t>
      </w:r>
    </w:p>
    <w:p w14:paraId="1C153901" w14:textId="75131AC8" w:rsidR="0086502C" w:rsidRPr="00606D59" w:rsidRDefault="0086502C" w:rsidP="009B2F52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St. John Baptist de la Salle will need to get </w:t>
      </w:r>
      <w:r w:rsidR="005D7482">
        <w:rPr>
          <w:sz w:val="24"/>
          <w:szCs w:val="24"/>
        </w:rPr>
        <w:t>added to an account and provide email addresses for their parishioners for them to be included in the distribution.</w:t>
      </w:r>
    </w:p>
    <w:p w14:paraId="612B6655" w14:textId="6DC1982A" w:rsidR="00EF55DE" w:rsidRPr="003C00FB" w:rsidRDefault="00EF55DE" w:rsidP="00EF55DE">
      <w:pPr>
        <w:pStyle w:val="ListParagraph"/>
        <w:numPr>
          <w:ilvl w:val="0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Jubilee Year Ideas</w:t>
      </w:r>
    </w:p>
    <w:p w14:paraId="4CD7C184" w14:textId="7F8BF491" w:rsidR="00EF55DE" w:rsidRPr="003C00FB" w:rsidRDefault="00EF55DE" w:rsidP="00EF55DE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St. Francis of Assisi</w:t>
      </w:r>
    </w:p>
    <w:p w14:paraId="2089999A" w14:textId="750EE83F" w:rsidR="007F4D5D" w:rsidRPr="003C00FB" w:rsidRDefault="007F4D5D" w:rsidP="007F4D5D">
      <w:pPr>
        <w:pStyle w:val="ListParagraph"/>
        <w:numPr>
          <w:ilvl w:val="2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A decree has been provided</w:t>
      </w:r>
      <w:r w:rsidR="007E2456" w:rsidRPr="003C00FB">
        <w:rPr>
          <w:sz w:val="24"/>
          <w:szCs w:val="24"/>
        </w:rPr>
        <w:t xml:space="preserve"> for this year</w:t>
      </w:r>
      <w:r w:rsidR="007D7BB0" w:rsidRPr="003C00FB">
        <w:rPr>
          <w:sz w:val="24"/>
          <w:szCs w:val="24"/>
        </w:rPr>
        <w:t xml:space="preserve"> by Pope Leo</w:t>
      </w:r>
    </w:p>
    <w:p w14:paraId="6EE67108" w14:textId="4DB4EEF7" w:rsidR="007E2456" w:rsidRPr="003C00FB" w:rsidRDefault="00567671" w:rsidP="007F4D5D">
      <w:pPr>
        <w:pStyle w:val="ListParagraph"/>
        <w:numPr>
          <w:ilvl w:val="2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All Parishes that are St. Francis of Assisi can get a plenary indulgence</w:t>
      </w:r>
    </w:p>
    <w:p w14:paraId="3E43E4FF" w14:textId="0F92287C" w:rsidR="00567671" w:rsidRPr="003C00FB" w:rsidRDefault="004577D0" w:rsidP="007F4D5D">
      <w:pPr>
        <w:pStyle w:val="ListParagraph"/>
        <w:numPr>
          <w:ilvl w:val="2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We should put information about St. Francis of Assisi in the bulletin, include it in the music.</w:t>
      </w:r>
    </w:p>
    <w:p w14:paraId="45CBFDA0" w14:textId="34EE5212" w:rsidR="007D7BB0" w:rsidRPr="003C00FB" w:rsidRDefault="00351560" w:rsidP="00351560">
      <w:pPr>
        <w:pStyle w:val="ListParagraph"/>
        <w:numPr>
          <w:ilvl w:val="3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Come up with various ideas to share this information throughout the year</w:t>
      </w:r>
    </w:p>
    <w:p w14:paraId="6AB0C142" w14:textId="07E295D3" w:rsidR="00351560" w:rsidRPr="003C00FB" w:rsidRDefault="00351560" w:rsidP="00351560">
      <w:pPr>
        <w:pStyle w:val="ListParagraph"/>
        <w:numPr>
          <w:ilvl w:val="3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Provide information regarding</w:t>
      </w:r>
      <w:r w:rsidR="007F22AF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 xml:space="preserve">indulgences </w:t>
      </w:r>
    </w:p>
    <w:p w14:paraId="30E97A0D" w14:textId="7B9AD76D" w:rsidR="007F22AF" w:rsidRPr="003C00FB" w:rsidRDefault="007F22AF" w:rsidP="007F22AF">
      <w:pPr>
        <w:pStyle w:val="ListParagraph"/>
        <w:numPr>
          <w:ilvl w:val="0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Holy Hour of </w:t>
      </w:r>
      <w:r w:rsidR="005F5963" w:rsidRPr="003C00FB">
        <w:rPr>
          <w:sz w:val="24"/>
          <w:szCs w:val="24"/>
        </w:rPr>
        <w:t>P</w:t>
      </w:r>
      <w:r w:rsidRPr="003C00FB">
        <w:rPr>
          <w:sz w:val="24"/>
          <w:szCs w:val="24"/>
        </w:rPr>
        <w:t>eace</w:t>
      </w:r>
    </w:p>
    <w:p w14:paraId="165D532F" w14:textId="29FE69EC" w:rsidR="005F5963" w:rsidRPr="003C00FB" w:rsidRDefault="005F5963" w:rsidP="005F5963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This is being conducted throughout the nation at the request of the United </w:t>
      </w:r>
      <w:r w:rsidR="000F28EA" w:rsidRPr="003C00FB">
        <w:rPr>
          <w:sz w:val="24"/>
          <w:szCs w:val="24"/>
        </w:rPr>
        <w:t>States Conference of Catholic Bishops</w:t>
      </w:r>
    </w:p>
    <w:p w14:paraId="7E2C4602" w14:textId="04030EFF" w:rsidR="00887530" w:rsidRPr="003C00FB" w:rsidRDefault="00887530" w:rsidP="005F5963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This will </w:t>
      </w:r>
      <w:proofErr w:type="gramStart"/>
      <w:r w:rsidRPr="003C00FB">
        <w:rPr>
          <w:sz w:val="24"/>
          <w:szCs w:val="24"/>
        </w:rPr>
        <w:t>occur</w:t>
      </w:r>
      <w:proofErr w:type="gramEnd"/>
      <w:r w:rsidRPr="003C00FB">
        <w:rPr>
          <w:sz w:val="24"/>
          <w:szCs w:val="24"/>
        </w:rPr>
        <w:t xml:space="preserve"> at Holy Family on Feb. 5 at 6:30pm</w:t>
      </w:r>
    </w:p>
    <w:p w14:paraId="32754CBA" w14:textId="75D958AC" w:rsidR="006279EC" w:rsidRPr="003C00FB" w:rsidRDefault="006279EC" w:rsidP="005F5963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Deacon Mike will lead this.</w:t>
      </w:r>
    </w:p>
    <w:p w14:paraId="5FD1D129" w14:textId="37A3820A" w:rsidR="006279EC" w:rsidRPr="003C00FB" w:rsidRDefault="006279EC" w:rsidP="006279EC">
      <w:pPr>
        <w:pStyle w:val="ListParagraph"/>
        <w:numPr>
          <w:ilvl w:val="0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St. Vincent Oratory Status</w:t>
      </w:r>
    </w:p>
    <w:p w14:paraId="7359AC79" w14:textId="1017E626" w:rsidR="006279EC" w:rsidRPr="003C00FB" w:rsidRDefault="006279EC" w:rsidP="006279EC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>There is very little money left for St. Vincent</w:t>
      </w:r>
    </w:p>
    <w:p w14:paraId="0FB7476A" w14:textId="31A1B63A" w:rsidR="006279EC" w:rsidRPr="003C00FB" w:rsidRDefault="00C16AA6" w:rsidP="006279EC">
      <w:pPr>
        <w:pStyle w:val="ListParagraph"/>
        <w:numPr>
          <w:ilvl w:val="1"/>
          <w:numId w:val="17"/>
        </w:numPr>
        <w:tabs>
          <w:tab w:val="left" w:pos="36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lastRenderedPageBreak/>
        <w:t xml:space="preserve">There is movement </w:t>
      </w:r>
      <w:r w:rsidR="00C9534F" w:rsidRPr="003C00FB">
        <w:rPr>
          <w:sz w:val="24"/>
          <w:szCs w:val="24"/>
        </w:rPr>
        <w:t>at</w:t>
      </w:r>
      <w:r w:rsidRPr="003C00FB">
        <w:rPr>
          <w:sz w:val="24"/>
          <w:szCs w:val="24"/>
        </w:rPr>
        <w:t xml:space="preserve"> the </w:t>
      </w:r>
      <w:r w:rsidR="00DD7FA4" w:rsidRPr="003C00FB">
        <w:rPr>
          <w:sz w:val="24"/>
          <w:szCs w:val="24"/>
        </w:rPr>
        <w:t>Diocesan level</w:t>
      </w:r>
      <w:r w:rsidR="00036A27" w:rsidRPr="003C00FB">
        <w:rPr>
          <w:sz w:val="24"/>
          <w:szCs w:val="24"/>
        </w:rPr>
        <w:t xml:space="preserve"> to close and sell that parish.  There is a large process involved with this.  It is a block building, so it may be harder to sell.  </w:t>
      </w:r>
      <w:r w:rsidR="00E07064" w:rsidRPr="003C00FB">
        <w:rPr>
          <w:sz w:val="24"/>
          <w:szCs w:val="24"/>
        </w:rPr>
        <w:t>It will go to a committee of consultants meeting in March with the Diocese.  Funds from the sale will go to support the cemetery.</w:t>
      </w:r>
    </w:p>
    <w:p w14:paraId="6F402F55" w14:textId="1EBF5DDC" w:rsidR="005B7DBB" w:rsidRPr="003C00FB" w:rsidRDefault="005A3FD0" w:rsidP="00362BEE">
      <w:pPr>
        <w:tabs>
          <w:tab w:val="left" w:pos="360"/>
        </w:tabs>
        <w:spacing w:after="0"/>
        <w:ind w:hanging="90"/>
        <w:rPr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 </w:t>
      </w:r>
      <w:r w:rsidR="00362BEE" w:rsidRPr="003C00FB">
        <w:rPr>
          <w:b/>
          <w:bCs/>
          <w:sz w:val="24"/>
          <w:szCs w:val="24"/>
        </w:rPr>
        <w:t xml:space="preserve">   </w:t>
      </w:r>
    </w:p>
    <w:p w14:paraId="7BD21629" w14:textId="77777777" w:rsidR="00362BEE" w:rsidRPr="003C00FB" w:rsidRDefault="00132D8E" w:rsidP="00362BEE">
      <w:pPr>
        <w:tabs>
          <w:tab w:val="left" w:pos="360"/>
        </w:tabs>
        <w:spacing w:after="0"/>
        <w:ind w:firstLine="90"/>
        <w:rPr>
          <w:b/>
          <w:bCs/>
          <w:sz w:val="24"/>
          <w:szCs w:val="24"/>
          <w:u w:val="single"/>
        </w:rPr>
      </w:pPr>
      <w:r w:rsidRPr="003C00FB">
        <w:rPr>
          <w:b/>
          <w:bCs/>
          <w:sz w:val="24"/>
          <w:szCs w:val="24"/>
        </w:rPr>
        <w:t xml:space="preserve">X. </w:t>
      </w:r>
      <w:r w:rsidR="008D7E39" w:rsidRPr="003C00FB">
        <w:rPr>
          <w:b/>
          <w:bCs/>
          <w:sz w:val="24"/>
          <w:szCs w:val="24"/>
        </w:rPr>
        <w:t xml:space="preserve">   </w:t>
      </w:r>
      <w:r w:rsidR="00362BEE" w:rsidRPr="003C00FB">
        <w:rPr>
          <w:b/>
          <w:bCs/>
          <w:sz w:val="24"/>
          <w:szCs w:val="24"/>
          <w:u w:val="single"/>
        </w:rPr>
        <w:t>Announcements</w:t>
      </w:r>
    </w:p>
    <w:p w14:paraId="53F9FBB4" w14:textId="77777777" w:rsidR="00BF674C" w:rsidRPr="003C00FB" w:rsidRDefault="00362BEE" w:rsidP="00226912">
      <w:pPr>
        <w:spacing w:after="0"/>
        <w:ind w:left="1080" w:hanging="540"/>
        <w:rPr>
          <w:sz w:val="24"/>
          <w:szCs w:val="24"/>
        </w:rPr>
      </w:pPr>
      <w:r w:rsidRPr="003C00FB">
        <w:rPr>
          <w:sz w:val="24"/>
          <w:szCs w:val="24"/>
        </w:rPr>
        <w:t xml:space="preserve"> A.   </w:t>
      </w:r>
      <w:r w:rsidR="00BF674C" w:rsidRPr="003C00FB">
        <w:rPr>
          <w:sz w:val="24"/>
          <w:szCs w:val="24"/>
        </w:rPr>
        <w:t>Annual Parish Meetings</w:t>
      </w:r>
    </w:p>
    <w:p w14:paraId="45F6A854" w14:textId="5B91EF8D" w:rsidR="00763FD0" w:rsidRPr="003C00FB" w:rsidRDefault="00BF674C" w:rsidP="00BF674C">
      <w:pPr>
        <w:spacing w:after="0"/>
        <w:ind w:left="1080" w:hanging="360"/>
        <w:rPr>
          <w:sz w:val="24"/>
          <w:szCs w:val="24"/>
        </w:rPr>
      </w:pPr>
      <w:r w:rsidRPr="003C00FB">
        <w:rPr>
          <w:sz w:val="24"/>
          <w:szCs w:val="24"/>
        </w:rPr>
        <w:tab/>
      </w:r>
      <w:r w:rsidR="00CA5107" w:rsidRPr="003C00FB">
        <w:rPr>
          <w:sz w:val="24"/>
          <w:szCs w:val="24"/>
        </w:rPr>
        <w:t>Father is not planning on having the annual Parish updates this year.</w:t>
      </w:r>
    </w:p>
    <w:p w14:paraId="5F5E6A18" w14:textId="77777777" w:rsidR="00766ED5" w:rsidRPr="003C00FB" w:rsidRDefault="000832C8" w:rsidP="00CA5107">
      <w:pPr>
        <w:spacing w:after="0"/>
        <w:ind w:left="1080" w:hanging="540"/>
        <w:rPr>
          <w:sz w:val="24"/>
          <w:szCs w:val="24"/>
        </w:rPr>
      </w:pPr>
      <w:r w:rsidRPr="003C00FB">
        <w:rPr>
          <w:sz w:val="24"/>
          <w:szCs w:val="24"/>
        </w:rPr>
        <w:t xml:space="preserve"> </w:t>
      </w:r>
    </w:p>
    <w:p w14:paraId="45A929B1" w14:textId="2D73E1EF" w:rsidR="00362BEE" w:rsidRPr="003C00FB" w:rsidRDefault="00362BEE" w:rsidP="00766ED5">
      <w:p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Next Pastoral Council Meeting:  </w:t>
      </w:r>
      <w:r w:rsidR="00766ED5" w:rsidRPr="003C00FB">
        <w:rPr>
          <w:sz w:val="24"/>
          <w:szCs w:val="24"/>
        </w:rPr>
        <w:t>April 1</w:t>
      </w:r>
      <w:r w:rsidR="00E06659" w:rsidRPr="003C00FB">
        <w:rPr>
          <w:sz w:val="24"/>
          <w:szCs w:val="24"/>
        </w:rPr>
        <w:t xml:space="preserve">0, </w:t>
      </w:r>
      <w:proofErr w:type="gramStart"/>
      <w:r w:rsidR="00E06659" w:rsidRPr="003C00FB">
        <w:rPr>
          <w:sz w:val="24"/>
          <w:szCs w:val="24"/>
        </w:rPr>
        <w:t>2026</w:t>
      </w:r>
      <w:proofErr w:type="gramEnd"/>
      <w:r w:rsidR="00E06659" w:rsidRPr="003C00FB">
        <w:rPr>
          <w:sz w:val="24"/>
          <w:szCs w:val="24"/>
        </w:rPr>
        <w:t xml:space="preserve"> </w:t>
      </w:r>
      <w:r w:rsidR="001057E8" w:rsidRPr="003C00FB">
        <w:rPr>
          <w:sz w:val="24"/>
          <w:szCs w:val="24"/>
        </w:rPr>
        <w:t xml:space="preserve">at </w:t>
      </w:r>
      <w:r w:rsidRPr="003C00FB">
        <w:rPr>
          <w:sz w:val="24"/>
          <w:szCs w:val="24"/>
        </w:rPr>
        <w:t xml:space="preserve">5:30 p.m. at Holy </w:t>
      </w:r>
      <w:proofErr w:type="gramStart"/>
      <w:r w:rsidRPr="003C00FB">
        <w:rPr>
          <w:sz w:val="24"/>
          <w:szCs w:val="24"/>
        </w:rPr>
        <w:t xml:space="preserve">Family </w:t>
      </w:r>
      <w:r w:rsidR="001057E8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>Catholic</w:t>
      </w:r>
      <w:proofErr w:type="gramEnd"/>
      <w:r w:rsidRPr="003C00FB">
        <w:rPr>
          <w:sz w:val="24"/>
          <w:szCs w:val="24"/>
        </w:rPr>
        <w:t xml:space="preserve"> Church.</w:t>
      </w:r>
    </w:p>
    <w:p w14:paraId="139CA225" w14:textId="77777777" w:rsidR="003C00FB" w:rsidRDefault="003C00FB" w:rsidP="001057E8">
      <w:pPr>
        <w:spacing w:after="0"/>
        <w:rPr>
          <w:b/>
          <w:bCs/>
          <w:sz w:val="24"/>
          <w:szCs w:val="24"/>
        </w:rPr>
      </w:pPr>
    </w:p>
    <w:p w14:paraId="7AE0B77B" w14:textId="058D2A4E" w:rsidR="001057E8" w:rsidRPr="003C00FB" w:rsidRDefault="00132D8E" w:rsidP="001057E8">
      <w:pPr>
        <w:spacing w:after="0"/>
        <w:rPr>
          <w:b/>
          <w:bCs/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XI. </w:t>
      </w:r>
      <w:r w:rsidR="00B10BC0" w:rsidRPr="003C00FB">
        <w:rPr>
          <w:b/>
          <w:bCs/>
          <w:sz w:val="24"/>
          <w:szCs w:val="24"/>
        </w:rPr>
        <w:t xml:space="preserve">  </w:t>
      </w:r>
      <w:r w:rsidR="001057E8" w:rsidRPr="003C00FB">
        <w:rPr>
          <w:b/>
          <w:bCs/>
          <w:sz w:val="24"/>
          <w:szCs w:val="24"/>
          <w:u w:val="single"/>
        </w:rPr>
        <w:t>Closing Prayer</w:t>
      </w:r>
      <w:r w:rsidR="001057E8" w:rsidRPr="003C00FB">
        <w:rPr>
          <w:b/>
          <w:bCs/>
          <w:sz w:val="24"/>
          <w:szCs w:val="24"/>
        </w:rPr>
        <w:t xml:space="preserve">  </w:t>
      </w:r>
    </w:p>
    <w:p w14:paraId="19EBE877" w14:textId="2172469B" w:rsidR="001057E8" w:rsidRPr="003C00FB" w:rsidRDefault="001057E8" w:rsidP="001057E8">
      <w:p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</w:t>
      </w:r>
      <w:r w:rsidR="00766ED5" w:rsidRPr="003C00FB">
        <w:rPr>
          <w:sz w:val="24"/>
          <w:szCs w:val="24"/>
        </w:rPr>
        <w:t>The Vocations Prayer was the closing prayer</w:t>
      </w:r>
      <w:r w:rsidR="00C117E4" w:rsidRPr="003C00FB">
        <w:rPr>
          <w:sz w:val="24"/>
          <w:szCs w:val="24"/>
        </w:rPr>
        <w:t>.</w:t>
      </w:r>
    </w:p>
    <w:p w14:paraId="6F550842" w14:textId="21CF386F" w:rsidR="009D26AB" w:rsidRPr="003C00FB" w:rsidRDefault="00B10BC0" w:rsidP="002C17FE">
      <w:pPr>
        <w:spacing w:after="0"/>
        <w:ind w:left="90" w:hanging="180"/>
        <w:rPr>
          <w:sz w:val="24"/>
          <w:szCs w:val="24"/>
        </w:rPr>
      </w:pPr>
      <w:r w:rsidRPr="003C00FB">
        <w:rPr>
          <w:b/>
          <w:bCs/>
          <w:sz w:val="24"/>
          <w:szCs w:val="24"/>
        </w:rPr>
        <w:t xml:space="preserve"> </w:t>
      </w:r>
      <w:r w:rsidR="002C17FE" w:rsidRPr="003C00FB">
        <w:rPr>
          <w:b/>
          <w:bCs/>
          <w:sz w:val="24"/>
          <w:szCs w:val="24"/>
        </w:rPr>
        <w:t>XII</w:t>
      </w:r>
      <w:proofErr w:type="gramStart"/>
      <w:r w:rsidR="002C17FE" w:rsidRPr="003C00FB">
        <w:rPr>
          <w:b/>
          <w:bCs/>
          <w:sz w:val="24"/>
          <w:szCs w:val="24"/>
        </w:rPr>
        <w:t xml:space="preserve">.  </w:t>
      </w:r>
      <w:r w:rsidR="005A3FD0" w:rsidRPr="003C00FB">
        <w:rPr>
          <w:b/>
          <w:bCs/>
          <w:sz w:val="24"/>
          <w:szCs w:val="24"/>
          <w:u w:val="single"/>
        </w:rPr>
        <w:t>Adjournment</w:t>
      </w:r>
      <w:proofErr w:type="gramEnd"/>
      <w:r w:rsidR="00B84CF6" w:rsidRPr="003C00FB">
        <w:rPr>
          <w:b/>
          <w:bCs/>
          <w:sz w:val="24"/>
          <w:szCs w:val="24"/>
          <w:u w:val="single"/>
        </w:rPr>
        <w:t xml:space="preserve"> </w:t>
      </w:r>
      <w:r w:rsidR="00B84CF6" w:rsidRPr="003C00FB">
        <w:rPr>
          <w:b/>
          <w:bCs/>
          <w:sz w:val="24"/>
          <w:szCs w:val="24"/>
        </w:rPr>
        <w:t xml:space="preserve">   </w:t>
      </w:r>
      <w:r w:rsidR="00B84CF6" w:rsidRPr="003C00FB">
        <w:rPr>
          <w:sz w:val="24"/>
          <w:szCs w:val="24"/>
        </w:rPr>
        <w:t xml:space="preserve">   </w:t>
      </w:r>
    </w:p>
    <w:p w14:paraId="4C36D3BE" w14:textId="4598A5DD" w:rsidR="00132D8E" w:rsidRPr="003C00FB" w:rsidRDefault="005A3FD0" w:rsidP="00C8208A">
      <w:p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</w:t>
      </w:r>
      <w:r w:rsidR="00132D8E" w:rsidRPr="003C00FB">
        <w:rPr>
          <w:sz w:val="24"/>
          <w:szCs w:val="24"/>
        </w:rPr>
        <w:t xml:space="preserve">Meeting adjourned </w:t>
      </w:r>
      <w:r w:rsidR="007445D2" w:rsidRPr="003C00FB">
        <w:rPr>
          <w:sz w:val="24"/>
          <w:szCs w:val="24"/>
        </w:rPr>
        <w:t xml:space="preserve">at </w:t>
      </w:r>
      <w:r w:rsidR="006757E4" w:rsidRPr="003C00FB">
        <w:rPr>
          <w:sz w:val="24"/>
          <w:szCs w:val="24"/>
        </w:rPr>
        <w:t>6:</w:t>
      </w:r>
      <w:r w:rsidR="00232BA5" w:rsidRPr="003C00FB">
        <w:rPr>
          <w:sz w:val="24"/>
          <w:szCs w:val="24"/>
        </w:rPr>
        <w:t>41</w:t>
      </w:r>
      <w:r w:rsidR="006757E4" w:rsidRPr="003C00FB">
        <w:rPr>
          <w:sz w:val="24"/>
          <w:szCs w:val="24"/>
        </w:rPr>
        <w:t xml:space="preserve"> </w:t>
      </w:r>
      <w:r w:rsidR="008B401E" w:rsidRPr="003C00FB">
        <w:rPr>
          <w:sz w:val="24"/>
          <w:szCs w:val="24"/>
        </w:rPr>
        <w:t>p.m.</w:t>
      </w:r>
    </w:p>
    <w:p w14:paraId="32E88C5D" w14:textId="042EC1E6" w:rsidR="006757E4" w:rsidRPr="003C00FB" w:rsidRDefault="00224F02" w:rsidP="00224F02">
      <w:pPr>
        <w:tabs>
          <w:tab w:val="left" w:pos="54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</w:t>
      </w:r>
      <w:r w:rsidR="00B84CF6" w:rsidRPr="003C00FB">
        <w:rPr>
          <w:sz w:val="24"/>
          <w:szCs w:val="24"/>
        </w:rPr>
        <w:tab/>
      </w:r>
    </w:p>
    <w:p w14:paraId="6E65F716" w14:textId="642A0A1A" w:rsidR="00132D8E" w:rsidRPr="003C00FB" w:rsidRDefault="006757E4" w:rsidP="00C7272D">
      <w:pPr>
        <w:tabs>
          <w:tab w:val="left" w:pos="54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</w:t>
      </w:r>
      <w:r w:rsidR="00C7272D" w:rsidRPr="003C00FB">
        <w:rPr>
          <w:sz w:val="24"/>
          <w:szCs w:val="24"/>
        </w:rPr>
        <w:t xml:space="preserve">   </w:t>
      </w:r>
      <w:r w:rsidR="00132D8E" w:rsidRPr="003C00FB">
        <w:rPr>
          <w:sz w:val="24"/>
          <w:szCs w:val="24"/>
        </w:rPr>
        <w:t>Respectfully submitted,</w:t>
      </w:r>
    </w:p>
    <w:p w14:paraId="061F1062" w14:textId="77777777" w:rsidR="006757E4" w:rsidRPr="003C00FB" w:rsidRDefault="006757E4" w:rsidP="00224F02">
      <w:pPr>
        <w:tabs>
          <w:tab w:val="left" w:pos="540"/>
        </w:tabs>
        <w:spacing w:after="0"/>
        <w:rPr>
          <w:sz w:val="24"/>
          <w:szCs w:val="24"/>
        </w:rPr>
      </w:pPr>
    </w:p>
    <w:p w14:paraId="170ECD92" w14:textId="1B33D154" w:rsidR="008B401E" w:rsidRPr="003C00FB" w:rsidRDefault="005A3FD0" w:rsidP="00237AC5">
      <w:pPr>
        <w:tabs>
          <w:tab w:val="left" w:pos="540"/>
        </w:tabs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</w:t>
      </w:r>
      <w:r w:rsidR="006757E4" w:rsidRPr="003C00FB">
        <w:rPr>
          <w:sz w:val="24"/>
          <w:szCs w:val="24"/>
        </w:rPr>
        <w:t>Car</w:t>
      </w:r>
      <w:r w:rsidR="002E0426" w:rsidRPr="003C00FB">
        <w:rPr>
          <w:sz w:val="24"/>
          <w:szCs w:val="24"/>
        </w:rPr>
        <w:t>ey Huebert</w:t>
      </w:r>
    </w:p>
    <w:p w14:paraId="58C509BE" w14:textId="2DF2562A" w:rsidR="00132D8E" w:rsidRPr="003C00FB" w:rsidRDefault="008B401E" w:rsidP="00C8208A">
      <w:p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</w:t>
      </w:r>
      <w:r w:rsidR="00C7272D" w:rsidRPr="003C00FB">
        <w:rPr>
          <w:sz w:val="24"/>
          <w:szCs w:val="24"/>
        </w:rPr>
        <w:t xml:space="preserve"> </w:t>
      </w:r>
      <w:r w:rsidRPr="003C00FB">
        <w:rPr>
          <w:sz w:val="24"/>
          <w:szCs w:val="24"/>
        </w:rPr>
        <w:t xml:space="preserve">Secretary </w:t>
      </w:r>
    </w:p>
    <w:p w14:paraId="10B4D0ED" w14:textId="77777777" w:rsidR="002E0426" w:rsidRPr="003C00FB" w:rsidRDefault="000344E7" w:rsidP="000344E7">
      <w:p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                                                               </w:t>
      </w:r>
    </w:p>
    <w:p w14:paraId="597798D3" w14:textId="77777777" w:rsidR="002E0426" w:rsidRPr="003C00FB" w:rsidRDefault="002E0426" w:rsidP="002E0426">
      <w:pPr>
        <w:spacing w:after="0"/>
        <w:rPr>
          <w:sz w:val="24"/>
          <w:szCs w:val="24"/>
        </w:rPr>
      </w:pPr>
      <w:r w:rsidRPr="003C00FB">
        <w:rPr>
          <w:sz w:val="24"/>
          <w:szCs w:val="24"/>
        </w:rPr>
        <w:t xml:space="preserve">                                                                  </w:t>
      </w:r>
    </w:p>
    <w:p w14:paraId="0A3D9505" w14:textId="77777777" w:rsidR="002E0426" w:rsidRPr="003C00FB" w:rsidRDefault="002E0426" w:rsidP="002E0426">
      <w:pPr>
        <w:spacing w:after="0"/>
        <w:rPr>
          <w:sz w:val="24"/>
          <w:szCs w:val="24"/>
        </w:rPr>
      </w:pPr>
    </w:p>
    <w:p w14:paraId="5416B8B7" w14:textId="07DFB34C" w:rsidR="00275327" w:rsidRPr="000344E7" w:rsidRDefault="002E0426" w:rsidP="002E042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sectPr w:rsidR="00275327" w:rsidRPr="000344E7" w:rsidSect="00C960C5">
      <w:footerReference w:type="default" r:id="rId7"/>
      <w:pgSz w:w="12240" w:h="15840"/>
      <w:pgMar w:top="1008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3F3DA" w14:textId="77777777" w:rsidR="00EE0EE7" w:rsidRDefault="00EE0EE7" w:rsidP="00EE0EE7">
      <w:pPr>
        <w:spacing w:after="0" w:line="240" w:lineRule="auto"/>
      </w:pPr>
      <w:r>
        <w:separator/>
      </w:r>
    </w:p>
  </w:endnote>
  <w:endnote w:type="continuationSeparator" w:id="0">
    <w:p w14:paraId="1E3E55CF" w14:textId="77777777" w:rsidR="00EE0EE7" w:rsidRDefault="00EE0EE7" w:rsidP="00EE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231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200FE" w14:textId="076A9AF3" w:rsidR="00D67994" w:rsidRDefault="00D6799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F4813B" w14:textId="77777777" w:rsidR="00EE0EE7" w:rsidRDefault="00EE0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10E76" w14:textId="77777777" w:rsidR="00EE0EE7" w:rsidRDefault="00EE0EE7" w:rsidP="00EE0EE7">
      <w:pPr>
        <w:spacing w:after="0" w:line="240" w:lineRule="auto"/>
      </w:pPr>
      <w:r>
        <w:separator/>
      </w:r>
    </w:p>
  </w:footnote>
  <w:footnote w:type="continuationSeparator" w:id="0">
    <w:p w14:paraId="52B18E34" w14:textId="77777777" w:rsidR="00EE0EE7" w:rsidRDefault="00EE0EE7" w:rsidP="00EE0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2FA"/>
    <w:multiLevelType w:val="hybridMultilevel"/>
    <w:tmpl w:val="6834FE5C"/>
    <w:lvl w:ilvl="0" w:tplc="DE14474E">
      <w:start w:val="1"/>
      <w:numFmt w:val="decimal"/>
      <w:lvlText w:val="%1."/>
      <w:lvlJc w:val="left"/>
      <w:pPr>
        <w:ind w:left="79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81B2C6C"/>
    <w:multiLevelType w:val="hybridMultilevel"/>
    <w:tmpl w:val="DF8A6A3E"/>
    <w:lvl w:ilvl="0" w:tplc="2D7A1570">
      <w:start w:val="1"/>
      <w:numFmt w:val="upperLetter"/>
      <w:lvlText w:val="%1."/>
      <w:lvlJc w:val="left"/>
      <w:pPr>
        <w:ind w:left="75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B254C99"/>
    <w:multiLevelType w:val="hybridMultilevel"/>
    <w:tmpl w:val="D8DACD7E"/>
    <w:lvl w:ilvl="0" w:tplc="BFCC847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B431864"/>
    <w:multiLevelType w:val="hybridMultilevel"/>
    <w:tmpl w:val="5A2A7D4C"/>
    <w:lvl w:ilvl="0" w:tplc="D450A084">
      <w:start w:val="6"/>
      <w:numFmt w:val="bullet"/>
      <w:lvlText w:val="–"/>
      <w:lvlJc w:val="left"/>
      <w:pPr>
        <w:ind w:left="53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00" w:hanging="360"/>
      </w:pPr>
      <w:rPr>
        <w:rFonts w:ascii="Wingdings" w:hAnsi="Wingdings" w:hint="default"/>
      </w:rPr>
    </w:lvl>
  </w:abstractNum>
  <w:abstractNum w:abstractNumId="4" w15:restartNumberingAfterBreak="0">
    <w:nsid w:val="1FA95C68"/>
    <w:multiLevelType w:val="hybridMultilevel"/>
    <w:tmpl w:val="D80839B8"/>
    <w:lvl w:ilvl="0" w:tplc="5CAE0144">
      <w:start w:val="11"/>
      <w:numFmt w:val="bullet"/>
      <w:lvlText w:val="-"/>
      <w:lvlJc w:val="left"/>
      <w:pPr>
        <w:ind w:left="49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40" w:hanging="360"/>
      </w:pPr>
      <w:rPr>
        <w:rFonts w:ascii="Wingdings" w:hAnsi="Wingdings" w:hint="default"/>
      </w:rPr>
    </w:lvl>
  </w:abstractNum>
  <w:abstractNum w:abstractNumId="5" w15:restartNumberingAfterBreak="0">
    <w:nsid w:val="21A03126"/>
    <w:multiLevelType w:val="hybridMultilevel"/>
    <w:tmpl w:val="BBA681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01EF5"/>
    <w:multiLevelType w:val="hybridMultilevel"/>
    <w:tmpl w:val="DD0243A4"/>
    <w:lvl w:ilvl="0" w:tplc="8834C32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2CF748D4"/>
    <w:multiLevelType w:val="hybridMultilevel"/>
    <w:tmpl w:val="B68218B0"/>
    <w:lvl w:ilvl="0" w:tplc="5734B6AE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F9B56D2"/>
    <w:multiLevelType w:val="hybridMultilevel"/>
    <w:tmpl w:val="FA960962"/>
    <w:lvl w:ilvl="0" w:tplc="BF4C3D10">
      <w:start w:val="1"/>
      <w:numFmt w:val="upperLetter"/>
      <w:lvlText w:val="%1."/>
      <w:lvlJc w:val="left"/>
      <w:pPr>
        <w:ind w:left="9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EC07F9"/>
    <w:multiLevelType w:val="hybridMultilevel"/>
    <w:tmpl w:val="8E3AC05C"/>
    <w:lvl w:ilvl="0" w:tplc="69A8F39E">
      <w:start w:val="11"/>
      <w:numFmt w:val="bullet"/>
      <w:lvlText w:val="-"/>
      <w:lvlJc w:val="left"/>
      <w:pPr>
        <w:ind w:left="478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10" w15:restartNumberingAfterBreak="0">
    <w:nsid w:val="56682615"/>
    <w:multiLevelType w:val="hybridMultilevel"/>
    <w:tmpl w:val="4D1C9756"/>
    <w:lvl w:ilvl="0" w:tplc="D3D2B49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5B227FA"/>
    <w:multiLevelType w:val="hybridMultilevel"/>
    <w:tmpl w:val="E1762C76"/>
    <w:lvl w:ilvl="0" w:tplc="3204421A">
      <w:start w:val="1"/>
      <w:numFmt w:val="decimal"/>
      <w:lvlText w:val="%1."/>
      <w:lvlJc w:val="left"/>
      <w:pPr>
        <w:ind w:left="115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2" w15:restartNumberingAfterBreak="0">
    <w:nsid w:val="6B487A1B"/>
    <w:multiLevelType w:val="hybridMultilevel"/>
    <w:tmpl w:val="616CFDC6"/>
    <w:lvl w:ilvl="0" w:tplc="564ADAAA">
      <w:start w:val="1"/>
      <w:numFmt w:val="decimal"/>
      <w:lvlText w:val="%1."/>
      <w:lvlJc w:val="left"/>
      <w:pPr>
        <w:ind w:left="17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5" w:hanging="360"/>
      </w:pPr>
    </w:lvl>
    <w:lvl w:ilvl="2" w:tplc="0409001B" w:tentative="1">
      <w:start w:val="1"/>
      <w:numFmt w:val="lowerRoman"/>
      <w:lvlText w:val="%3."/>
      <w:lvlJc w:val="right"/>
      <w:pPr>
        <w:ind w:left="3235" w:hanging="180"/>
      </w:pPr>
    </w:lvl>
    <w:lvl w:ilvl="3" w:tplc="0409000F" w:tentative="1">
      <w:start w:val="1"/>
      <w:numFmt w:val="decimal"/>
      <w:lvlText w:val="%4."/>
      <w:lvlJc w:val="left"/>
      <w:pPr>
        <w:ind w:left="3955" w:hanging="360"/>
      </w:pPr>
    </w:lvl>
    <w:lvl w:ilvl="4" w:tplc="04090019" w:tentative="1">
      <w:start w:val="1"/>
      <w:numFmt w:val="lowerLetter"/>
      <w:lvlText w:val="%5."/>
      <w:lvlJc w:val="left"/>
      <w:pPr>
        <w:ind w:left="4675" w:hanging="360"/>
      </w:pPr>
    </w:lvl>
    <w:lvl w:ilvl="5" w:tplc="0409001B" w:tentative="1">
      <w:start w:val="1"/>
      <w:numFmt w:val="lowerRoman"/>
      <w:lvlText w:val="%6."/>
      <w:lvlJc w:val="right"/>
      <w:pPr>
        <w:ind w:left="5395" w:hanging="180"/>
      </w:pPr>
    </w:lvl>
    <w:lvl w:ilvl="6" w:tplc="0409000F" w:tentative="1">
      <w:start w:val="1"/>
      <w:numFmt w:val="decimal"/>
      <w:lvlText w:val="%7."/>
      <w:lvlJc w:val="left"/>
      <w:pPr>
        <w:ind w:left="6115" w:hanging="360"/>
      </w:pPr>
    </w:lvl>
    <w:lvl w:ilvl="7" w:tplc="04090019" w:tentative="1">
      <w:start w:val="1"/>
      <w:numFmt w:val="lowerLetter"/>
      <w:lvlText w:val="%8."/>
      <w:lvlJc w:val="left"/>
      <w:pPr>
        <w:ind w:left="6835" w:hanging="360"/>
      </w:pPr>
    </w:lvl>
    <w:lvl w:ilvl="8" w:tplc="0409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13" w15:restartNumberingAfterBreak="0">
    <w:nsid w:val="6D007662"/>
    <w:multiLevelType w:val="hybridMultilevel"/>
    <w:tmpl w:val="ABECE88C"/>
    <w:lvl w:ilvl="0" w:tplc="DFA663EC">
      <w:start w:val="9"/>
      <w:numFmt w:val="bullet"/>
      <w:lvlText w:val="-"/>
      <w:lvlJc w:val="left"/>
      <w:pPr>
        <w:ind w:left="48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4" w15:restartNumberingAfterBreak="0">
    <w:nsid w:val="6EC53A13"/>
    <w:multiLevelType w:val="hybridMultilevel"/>
    <w:tmpl w:val="730ABBC6"/>
    <w:lvl w:ilvl="0" w:tplc="C6D691CA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06352A4"/>
    <w:multiLevelType w:val="hybridMultilevel"/>
    <w:tmpl w:val="4CCE01E0"/>
    <w:lvl w:ilvl="0" w:tplc="FFCCBC52">
      <w:start w:val="11"/>
      <w:numFmt w:val="bullet"/>
      <w:lvlText w:val="-"/>
      <w:lvlJc w:val="left"/>
      <w:pPr>
        <w:ind w:left="472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</w:abstractNum>
  <w:abstractNum w:abstractNumId="16" w15:restartNumberingAfterBreak="0">
    <w:nsid w:val="79406B1E"/>
    <w:multiLevelType w:val="hybridMultilevel"/>
    <w:tmpl w:val="24C60CE2"/>
    <w:lvl w:ilvl="0" w:tplc="85BA941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6920B6"/>
    <w:multiLevelType w:val="hybridMultilevel"/>
    <w:tmpl w:val="F7482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921470">
    <w:abstractNumId w:val="7"/>
  </w:num>
  <w:num w:numId="2" w16cid:durableId="1330716455">
    <w:abstractNumId w:val="6"/>
  </w:num>
  <w:num w:numId="3" w16cid:durableId="545721894">
    <w:abstractNumId w:val="10"/>
  </w:num>
  <w:num w:numId="4" w16cid:durableId="327755737">
    <w:abstractNumId w:val="0"/>
  </w:num>
  <w:num w:numId="5" w16cid:durableId="1959679827">
    <w:abstractNumId w:val="14"/>
  </w:num>
  <w:num w:numId="6" w16cid:durableId="2095007890">
    <w:abstractNumId w:val="1"/>
  </w:num>
  <w:num w:numId="7" w16cid:durableId="1044059195">
    <w:abstractNumId w:val="11"/>
  </w:num>
  <w:num w:numId="8" w16cid:durableId="548493347">
    <w:abstractNumId w:val="17"/>
  </w:num>
  <w:num w:numId="9" w16cid:durableId="1295061761">
    <w:abstractNumId w:val="16"/>
  </w:num>
  <w:num w:numId="10" w16cid:durableId="1944727942">
    <w:abstractNumId w:val="4"/>
  </w:num>
  <w:num w:numId="11" w16cid:durableId="386032292">
    <w:abstractNumId w:val="15"/>
  </w:num>
  <w:num w:numId="12" w16cid:durableId="484132419">
    <w:abstractNumId w:val="9"/>
  </w:num>
  <w:num w:numId="13" w16cid:durableId="1890803427">
    <w:abstractNumId w:val="13"/>
  </w:num>
  <w:num w:numId="14" w16cid:durableId="1869676899">
    <w:abstractNumId w:val="2"/>
  </w:num>
  <w:num w:numId="15" w16cid:durableId="894052029">
    <w:abstractNumId w:val="3"/>
  </w:num>
  <w:num w:numId="16" w16cid:durableId="624389302">
    <w:abstractNumId w:val="5"/>
  </w:num>
  <w:num w:numId="17" w16cid:durableId="684942751">
    <w:abstractNumId w:val="8"/>
  </w:num>
  <w:num w:numId="18" w16cid:durableId="18191500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8E"/>
    <w:rsid w:val="00014E44"/>
    <w:rsid w:val="0002312E"/>
    <w:rsid w:val="00026B15"/>
    <w:rsid w:val="00031A46"/>
    <w:rsid w:val="000344E7"/>
    <w:rsid w:val="000364C6"/>
    <w:rsid w:val="00036A27"/>
    <w:rsid w:val="00043224"/>
    <w:rsid w:val="00051053"/>
    <w:rsid w:val="00062BE0"/>
    <w:rsid w:val="0007117A"/>
    <w:rsid w:val="00071616"/>
    <w:rsid w:val="000832C8"/>
    <w:rsid w:val="0009688A"/>
    <w:rsid w:val="000B4ACA"/>
    <w:rsid w:val="000D1577"/>
    <w:rsid w:val="000D5890"/>
    <w:rsid w:val="000E08C9"/>
    <w:rsid w:val="000E319B"/>
    <w:rsid w:val="000F28EA"/>
    <w:rsid w:val="000F47B4"/>
    <w:rsid w:val="00103C9D"/>
    <w:rsid w:val="001057E8"/>
    <w:rsid w:val="00110514"/>
    <w:rsid w:val="0012089A"/>
    <w:rsid w:val="00120CA5"/>
    <w:rsid w:val="00132D8E"/>
    <w:rsid w:val="00133A3D"/>
    <w:rsid w:val="001358B8"/>
    <w:rsid w:val="00145218"/>
    <w:rsid w:val="00153C05"/>
    <w:rsid w:val="00157924"/>
    <w:rsid w:val="001671D7"/>
    <w:rsid w:val="0017288A"/>
    <w:rsid w:val="0017295B"/>
    <w:rsid w:val="00185E6B"/>
    <w:rsid w:val="00187E6A"/>
    <w:rsid w:val="001903E5"/>
    <w:rsid w:val="001B57B4"/>
    <w:rsid w:val="001B79CF"/>
    <w:rsid w:val="001D5965"/>
    <w:rsid w:val="001D7A4F"/>
    <w:rsid w:val="001F3CFE"/>
    <w:rsid w:val="00203C64"/>
    <w:rsid w:val="00224F02"/>
    <w:rsid w:val="0022632C"/>
    <w:rsid w:val="00226912"/>
    <w:rsid w:val="00232BA5"/>
    <w:rsid w:val="00237AC5"/>
    <w:rsid w:val="00255BEE"/>
    <w:rsid w:val="00267DC6"/>
    <w:rsid w:val="00275327"/>
    <w:rsid w:val="00275C3B"/>
    <w:rsid w:val="00283083"/>
    <w:rsid w:val="0028786B"/>
    <w:rsid w:val="0029224D"/>
    <w:rsid w:val="00292BB3"/>
    <w:rsid w:val="00294E61"/>
    <w:rsid w:val="002C17FE"/>
    <w:rsid w:val="002D0177"/>
    <w:rsid w:val="002D1385"/>
    <w:rsid w:val="002D5F16"/>
    <w:rsid w:val="002D7FBA"/>
    <w:rsid w:val="002E0335"/>
    <w:rsid w:val="002E0426"/>
    <w:rsid w:val="002E0C5A"/>
    <w:rsid w:val="002E3ABF"/>
    <w:rsid w:val="002E78BF"/>
    <w:rsid w:val="00304D06"/>
    <w:rsid w:val="0030705C"/>
    <w:rsid w:val="00335529"/>
    <w:rsid w:val="00335BE4"/>
    <w:rsid w:val="00337399"/>
    <w:rsid w:val="0034613F"/>
    <w:rsid w:val="00351560"/>
    <w:rsid w:val="00362BEE"/>
    <w:rsid w:val="00370CBC"/>
    <w:rsid w:val="00372B95"/>
    <w:rsid w:val="003767C6"/>
    <w:rsid w:val="00381FE6"/>
    <w:rsid w:val="00391D41"/>
    <w:rsid w:val="00391E2A"/>
    <w:rsid w:val="003976AD"/>
    <w:rsid w:val="00397BFA"/>
    <w:rsid w:val="003A0A23"/>
    <w:rsid w:val="003B5AE6"/>
    <w:rsid w:val="003B793C"/>
    <w:rsid w:val="003C00FB"/>
    <w:rsid w:val="003C7C11"/>
    <w:rsid w:val="003F1509"/>
    <w:rsid w:val="003F53E6"/>
    <w:rsid w:val="00401151"/>
    <w:rsid w:val="0040548B"/>
    <w:rsid w:val="00422283"/>
    <w:rsid w:val="00427E13"/>
    <w:rsid w:val="004357CC"/>
    <w:rsid w:val="00447DA9"/>
    <w:rsid w:val="00455433"/>
    <w:rsid w:val="004577D0"/>
    <w:rsid w:val="0046489D"/>
    <w:rsid w:val="00471267"/>
    <w:rsid w:val="00476A23"/>
    <w:rsid w:val="00493DDC"/>
    <w:rsid w:val="004970E9"/>
    <w:rsid w:val="004A5F04"/>
    <w:rsid w:val="004B61D2"/>
    <w:rsid w:val="004C0822"/>
    <w:rsid w:val="004C49AB"/>
    <w:rsid w:val="004C58A0"/>
    <w:rsid w:val="004F7EE7"/>
    <w:rsid w:val="005023AB"/>
    <w:rsid w:val="00516993"/>
    <w:rsid w:val="00530AC3"/>
    <w:rsid w:val="00530E3A"/>
    <w:rsid w:val="005447D4"/>
    <w:rsid w:val="00551893"/>
    <w:rsid w:val="00551AE7"/>
    <w:rsid w:val="00557E52"/>
    <w:rsid w:val="00567671"/>
    <w:rsid w:val="00573E4A"/>
    <w:rsid w:val="00592A6F"/>
    <w:rsid w:val="0059328B"/>
    <w:rsid w:val="005A3FD0"/>
    <w:rsid w:val="005A5369"/>
    <w:rsid w:val="005B7DBB"/>
    <w:rsid w:val="005C7DF8"/>
    <w:rsid w:val="005D01AA"/>
    <w:rsid w:val="005D7482"/>
    <w:rsid w:val="005F5963"/>
    <w:rsid w:val="0060439F"/>
    <w:rsid w:val="00606D59"/>
    <w:rsid w:val="006142D1"/>
    <w:rsid w:val="00620A01"/>
    <w:rsid w:val="006279EC"/>
    <w:rsid w:val="00647528"/>
    <w:rsid w:val="00651DEC"/>
    <w:rsid w:val="0065240D"/>
    <w:rsid w:val="00655DB9"/>
    <w:rsid w:val="0065755C"/>
    <w:rsid w:val="0067428C"/>
    <w:rsid w:val="006757E4"/>
    <w:rsid w:val="006760B7"/>
    <w:rsid w:val="0068223F"/>
    <w:rsid w:val="00687577"/>
    <w:rsid w:val="0068774E"/>
    <w:rsid w:val="006A03EE"/>
    <w:rsid w:val="006B1DE7"/>
    <w:rsid w:val="006C2515"/>
    <w:rsid w:val="006D1728"/>
    <w:rsid w:val="006E2351"/>
    <w:rsid w:val="0071055E"/>
    <w:rsid w:val="0071367B"/>
    <w:rsid w:val="00721C58"/>
    <w:rsid w:val="0072536C"/>
    <w:rsid w:val="00731DA8"/>
    <w:rsid w:val="007445D2"/>
    <w:rsid w:val="00747D08"/>
    <w:rsid w:val="00750D38"/>
    <w:rsid w:val="00760341"/>
    <w:rsid w:val="00763FD0"/>
    <w:rsid w:val="007660B2"/>
    <w:rsid w:val="00766ED5"/>
    <w:rsid w:val="00775BA8"/>
    <w:rsid w:val="00790544"/>
    <w:rsid w:val="00790F4C"/>
    <w:rsid w:val="00794AE4"/>
    <w:rsid w:val="007B04E4"/>
    <w:rsid w:val="007B19B6"/>
    <w:rsid w:val="007C634E"/>
    <w:rsid w:val="007D69E8"/>
    <w:rsid w:val="007D7BB0"/>
    <w:rsid w:val="007E2456"/>
    <w:rsid w:val="007F22AF"/>
    <w:rsid w:val="007F4D5D"/>
    <w:rsid w:val="00801386"/>
    <w:rsid w:val="00815022"/>
    <w:rsid w:val="00815035"/>
    <w:rsid w:val="0082067C"/>
    <w:rsid w:val="00827C0D"/>
    <w:rsid w:val="00836938"/>
    <w:rsid w:val="00840AB5"/>
    <w:rsid w:val="00842C9A"/>
    <w:rsid w:val="00842D1E"/>
    <w:rsid w:val="008511BB"/>
    <w:rsid w:val="00856E29"/>
    <w:rsid w:val="00861626"/>
    <w:rsid w:val="0086502C"/>
    <w:rsid w:val="0087315C"/>
    <w:rsid w:val="008840BE"/>
    <w:rsid w:val="00887530"/>
    <w:rsid w:val="00895D19"/>
    <w:rsid w:val="0089763E"/>
    <w:rsid w:val="008A052F"/>
    <w:rsid w:val="008A1D36"/>
    <w:rsid w:val="008B3268"/>
    <w:rsid w:val="008B401E"/>
    <w:rsid w:val="008C6522"/>
    <w:rsid w:val="008D2A3E"/>
    <w:rsid w:val="008D3F98"/>
    <w:rsid w:val="008D7E39"/>
    <w:rsid w:val="008E7FD1"/>
    <w:rsid w:val="008F0A20"/>
    <w:rsid w:val="008F0F4D"/>
    <w:rsid w:val="00900501"/>
    <w:rsid w:val="00900BBF"/>
    <w:rsid w:val="0092038D"/>
    <w:rsid w:val="00920FAE"/>
    <w:rsid w:val="00921B10"/>
    <w:rsid w:val="00921DC9"/>
    <w:rsid w:val="00924735"/>
    <w:rsid w:val="009344DC"/>
    <w:rsid w:val="00936B79"/>
    <w:rsid w:val="00946DAF"/>
    <w:rsid w:val="0095376E"/>
    <w:rsid w:val="009609CF"/>
    <w:rsid w:val="00964F4A"/>
    <w:rsid w:val="009812DD"/>
    <w:rsid w:val="009823CF"/>
    <w:rsid w:val="009847C4"/>
    <w:rsid w:val="0099100F"/>
    <w:rsid w:val="009956D3"/>
    <w:rsid w:val="009B2F52"/>
    <w:rsid w:val="009B3A70"/>
    <w:rsid w:val="009C5A25"/>
    <w:rsid w:val="009D074F"/>
    <w:rsid w:val="009D26AB"/>
    <w:rsid w:val="009E1C91"/>
    <w:rsid w:val="009F7CB3"/>
    <w:rsid w:val="00A06CAF"/>
    <w:rsid w:val="00A06D4A"/>
    <w:rsid w:val="00A64818"/>
    <w:rsid w:val="00A66C5F"/>
    <w:rsid w:val="00A67283"/>
    <w:rsid w:val="00A74CFB"/>
    <w:rsid w:val="00AD3138"/>
    <w:rsid w:val="00AE2593"/>
    <w:rsid w:val="00AE5137"/>
    <w:rsid w:val="00AE6C54"/>
    <w:rsid w:val="00AF23A3"/>
    <w:rsid w:val="00AF6482"/>
    <w:rsid w:val="00B03890"/>
    <w:rsid w:val="00B10BC0"/>
    <w:rsid w:val="00B33B5B"/>
    <w:rsid w:val="00B345F0"/>
    <w:rsid w:val="00B67273"/>
    <w:rsid w:val="00B70075"/>
    <w:rsid w:val="00B72B4D"/>
    <w:rsid w:val="00B72CEA"/>
    <w:rsid w:val="00B84CF6"/>
    <w:rsid w:val="00B854A5"/>
    <w:rsid w:val="00BA2412"/>
    <w:rsid w:val="00BA76D9"/>
    <w:rsid w:val="00BB65D7"/>
    <w:rsid w:val="00BC046F"/>
    <w:rsid w:val="00BC778F"/>
    <w:rsid w:val="00BD162A"/>
    <w:rsid w:val="00BD3DA5"/>
    <w:rsid w:val="00BD59D3"/>
    <w:rsid w:val="00BE6E2C"/>
    <w:rsid w:val="00BF084C"/>
    <w:rsid w:val="00BF674C"/>
    <w:rsid w:val="00C02CB4"/>
    <w:rsid w:val="00C10180"/>
    <w:rsid w:val="00C117E4"/>
    <w:rsid w:val="00C12537"/>
    <w:rsid w:val="00C13ADC"/>
    <w:rsid w:val="00C14D41"/>
    <w:rsid w:val="00C16AA6"/>
    <w:rsid w:val="00C20324"/>
    <w:rsid w:val="00C22145"/>
    <w:rsid w:val="00C259F4"/>
    <w:rsid w:val="00C32997"/>
    <w:rsid w:val="00C34007"/>
    <w:rsid w:val="00C35C0F"/>
    <w:rsid w:val="00C37CCF"/>
    <w:rsid w:val="00C41187"/>
    <w:rsid w:val="00C526D2"/>
    <w:rsid w:val="00C56CAA"/>
    <w:rsid w:val="00C63C22"/>
    <w:rsid w:val="00C713A1"/>
    <w:rsid w:val="00C7272D"/>
    <w:rsid w:val="00C8208A"/>
    <w:rsid w:val="00C87A59"/>
    <w:rsid w:val="00C924D1"/>
    <w:rsid w:val="00C94ABA"/>
    <w:rsid w:val="00C94B53"/>
    <w:rsid w:val="00C9534F"/>
    <w:rsid w:val="00C960C5"/>
    <w:rsid w:val="00C965E9"/>
    <w:rsid w:val="00CA153A"/>
    <w:rsid w:val="00CA5107"/>
    <w:rsid w:val="00CB2CE1"/>
    <w:rsid w:val="00CC5442"/>
    <w:rsid w:val="00CD4D6D"/>
    <w:rsid w:val="00CE1C41"/>
    <w:rsid w:val="00CE35BC"/>
    <w:rsid w:val="00CE657E"/>
    <w:rsid w:val="00CE6942"/>
    <w:rsid w:val="00CF1665"/>
    <w:rsid w:val="00D055F4"/>
    <w:rsid w:val="00D103C3"/>
    <w:rsid w:val="00D128C0"/>
    <w:rsid w:val="00D2071A"/>
    <w:rsid w:val="00D30E5A"/>
    <w:rsid w:val="00D37E3C"/>
    <w:rsid w:val="00D41646"/>
    <w:rsid w:val="00D53C9D"/>
    <w:rsid w:val="00D646AD"/>
    <w:rsid w:val="00D67994"/>
    <w:rsid w:val="00D73838"/>
    <w:rsid w:val="00D759FE"/>
    <w:rsid w:val="00D84B4E"/>
    <w:rsid w:val="00D92514"/>
    <w:rsid w:val="00DA4E33"/>
    <w:rsid w:val="00DB1EAF"/>
    <w:rsid w:val="00DD7FA4"/>
    <w:rsid w:val="00DE114F"/>
    <w:rsid w:val="00E06659"/>
    <w:rsid w:val="00E07064"/>
    <w:rsid w:val="00E1602A"/>
    <w:rsid w:val="00E22CFE"/>
    <w:rsid w:val="00E23B95"/>
    <w:rsid w:val="00E62D64"/>
    <w:rsid w:val="00E64F40"/>
    <w:rsid w:val="00E654FC"/>
    <w:rsid w:val="00E66787"/>
    <w:rsid w:val="00E75598"/>
    <w:rsid w:val="00E832F8"/>
    <w:rsid w:val="00EB5FE2"/>
    <w:rsid w:val="00EB7B4F"/>
    <w:rsid w:val="00EC0AAD"/>
    <w:rsid w:val="00EC54FC"/>
    <w:rsid w:val="00EC71FE"/>
    <w:rsid w:val="00ED14CE"/>
    <w:rsid w:val="00ED16F6"/>
    <w:rsid w:val="00EE0EE7"/>
    <w:rsid w:val="00EE3EFA"/>
    <w:rsid w:val="00EE72E5"/>
    <w:rsid w:val="00EE7BFF"/>
    <w:rsid w:val="00EF55DE"/>
    <w:rsid w:val="00F018E3"/>
    <w:rsid w:val="00F146C4"/>
    <w:rsid w:val="00F251BF"/>
    <w:rsid w:val="00F31D08"/>
    <w:rsid w:val="00F42DAB"/>
    <w:rsid w:val="00F43A98"/>
    <w:rsid w:val="00F71180"/>
    <w:rsid w:val="00F72C42"/>
    <w:rsid w:val="00F73460"/>
    <w:rsid w:val="00F74B0E"/>
    <w:rsid w:val="00F81CE2"/>
    <w:rsid w:val="00F82583"/>
    <w:rsid w:val="00F92FFD"/>
    <w:rsid w:val="00F9713B"/>
    <w:rsid w:val="00FA051A"/>
    <w:rsid w:val="00FA2FC4"/>
    <w:rsid w:val="00FB0B7B"/>
    <w:rsid w:val="00FB175C"/>
    <w:rsid w:val="00FB2196"/>
    <w:rsid w:val="00FC2C14"/>
    <w:rsid w:val="00FC3AA8"/>
    <w:rsid w:val="00FD72C5"/>
    <w:rsid w:val="00FE187F"/>
    <w:rsid w:val="00FE1887"/>
    <w:rsid w:val="00F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DB197"/>
  <w15:chartTrackingRefBased/>
  <w15:docId w15:val="{EF75D595-04AC-49C8-83AE-49189404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8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EE7"/>
  </w:style>
  <w:style w:type="paragraph" w:styleId="Footer">
    <w:name w:val="footer"/>
    <w:basedOn w:val="Normal"/>
    <w:link w:val="FooterChar"/>
    <w:uiPriority w:val="99"/>
    <w:unhideWhenUsed/>
    <w:rsid w:val="00EE0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1119</Words>
  <Characters>5422</Characters>
  <Application>Microsoft Office Word</Application>
  <DocSecurity>0</DocSecurity>
  <Lines>149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Weinandt</dc:creator>
  <cp:keywords/>
  <dc:description/>
  <cp:lastModifiedBy>Huebert, Carey A.</cp:lastModifiedBy>
  <cp:revision>87</cp:revision>
  <cp:lastPrinted>2026-01-19T16:31:00Z</cp:lastPrinted>
  <dcterms:created xsi:type="dcterms:W3CDTF">2026-03-22T23:26:00Z</dcterms:created>
  <dcterms:modified xsi:type="dcterms:W3CDTF">2026-04-09T19:01:00Z</dcterms:modified>
</cp:coreProperties>
</file>