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A648" w14:textId="77777777" w:rsidR="00356FB2" w:rsidRDefault="00356FB2" w:rsidP="00356FB2"/>
    <w:p w14:paraId="1437B707" w14:textId="71BD0513" w:rsidR="00356FB2" w:rsidRPr="002B5E31" w:rsidRDefault="00356FB2" w:rsidP="00356FB2">
      <w:r w:rsidRPr="002B5E31">
        <w:t xml:space="preserve">I, the undersigned, hereby grant </w:t>
      </w:r>
      <w:r w:rsidRPr="002B5E31">
        <w:rPr>
          <w:b/>
          <w:bCs/>
        </w:rPr>
        <w:t>First Baptist Church of Ash Grove</w:t>
      </w:r>
      <w:r w:rsidRPr="002B5E31">
        <w:t xml:space="preserve"> permission to use my likeness, image, voice, and/or appearance as recorded or photographed at church events in any media format, including but not limited to print, digital, social media, and video productions.</w:t>
      </w:r>
    </w:p>
    <w:p w14:paraId="387546B6" w14:textId="77777777" w:rsidR="00356FB2" w:rsidRPr="002B5E31" w:rsidRDefault="00356FB2" w:rsidP="00356FB2">
      <w:r w:rsidRPr="002B5E31">
        <w:t>I understand that these materials may be used for promotional, educational, or ministry-related purposes and that I will not receive compensation for their use.</w:t>
      </w:r>
    </w:p>
    <w:p w14:paraId="062677D2" w14:textId="77777777" w:rsidR="00356FB2" w:rsidRPr="002B5E31" w:rsidRDefault="00356FB2" w:rsidP="00356FB2">
      <w:r w:rsidRPr="002B5E31">
        <w:t xml:space="preserve">I acknowledge that </w:t>
      </w:r>
      <w:r w:rsidRPr="002B5E31">
        <w:rPr>
          <w:b/>
          <w:bCs/>
        </w:rPr>
        <w:t>First Baptist Church</w:t>
      </w:r>
      <w:r w:rsidRPr="002B5E31">
        <w:t xml:space="preserve"> retains all rights to the media and may edit, reproduce, or distribute the content as needed. I waive any rights to inspect or approve the final product.</w:t>
      </w:r>
    </w:p>
    <w:p w14:paraId="0CCF57DC" w14:textId="77777777" w:rsidR="00356FB2" w:rsidRPr="002B5E31" w:rsidRDefault="00356FB2" w:rsidP="00356FB2">
      <w:r w:rsidRPr="002B5E31">
        <w:t xml:space="preserve">I release </w:t>
      </w:r>
      <w:r w:rsidRPr="002B5E31">
        <w:rPr>
          <w:b/>
          <w:bCs/>
        </w:rPr>
        <w:t>First Baptist Church</w:t>
      </w:r>
      <w:r w:rsidRPr="002B5E31">
        <w:t>, its staff, volunteers, and affiliates from any liability related to the use of my image or likeness.</w:t>
      </w:r>
    </w:p>
    <w:p w14:paraId="096A389D" w14:textId="77777777" w:rsidR="00356FB2" w:rsidRPr="002B5E31" w:rsidRDefault="00356FB2" w:rsidP="00356FB2">
      <w:r w:rsidRPr="002B5E31">
        <w:rPr>
          <w:b/>
          <w:bCs/>
        </w:rPr>
        <w:t>☐ I DO NOT consent to the use of my image or likeness in any media.</w:t>
      </w:r>
    </w:p>
    <w:p w14:paraId="4B0AA086" w14:textId="77777777" w:rsidR="00356FB2" w:rsidRPr="002B5E31" w:rsidRDefault="00356FB2" w:rsidP="00356FB2">
      <w:r w:rsidRPr="002B5E31">
        <w:rPr>
          <w:b/>
          <w:bCs/>
        </w:rPr>
        <w:t>Name (Printed):</w:t>
      </w:r>
      <w:r w:rsidRPr="002B5E31">
        <w:t xml:space="preserve"> ___________________________</w:t>
      </w:r>
      <w:r w:rsidRPr="002B5E31">
        <w:br/>
      </w:r>
      <w:r w:rsidRPr="002B5E31">
        <w:rPr>
          <w:b/>
          <w:bCs/>
        </w:rPr>
        <w:t>Signature:</w:t>
      </w:r>
      <w:r w:rsidRPr="002B5E31">
        <w:t xml:space="preserve"> ___________________________</w:t>
      </w:r>
      <w:r w:rsidRPr="002B5E31">
        <w:br/>
      </w:r>
      <w:r w:rsidRPr="002B5E31">
        <w:rPr>
          <w:b/>
          <w:bCs/>
        </w:rPr>
        <w:t>Date:</w:t>
      </w:r>
      <w:r w:rsidRPr="002B5E31">
        <w:t xml:space="preserve"> ___________________________</w:t>
      </w:r>
      <w:r w:rsidRPr="002B5E31">
        <w:br/>
      </w:r>
      <w:r w:rsidRPr="002B5E31">
        <w:rPr>
          <w:b/>
          <w:bCs/>
        </w:rPr>
        <w:t>Parent/Guardian Signature (if under 18):</w:t>
      </w:r>
      <w:r w:rsidRPr="002B5E31">
        <w:t xml:space="preserve"> ___________________________</w:t>
      </w:r>
    </w:p>
    <w:p w14:paraId="64192D31" w14:textId="549F65F6" w:rsidR="0059179E" w:rsidRPr="001B4BCA" w:rsidRDefault="0059179E" w:rsidP="00836B6A">
      <w:pPr>
        <w:spacing w:after="0"/>
      </w:pPr>
    </w:p>
    <w:sectPr w:rsidR="0059179E" w:rsidRPr="001B4BCA" w:rsidSect="00A328F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838C" w14:textId="77777777" w:rsidR="00B012C1" w:rsidRDefault="00B012C1" w:rsidP="00A06BCD">
      <w:pPr>
        <w:spacing w:after="0" w:line="240" w:lineRule="auto"/>
      </w:pPr>
      <w:r>
        <w:separator/>
      </w:r>
    </w:p>
  </w:endnote>
  <w:endnote w:type="continuationSeparator" w:id="0">
    <w:p w14:paraId="45A14ED2" w14:textId="77777777" w:rsidR="00B012C1" w:rsidRDefault="00B012C1" w:rsidP="00A0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12BB" w14:textId="14372372" w:rsidR="00A444D9" w:rsidRDefault="00A444D9" w:rsidP="00A444D9">
    <w:pPr>
      <w:pStyle w:val="Footer"/>
      <w:jc w:val="center"/>
    </w:pPr>
    <w:r>
      <w:t>Form updated 10/10/2024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2B12" w14:textId="3147E094" w:rsidR="001A414D" w:rsidRDefault="00896FE2" w:rsidP="00896FE2">
    <w:pPr>
      <w:pStyle w:val="Footer"/>
      <w:jc w:val="center"/>
    </w:pPr>
    <w:r>
      <w:t>First Baptist Church of Ash Grove</w:t>
    </w:r>
  </w:p>
  <w:p w14:paraId="472DF0F9" w14:textId="255492F8" w:rsidR="00191002" w:rsidRDefault="00191002" w:rsidP="00896FE2">
    <w:pPr>
      <w:pStyle w:val="Footer"/>
      <w:jc w:val="center"/>
    </w:pPr>
    <w:r>
      <w:t>201 E. Walker</w:t>
    </w:r>
  </w:p>
  <w:p w14:paraId="10DCB69A" w14:textId="3FF4E6D2" w:rsidR="00191002" w:rsidRDefault="00191002" w:rsidP="00896FE2">
    <w:pPr>
      <w:pStyle w:val="Footer"/>
      <w:jc w:val="center"/>
    </w:pPr>
    <w:r>
      <w:t>Ash Grove, MO 65604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EABC" w14:textId="77777777" w:rsidR="00B012C1" w:rsidRDefault="00B012C1" w:rsidP="00A06BCD">
      <w:pPr>
        <w:spacing w:after="0" w:line="240" w:lineRule="auto"/>
      </w:pPr>
      <w:r>
        <w:separator/>
      </w:r>
    </w:p>
  </w:footnote>
  <w:footnote w:type="continuationSeparator" w:id="0">
    <w:p w14:paraId="333C482A" w14:textId="77777777" w:rsidR="00B012C1" w:rsidRDefault="00B012C1" w:rsidP="00A0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578" w14:textId="0D1D1F3E" w:rsidR="00A06BCD" w:rsidRDefault="00A06BCD" w:rsidP="00A06B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F4E0" w14:textId="77777777" w:rsidR="003F749C" w:rsidRDefault="003F749C" w:rsidP="003F749C">
    <w:pPr>
      <w:pStyle w:val="Header"/>
      <w:jc w:val="center"/>
    </w:pPr>
    <w:r>
      <w:t xml:space="preserve"> </w:t>
    </w:r>
    <w:r>
      <w:rPr>
        <w:noProof/>
      </w:rPr>
      <w:drawing>
        <wp:inline distT="0" distB="0" distL="0" distR="0" wp14:anchorId="6B3642EC" wp14:editId="1BB25B16">
          <wp:extent cx="1704645" cy="620119"/>
          <wp:effectExtent l="0" t="0" r="0" b="8890"/>
          <wp:docPr id="76365340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010883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718" cy="63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B299E" w14:textId="6990360D" w:rsidR="003F749C" w:rsidRPr="003F749C" w:rsidRDefault="0089592C" w:rsidP="0089592C">
    <w:pPr>
      <w:pStyle w:val="Header"/>
      <w:jc w:val="center"/>
      <w:rPr>
        <w:sz w:val="32"/>
        <w:szCs w:val="32"/>
      </w:rPr>
    </w:pPr>
    <w:r w:rsidRPr="0089592C">
      <w:rPr>
        <w:sz w:val="32"/>
        <w:szCs w:val="32"/>
      </w:rPr>
      <w:t>First Baptist Church Media Release Waiver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88"/>
    <w:rsid w:val="00015516"/>
    <w:rsid w:val="000214AF"/>
    <w:rsid w:val="0003350E"/>
    <w:rsid w:val="00091C8C"/>
    <w:rsid w:val="000B45FC"/>
    <w:rsid w:val="000C4103"/>
    <w:rsid w:val="000F7550"/>
    <w:rsid w:val="00133B53"/>
    <w:rsid w:val="00191002"/>
    <w:rsid w:val="00192721"/>
    <w:rsid w:val="001A0E0C"/>
    <w:rsid w:val="001A414D"/>
    <w:rsid w:val="001B0708"/>
    <w:rsid w:val="001B4BCA"/>
    <w:rsid w:val="0027242B"/>
    <w:rsid w:val="002F1652"/>
    <w:rsid w:val="00337889"/>
    <w:rsid w:val="00356FB2"/>
    <w:rsid w:val="003F3B47"/>
    <w:rsid w:val="003F749C"/>
    <w:rsid w:val="00414690"/>
    <w:rsid w:val="004604F0"/>
    <w:rsid w:val="004759E7"/>
    <w:rsid w:val="00483E00"/>
    <w:rsid w:val="004D592F"/>
    <w:rsid w:val="004F1171"/>
    <w:rsid w:val="00561E91"/>
    <w:rsid w:val="00565E88"/>
    <w:rsid w:val="0059179E"/>
    <w:rsid w:val="005C38A1"/>
    <w:rsid w:val="006C1D1F"/>
    <w:rsid w:val="006D677A"/>
    <w:rsid w:val="006E5BDB"/>
    <w:rsid w:val="007E4078"/>
    <w:rsid w:val="007F043F"/>
    <w:rsid w:val="007F5B44"/>
    <w:rsid w:val="00836B6A"/>
    <w:rsid w:val="0084055D"/>
    <w:rsid w:val="00856651"/>
    <w:rsid w:val="008720C4"/>
    <w:rsid w:val="0089592C"/>
    <w:rsid w:val="00896FE2"/>
    <w:rsid w:val="008A3A80"/>
    <w:rsid w:val="008A5947"/>
    <w:rsid w:val="008C5FE3"/>
    <w:rsid w:val="008F0858"/>
    <w:rsid w:val="00956331"/>
    <w:rsid w:val="009930F6"/>
    <w:rsid w:val="009D7647"/>
    <w:rsid w:val="00A06BCD"/>
    <w:rsid w:val="00A32157"/>
    <w:rsid w:val="00A328F9"/>
    <w:rsid w:val="00A444D9"/>
    <w:rsid w:val="00AA3D2F"/>
    <w:rsid w:val="00AB737F"/>
    <w:rsid w:val="00AE67D5"/>
    <w:rsid w:val="00B012C1"/>
    <w:rsid w:val="00B11E30"/>
    <w:rsid w:val="00B85AE0"/>
    <w:rsid w:val="00B92941"/>
    <w:rsid w:val="00BF2977"/>
    <w:rsid w:val="00BF44B7"/>
    <w:rsid w:val="00C00773"/>
    <w:rsid w:val="00CE5A0B"/>
    <w:rsid w:val="00CF4D8B"/>
    <w:rsid w:val="00D3503F"/>
    <w:rsid w:val="00D41781"/>
    <w:rsid w:val="00D579C9"/>
    <w:rsid w:val="00DB10EC"/>
    <w:rsid w:val="00DE1E03"/>
    <w:rsid w:val="00DF1F76"/>
    <w:rsid w:val="00EE3F2C"/>
    <w:rsid w:val="00F03BEE"/>
    <w:rsid w:val="00F114DB"/>
    <w:rsid w:val="00F34B10"/>
    <w:rsid w:val="00F54943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0DA9F"/>
  <w15:chartTrackingRefBased/>
  <w15:docId w15:val="{D11D7C2A-3FFD-42C1-B49F-94AE52A9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B2"/>
  </w:style>
  <w:style w:type="paragraph" w:styleId="Heading1">
    <w:name w:val="heading 1"/>
    <w:basedOn w:val="Normal"/>
    <w:next w:val="Normal"/>
    <w:link w:val="Heading1Char"/>
    <w:uiPriority w:val="9"/>
    <w:qFormat/>
    <w:rsid w:val="0056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6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CD"/>
  </w:style>
  <w:style w:type="paragraph" w:styleId="Footer">
    <w:name w:val="footer"/>
    <w:basedOn w:val="Normal"/>
    <w:link w:val="FooterChar"/>
    <w:uiPriority w:val="99"/>
    <w:unhideWhenUsed/>
    <w:rsid w:val="00A06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CD"/>
  </w:style>
  <w:style w:type="table" w:styleId="TableGrid">
    <w:name w:val="Table Grid"/>
    <w:basedOn w:val="TableNormal"/>
    <w:uiPriority w:val="39"/>
    <w:rsid w:val="000C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Jeree West</dc:creator>
  <cp:keywords/>
  <dc:description/>
  <cp:lastModifiedBy>Jeree West</cp:lastModifiedBy>
  <cp:revision>4</cp:revision>
  <dcterms:created xsi:type="dcterms:W3CDTF">2025-06-17T14:23:00Z</dcterms:created>
  <dcterms:modified xsi:type="dcterms:W3CDTF">2025-06-17T14:24:00Z</dcterms:modified>
</cp:coreProperties>
</file>