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7DE5A" w14:textId="1DCA2B0B" w:rsidR="00793691" w:rsidRPr="00ED54B2" w:rsidRDefault="00ED54B2" w:rsidP="00ED54B2">
      <w:pPr>
        <w:jc w:val="center"/>
        <w:rPr>
          <w:b/>
          <w:bCs/>
          <w:color w:val="4472C4" w:themeColor="accent1"/>
          <w:sz w:val="32"/>
          <w:szCs w:val="32"/>
        </w:rPr>
      </w:pPr>
      <w:r w:rsidRPr="00ED54B2">
        <w:rPr>
          <w:b/>
          <w:bCs/>
          <w:color w:val="4472C4" w:themeColor="accent1"/>
          <w:sz w:val="32"/>
          <w:szCs w:val="32"/>
        </w:rPr>
        <w:t>Leadership Mentor Bio’s</w:t>
      </w:r>
    </w:p>
    <w:p w14:paraId="6FE1FF5D" w14:textId="4AEBC4D1" w:rsidR="00ED54B2" w:rsidRDefault="00ED54B2" w:rsidP="00ED54B2">
      <w:pPr>
        <w:rPr>
          <w:color w:val="4472C4" w:themeColor="accent1"/>
          <w:sz w:val="28"/>
          <w:szCs w:val="28"/>
        </w:rPr>
      </w:pPr>
      <w:r>
        <w:rPr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A55A6" wp14:editId="291418D2">
                <wp:simplePos x="0" y="0"/>
                <wp:positionH relativeFrom="column">
                  <wp:posOffset>4394200</wp:posOffset>
                </wp:positionH>
                <wp:positionV relativeFrom="paragraph">
                  <wp:posOffset>153035</wp:posOffset>
                </wp:positionV>
                <wp:extent cx="1631950" cy="1377950"/>
                <wp:effectExtent l="0" t="0" r="254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137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2C6E7" w14:textId="03D4B3D6" w:rsidR="00ED54B2" w:rsidRDefault="00EE1807" w:rsidP="00ED54B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03BD29" wp14:editId="029E9CA9">
                                  <wp:extent cx="1283335" cy="1280160"/>
                                  <wp:effectExtent l="0" t="0" r="0" b="0"/>
                                  <wp:docPr id="332147029" name="Picture 1" descr="A person with long hair wearing a pink jacke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2147029" name="Picture 1" descr="A person with long hair wearing a pink jacke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335" cy="1280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EA55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6pt;margin-top:12.05pt;width:128.5pt;height:10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" fillcolor="white [3201]" strokeweight=".5pt">
                <v:textbox>
                  <w:txbxContent>
                    <w:p w14:paraId="08E2C6E7" w14:textId="03D4B3D6" w:rsidR="00ED54B2" w:rsidRDefault="00EE1807" w:rsidP="00ED54B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03BD29" wp14:editId="029E9CA9">
                            <wp:extent cx="1283335" cy="1280160"/>
                            <wp:effectExtent l="0" t="0" r="0" b="0"/>
                            <wp:docPr id="332147029" name="Picture 1" descr="A person with long hair wearing a pink jacke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2147029" name="Picture 1" descr="A person with long hair wearing a pink jacket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3335" cy="1280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C31236" w14:textId="6B1BE504" w:rsidR="00ED54B2" w:rsidRDefault="00ED54B2" w:rsidP="00ED54B2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Name:</w:t>
      </w:r>
      <w:r w:rsidR="00EE1807">
        <w:rPr>
          <w:color w:val="4472C4" w:themeColor="accent1"/>
          <w:sz w:val="28"/>
          <w:szCs w:val="28"/>
        </w:rPr>
        <w:t xml:space="preserve"> Amy Bridgford</w:t>
      </w:r>
    </w:p>
    <w:p w14:paraId="448FA9F4" w14:textId="7178D568" w:rsidR="00D47213" w:rsidRDefault="00D47213" w:rsidP="00ED54B2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Email address: </w:t>
      </w:r>
      <w:r w:rsidR="00EE1807">
        <w:rPr>
          <w:color w:val="4472C4" w:themeColor="accent1"/>
          <w:sz w:val="28"/>
          <w:szCs w:val="28"/>
        </w:rPr>
        <w:t>amy.bridgford@buckinghamshire.gov.uk</w:t>
      </w:r>
    </w:p>
    <w:p w14:paraId="6766046C" w14:textId="67CEF36D" w:rsidR="00ED54B2" w:rsidRDefault="00ED54B2" w:rsidP="00ED54B2">
      <w:pPr>
        <w:rPr>
          <w:color w:val="4472C4" w:themeColor="accent1"/>
          <w:sz w:val="28"/>
          <w:szCs w:val="28"/>
        </w:rPr>
      </w:pPr>
      <w:r>
        <w:rPr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DDE07C" wp14:editId="41C0B17F">
                <wp:simplePos x="0" y="0"/>
                <wp:positionH relativeFrom="column">
                  <wp:posOffset>-349250</wp:posOffset>
                </wp:positionH>
                <wp:positionV relativeFrom="paragraph">
                  <wp:posOffset>4191000</wp:posOffset>
                </wp:positionV>
                <wp:extent cx="6489700" cy="1257300"/>
                <wp:effectExtent l="0" t="0" r="254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81B631" w14:textId="76390AD7" w:rsidR="00ED54B2" w:rsidRDefault="00ED54B2" w:rsidP="00ED54B2">
                            <w:r>
                              <w:t>I like to motivate others by:</w:t>
                            </w:r>
                          </w:p>
                          <w:p w14:paraId="5C74547B" w14:textId="1AE10C53" w:rsidR="00EE1807" w:rsidRDefault="00EE1807" w:rsidP="00ED54B2">
                            <w:r>
                              <w:t xml:space="preserve">Getting to understand what motivates them first. We’re all motivated by different things, whether that be receiving credit, staying out of the spotlight, seeking a new training opportunity, </w:t>
                            </w:r>
                            <w:r w:rsidR="00430093">
                              <w:t xml:space="preserve">the next promotion, a salary boost, helping others etc. I like to help individuals fully reflect and identify what truly motivates them, as once this is understood it becomes easier to ensure the root drive is always present.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DDE07C" id="Text Box 4" o:spid="_x0000_s1027" type="#_x0000_t202" style="position:absolute;margin-left:-27.5pt;margin-top:330pt;width:511pt;height:9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" fillcolor="window" strokeweight=".5pt">
                <v:textbox>
                  <w:txbxContent>
                    <w:p w14:paraId="6281B631" w14:textId="76390AD7" w:rsidR="00ED54B2" w:rsidRDefault="00ED54B2" w:rsidP="00ED54B2">
                      <w:r>
                        <w:t>I like to motivate others by:</w:t>
                      </w:r>
                    </w:p>
                    <w:p w14:paraId="5C74547B" w14:textId="1AE10C53" w:rsidR="00EE1807" w:rsidRDefault="00EE1807" w:rsidP="00ED54B2">
                      <w:r>
                        <w:t xml:space="preserve">Getting to understand what motivates them first. We’re all motivated by different things, whether that be receiving credit, staying out of the spotlight, seeking a new training opportunity, </w:t>
                      </w:r>
                      <w:r w:rsidR="00430093">
                        <w:t xml:space="preserve">the next promotion, a salary boost, helping others etc. I like to help individuals fully reflect and identify what truly motivates them, as once this is understood it becomes easier to ensure the root drive is always present.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0AF07" wp14:editId="630D56BA">
                <wp:simplePos x="0" y="0"/>
                <wp:positionH relativeFrom="column">
                  <wp:posOffset>-368300</wp:posOffset>
                </wp:positionH>
                <wp:positionV relativeFrom="paragraph">
                  <wp:posOffset>2800350</wp:posOffset>
                </wp:positionV>
                <wp:extent cx="6489700" cy="1257300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83F8F" w14:textId="43F64DFE" w:rsidR="00ED54B2" w:rsidRDefault="00ED54B2" w:rsidP="00ED54B2">
                            <w:r>
                              <w:t>A snapshot of my career:</w:t>
                            </w:r>
                          </w:p>
                          <w:p w14:paraId="23CDCBA2" w14:textId="7EC57B55" w:rsidR="00EE1807" w:rsidRDefault="00EE1807" w:rsidP="00ED54B2">
                            <w:r>
                              <w:t xml:space="preserve">Post University, I joined Oxford City Council and I’ve been in local government ever since, joining Buckinghamshire Council in 2016. </w:t>
                            </w:r>
                            <w:r>
                              <w:br/>
                              <w:t xml:space="preserve">For 12 years my career was in waste management, reaching a senior role as Head of Service. I then took a leap into Property as a Service Director when I realised that to </w:t>
                            </w:r>
                            <w:proofErr w:type="gramStart"/>
                            <w:r>
                              <w:t>continue on</w:t>
                            </w:r>
                            <w:proofErr w:type="gramEnd"/>
                            <w:r>
                              <w:t xml:space="preserve"> the leadership </w:t>
                            </w:r>
                            <w:proofErr w:type="gramStart"/>
                            <w:r>
                              <w:t>route</w:t>
                            </w:r>
                            <w:proofErr w:type="gramEnd"/>
                            <w:r>
                              <w:t xml:space="preserve"> I desired it was time I expanded from my technical background.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10AF07" id="Text Box 3" o:spid="_x0000_s1028" type="#_x0000_t202" style="position:absolute;margin-left:-29pt;margin-top:220.5pt;width:511pt;height:9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" fillcolor="window" strokeweight=".5pt">
                <v:textbox>
                  <w:txbxContent>
                    <w:p w14:paraId="46083F8F" w14:textId="43F64DFE" w:rsidR="00ED54B2" w:rsidRDefault="00ED54B2" w:rsidP="00ED54B2">
                      <w:r>
                        <w:t>A snapshot of my career:</w:t>
                      </w:r>
                    </w:p>
                    <w:p w14:paraId="23CDCBA2" w14:textId="7EC57B55" w:rsidR="00EE1807" w:rsidRDefault="00EE1807" w:rsidP="00ED54B2">
                      <w:r>
                        <w:t xml:space="preserve">Post University, I joined Oxford City Council and I’ve been in local government ever since, joining Buckinghamshire Council in 2016. </w:t>
                      </w:r>
                      <w:r>
                        <w:br/>
                        <w:t xml:space="preserve">For 12 years my career was in waste management, reaching a senior role as Head of Service. I then took a leap into Property as a Service Director when I realised that to continue on the leadership route I desired it was time I expanded from my technical background.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EF7B4" wp14:editId="344A383E">
                <wp:simplePos x="0" y="0"/>
                <wp:positionH relativeFrom="column">
                  <wp:posOffset>-368300</wp:posOffset>
                </wp:positionH>
                <wp:positionV relativeFrom="paragraph">
                  <wp:posOffset>1391285</wp:posOffset>
                </wp:positionV>
                <wp:extent cx="6489700" cy="125730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8E641B" w14:textId="1346C662" w:rsidR="00ED54B2" w:rsidRDefault="00ED54B2">
                            <w:r>
                              <w:t>A little bit about me:</w:t>
                            </w:r>
                          </w:p>
                          <w:p w14:paraId="1D354F6E" w14:textId="5DEE8909" w:rsidR="00ED54B2" w:rsidRDefault="00EE1807">
                            <w:r>
                              <w:t xml:space="preserve">Hi! I’m Amy, and I’m passionate about developing environments where those around me can flourish, develop and empower themselves to be the best version of themselves. </w:t>
                            </w:r>
                          </w:p>
                          <w:p w14:paraId="096BDFFC" w14:textId="0A7C8C89" w:rsidR="00ED54B2" w:rsidRDefault="00ED54B2"/>
                          <w:p w14:paraId="672809E8" w14:textId="0610F495" w:rsidR="00ED54B2" w:rsidRDefault="00ED54B2"/>
                          <w:p w14:paraId="5383AFCD" w14:textId="77777777" w:rsidR="00ED54B2" w:rsidRDefault="00ED54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6EF7B4" id="Text Box 2" o:spid="_x0000_s1029" type="#_x0000_t202" style="position:absolute;margin-left:-29pt;margin-top:109.55pt;width:511pt;height:9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" fillcolor="white [3201]" strokeweight=".5pt">
                <v:textbox>
                  <w:txbxContent>
                    <w:p w14:paraId="678E641B" w14:textId="1346C662" w:rsidR="00ED54B2" w:rsidRDefault="00ED54B2">
                      <w:r>
                        <w:t>A little bit about me:</w:t>
                      </w:r>
                    </w:p>
                    <w:p w14:paraId="1D354F6E" w14:textId="5DEE8909" w:rsidR="00ED54B2" w:rsidRDefault="00EE1807">
                      <w:r>
                        <w:t xml:space="preserve">Hi! I’m Amy, and I’m passionate about developing environments where those around me can flourish, develop and empower themselves to be the best version of themselves. </w:t>
                      </w:r>
                    </w:p>
                    <w:p w14:paraId="096BDFFC" w14:textId="0A7C8C89" w:rsidR="00ED54B2" w:rsidRDefault="00ED54B2"/>
                    <w:p w14:paraId="672809E8" w14:textId="0610F495" w:rsidR="00ED54B2" w:rsidRDefault="00ED54B2"/>
                    <w:p w14:paraId="5383AFCD" w14:textId="77777777" w:rsidR="00ED54B2" w:rsidRDefault="00ED54B2"/>
                  </w:txbxContent>
                </v:textbox>
              </v:shape>
            </w:pict>
          </mc:Fallback>
        </mc:AlternateContent>
      </w:r>
      <w:r>
        <w:rPr>
          <w:color w:val="4472C4" w:themeColor="accent1"/>
          <w:sz w:val="28"/>
          <w:szCs w:val="28"/>
        </w:rPr>
        <w:t>Job title:</w:t>
      </w:r>
      <w:r w:rsidR="00EE1807">
        <w:rPr>
          <w:color w:val="4472C4" w:themeColor="accent1"/>
          <w:sz w:val="28"/>
          <w:szCs w:val="28"/>
        </w:rPr>
        <w:t xml:space="preserve"> Service Director, Corporate Property &amp; Assets</w:t>
      </w:r>
    </w:p>
    <w:p w14:paraId="7E7AC091" w14:textId="463A7868" w:rsidR="00ED54B2" w:rsidRDefault="00ED54B2" w:rsidP="00ED54B2">
      <w:pPr>
        <w:rPr>
          <w:color w:val="4472C4" w:themeColor="accent1"/>
          <w:sz w:val="28"/>
          <w:szCs w:val="28"/>
        </w:rPr>
      </w:pPr>
    </w:p>
    <w:p w14:paraId="4C29FFD4" w14:textId="02483DE3" w:rsidR="00ED54B2" w:rsidRDefault="00ED54B2" w:rsidP="00ED54B2">
      <w:pPr>
        <w:rPr>
          <w:color w:val="4472C4" w:themeColor="accent1"/>
          <w:sz w:val="28"/>
          <w:szCs w:val="28"/>
        </w:rPr>
      </w:pPr>
    </w:p>
    <w:p w14:paraId="287AE716" w14:textId="0E0004A0" w:rsidR="00ED54B2" w:rsidRDefault="00ED54B2" w:rsidP="00ED54B2">
      <w:pPr>
        <w:rPr>
          <w:color w:val="4472C4" w:themeColor="accent1"/>
          <w:sz w:val="28"/>
          <w:szCs w:val="28"/>
        </w:rPr>
      </w:pPr>
    </w:p>
    <w:p w14:paraId="31BE1923" w14:textId="64D7113B" w:rsidR="00ED54B2" w:rsidRDefault="00ED54B2" w:rsidP="00ED54B2">
      <w:pPr>
        <w:rPr>
          <w:color w:val="4472C4" w:themeColor="accent1"/>
          <w:sz w:val="28"/>
          <w:szCs w:val="28"/>
        </w:rPr>
      </w:pPr>
    </w:p>
    <w:p w14:paraId="29BCE325" w14:textId="4E62CCB2" w:rsidR="00ED54B2" w:rsidRDefault="00ED54B2" w:rsidP="00ED54B2">
      <w:pPr>
        <w:rPr>
          <w:color w:val="4472C4" w:themeColor="accent1"/>
          <w:sz w:val="28"/>
          <w:szCs w:val="28"/>
        </w:rPr>
      </w:pPr>
    </w:p>
    <w:p w14:paraId="3F53A2BA" w14:textId="6FFC20BA" w:rsidR="00ED54B2" w:rsidRDefault="00ED54B2" w:rsidP="00ED54B2">
      <w:pPr>
        <w:rPr>
          <w:color w:val="4472C4" w:themeColor="accent1"/>
          <w:sz w:val="28"/>
          <w:szCs w:val="28"/>
        </w:rPr>
      </w:pPr>
    </w:p>
    <w:p w14:paraId="3680671F" w14:textId="095D978F" w:rsidR="00ED54B2" w:rsidRDefault="00430093">
      <w:pPr>
        <w:rPr>
          <w:color w:val="4472C4" w:themeColor="accent1"/>
          <w:sz w:val="28"/>
          <w:szCs w:val="28"/>
        </w:rPr>
      </w:pPr>
      <w:r>
        <w:rPr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7A133B" wp14:editId="4623BA4F">
                <wp:simplePos x="0" y="0"/>
                <wp:positionH relativeFrom="column">
                  <wp:posOffset>-355600</wp:posOffset>
                </wp:positionH>
                <wp:positionV relativeFrom="paragraph">
                  <wp:posOffset>4289743</wp:posOffset>
                </wp:positionV>
                <wp:extent cx="6489700" cy="1257300"/>
                <wp:effectExtent l="0" t="0" r="254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3390F" w14:textId="2BBBF17B" w:rsidR="00ED54B2" w:rsidRDefault="00ED54B2" w:rsidP="00ED54B2">
                            <w:r>
                              <w:t>Others would say my best leadership quality is:</w:t>
                            </w:r>
                          </w:p>
                          <w:p w14:paraId="57FCE93B" w14:textId="21759D83" w:rsidR="00430093" w:rsidRDefault="00430093" w:rsidP="00430093">
                            <w:proofErr w:type="spellStart"/>
                            <w:r>
                              <w:t>Teamship</w:t>
                            </w:r>
                            <w:proofErr w:type="spellEnd"/>
                            <w:r>
                              <w:t xml:space="preserve">, ensuring that we’re all together, in the good and the bad.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7A133B" id="Text Box 7" o:spid="_x0000_s1030" type="#_x0000_t202" style="position:absolute;margin-left:-28pt;margin-top:337.8pt;width:511pt;height:9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" fillcolor="window" strokeweight=".5pt">
                <v:textbox>
                  <w:txbxContent>
                    <w:p w14:paraId="4343390F" w14:textId="2BBBF17B" w:rsidR="00ED54B2" w:rsidRDefault="00ED54B2" w:rsidP="00ED54B2">
                      <w:r>
                        <w:t>Others would say my best leadership quality is:</w:t>
                      </w:r>
                    </w:p>
                    <w:p w14:paraId="57FCE93B" w14:textId="21759D83" w:rsidR="00430093" w:rsidRDefault="00430093" w:rsidP="00430093">
                      <w:proofErr w:type="spellStart"/>
                      <w:r>
                        <w:t>Teamship</w:t>
                      </w:r>
                      <w:proofErr w:type="spellEnd"/>
                      <w:r>
                        <w:t xml:space="preserve">, ensuring that we’re all together, in the good and the bad.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4ED533" wp14:editId="50426C8D">
                <wp:simplePos x="0" y="0"/>
                <wp:positionH relativeFrom="column">
                  <wp:posOffset>-357187</wp:posOffset>
                </wp:positionH>
                <wp:positionV relativeFrom="paragraph">
                  <wp:posOffset>3235325</wp:posOffset>
                </wp:positionV>
                <wp:extent cx="6489700" cy="933450"/>
                <wp:effectExtent l="0" t="0" r="2540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0A344" w14:textId="3A25680D" w:rsidR="00ED54B2" w:rsidRDefault="00ED54B2" w:rsidP="00ED54B2">
                            <w:r>
                              <w:t>A personal value I stand by is:</w:t>
                            </w:r>
                          </w:p>
                          <w:p w14:paraId="6773A234" w14:textId="6581F85F" w:rsidR="00430093" w:rsidRDefault="00430093" w:rsidP="00ED54B2">
                            <w:r>
                              <w:t xml:space="preserve">Keep developing </w:t>
                            </w:r>
                            <w:proofErr w:type="gramStart"/>
                            <w:r>
                              <w:t>ones self</w:t>
                            </w:r>
                            <w:proofErr w:type="gramEnd"/>
                            <w:r>
                              <w:t xml:space="preserve"> and remain open minded.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ED533" id="Text Box 6" o:spid="_x0000_s1031" type="#_x0000_t202" style="position:absolute;margin-left:-28.1pt;margin-top:254.75pt;width:511pt;height:7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" fillcolor="window" strokeweight=".5pt">
                <v:textbox>
                  <w:txbxContent>
                    <w:p w14:paraId="56B0A344" w14:textId="3A25680D" w:rsidR="00ED54B2" w:rsidRDefault="00ED54B2" w:rsidP="00ED54B2">
                      <w:r>
                        <w:t>A personal value I stand by is:</w:t>
                      </w:r>
                    </w:p>
                    <w:p w14:paraId="6773A234" w14:textId="6581F85F" w:rsidR="00430093" w:rsidRDefault="00430093" w:rsidP="00ED54B2">
                      <w:r>
                        <w:t>Keep developing ones self and remain open minded.</w:t>
                      </w:r>
                    </w:p>
                  </w:txbxContent>
                </v:textbox>
              </v:shape>
            </w:pict>
          </mc:Fallback>
        </mc:AlternateContent>
      </w:r>
      <w:r w:rsidR="00ED54B2">
        <w:rPr>
          <w:color w:val="4472C4" w:themeColor="accent1"/>
          <w:sz w:val="28"/>
          <w:szCs w:val="28"/>
        </w:rPr>
        <w:br w:type="page"/>
      </w:r>
    </w:p>
    <w:p w14:paraId="5B8A9ED4" w14:textId="031FF7BF" w:rsidR="00ED54B2" w:rsidRPr="00ED54B2" w:rsidRDefault="00C14F00" w:rsidP="00ED54B2">
      <w:pPr>
        <w:rPr>
          <w:color w:val="4472C4" w:themeColor="accent1"/>
          <w:sz w:val="28"/>
          <w:szCs w:val="28"/>
        </w:rPr>
      </w:pPr>
      <w:r>
        <w:rPr>
          <w:noProof/>
          <w:color w:val="4472C4" w:themeColor="accen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6FFD26" wp14:editId="47A12728">
                <wp:simplePos x="0" y="0"/>
                <wp:positionH relativeFrom="column">
                  <wp:posOffset>-400050</wp:posOffset>
                </wp:positionH>
                <wp:positionV relativeFrom="paragraph">
                  <wp:posOffset>2406650</wp:posOffset>
                </wp:positionV>
                <wp:extent cx="6489700" cy="125730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49785" w14:textId="18CE78A0" w:rsidR="00C14F00" w:rsidRDefault="00C14F00" w:rsidP="00C14F00">
                            <w:r>
                              <w:t>Anything else of interest:</w:t>
                            </w:r>
                          </w:p>
                          <w:p w14:paraId="4938BF90" w14:textId="3BC4D37A" w:rsidR="00854242" w:rsidRDefault="00854242" w:rsidP="00C14F00">
                            <w:r>
                              <w:t xml:space="preserve">If you’re sat of the fence or have been putting off obtaining a mentor, dive right in, you’ll only be helping yourself.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6FFD26" id="Text Box 10" o:spid="_x0000_s1032" type="#_x0000_t202" style="position:absolute;margin-left:-31.5pt;margin-top:189.5pt;width:511pt;height:9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" fillcolor="window" strokeweight=".5pt">
                <v:textbox>
                  <w:txbxContent>
                    <w:p w14:paraId="61449785" w14:textId="18CE78A0" w:rsidR="00C14F00" w:rsidRDefault="00C14F00" w:rsidP="00C14F00">
                      <w:r>
                        <w:t>Anything else of interest:</w:t>
                      </w:r>
                    </w:p>
                    <w:p w14:paraId="4938BF90" w14:textId="3BC4D37A" w:rsidR="00854242" w:rsidRDefault="00854242" w:rsidP="00C14F00">
                      <w:r>
                        <w:t xml:space="preserve">If you’re sat of the fence or have been putting off obtaining a mentor, dive right in, you’ll only be helping yourself. </w:t>
                      </w:r>
                    </w:p>
                  </w:txbxContent>
                </v:textbox>
              </v:shape>
            </w:pict>
          </mc:Fallback>
        </mc:AlternateContent>
      </w:r>
      <w:r w:rsidR="00ED54B2">
        <w:rPr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4B28BF" wp14:editId="4A2569CA">
                <wp:simplePos x="0" y="0"/>
                <wp:positionH relativeFrom="margin">
                  <wp:align>center</wp:align>
                </wp:positionH>
                <wp:positionV relativeFrom="paragraph">
                  <wp:posOffset>1035050</wp:posOffset>
                </wp:positionV>
                <wp:extent cx="6489700" cy="1257300"/>
                <wp:effectExtent l="0" t="0" r="254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02A00" w14:textId="6139B716" w:rsidR="00ED54B2" w:rsidRDefault="00C14F00" w:rsidP="00ED54B2">
                            <w:r>
                              <w:t>My interests outside of work include</w:t>
                            </w:r>
                            <w:r w:rsidR="00ED54B2">
                              <w:t>:</w:t>
                            </w:r>
                          </w:p>
                          <w:p w14:paraId="44CFDA04" w14:textId="5403F6B3" w:rsidR="00854242" w:rsidRDefault="00854242" w:rsidP="00ED54B2">
                            <w:r>
                              <w:t xml:space="preserve">Running, finding a bargain, antique hunting, a great pub, an epic film.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4B28BF" id="Text Box 9" o:spid="_x0000_s1033" type="#_x0000_t202" style="position:absolute;margin-left:0;margin-top:81.5pt;width:511pt;height:99pt;z-index:2516725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" fillcolor="window" strokeweight=".5pt">
                <v:textbox>
                  <w:txbxContent>
                    <w:p w14:paraId="6C002A00" w14:textId="6139B716" w:rsidR="00ED54B2" w:rsidRDefault="00C14F00" w:rsidP="00ED54B2">
                      <w:r>
                        <w:t>My interests outside of work include</w:t>
                      </w:r>
                      <w:r w:rsidR="00ED54B2">
                        <w:t>:</w:t>
                      </w:r>
                    </w:p>
                    <w:p w14:paraId="44CFDA04" w14:textId="5403F6B3" w:rsidR="00854242" w:rsidRDefault="00854242" w:rsidP="00ED54B2">
                      <w:r>
                        <w:t xml:space="preserve">Running, finding a bargain, antique hunting, a great pub, an epic film.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54B2">
        <w:rPr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0F16E0" wp14:editId="6D0720B0">
                <wp:simplePos x="0" y="0"/>
                <wp:positionH relativeFrom="column">
                  <wp:posOffset>-374650</wp:posOffset>
                </wp:positionH>
                <wp:positionV relativeFrom="paragraph">
                  <wp:posOffset>-349250</wp:posOffset>
                </wp:positionV>
                <wp:extent cx="6489700" cy="1257300"/>
                <wp:effectExtent l="0" t="0" r="2540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E2BB1" w14:textId="6EC7DD41" w:rsidR="00ED54B2" w:rsidRDefault="00ED54B2" w:rsidP="00ED54B2">
                            <w:r>
                              <w:t>My main strengths, skills and qualities that would benefit a mentee are:</w:t>
                            </w:r>
                          </w:p>
                          <w:p w14:paraId="3F151BD3" w14:textId="74E69FA6" w:rsidR="00430093" w:rsidRDefault="00430093" w:rsidP="00ED54B2">
                            <w:r>
                              <w:t>Being able to support</w:t>
                            </w:r>
                            <w:r w:rsidR="00854242">
                              <w:t>, guide and encourage</w:t>
                            </w:r>
                            <w:r>
                              <w:t xml:space="preserve"> those early on in their career or who are new to leadership and are seeking to build their confiden</w:t>
                            </w:r>
                            <w:r w:rsidR="00854242">
                              <w:t xml:space="preserve">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0F16E0" id="Text Box 8" o:spid="_x0000_s1034" type="#_x0000_t202" style="position:absolute;margin-left:-29.5pt;margin-top:-27.5pt;width:511pt;height:9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" fillcolor="window" strokeweight=".5pt">
                <v:textbox>
                  <w:txbxContent>
                    <w:p w14:paraId="022E2BB1" w14:textId="6EC7DD41" w:rsidR="00ED54B2" w:rsidRDefault="00ED54B2" w:rsidP="00ED54B2">
                      <w:r>
                        <w:t>My main strengths, skills and qualities that would benefit a mentee are:</w:t>
                      </w:r>
                    </w:p>
                    <w:p w14:paraId="3F151BD3" w14:textId="74E69FA6" w:rsidR="00430093" w:rsidRDefault="00430093" w:rsidP="00ED54B2">
                      <w:r>
                        <w:t>Being able to support</w:t>
                      </w:r>
                      <w:r w:rsidR="00854242">
                        <w:t>, guide and encourage</w:t>
                      </w:r>
                      <w:r>
                        <w:t xml:space="preserve"> those early on in their career or who are new to leadership and are seeking to build their confiden</w:t>
                      </w:r>
                      <w:r w:rsidR="00854242">
                        <w:t xml:space="preserve">ce.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54B2" w:rsidRPr="00ED54B2" w:rsidSect="00ED54B2">
      <w:pgSz w:w="11906" w:h="16838"/>
      <w:pgMar w:top="1440" w:right="1440" w:bottom="1440" w:left="1440" w:header="708" w:footer="708" w:gutter="0"/>
      <w:pgBorders w:offsetFrom="page">
        <w:top w:val="single" w:sz="8" w:space="24" w:color="4472C4" w:themeColor="accent1"/>
        <w:left w:val="single" w:sz="8" w:space="24" w:color="4472C4" w:themeColor="accent1"/>
        <w:bottom w:val="single" w:sz="8" w:space="24" w:color="4472C4" w:themeColor="accent1"/>
        <w:right w:val="single" w:sz="8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28"/>
    <w:rsid w:val="001522B7"/>
    <w:rsid w:val="002345BE"/>
    <w:rsid w:val="00430093"/>
    <w:rsid w:val="00793691"/>
    <w:rsid w:val="00854242"/>
    <w:rsid w:val="00A91F4E"/>
    <w:rsid w:val="00C14F00"/>
    <w:rsid w:val="00D47213"/>
    <w:rsid w:val="00DB5EB2"/>
    <w:rsid w:val="00E93928"/>
    <w:rsid w:val="00ED54B2"/>
    <w:rsid w:val="00E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E9FD"/>
  <w15:chartTrackingRefBased/>
  <w15:docId w15:val="{4AE7A1E0-8B8E-4D25-AB13-B707FD56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</Words>
  <Characters>147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NISSANKA, Katarzyna (BUCKINGHAMSHIRE HEALTHCARE NHS TRUST)</cp:lastModifiedBy>
  <cp:revision>2</cp:revision>
  <dcterms:created xsi:type="dcterms:W3CDTF">2025-09-25T09:46:00Z</dcterms:created>
  <dcterms:modified xsi:type="dcterms:W3CDTF">2025-09-25T09:46:00Z</dcterms:modified>
</cp:coreProperties>
</file>