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549D" w14:textId="77777777" w:rsidR="002C3A4B" w:rsidRPr="002C3A4B" w:rsidRDefault="002C3A4B" w:rsidP="002C3A4B"/>
    <w:p w14:paraId="151403D3" w14:textId="77777777" w:rsidR="002C3A4B" w:rsidRPr="002C3A4B" w:rsidRDefault="002C3A4B" w:rsidP="002C3A4B">
      <w:r w:rsidRPr="002C3A4B">
        <w:rPr>
          <w:b/>
          <w:bCs/>
        </w:rPr>
        <w:t>Individual Table Hosts – More Personal Invitation</w:t>
      </w:r>
    </w:p>
    <w:p w14:paraId="3BE361A3" w14:textId="77777777" w:rsidR="002C3A4B" w:rsidRPr="002C3A4B" w:rsidRDefault="002C3A4B" w:rsidP="002C3A4B">
      <w:r w:rsidRPr="002C3A4B">
        <w:rPr>
          <w:b/>
          <w:bCs/>
        </w:rPr>
        <w:t xml:space="preserve">Subject: I’d </w:t>
      </w:r>
      <w:proofErr w:type="gramStart"/>
      <w:r w:rsidRPr="002C3A4B">
        <w:rPr>
          <w:b/>
          <w:bCs/>
        </w:rPr>
        <w:t>love for</w:t>
      </w:r>
      <w:proofErr w:type="gramEnd"/>
      <w:r w:rsidRPr="002C3A4B">
        <w:rPr>
          <w:b/>
          <w:bCs/>
        </w:rPr>
        <w:t xml:space="preserve"> you to join me</w:t>
      </w:r>
    </w:p>
    <w:p w14:paraId="1D257598" w14:textId="77777777" w:rsidR="002C3A4B" w:rsidRPr="002C3A4B" w:rsidRDefault="002C3A4B" w:rsidP="002C3A4B">
      <w:r w:rsidRPr="002C3A4B">
        <w:t>Hi {Name},</w:t>
      </w:r>
    </w:p>
    <w:p w14:paraId="411D17B8" w14:textId="77777777" w:rsidR="002C3A4B" w:rsidRPr="002C3A4B" w:rsidRDefault="002C3A4B" w:rsidP="002C3A4B">
      <w:r w:rsidRPr="002C3A4B">
        <w:t>I’d really love to have you join me for an important evening on Friday, October 30.</w:t>
      </w:r>
    </w:p>
    <w:p w14:paraId="1423BCF9" w14:textId="77777777" w:rsidR="002C3A4B" w:rsidRPr="002C3A4B" w:rsidRDefault="002C3A4B" w:rsidP="002C3A4B">
      <w:r w:rsidRPr="002C3A4B">
        <w:t xml:space="preserve">I’m serving as a Table Host for The Next STEPP Center’s 33rd Anniversary Gala, </w:t>
      </w:r>
      <w:r w:rsidRPr="002C3A4B">
        <w:rPr>
          <w:b/>
          <w:bCs/>
        </w:rPr>
        <w:t>From One Generation to the Next</w:t>
      </w:r>
      <w:r w:rsidRPr="002C3A4B">
        <w:t>, and I’ve reserved a place for you at my table.</w:t>
      </w:r>
    </w:p>
    <w:p w14:paraId="3A1548BE" w14:textId="77777777" w:rsidR="002C3A4B" w:rsidRPr="002C3A4B" w:rsidRDefault="002C3A4B" w:rsidP="002C3A4B">
      <w:r w:rsidRPr="002C3A4B">
        <w:t>Next STEPP is doing important work here in St. Petersburg—coming alongside women, men, and families facing unexpected pregnancies with practical help, compassionate care, and the hope of Christ. The Gala is a chance to hear more about that work, meet some of the people behind it, and help support the ministry.</w:t>
      </w:r>
    </w:p>
    <w:p w14:paraId="5D9461E9" w14:textId="77777777" w:rsidR="002C3A4B" w:rsidRPr="002C3A4B" w:rsidRDefault="002C3A4B" w:rsidP="002C3A4B">
      <w:r w:rsidRPr="002C3A4B">
        <w:t>It will be a great evening with dinner, stories, and special guest keynote speaker Nicole C. Mullen.</w:t>
      </w:r>
    </w:p>
    <w:p w14:paraId="207D0D06" w14:textId="77777777" w:rsidR="002C3A4B" w:rsidRPr="002C3A4B" w:rsidRDefault="002C3A4B" w:rsidP="002C3A4B">
      <w:r w:rsidRPr="002C3A4B">
        <w:t xml:space="preserve">There’s no cost for you to attend. </w:t>
      </w:r>
      <w:r w:rsidRPr="002C3A4B">
        <w:rPr>
          <w:b/>
          <w:bCs/>
        </w:rPr>
        <w:t>You’re my guest.</w:t>
      </w:r>
    </w:p>
    <w:p w14:paraId="78696FCD" w14:textId="77777777" w:rsidR="002C3A4B" w:rsidRDefault="002C3A4B" w:rsidP="002C3A4B">
      <w:r w:rsidRPr="002C3A4B">
        <w:t>I hope you’ll say yes! Let me know, and I’ll save your seat.</w:t>
      </w:r>
    </w:p>
    <w:p w14:paraId="279BA192" w14:textId="4233289A" w:rsidR="002C3A4B" w:rsidRPr="002C3A4B" w:rsidRDefault="002C3A4B" w:rsidP="002C3A4B">
      <w:r>
        <w:t xml:space="preserve">Location: St Petersburg </w:t>
      </w:r>
      <w:proofErr w:type="gramStart"/>
      <w:r>
        <w:t>Coliseum  Time</w:t>
      </w:r>
      <w:proofErr w:type="gramEnd"/>
      <w:r>
        <w:t>: Doors Open—6PM; Program Starts—6:44 PM.</w:t>
      </w:r>
    </w:p>
    <w:p w14:paraId="7FF2F664" w14:textId="77777777" w:rsidR="002C3A4B" w:rsidRPr="002C3A4B" w:rsidRDefault="002C3A4B" w:rsidP="002C3A4B">
      <w:r w:rsidRPr="002C3A4B">
        <w:t>{Your Name}</w:t>
      </w:r>
    </w:p>
    <w:p w14:paraId="1A0A2EDA" w14:textId="77777777" w:rsidR="00F17C3F" w:rsidRDefault="00F17C3F"/>
    <w:sectPr w:rsidR="00F17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A4B"/>
    <w:rsid w:val="002C3A4B"/>
    <w:rsid w:val="003834E5"/>
    <w:rsid w:val="006A387D"/>
    <w:rsid w:val="007E4C36"/>
    <w:rsid w:val="00A07586"/>
    <w:rsid w:val="00A367C7"/>
    <w:rsid w:val="00F1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6324"/>
  <w15:chartTrackingRefBased/>
  <w15:docId w15:val="{620E54B1-A603-44F1-B7BB-67960B0C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A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A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A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A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A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A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A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A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A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A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A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A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A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A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A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A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A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A4B"/>
    <w:rPr>
      <w:rFonts w:eastAsiaTheme="majorEastAsia" w:cstheme="majorBidi"/>
      <w:color w:val="272727" w:themeColor="text1" w:themeTint="D8"/>
    </w:rPr>
  </w:style>
  <w:style w:type="paragraph" w:styleId="Title">
    <w:name w:val="Title"/>
    <w:basedOn w:val="Normal"/>
    <w:next w:val="Normal"/>
    <w:link w:val="TitleChar"/>
    <w:uiPriority w:val="10"/>
    <w:qFormat/>
    <w:rsid w:val="002C3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A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A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A4B"/>
    <w:pPr>
      <w:spacing w:before="160"/>
      <w:jc w:val="center"/>
    </w:pPr>
    <w:rPr>
      <w:i/>
      <w:iCs/>
      <w:color w:val="404040" w:themeColor="text1" w:themeTint="BF"/>
    </w:rPr>
  </w:style>
  <w:style w:type="character" w:customStyle="1" w:styleId="QuoteChar">
    <w:name w:val="Quote Char"/>
    <w:basedOn w:val="DefaultParagraphFont"/>
    <w:link w:val="Quote"/>
    <w:uiPriority w:val="29"/>
    <w:rsid w:val="002C3A4B"/>
    <w:rPr>
      <w:i/>
      <w:iCs/>
      <w:color w:val="404040" w:themeColor="text1" w:themeTint="BF"/>
    </w:rPr>
  </w:style>
  <w:style w:type="paragraph" w:styleId="ListParagraph">
    <w:name w:val="List Paragraph"/>
    <w:basedOn w:val="Normal"/>
    <w:uiPriority w:val="34"/>
    <w:qFormat/>
    <w:rsid w:val="002C3A4B"/>
    <w:pPr>
      <w:ind w:left="720"/>
      <w:contextualSpacing/>
    </w:pPr>
  </w:style>
  <w:style w:type="character" w:styleId="IntenseEmphasis">
    <w:name w:val="Intense Emphasis"/>
    <w:basedOn w:val="DefaultParagraphFont"/>
    <w:uiPriority w:val="21"/>
    <w:qFormat/>
    <w:rsid w:val="002C3A4B"/>
    <w:rPr>
      <w:i/>
      <w:iCs/>
      <w:color w:val="0F4761" w:themeColor="accent1" w:themeShade="BF"/>
    </w:rPr>
  </w:style>
  <w:style w:type="paragraph" w:styleId="IntenseQuote">
    <w:name w:val="Intense Quote"/>
    <w:basedOn w:val="Normal"/>
    <w:next w:val="Normal"/>
    <w:link w:val="IntenseQuoteChar"/>
    <w:uiPriority w:val="30"/>
    <w:qFormat/>
    <w:rsid w:val="002C3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A4B"/>
    <w:rPr>
      <w:i/>
      <w:iCs/>
      <w:color w:val="0F4761" w:themeColor="accent1" w:themeShade="BF"/>
    </w:rPr>
  </w:style>
  <w:style w:type="character" w:styleId="IntenseReference">
    <w:name w:val="Intense Reference"/>
    <w:basedOn w:val="DefaultParagraphFont"/>
    <w:uiPriority w:val="32"/>
    <w:qFormat/>
    <w:rsid w:val="002C3A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Mishler</dc:creator>
  <cp:keywords/>
  <dc:description/>
  <cp:lastModifiedBy>Peter Mishler</cp:lastModifiedBy>
  <cp:revision>1</cp:revision>
  <dcterms:created xsi:type="dcterms:W3CDTF">2026-09-21T17:53:00Z</dcterms:created>
  <dcterms:modified xsi:type="dcterms:W3CDTF">2026-09-21T17:56:00Z</dcterms:modified>
</cp:coreProperties>
</file>