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E1B63" w14:textId="12648638" w:rsidR="002C1840" w:rsidRDefault="002C1840" w:rsidP="002C1840">
      <w:pPr>
        <w:jc w:val="center"/>
        <w:rPr>
          <w:b/>
          <w:bCs/>
        </w:rPr>
      </w:pPr>
      <w:r w:rsidRPr="002C1840">
        <w:rPr>
          <w:b/>
          <w:bCs/>
        </w:rPr>
        <w:t>Individual Table Hosts – Standard Invitation</w:t>
      </w:r>
    </w:p>
    <w:p w14:paraId="7BAA6312" w14:textId="135C776C" w:rsidR="002C1840" w:rsidRPr="002C1840" w:rsidRDefault="002C1840" w:rsidP="002C1840">
      <w:r w:rsidRPr="002C1840">
        <w:rPr>
          <w:b/>
          <w:bCs/>
        </w:rPr>
        <w:t>Subject: Will you join me at the Next STEPP Gala?</w:t>
      </w:r>
    </w:p>
    <w:p w14:paraId="52A79E6D" w14:textId="77777777" w:rsidR="002C1840" w:rsidRPr="002C1840" w:rsidRDefault="002C1840" w:rsidP="002C1840">
      <w:r w:rsidRPr="002C1840">
        <w:t>Hi {Name},</w:t>
      </w:r>
    </w:p>
    <w:p w14:paraId="0375A33A" w14:textId="77777777" w:rsidR="002C1840" w:rsidRPr="002C1840" w:rsidRDefault="002C1840" w:rsidP="002C1840">
      <w:r w:rsidRPr="002C1840">
        <w:t>I’d love for you to join me as my guest at The Next STEPP Center’s 33rd Anniversary Gala on Friday, October 30, at the Historic St. Petersburg Coliseum.</w:t>
      </w:r>
    </w:p>
    <w:p w14:paraId="5303A390" w14:textId="77777777" w:rsidR="002C1840" w:rsidRPr="002C1840" w:rsidRDefault="002C1840" w:rsidP="002C1840">
      <w:r w:rsidRPr="002C1840">
        <w:t xml:space="preserve">This year’s theme is </w:t>
      </w:r>
      <w:r w:rsidRPr="002C1840">
        <w:rPr>
          <w:b/>
          <w:bCs/>
        </w:rPr>
        <w:t>From One Generation to the Next</w:t>
      </w:r>
      <w:r w:rsidRPr="002C1840">
        <w:t>, and it will be a special evening focused on life, family, hope, and the difference The Next STEPP Center is making in the lives of women, men, and families facing unexpected pregnancies.</w:t>
      </w:r>
    </w:p>
    <w:p w14:paraId="4DA6ADB1" w14:textId="77777777" w:rsidR="002C1840" w:rsidRPr="002C1840" w:rsidRDefault="002C1840" w:rsidP="002C1840">
      <w:r w:rsidRPr="002C1840">
        <w:t xml:space="preserve">I’m </w:t>
      </w:r>
      <w:proofErr w:type="gramStart"/>
      <w:r w:rsidRPr="002C1840">
        <w:t>serving</w:t>
      </w:r>
      <w:proofErr w:type="gramEnd"/>
      <w:r w:rsidRPr="002C1840">
        <w:t xml:space="preserve"> as a Gala Table Host, and I’d love to have you at my table. There’s no cost for you to </w:t>
      </w:r>
      <w:proofErr w:type="gramStart"/>
      <w:r w:rsidRPr="002C1840">
        <w:t>attend—</w:t>
      </w:r>
      <w:proofErr w:type="gramEnd"/>
      <w:r w:rsidRPr="002C1840">
        <w:t>you’re simply my invited guest.</w:t>
      </w:r>
    </w:p>
    <w:p w14:paraId="0E624C1A" w14:textId="77777777" w:rsidR="002C1840" w:rsidRPr="002C1840" w:rsidRDefault="002C1840" w:rsidP="002C1840">
      <w:r w:rsidRPr="002C1840">
        <w:t>Our evening will include dinner, inspiring stories from the ministry, and special guest keynote speaker Nicole C. Mullen.</w:t>
      </w:r>
    </w:p>
    <w:p w14:paraId="6C0E2B07" w14:textId="69D99B01" w:rsidR="002C1840" w:rsidRPr="002C1840" w:rsidRDefault="002C1840" w:rsidP="002C1840">
      <w:r w:rsidRPr="002C1840">
        <w:rPr>
          <w:b/>
          <w:bCs/>
        </w:rPr>
        <w:t>Friday, October 30, 2026</w:t>
      </w:r>
      <w:r w:rsidRPr="002C1840">
        <w:rPr>
          <w:b/>
          <w:bCs/>
        </w:rPr>
        <w:br/>
      </w:r>
      <w:r w:rsidRPr="002C1840">
        <w:t>Historic St. Petersburg Coliseum</w:t>
      </w:r>
      <w:r w:rsidRPr="002C1840">
        <w:br/>
        <w:t xml:space="preserve">Doors open at </w:t>
      </w:r>
      <w:r>
        <w:t>6</w:t>
      </w:r>
      <w:r w:rsidRPr="002C1840">
        <w:t xml:space="preserve">:15 p.m. | </w:t>
      </w:r>
      <w:r>
        <w:t>Event Starts</w:t>
      </w:r>
      <w:r w:rsidRPr="002C1840">
        <w:t xml:space="preserve"> at 6:</w:t>
      </w:r>
      <w:r>
        <w:t>45</w:t>
      </w:r>
      <w:r w:rsidRPr="002C1840">
        <w:t xml:space="preserve"> p.m.</w:t>
      </w:r>
    </w:p>
    <w:p w14:paraId="7695A479" w14:textId="77777777" w:rsidR="002C1840" w:rsidRPr="002C1840" w:rsidRDefault="002C1840" w:rsidP="002C1840">
      <w:r w:rsidRPr="002C1840">
        <w:t>Would you join me? Just let me know, and I’ll make sure you have a seat at my table.</w:t>
      </w:r>
    </w:p>
    <w:p w14:paraId="65D3BCC0" w14:textId="77777777" w:rsidR="002C1840" w:rsidRPr="002C1840" w:rsidRDefault="002C1840" w:rsidP="002C1840">
      <w:r w:rsidRPr="002C1840">
        <w:t>I hope you can come!</w:t>
      </w:r>
    </w:p>
    <w:p w14:paraId="06FD0944" w14:textId="77777777" w:rsidR="002C1840" w:rsidRPr="002C1840" w:rsidRDefault="002C1840" w:rsidP="002C1840">
      <w:r w:rsidRPr="002C1840">
        <w:t>{Your Name}</w:t>
      </w:r>
    </w:p>
    <w:p w14:paraId="7F1DCC08" w14:textId="77777777" w:rsidR="00F17C3F" w:rsidRDefault="00F17C3F"/>
    <w:sectPr w:rsidR="00F17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840"/>
    <w:rsid w:val="002C1840"/>
    <w:rsid w:val="003834E5"/>
    <w:rsid w:val="006A387D"/>
    <w:rsid w:val="007E4C36"/>
    <w:rsid w:val="00A07586"/>
    <w:rsid w:val="00A367C7"/>
    <w:rsid w:val="00F1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32B33"/>
  <w15:chartTrackingRefBased/>
  <w15:docId w15:val="{62655E9A-C362-4D21-B6E4-86C9D4AE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8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8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8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8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8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8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8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8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8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8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8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Mishler</dc:creator>
  <cp:keywords/>
  <dc:description/>
  <cp:lastModifiedBy>Peter Mishler</cp:lastModifiedBy>
  <cp:revision>1</cp:revision>
  <dcterms:created xsi:type="dcterms:W3CDTF">2026-09-21T17:49:00Z</dcterms:created>
  <dcterms:modified xsi:type="dcterms:W3CDTF">2026-09-21T17:53:00Z</dcterms:modified>
</cp:coreProperties>
</file>