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1169D" w14:textId="197479F1" w:rsidR="008F5449" w:rsidRDefault="007F34AC">
      <w:pPr>
        <w:jc w:val="center"/>
        <w:rPr>
          <w:rFonts w:ascii="Merriweather" w:eastAsia="Merriweather" w:hAnsi="Merriweather" w:cs="Merriweather"/>
          <w:b/>
          <w:sz w:val="28"/>
          <w:szCs w:val="28"/>
          <w:u w:val="single"/>
        </w:rPr>
      </w:pPr>
      <w:r>
        <w:rPr>
          <w:rFonts w:ascii="Merriweather" w:eastAsia="Merriweather" w:hAnsi="Merriweather" w:cs="Merriweather"/>
          <w:b/>
          <w:sz w:val="28"/>
          <w:szCs w:val="28"/>
          <w:u w:val="single"/>
        </w:rPr>
        <w:t>G</w:t>
      </w:r>
      <w:r w:rsidR="00ED7DD8">
        <w:rPr>
          <w:rFonts w:ascii="Merriweather" w:eastAsia="Merriweather" w:hAnsi="Merriweather" w:cs="Merriweather"/>
          <w:b/>
          <w:sz w:val="28"/>
          <w:szCs w:val="28"/>
          <w:u w:val="single"/>
        </w:rPr>
        <w:t>FL Sample Bulletin Announcements</w:t>
      </w:r>
    </w:p>
    <w:p w14:paraId="2E5D6AF0" w14:textId="5A5735EA" w:rsidR="008F5449" w:rsidRDefault="00ED7DD8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883EC9">
        <w:rPr>
          <w:sz w:val="20"/>
          <w:szCs w:val="20"/>
        </w:rPr>
        <w:t>Include</w:t>
      </w:r>
      <w:r>
        <w:rPr>
          <w:sz w:val="20"/>
          <w:szCs w:val="20"/>
        </w:rPr>
        <w:t xml:space="preserve"> the QR code</w:t>
      </w:r>
      <w:r w:rsidR="003E5C58">
        <w:rPr>
          <w:sz w:val="20"/>
          <w:szCs w:val="20"/>
        </w:rPr>
        <w:t xml:space="preserve"> with announcement as space permits</w:t>
      </w:r>
      <w:r>
        <w:rPr>
          <w:sz w:val="20"/>
          <w:szCs w:val="20"/>
        </w:rPr>
        <w:t xml:space="preserve">. Also, you can include “text </w:t>
      </w:r>
      <w:r w:rsidR="003E5C58" w:rsidRPr="002A760F">
        <w:rPr>
          <w:b/>
          <w:bCs/>
          <w:sz w:val="20"/>
          <w:szCs w:val="20"/>
        </w:rPr>
        <w:t>gather</w:t>
      </w:r>
      <w:r>
        <w:rPr>
          <w:sz w:val="20"/>
          <w:szCs w:val="20"/>
        </w:rPr>
        <w:t xml:space="preserve"> to 727-513-3576”</w:t>
      </w:r>
      <w:r w:rsidR="00D2031B">
        <w:rPr>
          <w:sz w:val="20"/>
          <w:szCs w:val="20"/>
        </w:rPr>
        <w:t>)</w:t>
      </w:r>
    </w:p>
    <w:p w14:paraId="00914D1D" w14:textId="23112EDE" w:rsidR="006B4D86" w:rsidRDefault="006B4D8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603BEC9" wp14:editId="653FB46B">
            <wp:extent cx="983108" cy="983108"/>
            <wp:effectExtent l="0" t="0" r="7620" b="7620"/>
            <wp:docPr id="63914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44936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08" cy="98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60F">
        <w:rPr>
          <w:sz w:val="20"/>
          <w:szCs w:val="20"/>
        </w:rPr>
        <w:t>gather</w:t>
      </w:r>
      <w:r w:rsidR="003F7774">
        <w:rPr>
          <w:sz w:val="20"/>
          <w:szCs w:val="20"/>
        </w:rPr>
        <w:t>forlife.com</w:t>
      </w:r>
    </w:p>
    <w:p w14:paraId="36C69330" w14:textId="1D732179" w:rsidR="00155C5D" w:rsidRPr="00155C5D" w:rsidRDefault="00155C5D" w:rsidP="00132C77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May 10 </w:t>
      </w:r>
    </w:p>
    <w:p w14:paraId="7B097844" w14:textId="0166C1D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Celebrate Mother’s Day by taking </w:t>
      </w:r>
      <w:r w:rsidR="002C05E8">
        <w:rPr>
          <w:rFonts w:ascii="Times New Roman" w:eastAsia="Times New Roman" w:hAnsi="Times New Roman" w:cs="Times New Roman"/>
          <w:sz w:val="24"/>
          <w:szCs w:val="24"/>
          <w:lang w:val="en-US"/>
        </w:rPr>
        <w:t>a stand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help save a life.</w:t>
      </w:r>
    </w:p>
    <w:p w14:paraId="3557D51F" w14:textId="56ABC9EA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Join </w:t>
      </w:r>
      <w:r w:rsidR="002D604C">
        <w:rPr>
          <w:rFonts w:ascii="Times New Roman" w:eastAsia="Times New Roman" w:hAnsi="Times New Roman" w:cs="Times New Roman"/>
          <w:sz w:val="24"/>
          <w:szCs w:val="24"/>
          <w:lang w:val="en-US"/>
        </w:rPr>
        <w:t>our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church family for </w:t>
      </w: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Gather </w:t>
      </w:r>
      <w:proofErr w:type="gramStart"/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For</w:t>
      </w:r>
      <w:proofErr w:type="gramEnd"/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Life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 Saturday, June 20—a citywide worship gathering and fundraiser supporting moms and dads facing unexpected pregnancies.</w:t>
      </w:r>
    </w:p>
    <w:p w14:paraId="0597C907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One life. One family. One step you can take today:</w:t>
      </w:r>
    </w:p>
    <w:p w14:paraId="2B07BEF3" w14:textId="77777777" w:rsidR="00155C5D" w:rsidRPr="00155C5D" w:rsidRDefault="00155C5D" w:rsidP="00132C77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Start or join a fundraising team </w:t>
      </w:r>
    </w:p>
    <w:p w14:paraId="63354CF6" w14:textId="77777777" w:rsidR="00155C5D" w:rsidRPr="00155C5D" w:rsidRDefault="00155C5D" w:rsidP="00132C77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 in the all-church or kids’ choir </w:t>
      </w:r>
    </w:p>
    <w:p w14:paraId="0ED66DA9" w14:textId="77777777" w:rsidR="00155C5D" w:rsidRPr="00155C5D" w:rsidRDefault="00155C5D" w:rsidP="00132C77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Enter the Next Gen Life Essay Challenge </w:t>
      </w:r>
    </w:p>
    <w:p w14:paraId="53399C46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It’s a powerful, family-friendly way to put your faith into action.</w:t>
      </w:r>
    </w:p>
    <w:p w14:paraId="642D05E4" w14:textId="77777777" w:rsid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Sign up today: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GatherForLife.com or scan the code below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Questions? partnerships@nextstepp.org or contact your church Team Captain</w:t>
      </w:r>
    </w:p>
    <w:p w14:paraId="40643A37" w14:textId="2E67237E" w:rsidR="00712BA5" w:rsidRDefault="00712BA5" w:rsidP="00712BA5">
      <w:pPr>
        <w:spacing w:line="240" w:lineRule="auto"/>
        <w:jc w:val="center"/>
      </w:pPr>
      <w:r>
        <w:t xml:space="preserve">Take one </w:t>
      </w:r>
      <w:r>
        <w:t>STEPP</w:t>
      </w:r>
      <w:r>
        <w:t xml:space="preserve"> for life today: Join, give, or sing at GatherForLife.com</w:t>
      </w:r>
    </w:p>
    <w:p w14:paraId="54B12B9C" w14:textId="120A2421" w:rsidR="002C22AF" w:rsidRPr="00155C5D" w:rsidRDefault="00E665AB" w:rsidP="009B13C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Style w:val="Strong"/>
        </w:rPr>
        <w:t xml:space="preserve">May 10 </w:t>
      </w:r>
      <w:r w:rsidR="00E4516B">
        <w:rPr>
          <w:rStyle w:val="Strong"/>
        </w:rPr>
        <w:t xml:space="preserve">Overhead </w:t>
      </w:r>
      <w:r>
        <w:rPr>
          <w:rStyle w:val="Strong"/>
        </w:rPr>
        <w:t>Slide:</w:t>
      </w:r>
      <w:r>
        <w:br/>
        <w:t>Take one step for life.</w:t>
      </w:r>
      <w:r>
        <w:br/>
        <w:t xml:space="preserve">Join Gather </w:t>
      </w:r>
      <w:proofErr w:type="gramStart"/>
      <w:r>
        <w:t>For</w:t>
      </w:r>
      <w:proofErr w:type="gramEnd"/>
      <w:r>
        <w:t xml:space="preserve"> Life – June 20</w:t>
      </w:r>
      <w:r>
        <w:br/>
        <w:t>GatherForLife.com</w:t>
      </w:r>
    </w:p>
    <w:p w14:paraId="2E47DB37" w14:textId="77777777" w:rsidR="00155C5D" w:rsidRPr="00155C5D" w:rsidRDefault="00000000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0F07E073">
          <v:rect id="_x0000_i1025" style="width:0;height:1.5pt" o:hralign="center" o:hrstd="t" o:hr="t" fillcolor="#a0a0a0" stroked="f"/>
        </w:pict>
      </w:r>
    </w:p>
    <w:p w14:paraId="15B1893A" w14:textId="4E6896EF" w:rsidR="00155C5D" w:rsidRPr="00155C5D" w:rsidRDefault="00155C5D" w:rsidP="00132C77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May 17 </w:t>
      </w:r>
    </w:p>
    <w:p w14:paraId="56EA2B0B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Every year, </w:t>
      </w:r>
      <w:proofErr w:type="gramStart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lives</w:t>
      </w:r>
      <w:proofErr w:type="gramEnd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our city </w:t>
      </w:r>
      <w:proofErr w:type="gramStart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hang</w:t>
      </w:r>
      <w:proofErr w:type="gramEnd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</w:t>
      </w:r>
      <w:proofErr w:type="gramStart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the balance—</w:t>
      </w:r>
      <w:proofErr w:type="gramEnd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and you can make a difference.</w:t>
      </w:r>
    </w:p>
    <w:p w14:paraId="70822EF1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Join the </w:t>
      </w: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&lt;church name&gt; Gather </w:t>
      </w:r>
      <w:proofErr w:type="gramStart"/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For</w:t>
      </w:r>
      <w:proofErr w:type="gramEnd"/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Life Team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support local moms and dads with life-affirming care and the hope of the Gospel.</w:t>
      </w:r>
    </w:p>
    <w:p w14:paraId="4D4FCD9C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On </w:t>
      </w: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June 20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, churches across St. Pete will gather as one for worship and impact.</w:t>
      </w:r>
    </w:p>
    <w:p w14:paraId="098FAF78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Take your step today:</w:t>
      </w:r>
    </w:p>
    <w:p w14:paraId="684B413E" w14:textId="77777777" w:rsidR="00155C5D" w:rsidRPr="00155C5D" w:rsidRDefault="00155C5D" w:rsidP="00132C77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Become a fundraiser </w:t>
      </w:r>
    </w:p>
    <w:p w14:paraId="2A12DFA3" w14:textId="77777777" w:rsidR="00155C5D" w:rsidRPr="00155C5D" w:rsidRDefault="00155C5D" w:rsidP="00132C77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Join the choir </w:t>
      </w:r>
    </w:p>
    <w:p w14:paraId="311A2A36" w14:textId="77777777" w:rsidR="00155C5D" w:rsidRPr="00155C5D" w:rsidRDefault="00155C5D" w:rsidP="00132C77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Give to support your team </w:t>
      </w:r>
    </w:p>
    <w:p w14:paraId="53D223B8" w14:textId="77777777" w:rsid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Get started: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GatherForLife.com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Questions? partnerships@nextstepp.org or your Team Captain</w:t>
      </w:r>
    </w:p>
    <w:p w14:paraId="40D0CF8F" w14:textId="001D7A03" w:rsidR="00712BA5" w:rsidRDefault="00712BA5" w:rsidP="00712BA5">
      <w:pPr>
        <w:spacing w:line="240" w:lineRule="auto"/>
        <w:jc w:val="center"/>
      </w:pPr>
      <w:r>
        <w:t>Take one STEPP for life today: Join, give, or sing at GatherForLife.com</w:t>
      </w:r>
    </w:p>
    <w:p w14:paraId="79E1B8F8" w14:textId="624C7B13" w:rsidR="00270595" w:rsidRPr="00155C5D" w:rsidRDefault="00ED3963" w:rsidP="002705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May 17 Overhead Slide</w:t>
      </w:r>
      <w:r w:rsidR="00270595" w:rsidRPr="0027059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270595" w:rsidRPr="00270595">
        <w:rPr>
          <w:rFonts w:ascii="Times New Roman" w:eastAsia="Times New Roman" w:hAnsi="Times New Roman" w:cs="Times New Roman"/>
          <w:sz w:val="24"/>
          <w:szCs w:val="24"/>
        </w:rPr>
        <w:br/>
        <w:t xml:space="preserve">One life. One </w:t>
      </w:r>
      <w:r>
        <w:rPr>
          <w:rFonts w:ascii="Times New Roman" w:eastAsia="Times New Roman" w:hAnsi="Times New Roman" w:cs="Times New Roman"/>
          <w:sz w:val="24"/>
          <w:szCs w:val="24"/>
        </w:rPr>
        <w:t>STEPP</w:t>
      </w:r>
      <w:r w:rsidR="00270595" w:rsidRPr="00270595">
        <w:rPr>
          <w:rFonts w:ascii="Times New Roman" w:eastAsia="Times New Roman" w:hAnsi="Times New Roman" w:cs="Times New Roman"/>
          <w:sz w:val="24"/>
          <w:szCs w:val="24"/>
        </w:rPr>
        <w:t>.</w:t>
      </w:r>
      <w:r w:rsidR="00270595" w:rsidRPr="00270595">
        <w:rPr>
          <w:rFonts w:ascii="Times New Roman" w:eastAsia="Times New Roman" w:hAnsi="Times New Roman" w:cs="Times New Roman"/>
          <w:sz w:val="24"/>
          <w:szCs w:val="24"/>
        </w:rPr>
        <w:br/>
        <w:t>Start fundraising or join the choir</w:t>
      </w:r>
      <w:r w:rsidR="00270595" w:rsidRPr="00270595">
        <w:rPr>
          <w:rFonts w:ascii="Times New Roman" w:eastAsia="Times New Roman" w:hAnsi="Times New Roman" w:cs="Times New Roman"/>
          <w:sz w:val="24"/>
          <w:szCs w:val="24"/>
        </w:rPr>
        <w:br/>
        <w:t>GatherForLife.com</w:t>
      </w:r>
    </w:p>
    <w:p w14:paraId="3FB13C56" w14:textId="77777777" w:rsidR="00155C5D" w:rsidRPr="00155C5D" w:rsidRDefault="00000000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3C3A6821">
          <v:rect id="_x0000_i1026" style="width:0;height:1.5pt" o:hralign="center" o:hrstd="t" o:hr="t" fillcolor="#a0a0a0" stroked="f"/>
        </w:pict>
      </w:r>
    </w:p>
    <w:p w14:paraId="0D6477B4" w14:textId="64D7DFD8" w:rsidR="00155C5D" w:rsidRPr="00155C5D" w:rsidRDefault="00155C5D" w:rsidP="00132C77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May 24 </w:t>
      </w:r>
    </w:p>
    <w:p w14:paraId="6250DA4D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What if your voice—and your network—could help save a life?</w:t>
      </w:r>
    </w:p>
    <w:p w14:paraId="52D3B8BA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At </w:t>
      </w: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Gather </w:t>
      </w:r>
      <w:proofErr w:type="gramStart"/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For</w:t>
      </w:r>
      <w:proofErr w:type="gramEnd"/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Life (June 20)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, you choose how to engage:</w:t>
      </w:r>
    </w:p>
    <w:p w14:paraId="1F62A1F9" w14:textId="77777777" w:rsidR="00155C5D" w:rsidRPr="00155C5D" w:rsidRDefault="00155C5D" w:rsidP="00132C77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Sing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the choir (or kids’ choir) </w:t>
      </w:r>
    </w:p>
    <w:p w14:paraId="25EC7E3D" w14:textId="77777777" w:rsidR="00155C5D" w:rsidRPr="00155C5D" w:rsidRDefault="00155C5D" w:rsidP="00132C77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Show up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worship with your church family </w:t>
      </w:r>
    </w:p>
    <w:p w14:paraId="7CB3A726" w14:textId="77777777" w:rsidR="00155C5D" w:rsidRPr="00155C5D" w:rsidRDefault="00155C5D" w:rsidP="00132C77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Fundraise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by inviting others to give </w:t>
      </w:r>
    </w:p>
    <w:p w14:paraId="13205777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When you sign up, you’ll get simple tools </w:t>
      </w:r>
      <w:proofErr w:type="gramStart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proofErr w:type="gramEnd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text, email, and </w:t>
      </w:r>
      <w:proofErr w:type="gramStart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post—</w:t>
      </w:r>
      <w:proofErr w:type="gramEnd"/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so others can join you.</w:t>
      </w:r>
    </w:p>
    <w:p w14:paraId="5AC8310B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Together, we can shine the light of Christ and build a culture of life in our city.</w:t>
      </w:r>
    </w:p>
    <w:p w14:paraId="4D0E5168" w14:textId="77777777" w:rsid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Join the &lt;church name&gt; team today: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GatherForLife.com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Questions? partnerships@nextstepp.org or your Team Captain</w:t>
      </w:r>
    </w:p>
    <w:p w14:paraId="5DC7C89A" w14:textId="77777777" w:rsidR="00712BA5" w:rsidRDefault="00712BA5" w:rsidP="00712BA5">
      <w:pPr>
        <w:spacing w:line="240" w:lineRule="auto"/>
        <w:jc w:val="center"/>
      </w:pPr>
      <w:r>
        <w:t>Take one STEPP for life today: Join, give, or sing at GatherForLife.com</w:t>
      </w:r>
    </w:p>
    <w:p w14:paraId="39B65A3D" w14:textId="4C8E748C" w:rsidR="008B067D" w:rsidRPr="00155C5D" w:rsidRDefault="008B067D" w:rsidP="008B067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May 24 Overhead Slide</w:t>
      </w:r>
      <w:r w:rsidRPr="008B06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8B067D">
        <w:rPr>
          <w:rFonts w:ascii="Times New Roman" w:eastAsia="Times New Roman" w:hAnsi="Times New Roman" w:cs="Times New Roman"/>
          <w:sz w:val="24"/>
          <w:szCs w:val="24"/>
        </w:rPr>
        <w:br/>
        <w:t>Your voice can help save a life</w:t>
      </w:r>
      <w:r w:rsidRPr="008B067D">
        <w:rPr>
          <w:rFonts w:ascii="Times New Roman" w:eastAsia="Times New Roman" w:hAnsi="Times New Roman" w:cs="Times New Roman"/>
          <w:sz w:val="24"/>
          <w:szCs w:val="24"/>
        </w:rPr>
        <w:br/>
        <w:t>Sing. Give. Show up.</w:t>
      </w:r>
      <w:r w:rsidR="00792237">
        <w:rPr>
          <w:rFonts w:ascii="Times New Roman" w:eastAsia="Times New Roman" w:hAnsi="Times New Roman" w:cs="Times New Roman"/>
          <w:sz w:val="24"/>
          <w:szCs w:val="24"/>
        </w:rPr>
        <w:t xml:space="preserve"> Take a Stand</w:t>
      </w:r>
      <w:r w:rsidRPr="008B067D">
        <w:rPr>
          <w:rFonts w:ascii="Times New Roman" w:eastAsia="Times New Roman" w:hAnsi="Times New Roman" w:cs="Times New Roman"/>
          <w:sz w:val="24"/>
          <w:szCs w:val="24"/>
        </w:rPr>
        <w:br/>
        <w:t>June 20 | GatherForLife.com</w:t>
      </w:r>
    </w:p>
    <w:p w14:paraId="3955D787" w14:textId="77777777" w:rsidR="00155C5D" w:rsidRPr="00155C5D" w:rsidRDefault="00000000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27B9975A">
          <v:rect id="_x0000_i1027" style="width:0;height:1.5pt" o:hralign="center" o:hrstd="t" o:hr="t" fillcolor="#a0a0a0" stroked="f"/>
        </w:pict>
      </w:r>
    </w:p>
    <w:p w14:paraId="2D3A1A3B" w14:textId="48B346D9" w:rsidR="00155C5D" w:rsidRPr="00155C5D" w:rsidRDefault="00155C5D" w:rsidP="00132C77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May 31 </w:t>
      </w:r>
    </w:p>
    <w:p w14:paraId="290D0826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Imagine one life saved—and the generations that follow.</w:t>
      </w:r>
    </w:p>
    <w:p w14:paraId="73FE74EA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That’s the impact you can be part of through </w:t>
      </w: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Gather </w:t>
      </w:r>
      <w:proofErr w:type="gramStart"/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For</w:t>
      </w:r>
      <w:proofErr w:type="gramEnd"/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Life on June 20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3D8306B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Your step matters:</w:t>
      </w:r>
    </w:p>
    <w:p w14:paraId="17C632A5" w14:textId="77777777" w:rsidR="00155C5D" w:rsidRPr="00155C5D" w:rsidRDefault="00155C5D" w:rsidP="00132C77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Set a personal fundraising goal </w:t>
      </w:r>
    </w:p>
    <w:p w14:paraId="29919924" w14:textId="77777777" w:rsidR="00155C5D" w:rsidRPr="00155C5D" w:rsidRDefault="00155C5D" w:rsidP="00132C77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Join the choir or kids’ choir </w:t>
      </w:r>
    </w:p>
    <w:p w14:paraId="51ACD291" w14:textId="77777777" w:rsidR="00155C5D" w:rsidRPr="00155C5D" w:rsidRDefault="00155C5D" w:rsidP="00132C77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Invite friends to give—and to come with you </w:t>
      </w:r>
    </w:p>
    <w:p w14:paraId="6E16F25E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Don’t just attend—bring someone with you.</w:t>
      </w:r>
    </w:p>
    <w:p w14:paraId="015CFD5C" w14:textId="24FB8664" w:rsid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Sign up today: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GatherForLife.com and join the &lt;church name&gt; team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Questions? partnerships@nextstepp.org or your Team Captain</w:t>
      </w:r>
      <w:r w:rsidR="00712B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7037128" w14:textId="77777777" w:rsidR="00712BA5" w:rsidRDefault="00712BA5" w:rsidP="00712BA5">
      <w:pPr>
        <w:spacing w:line="240" w:lineRule="auto"/>
        <w:jc w:val="center"/>
      </w:pPr>
      <w:r>
        <w:t>Take one STEPP for life today: Join, give, or sing at GatherForLife.com</w:t>
      </w:r>
    </w:p>
    <w:p w14:paraId="3CBD36A8" w14:textId="5AF1799A" w:rsidR="00380813" w:rsidRPr="00155C5D" w:rsidRDefault="00380813" w:rsidP="003808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May 31 Over</w:t>
      </w:r>
      <w:r w:rsidR="00F23834">
        <w:rPr>
          <w:rFonts w:ascii="Times New Roman" w:eastAsia="Times New Roman" w:hAnsi="Times New Roman" w:cs="Times New Roman"/>
          <w:b/>
          <w:bCs/>
          <w:sz w:val="24"/>
          <w:szCs w:val="24"/>
        </w:rPr>
        <w:t>head Slide</w:t>
      </w:r>
      <w:r w:rsidRPr="0038081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380813">
        <w:rPr>
          <w:rFonts w:ascii="Times New Roman" w:eastAsia="Times New Roman" w:hAnsi="Times New Roman" w:cs="Times New Roman"/>
          <w:sz w:val="24"/>
          <w:szCs w:val="24"/>
        </w:rPr>
        <w:br/>
        <w:t>Imagine one life saved</w:t>
      </w:r>
      <w:r w:rsidRPr="00380813">
        <w:rPr>
          <w:rFonts w:ascii="Times New Roman" w:eastAsia="Times New Roman" w:hAnsi="Times New Roman" w:cs="Times New Roman"/>
          <w:sz w:val="24"/>
          <w:szCs w:val="24"/>
        </w:rPr>
        <w:br/>
        <w:t>Be part of it</w:t>
      </w:r>
      <w:r w:rsidRPr="00380813">
        <w:rPr>
          <w:rFonts w:ascii="Times New Roman" w:eastAsia="Times New Roman" w:hAnsi="Times New Roman" w:cs="Times New Roman"/>
          <w:sz w:val="24"/>
          <w:szCs w:val="24"/>
        </w:rPr>
        <w:br/>
        <w:t>GatherForLife.com</w:t>
      </w:r>
    </w:p>
    <w:p w14:paraId="6770539D" w14:textId="77777777" w:rsidR="00155C5D" w:rsidRPr="00155C5D" w:rsidRDefault="00000000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15F0179D">
          <v:rect id="_x0000_i1028" style="width:0;height:1.5pt" o:hralign="center" o:hrstd="t" o:hr="t" fillcolor="#a0a0a0" stroked="f"/>
        </w:pict>
      </w:r>
    </w:p>
    <w:p w14:paraId="5B4499C8" w14:textId="20B1C375" w:rsidR="00155C5D" w:rsidRPr="00155C5D" w:rsidRDefault="00155C5D" w:rsidP="00132C77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June 14 </w:t>
      </w:r>
    </w:p>
    <w:p w14:paraId="71CC7A99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It’s not too late to take your step.</w:t>
      </w:r>
    </w:p>
    <w:p w14:paraId="4C8843D4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This Father’s Day weekend, join God’s family in helping moms and dads choose life.</w:t>
      </w:r>
    </w:p>
    <w:p w14:paraId="229F0CC9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Gather For Life is June 20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>—and you can still:</w:t>
      </w:r>
    </w:p>
    <w:p w14:paraId="4ABA3CA8" w14:textId="77777777" w:rsidR="00155C5D" w:rsidRPr="00155C5D" w:rsidRDefault="00155C5D" w:rsidP="00132C77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Join the &lt;church name&gt; fundraising team </w:t>
      </w:r>
    </w:p>
    <w:p w14:paraId="65B5D75D" w14:textId="77777777" w:rsidR="00155C5D" w:rsidRPr="00155C5D" w:rsidRDefault="00155C5D" w:rsidP="00132C77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Sing in the choir or attend with your family </w:t>
      </w:r>
    </w:p>
    <w:p w14:paraId="0C13FEED" w14:textId="77777777" w:rsidR="00155C5D" w:rsidRP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Segoe UI Emoji" w:eastAsia="Times New Roman" w:hAnsi="Segoe UI Emoji" w:cs="Segoe UI Emoji"/>
          <w:sz w:val="24"/>
          <w:szCs w:val="24"/>
          <w:lang w:val="en-US"/>
        </w:rPr>
        <w:t>📍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First Baptist Church of St. Petersburg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155C5D">
        <w:rPr>
          <w:rFonts w:ascii="Segoe UI Emoji" w:eastAsia="Times New Roman" w:hAnsi="Segoe UI Emoji" w:cs="Segoe UI Emoji"/>
          <w:sz w:val="24"/>
          <w:szCs w:val="24"/>
          <w:lang w:val="en-US"/>
        </w:rPr>
        <w:t>🕒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Doors open at 3:30 PM | Worship begins at 4:30 PM</w:t>
      </w:r>
    </w:p>
    <w:p w14:paraId="76279267" w14:textId="58480363" w:rsidR="00155C5D" w:rsidRPr="00155C5D" w:rsidRDefault="008E25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Gather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</w:t>
      </w:r>
      <w:r w:rsidR="00155C5D"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make a difference</w:t>
      </w:r>
    </w:p>
    <w:p w14:paraId="67285E1F" w14:textId="77777777" w:rsidR="00155C5D" w:rsidRDefault="00155C5D" w:rsidP="00132C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5C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Sign up now: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GatherForLife.com</w:t>
      </w:r>
      <w:r w:rsidRPr="00155C5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Questions? partnerships@nextstepp.org or your Team Captain</w:t>
      </w:r>
    </w:p>
    <w:p w14:paraId="1D7D8599" w14:textId="77777777" w:rsidR="00330D08" w:rsidRDefault="00330D08" w:rsidP="00330D08">
      <w:pPr>
        <w:spacing w:line="240" w:lineRule="auto"/>
        <w:jc w:val="center"/>
      </w:pPr>
      <w:r>
        <w:t>Take one STEPP for life today: Join, give, or sing at GatherForLife.com</w:t>
      </w:r>
    </w:p>
    <w:p w14:paraId="4305172A" w14:textId="36692E1E" w:rsidR="00F23834" w:rsidRPr="00155C5D" w:rsidRDefault="00F23834" w:rsidP="00F2383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June 14</w:t>
      </w:r>
      <w:r w:rsidRPr="00F2383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23834">
        <w:rPr>
          <w:rFonts w:ascii="Times New Roman" w:eastAsia="Times New Roman" w:hAnsi="Times New Roman" w:cs="Times New Roman"/>
          <w:sz w:val="24"/>
          <w:szCs w:val="24"/>
        </w:rPr>
        <w:br/>
        <w:t>It’s not too late</w:t>
      </w:r>
      <w:r w:rsidRPr="00F23834">
        <w:rPr>
          <w:rFonts w:ascii="Times New Roman" w:eastAsia="Times New Roman" w:hAnsi="Times New Roman" w:cs="Times New Roman"/>
          <w:sz w:val="24"/>
          <w:szCs w:val="24"/>
        </w:rPr>
        <w:br/>
        <w:t>Join us June 20</w:t>
      </w:r>
      <w:r w:rsidRPr="00F23834">
        <w:rPr>
          <w:rFonts w:ascii="Times New Roman" w:eastAsia="Times New Roman" w:hAnsi="Times New Roman" w:cs="Times New Roman"/>
          <w:sz w:val="24"/>
          <w:szCs w:val="24"/>
        </w:rPr>
        <w:br/>
        <w:t>GatherForLife.com</w:t>
      </w:r>
    </w:p>
    <w:p w14:paraId="1BEE7FC6" w14:textId="77777777" w:rsidR="008F5449" w:rsidRDefault="008F5449" w:rsidP="00132C77">
      <w:pPr>
        <w:rPr>
          <w:sz w:val="20"/>
          <w:szCs w:val="20"/>
        </w:rPr>
      </w:pPr>
    </w:p>
    <w:sectPr w:rsidR="008F544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7A9387D7-FDAB-475E-AB31-4C177628DCFA}"/>
    <w:embedBold r:id="rId2" w:fontKey="{41B67423-B285-4BEB-9D9C-0179ED81B9B7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fontKey="{E6B6A046-AC54-408A-AA8D-D993F153A2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EC0FB0-9381-48CF-A4C3-30B5132FCE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B58879-0012-4E3E-8942-374638EE9E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F209B"/>
    <w:multiLevelType w:val="multilevel"/>
    <w:tmpl w:val="448C3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C92F39"/>
    <w:multiLevelType w:val="multilevel"/>
    <w:tmpl w:val="98F21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8B6FAE"/>
    <w:multiLevelType w:val="multilevel"/>
    <w:tmpl w:val="84482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60071E"/>
    <w:multiLevelType w:val="multilevel"/>
    <w:tmpl w:val="64CA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19232F"/>
    <w:multiLevelType w:val="multilevel"/>
    <w:tmpl w:val="10CE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9373671">
    <w:abstractNumId w:val="3"/>
  </w:num>
  <w:num w:numId="2" w16cid:durableId="620234281">
    <w:abstractNumId w:val="2"/>
  </w:num>
  <w:num w:numId="3" w16cid:durableId="1297948220">
    <w:abstractNumId w:val="4"/>
  </w:num>
  <w:num w:numId="4" w16cid:durableId="1316646019">
    <w:abstractNumId w:val="0"/>
  </w:num>
  <w:num w:numId="5" w16cid:durableId="1820225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1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449"/>
    <w:rsid w:val="00093D9D"/>
    <w:rsid w:val="000E2732"/>
    <w:rsid w:val="00132C77"/>
    <w:rsid w:val="00155C5D"/>
    <w:rsid w:val="0015632A"/>
    <w:rsid w:val="002003A7"/>
    <w:rsid w:val="00270595"/>
    <w:rsid w:val="002A760F"/>
    <w:rsid w:val="002C05E8"/>
    <w:rsid w:val="002C22AF"/>
    <w:rsid w:val="002D604C"/>
    <w:rsid w:val="00330D08"/>
    <w:rsid w:val="00351060"/>
    <w:rsid w:val="00380813"/>
    <w:rsid w:val="003E5C58"/>
    <w:rsid w:val="003F7774"/>
    <w:rsid w:val="00436A4D"/>
    <w:rsid w:val="004A6A9E"/>
    <w:rsid w:val="00623B45"/>
    <w:rsid w:val="00675925"/>
    <w:rsid w:val="00686525"/>
    <w:rsid w:val="006A2D74"/>
    <w:rsid w:val="006B4D86"/>
    <w:rsid w:val="00712BA5"/>
    <w:rsid w:val="00717E66"/>
    <w:rsid w:val="00792237"/>
    <w:rsid w:val="007E4617"/>
    <w:rsid w:val="007F34AC"/>
    <w:rsid w:val="0086459B"/>
    <w:rsid w:val="00883EC9"/>
    <w:rsid w:val="008B067D"/>
    <w:rsid w:val="008B7848"/>
    <w:rsid w:val="008E255D"/>
    <w:rsid w:val="008F5107"/>
    <w:rsid w:val="008F5449"/>
    <w:rsid w:val="008F7CCF"/>
    <w:rsid w:val="00913A46"/>
    <w:rsid w:val="00935678"/>
    <w:rsid w:val="00997046"/>
    <w:rsid w:val="009A57F5"/>
    <w:rsid w:val="009B13CF"/>
    <w:rsid w:val="009B4445"/>
    <w:rsid w:val="00A25CEE"/>
    <w:rsid w:val="00A361EA"/>
    <w:rsid w:val="00A427D8"/>
    <w:rsid w:val="00A4688B"/>
    <w:rsid w:val="00A52145"/>
    <w:rsid w:val="00AB73EC"/>
    <w:rsid w:val="00B51C42"/>
    <w:rsid w:val="00BD05FE"/>
    <w:rsid w:val="00C05798"/>
    <w:rsid w:val="00C20E38"/>
    <w:rsid w:val="00C3030C"/>
    <w:rsid w:val="00C634B1"/>
    <w:rsid w:val="00CA1906"/>
    <w:rsid w:val="00D2031B"/>
    <w:rsid w:val="00DF0400"/>
    <w:rsid w:val="00E4516B"/>
    <w:rsid w:val="00E665AB"/>
    <w:rsid w:val="00E9742A"/>
    <w:rsid w:val="00ED3963"/>
    <w:rsid w:val="00ED7DD8"/>
    <w:rsid w:val="00F1030E"/>
    <w:rsid w:val="00F14C7A"/>
    <w:rsid w:val="00F23834"/>
    <w:rsid w:val="00F43597"/>
    <w:rsid w:val="00F44FB1"/>
    <w:rsid w:val="00F4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4F449"/>
  <w15:docId w15:val="{F72A4811-8FCF-4BD8-A6EC-8A8E8A5D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B73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73E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665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Mishler</dc:creator>
  <cp:lastModifiedBy>Peter Mishler</cp:lastModifiedBy>
  <cp:revision>20</cp:revision>
  <cp:lastPrinted>2026-04-27T19:26:00Z</cp:lastPrinted>
  <dcterms:created xsi:type="dcterms:W3CDTF">2026-04-27T19:12:00Z</dcterms:created>
  <dcterms:modified xsi:type="dcterms:W3CDTF">2026-04-27T19:33:00Z</dcterms:modified>
</cp:coreProperties>
</file>