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6E11" w14:textId="77777777" w:rsidR="000A2CA8" w:rsidRPr="000A2CA8" w:rsidRDefault="000A2CA8" w:rsidP="000A2CA8">
      <w:pPr>
        <w:rPr>
          <w:b/>
          <w:bCs/>
        </w:rPr>
      </w:pP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 xml:space="preserve"> – Frequently Asked Questions</w:t>
      </w:r>
    </w:p>
    <w:p w14:paraId="262F6502" w14:textId="77777777" w:rsidR="000A2CA8" w:rsidRDefault="000A2CA8" w:rsidP="000A2CA8">
      <w:r w:rsidRPr="000A2CA8">
        <w:t xml:space="preserve">These FAQs are designed to help the hockey community understand what </w:t>
      </w:r>
      <w:proofErr w:type="spellStart"/>
      <w:r w:rsidRPr="000A2CA8">
        <w:t>CoachMate</w:t>
      </w:r>
      <w:proofErr w:type="spellEnd"/>
      <w:r w:rsidRPr="000A2CA8">
        <w:t xml:space="preserve"> is and how to get started.</w:t>
      </w:r>
    </w:p>
    <w:p w14:paraId="0BA24BC7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 xml:space="preserve">What is </w:t>
      </w:r>
      <w:proofErr w:type="spellStart"/>
      <w:r>
        <w:t>CoachMate</w:t>
      </w:r>
      <w:proofErr w:type="spellEnd"/>
      <w:r>
        <w:t>?</w:t>
      </w:r>
    </w:p>
    <w:p w14:paraId="6C41B70E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 xml:space="preserve">Who is </w:t>
      </w:r>
      <w:proofErr w:type="spellStart"/>
      <w:r>
        <w:t>CoachMate</w:t>
      </w:r>
      <w:proofErr w:type="spellEnd"/>
      <w:r>
        <w:t xml:space="preserve"> for?</w:t>
      </w:r>
    </w:p>
    <w:p w14:paraId="301882E8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 xml:space="preserve">What makes </w:t>
      </w:r>
      <w:proofErr w:type="spellStart"/>
      <w:r>
        <w:t>CoachMate</w:t>
      </w:r>
      <w:proofErr w:type="spellEnd"/>
      <w:r>
        <w:t xml:space="preserve"> useful for coaches?</w:t>
      </w:r>
    </w:p>
    <w:p w14:paraId="3762CAA2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>What coaching content is available in the app?</w:t>
      </w:r>
    </w:p>
    <w:p w14:paraId="64048636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>What team management tools are included?</w:t>
      </w:r>
    </w:p>
    <w:p w14:paraId="1C9DABE6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 xml:space="preserve">How do I download </w:t>
      </w:r>
      <w:proofErr w:type="spellStart"/>
      <w:r>
        <w:t>CoachMate</w:t>
      </w:r>
      <w:proofErr w:type="spellEnd"/>
      <w:r>
        <w:t>?</w:t>
      </w:r>
    </w:p>
    <w:p w14:paraId="67D847B5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 xml:space="preserve">Where can people learn more about </w:t>
      </w:r>
      <w:proofErr w:type="spellStart"/>
      <w:r>
        <w:t>CoachMate</w:t>
      </w:r>
      <w:proofErr w:type="spellEnd"/>
      <w:r>
        <w:t>?</w:t>
      </w:r>
    </w:p>
    <w:p w14:paraId="6F43CA96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 xml:space="preserve">Is </w:t>
      </w:r>
      <w:proofErr w:type="spellStart"/>
      <w:r>
        <w:t>CoachMate</w:t>
      </w:r>
      <w:proofErr w:type="spellEnd"/>
      <w:r>
        <w:t xml:space="preserve"> safe for clubs, schools, and younger players?</w:t>
      </w:r>
    </w:p>
    <w:p w14:paraId="16BFC28C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>Do coaches have to set up a team to use the app?</w:t>
      </w:r>
    </w:p>
    <w:p w14:paraId="5597379F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>Can multiple coaches manage the same team?</w:t>
      </w:r>
    </w:p>
    <w:p w14:paraId="253DA289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>How do I find Training Activities and Practice Plans in the app?</w:t>
      </w:r>
    </w:p>
    <w:p w14:paraId="48911818" w14:textId="77777777" w:rsidR="009F2B03" w:rsidRDefault="009F2B03" w:rsidP="009F2B03">
      <w:pPr>
        <w:pStyle w:val="ListParagraph"/>
        <w:numPr>
          <w:ilvl w:val="0"/>
          <w:numId w:val="16"/>
        </w:numPr>
      </w:pPr>
      <w:r>
        <w:t xml:space="preserve">Does </w:t>
      </w:r>
      <w:proofErr w:type="spellStart"/>
      <w:r>
        <w:t>CoachMate</w:t>
      </w:r>
      <w:proofErr w:type="spellEnd"/>
      <w:r>
        <w:t xml:space="preserve"> cost anything?</w:t>
      </w:r>
    </w:p>
    <w:p w14:paraId="422C7647" w14:textId="01561EA6" w:rsidR="009F2B03" w:rsidRPr="000A2CA8" w:rsidRDefault="009F2B03" w:rsidP="009F2B03">
      <w:pPr>
        <w:pStyle w:val="ListParagraph"/>
        <w:numPr>
          <w:ilvl w:val="0"/>
          <w:numId w:val="16"/>
        </w:numPr>
      </w:pPr>
      <w:r>
        <w:t xml:space="preserve">Can parents or supporters use </w:t>
      </w:r>
      <w:proofErr w:type="spellStart"/>
      <w:r>
        <w:t>CoachMate</w:t>
      </w:r>
      <w:proofErr w:type="spellEnd"/>
      <w:r>
        <w:t>?</w:t>
      </w:r>
    </w:p>
    <w:p w14:paraId="0342C7AF" w14:textId="77777777" w:rsidR="000A2CA8" w:rsidRPr="000A2CA8" w:rsidRDefault="000A2CA8" w:rsidP="009F2B03">
      <w:r w:rsidRPr="000A2CA8">
        <w:pict w14:anchorId="08875931">
          <v:rect id="_x0000_i1105" style="width:0;height:1.5pt" o:hralign="center" o:hrstd="t" o:hr="t" fillcolor="#a0a0a0" stroked="f"/>
        </w:pict>
      </w:r>
    </w:p>
    <w:p w14:paraId="33F342C4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 xml:space="preserve">1. What is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>?</w:t>
      </w:r>
    </w:p>
    <w:p w14:paraId="165529E8" w14:textId="77777777" w:rsidR="000A2CA8" w:rsidRPr="000A2CA8" w:rsidRDefault="000A2CA8" w:rsidP="000A2CA8">
      <w:proofErr w:type="spellStart"/>
      <w:r w:rsidRPr="000A2CA8">
        <w:t>CoachMate</w:t>
      </w:r>
      <w:proofErr w:type="spellEnd"/>
      <w:r w:rsidRPr="000A2CA8">
        <w:t xml:space="preserve"> is a </w:t>
      </w:r>
      <w:r w:rsidRPr="000A2CA8">
        <w:rPr>
          <w:b/>
          <w:bCs/>
        </w:rPr>
        <w:t>FREE mobile app</w:t>
      </w:r>
      <w:r w:rsidRPr="000A2CA8">
        <w:t xml:space="preserve"> created to support community coaches and connect sporting communities.</w:t>
      </w:r>
      <w:r w:rsidRPr="000A2CA8">
        <w:br/>
        <w:t>It provides simple, ready</w:t>
      </w:r>
      <w:r w:rsidRPr="000A2CA8">
        <w:noBreakHyphen/>
        <w:t>to</w:t>
      </w:r>
      <w:r w:rsidRPr="000A2CA8">
        <w:noBreakHyphen/>
        <w:t>use training activities, practice plans, season plans, team communication tools, and scheduling — all in one place on your phone.</w:t>
      </w:r>
    </w:p>
    <w:p w14:paraId="5C356573" w14:textId="77777777" w:rsidR="000A2CA8" w:rsidRPr="000A2CA8" w:rsidRDefault="000A2CA8" w:rsidP="000A2CA8">
      <w:r w:rsidRPr="000A2CA8">
        <w:pict w14:anchorId="4B7565AC">
          <v:rect id="_x0000_i1106" style="width:0;height:1.5pt" o:hralign="center" o:hrstd="t" o:hr="t" fillcolor="#a0a0a0" stroked="f"/>
        </w:pict>
      </w:r>
    </w:p>
    <w:p w14:paraId="0781C126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 xml:space="preserve">2. Who is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 xml:space="preserve"> for?</w:t>
      </w:r>
    </w:p>
    <w:p w14:paraId="17DB9684" w14:textId="77777777" w:rsidR="000A2CA8" w:rsidRPr="000A2CA8" w:rsidRDefault="000A2CA8" w:rsidP="000A2CA8">
      <w:proofErr w:type="spellStart"/>
      <w:r w:rsidRPr="000A2CA8">
        <w:t>CoachMate</w:t>
      </w:r>
      <w:proofErr w:type="spellEnd"/>
      <w:r w:rsidRPr="000A2CA8">
        <w:t xml:space="preserve"> is for everyone in the hockey community.</w:t>
      </w:r>
    </w:p>
    <w:p w14:paraId="5E29F2E9" w14:textId="77777777" w:rsidR="000A2CA8" w:rsidRPr="000A2CA8" w:rsidRDefault="000A2CA8" w:rsidP="000A2CA8">
      <w:pPr>
        <w:numPr>
          <w:ilvl w:val="0"/>
          <w:numId w:val="10"/>
        </w:numPr>
      </w:pPr>
      <w:r w:rsidRPr="000A2CA8">
        <w:t>The coaching content is designed primarily for Foundation Coaches and Foundation Players, especially new or returning coaches.</w:t>
      </w:r>
    </w:p>
    <w:p w14:paraId="0A58ADE3" w14:textId="77777777" w:rsidR="000A2CA8" w:rsidRPr="000A2CA8" w:rsidRDefault="000A2CA8" w:rsidP="000A2CA8">
      <w:pPr>
        <w:numPr>
          <w:ilvl w:val="0"/>
          <w:numId w:val="10"/>
        </w:numPr>
      </w:pPr>
      <w:r w:rsidRPr="000A2CA8">
        <w:t>The communication tools are valuable for players, parents, supporters, clubs, schools, officials, administrators, and associations, helping everyone stay connected and organised.</w:t>
      </w:r>
    </w:p>
    <w:p w14:paraId="07139DC2" w14:textId="77777777" w:rsidR="000A2CA8" w:rsidRPr="000A2CA8" w:rsidRDefault="000A2CA8" w:rsidP="000A2CA8">
      <w:r w:rsidRPr="000A2CA8">
        <w:pict w14:anchorId="71CA4C27">
          <v:rect id="_x0000_i1107" style="width:0;height:1.5pt" o:hralign="center" o:hrstd="t" o:hr="t" fillcolor="#a0a0a0" stroked="f"/>
        </w:pict>
      </w:r>
    </w:p>
    <w:p w14:paraId="1697C91C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 xml:space="preserve">3. What makes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 xml:space="preserve"> useful for coaches?</w:t>
      </w:r>
    </w:p>
    <w:p w14:paraId="580B0266" w14:textId="77777777" w:rsidR="000A2CA8" w:rsidRPr="000A2CA8" w:rsidRDefault="000A2CA8" w:rsidP="000A2CA8">
      <w:proofErr w:type="spellStart"/>
      <w:r w:rsidRPr="000A2CA8">
        <w:t>CoachMate</w:t>
      </w:r>
      <w:proofErr w:type="spellEnd"/>
      <w:r w:rsidRPr="000A2CA8">
        <w:t xml:space="preserve"> is built with new and returning community coaches in mind.</w:t>
      </w:r>
    </w:p>
    <w:p w14:paraId="3967EAFB" w14:textId="77777777" w:rsidR="000A2CA8" w:rsidRPr="000A2CA8" w:rsidRDefault="000A2CA8" w:rsidP="000A2CA8">
      <w:pPr>
        <w:numPr>
          <w:ilvl w:val="0"/>
          <w:numId w:val="11"/>
        </w:numPr>
      </w:pPr>
      <w:r w:rsidRPr="000A2CA8">
        <w:lastRenderedPageBreak/>
        <w:t>Short videos, clear instructions, and coaching tips</w:t>
      </w:r>
    </w:p>
    <w:p w14:paraId="62AE768C" w14:textId="77777777" w:rsidR="000A2CA8" w:rsidRPr="000A2CA8" w:rsidRDefault="000A2CA8" w:rsidP="000A2CA8">
      <w:pPr>
        <w:numPr>
          <w:ilvl w:val="0"/>
          <w:numId w:val="11"/>
        </w:numPr>
      </w:pPr>
      <w:r w:rsidRPr="000A2CA8">
        <w:t>Simple, practical language</w:t>
      </w:r>
    </w:p>
    <w:p w14:paraId="5A06D11E" w14:textId="77777777" w:rsidR="000A2CA8" w:rsidRPr="000A2CA8" w:rsidRDefault="000A2CA8" w:rsidP="000A2CA8">
      <w:pPr>
        <w:numPr>
          <w:ilvl w:val="0"/>
          <w:numId w:val="11"/>
        </w:numPr>
      </w:pPr>
      <w:r w:rsidRPr="000A2CA8">
        <w:t>Activities and plans aligned with the National Player Competency Framework</w:t>
      </w:r>
    </w:p>
    <w:p w14:paraId="52915A31" w14:textId="77777777" w:rsidR="000A2CA8" w:rsidRPr="000A2CA8" w:rsidRDefault="000A2CA8" w:rsidP="000A2CA8">
      <w:pPr>
        <w:numPr>
          <w:ilvl w:val="0"/>
          <w:numId w:val="11"/>
        </w:numPr>
      </w:pPr>
      <w:r w:rsidRPr="000A2CA8">
        <w:t>No prior hockey knowledge required</w:t>
      </w:r>
    </w:p>
    <w:p w14:paraId="2D3DF207" w14:textId="77777777" w:rsidR="000A2CA8" w:rsidRPr="000A2CA8" w:rsidRDefault="000A2CA8" w:rsidP="000A2CA8">
      <w:proofErr w:type="spellStart"/>
      <w:r w:rsidRPr="000A2CA8">
        <w:t>CoachMate</w:t>
      </w:r>
      <w:proofErr w:type="spellEnd"/>
      <w:r w:rsidRPr="000A2CA8">
        <w:t xml:space="preserve"> helps coaches feel confident, prepared, and supported.</w:t>
      </w:r>
    </w:p>
    <w:p w14:paraId="3C7AC36C" w14:textId="77777777" w:rsidR="000A2CA8" w:rsidRPr="000A2CA8" w:rsidRDefault="000A2CA8" w:rsidP="000A2CA8">
      <w:r w:rsidRPr="000A2CA8">
        <w:pict w14:anchorId="78D857BF">
          <v:rect id="_x0000_i1108" style="width:0;height:1.5pt" o:hralign="center" o:hrstd="t" o:hr="t" fillcolor="#a0a0a0" stroked="f"/>
        </w:pict>
      </w:r>
    </w:p>
    <w:p w14:paraId="4CA7C7A5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>4. What coaching content is available in the app?</w:t>
      </w:r>
    </w:p>
    <w:p w14:paraId="5BA2F4BC" w14:textId="77777777" w:rsidR="000A2CA8" w:rsidRPr="000A2CA8" w:rsidRDefault="000A2CA8" w:rsidP="000A2CA8">
      <w:proofErr w:type="spellStart"/>
      <w:r w:rsidRPr="000A2CA8">
        <w:t>CoachMate</w:t>
      </w:r>
      <w:proofErr w:type="spellEnd"/>
      <w:r w:rsidRPr="000A2CA8">
        <w:t xml:space="preserve"> includes:</w:t>
      </w:r>
    </w:p>
    <w:p w14:paraId="1593AA70" w14:textId="77777777" w:rsidR="000A2CA8" w:rsidRPr="000A2CA8" w:rsidRDefault="000A2CA8" w:rsidP="000A2CA8">
      <w:pPr>
        <w:numPr>
          <w:ilvl w:val="0"/>
          <w:numId w:val="12"/>
        </w:numPr>
      </w:pPr>
      <w:r w:rsidRPr="000A2CA8">
        <w:t>A wide range of training activities</w:t>
      </w:r>
    </w:p>
    <w:p w14:paraId="5CFE51DE" w14:textId="77777777" w:rsidR="000A2CA8" w:rsidRPr="000A2CA8" w:rsidRDefault="000A2CA8" w:rsidP="000A2CA8">
      <w:pPr>
        <w:numPr>
          <w:ilvl w:val="0"/>
          <w:numId w:val="12"/>
        </w:numPr>
      </w:pPr>
      <w:r w:rsidRPr="000A2CA8">
        <w:t>Prepared practice plans</w:t>
      </w:r>
    </w:p>
    <w:p w14:paraId="2397A0EB" w14:textId="77777777" w:rsidR="000A2CA8" w:rsidRPr="000A2CA8" w:rsidRDefault="000A2CA8" w:rsidP="000A2CA8">
      <w:pPr>
        <w:numPr>
          <w:ilvl w:val="0"/>
          <w:numId w:val="12"/>
        </w:numPr>
      </w:pPr>
      <w:r w:rsidRPr="000A2CA8">
        <w:t>Season plans</w:t>
      </w:r>
    </w:p>
    <w:p w14:paraId="0B052719" w14:textId="77777777" w:rsidR="000A2CA8" w:rsidRPr="000A2CA8" w:rsidRDefault="000A2CA8" w:rsidP="000A2CA8">
      <w:pPr>
        <w:numPr>
          <w:ilvl w:val="0"/>
          <w:numId w:val="12"/>
        </w:numPr>
      </w:pPr>
      <w:r w:rsidRPr="000A2CA8">
        <w:t>Coaching tips and focus points</w:t>
      </w:r>
    </w:p>
    <w:p w14:paraId="5FB9A7BF" w14:textId="77777777" w:rsidR="000A2CA8" w:rsidRPr="000A2CA8" w:rsidRDefault="000A2CA8" w:rsidP="000A2CA8">
      <w:r w:rsidRPr="000A2CA8">
        <w:t>All activities align with best</w:t>
      </w:r>
      <w:r w:rsidRPr="000A2CA8">
        <w:noBreakHyphen/>
        <w:t>practice coaching and are adaptable for different environments and player needs.</w:t>
      </w:r>
    </w:p>
    <w:p w14:paraId="70653708" w14:textId="77777777" w:rsidR="000A2CA8" w:rsidRPr="000A2CA8" w:rsidRDefault="000A2CA8" w:rsidP="000A2CA8">
      <w:r w:rsidRPr="000A2CA8">
        <w:pict w14:anchorId="1EAB23AA">
          <v:rect id="_x0000_i1109" style="width:0;height:1.5pt" o:hralign="center" o:hrstd="t" o:hr="t" fillcolor="#a0a0a0" stroked="f"/>
        </w:pict>
      </w:r>
    </w:p>
    <w:p w14:paraId="75FD1647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>5. What team</w:t>
      </w:r>
      <w:r w:rsidRPr="000A2CA8">
        <w:rPr>
          <w:b/>
          <w:bCs/>
        </w:rPr>
        <w:noBreakHyphen/>
        <w:t>management tools are included?</w:t>
      </w:r>
    </w:p>
    <w:p w14:paraId="094CA30C" w14:textId="77777777" w:rsidR="000A2CA8" w:rsidRPr="000A2CA8" w:rsidRDefault="000A2CA8" w:rsidP="000A2CA8">
      <w:proofErr w:type="spellStart"/>
      <w:r w:rsidRPr="000A2CA8">
        <w:t>CoachMate</w:t>
      </w:r>
      <w:proofErr w:type="spellEnd"/>
      <w:r w:rsidRPr="000A2CA8">
        <w:t xml:space="preserve"> combines coaching and team organisation in one place through:</w:t>
      </w:r>
    </w:p>
    <w:p w14:paraId="5C17C392" w14:textId="77777777" w:rsidR="000A2CA8" w:rsidRPr="000A2CA8" w:rsidRDefault="000A2CA8" w:rsidP="000A2CA8">
      <w:pPr>
        <w:numPr>
          <w:ilvl w:val="0"/>
          <w:numId w:val="13"/>
        </w:numPr>
      </w:pPr>
      <w:r w:rsidRPr="000A2CA8">
        <w:t>Team chat and direct messaging</w:t>
      </w:r>
    </w:p>
    <w:p w14:paraId="16B6AB6E" w14:textId="77777777" w:rsidR="000A2CA8" w:rsidRPr="000A2CA8" w:rsidRDefault="000A2CA8" w:rsidP="000A2CA8">
      <w:pPr>
        <w:numPr>
          <w:ilvl w:val="0"/>
          <w:numId w:val="13"/>
        </w:numPr>
      </w:pPr>
      <w:r w:rsidRPr="000A2CA8">
        <w:t>Photo sharing and announcements</w:t>
      </w:r>
    </w:p>
    <w:p w14:paraId="78DB6A4F" w14:textId="77777777" w:rsidR="000A2CA8" w:rsidRPr="000A2CA8" w:rsidRDefault="000A2CA8" w:rsidP="000A2CA8">
      <w:pPr>
        <w:numPr>
          <w:ilvl w:val="0"/>
          <w:numId w:val="13"/>
        </w:numPr>
      </w:pPr>
      <w:r w:rsidRPr="000A2CA8">
        <w:t>Polls for decision</w:t>
      </w:r>
      <w:r w:rsidRPr="000A2CA8">
        <w:noBreakHyphen/>
        <w:t>making</w:t>
      </w:r>
    </w:p>
    <w:p w14:paraId="148A4041" w14:textId="77777777" w:rsidR="000A2CA8" w:rsidRPr="000A2CA8" w:rsidRDefault="000A2CA8" w:rsidP="000A2CA8">
      <w:pPr>
        <w:numPr>
          <w:ilvl w:val="0"/>
          <w:numId w:val="13"/>
        </w:numPr>
      </w:pPr>
      <w:r w:rsidRPr="000A2CA8">
        <w:t>Schedule and event management</w:t>
      </w:r>
    </w:p>
    <w:p w14:paraId="16CFB24A" w14:textId="77777777" w:rsidR="000A2CA8" w:rsidRPr="000A2CA8" w:rsidRDefault="000A2CA8" w:rsidP="000A2CA8">
      <w:pPr>
        <w:numPr>
          <w:ilvl w:val="0"/>
          <w:numId w:val="13"/>
        </w:numPr>
      </w:pPr>
      <w:r w:rsidRPr="000A2CA8">
        <w:t>Linking practice plans to events</w:t>
      </w:r>
    </w:p>
    <w:p w14:paraId="38F78EF5" w14:textId="77777777" w:rsidR="000A2CA8" w:rsidRPr="000A2CA8" w:rsidRDefault="000A2CA8" w:rsidP="000A2CA8">
      <w:pPr>
        <w:numPr>
          <w:ilvl w:val="0"/>
          <w:numId w:val="13"/>
        </w:numPr>
      </w:pPr>
      <w:r w:rsidRPr="000A2CA8">
        <w:t>Attendance tracking</w:t>
      </w:r>
    </w:p>
    <w:p w14:paraId="0C343130" w14:textId="77777777" w:rsidR="000A2CA8" w:rsidRPr="000A2CA8" w:rsidRDefault="000A2CA8" w:rsidP="000A2CA8">
      <w:r w:rsidRPr="000A2CA8">
        <w:t>These tools help keep teams connected, organised, and informed.</w:t>
      </w:r>
    </w:p>
    <w:p w14:paraId="494FAC4B" w14:textId="77777777" w:rsidR="000A2CA8" w:rsidRPr="000A2CA8" w:rsidRDefault="000A2CA8" w:rsidP="000A2CA8">
      <w:r w:rsidRPr="000A2CA8">
        <w:pict w14:anchorId="2683EC2E">
          <v:rect id="_x0000_i1110" style="width:0;height:1.5pt" o:hralign="center" o:hrstd="t" o:hr="t" fillcolor="#a0a0a0" stroked="f"/>
        </w:pict>
      </w:r>
    </w:p>
    <w:p w14:paraId="10919962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 xml:space="preserve">6. How do I download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>?</w:t>
      </w:r>
    </w:p>
    <w:p w14:paraId="3CB5F9CD" w14:textId="77777777" w:rsidR="000A2CA8" w:rsidRPr="000A2CA8" w:rsidRDefault="000A2CA8" w:rsidP="000A2CA8">
      <w:proofErr w:type="spellStart"/>
      <w:r w:rsidRPr="000A2CA8">
        <w:t>CoachMate</w:t>
      </w:r>
      <w:proofErr w:type="spellEnd"/>
      <w:r w:rsidRPr="000A2CA8">
        <w:t xml:space="preserve"> is FREE to download from the:</w:t>
      </w:r>
    </w:p>
    <w:p w14:paraId="2C3D05F7" w14:textId="77777777" w:rsidR="000A2CA8" w:rsidRPr="000A2CA8" w:rsidRDefault="000A2CA8" w:rsidP="000A2CA8">
      <w:pPr>
        <w:numPr>
          <w:ilvl w:val="0"/>
          <w:numId w:val="14"/>
        </w:numPr>
      </w:pPr>
      <w:r w:rsidRPr="000A2CA8">
        <w:lastRenderedPageBreak/>
        <w:t>Apple App Store</w:t>
      </w:r>
    </w:p>
    <w:p w14:paraId="3C1A9C10" w14:textId="77777777" w:rsidR="000A2CA8" w:rsidRPr="000A2CA8" w:rsidRDefault="000A2CA8" w:rsidP="000A2CA8">
      <w:pPr>
        <w:numPr>
          <w:ilvl w:val="0"/>
          <w:numId w:val="14"/>
        </w:numPr>
      </w:pPr>
      <w:r w:rsidRPr="000A2CA8">
        <w:t>Google Play Store</w:t>
      </w:r>
    </w:p>
    <w:p w14:paraId="63E1E8A7" w14:textId="77777777" w:rsidR="000A2CA8" w:rsidRPr="000A2CA8" w:rsidRDefault="000A2CA8" w:rsidP="000A2CA8">
      <w:r w:rsidRPr="000A2CA8">
        <w:t>Or directly via the website:</w:t>
      </w:r>
      <w:r w:rsidRPr="000A2CA8">
        <w:br/>
        <w:t>https://www.coachmate.sport/download-coachmate</w:t>
      </w:r>
    </w:p>
    <w:p w14:paraId="6CA73C83" w14:textId="77777777" w:rsidR="000A2CA8" w:rsidRPr="000A2CA8" w:rsidRDefault="000A2CA8" w:rsidP="000A2CA8">
      <w:r w:rsidRPr="000A2CA8">
        <w:pict w14:anchorId="2E0855C3">
          <v:rect id="_x0000_i1111" style="width:0;height:1.5pt" o:hralign="center" o:hrstd="t" o:hr="t" fillcolor="#a0a0a0" stroked="f"/>
        </w:pict>
      </w:r>
    </w:p>
    <w:p w14:paraId="66C9525E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 xml:space="preserve">7. Where can people learn more about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>?</w:t>
      </w:r>
    </w:p>
    <w:p w14:paraId="5469C5D3" w14:textId="77777777" w:rsidR="000A2CA8" w:rsidRPr="000A2CA8" w:rsidRDefault="000A2CA8" w:rsidP="000A2CA8">
      <w:r w:rsidRPr="000A2CA8">
        <w:t>Hockey NZ has created a full information page on the Coaching Resource Hub:</w:t>
      </w:r>
      <w:r w:rsidRPr="000A2CA8">
        <w:br/>
        <w:t>https://hockeynz.brackenlearning.com/coachmate</w:t>
      </w:r>
    </w:p>
    <w:p w14:paraId="78D71C25" w14:textId="77777777" w:rsidR="000A2CA8" w:rsidRPr="000A2CA8" w:rsidRDefault="000A2CA8" w:rsidP="000A2CA8">
      <w:r w:rsidRPr="000A2CA8">
        <w:pict w14:anchorId="10CEE466">
          <v:rect id="_x0000_i1112" style="width:0;height:1.5pt" o:hralign="center" o:hrstd="t" o:hr="t" fillcolor="#a0a0a0" stroked="f"/>
        </w:pict>
      </w:r>
    </w:p>
    <w:p w14:paraId="6F5FB83E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 xml:space="preserve">8. Is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 xml:space="preserve"> safe for clubs, schools, and younger players?</w:t>
      </w:r>
    </w:p>
    <w:p w14:paraId="462C05A7" w14:textId="040D8A13" w:rsidR="000A2CA8" w:rsidRPr="000A2CA8" w:rsidRDefault="000A2CA8" w:rsidP="000A2CA8">
      <w:r w:rsidRPr="000A2CA8">
        <w:t xml:space="preserve">Yes. </w:t>
      </w:r>
      <w:proofErr w:type="spellStart"/>
      <w:r w:rsidRPr="000A2CA8">
        <w:t>CoachMate</w:t>
      </w:r>
      <w:proofErr w:type="spellEnd"/>
      <w:r w:rsidRPr="000A2CA8">
        <w:t xml:space="preserve"> provides a secure environment with team</w:t>
      </w:r>
      <w:r w:rsidRPr="000A2CA8">
        <w:noBreakHyphen/>
        <w:t>only spaces for communication.</w:t>
      </w:r>
      <w:r w:rsidR="009F2B03">
        <w:t xml:space="preserve"> </w:t>
      </w:r>
      <w:r w:rsidRPr="000A2CA8">
        <w:t>Messages, photos, and polls stay within the team, making it appropriate for schools, clubs, and junior teams.</w:t>
      </w:r>
    </w:p>
    <w:p w14:paraId="21E1BD7F" w14:textId="77777777" w:rsidR="000A2CA8" w:rsidRPr="000A2CA8" w:rsidRDefault="000A2CA8" w:rsidP="000A2CA8">
      <w:r w:rsidRPr="000A2CA8">
        <w:pict w14:anchorId="6C1CC643">
          <v:rect id="_x0000_i1113" style="width:0;height:1.5pt" o:hralign="center" o:hrstd="t" o:hr="t" fillcolor="#a0a0a0" stroked="f"/>
        </w:pict>
      </w:r>
    </w:p>
    <w:p w14:paraId="6C2F8534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>9. Do coaches have to set up a team to use the app?</w:t>
      </w:r>
    </w:p>
    <w:p w14:paraId="76161473" w14:textId="73F92D86" w:rsidR="000A2CA8" w:rsidRPr="000A2CA8" w:rsidRDefault="000A2CA8" w:rsidP="000A2CA8">
      <w:r w:rsidRPr="000A2CA8">
        <w:t>No. Coaches can explore all activities, practice plans, and videos without setting up a team.</w:t>
      </w:r>
      <w:r w:rsidR="00773BEE">
        <w:t xml:space="preserve"> </w:t>
      </w:r>
      <w:r w:rsidRPr="000A2CA8">
        <w:t>Creating a team simply unlocks extra features such as chat, scheduling, updates, and attendance.</w:t>
      </w:r>
    </w:p>
    <w:p w14:paraId="481B63A8" w14:textId="77777777" w:rsidR="000A2CA8" w:rsidRPr="000A2CA8" w:rsidRDefault="000A2CA8" w:rsidP="000A2CA8">
      <w:r w:rsidRPr="000A2CA8">
        <w:pict w14:anchorId="26EEF4CC">
          <v:rect id="_x0000_i1114" style="width:0;height:1.5pt" o:hralign="center" o:hrstd="t" o:hr="t" fillcolor="#a0a0a0" stroked="f"/>
        </w:pict>
      </w:r>
    </w:p>
    <w:p w14:paraId="5DCB02D0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>10. Can multiple coaches manage the same team?</w:t>
      </w:r>
    </w:p>
    <w:p w14:paraId="5037DD26" w14:textId="77777777" w:rsidR="000A2CA8" w:rsidRPr="000A2CA8" w:rsidRDefault="000A2CA8" w:rsidP="000A2CA8">
      <w:r w:rsidRPr="000A2CA8">
        <w:t>Yes. Teams can have multiple coaches or managers, making it easy for clubs and schools to share responsibilities.</w:t>
      </w:r>
    </w:p>
    <w:p w14:paraId="0A2BD0C0" w14:textId="77777777" w:rsidR="000A2CA8" w:rsidRPr="000A2CA8" w:rsidRDefault="000A2CA8" w:rsidP="000A2CA8">
      <w:r w:rsidRPr="000A2CA8">
        <w:pict w14:anchorId="383204B6">
          <v:rect id="_x0000_i1115" style="width:0;height:1.5pt" o:hralign="center" o:hrstd="t" o:hr="t" fillcolor="#a0a0a0" stroked="f"/>
        </w:pict>
      </w:r>
    </w:p>
    <w:p w14:paraId="4DF41656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>11. How do I find Training Activities and Practice Plans in the app?</w:t>
      </w:r>
    </w:p>
    <w:p w14:paraId="2809D11D" w14:textId="77777777" w:rsidR="000A2CA8" w:rsidRPr="000A2CA8" w:rsidRDefault="000A2CA8" w:rsidP="000A2CA8">
      <w:r w:rsidRPr="000A2CA8">
        <w:t>From the bottom menu, select Practice. You can then choose:</w:t>
      </w:r>
    </w:p>
    <w:p w14:paraId="1BA80048" w14:textId="77777777" w:rsidR="000A2CA8" w:rsidRPr="000A2CA8" w:rsidRDefault="000A2CA8" w:rsidP="000A2CA8">
      <w:pPr>
        <w:numPr>
          <w:ilvl w:val="0"/>
          <w:numId w:val="15"/>
        </w:numPr>
      </w:pPr>
      <w:r w:rsidRPr="000A2CA8">
        <w:t>Practice Plans – ready</w:t>
      </w:r>
      <w:r w:rsidRPr="000A2CA8">
        <w:noBreakHyphen/>
        <w:t>to</w:t>
      </w:r>
      <w:r w:rsidRPr="000A2CA8">
        <w:noBreakHyphen/>
        <w:t>use sessions</w:t>
      </w:r>
    </w:p>
    <w:p w14:paraId="171F8D38" w14:textId="77777777" w:rsidR="000A2CA8" w:rsidRPr="000A2CA8" w:rsidRDefault="000A2CA8" w:rsidP="000A2CA8">
      <w:pPr>
        <w:numPr>
          <w:ilvl w:val="0"/>
          <w:numId w:val="15"/>
        </w:numPr>
      </w:pPr>
      <w:r w:rsidRPr="000A2CA8">
        <w:t>Activities – a searchable library of training activities</w:t>
      </w:r>
    </w:p>
    <w:p w14:paraId="307966A0" w14:textId="77777777" w:rsidR="000A2CA8" w:rsidRPr="000A2CA8" w:rsidRDefault="000A2CA8" w:rsidP="000A2CA8">
      <w:pPr>
        <w:numPr>
          <w:ilvl w:val="0"/>
          <w:numId w:val="15"/>
        </w:numPr>
      </w:pPr>
      <w:r w:rsidRPr="000A2CA8">
        <w:t>Saved – your favourite activities and plans</w:t>
      </w:r>
    </w:p>
    <w:p w14:paraId="367869F1" w14:textId="5A1FCDD3" w:rsidR="000A2CA8" w:rsidRDefault="000A2CA8" w:rsidP="000A2CA8">
      <w:r w:rsidRPr="000A2CA8">
        <w:t>This makes it easy to plan and deliver great training sessions.</w:t>
      </w:r>
    </w:p>
    <w:p w14:paraId="74B57A07" w14:textId="2708293E" w:rsidR="00B24821" w:rsidRPr="000A2CA8" w:rsidRDefault="00B24821" w:rsidP="000A2CA8">
      <w:r w:rsidRPr="000A2CA8">
        <w:lastRenderedPageBreak/>
        <w:pict w14:anchorId="71175441">
          <v:rect id="_x0000_i1130" style="width:0;height:1.5pt" o:hralign="center" o:hrstd="t" o:hr="t" fillcolor="#a0a0a0" stroked="f"/>
        </w:pict>
      </w:r>
    </w:p>
    <w:p w14:paraId="62000D31" w14:textId="7777777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 xml:space="preserve">12. Does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 xml:space="preserve"> cost anything?</w:t>
      </w:r>
    </w:p>
    <w:p w14:paraId="3706F9B4" w14:textId="77777777" w:rsidR="000A2CA8" w:rsidRDefault="000A2CA8" w:rsidP="000A2CA8">
      <w:r w:rsidRPr="000A2CA8">
        <w:t xml:space="preserve">No — </w:t>
      </w:r>
      <w:proofErr w:type="spellStart"/>
      <w:r w:rsidRPr="000A2CA8">
        <w:t>CoachMate</w:t>
      </w:r>
      <w:proofErr w:type="spellEnd"/>
      <w:r w:rsidRPr="000A2CA8">
        <w:t xml:space="preserve"> is completely FREE for everyone.</w:t>
      </w:r>
    </w:p>
    <w:p w14:paraId="094E7473" w14:textId="2C853819" w:rsidR="00D227C1" w:rsidRPr="000A2CA8" w:rsidRDefault="00D227C1" w:rsidP="000A2CA8">
      <w:r w:rsidRPr="000A2CA8">
        <w:pict w14:anchorId="21D61235">
          <v:rect id="_x0000_i1131" style="width:0;height:1.5pt" o:hralign="center" o:hrstd="t" o:hr="t" fillcolor="#a0a0a0" stroked="f"/>
        </w:pict>
      </w:r>
    </w:p>
    <w:p w14:paraId="7CB6E98E" w14:textId="6EF070A7" w:rsidR="000A2CA8" w:rsidRPr="000A2CA8" w:rsidRDefault="000A2CA8" w:rsidP="000A2CA8">
      <w:pPr>
        <w:rPr>
          <w:b/>
          <w:bCs/>
        </w:rPr>
      </w:pPr>
      <w:r w:rsidRPr="000A2CA8">
        <w:rPr>
          <w:b/>
          <w:bCs/>
        </w:rPr>
        <w:t>1</w:t>
      </w:r>
      <w:r w:rsidR="00B24821">
        <w:rPr>
          <w:b/>
          <w:bCs/>
        </w:rPr>
        <w:t>3</w:t>
      </w:r>
      <w:r w:rsidRPr="000A2CA8">
        <w:rPr>
          <w:b/>
          <w:bCs/>
        </w:rPr>
        <w:t xml:space="preserve">. Can parents or supporters use </w:t>
      </w:r>
      <w:proofErr w:type="spellStart"/>
      <w:r w:rsidRPr="000A2CA8">
        <w:rPr>
          <w:b/>
          <w:bCs/>
        </w:rPr>
        <w:t>CoachMate</w:t>
      </w:r>
      <w:proofErr w:type="spellEnd"/>
      <w:r w:rsidRPr="000A2CA8">
        <w:rPr>
          <w:b/>
          <w:bCs/>
        </w:rPr>
        <w:t>?</w:t>
      </w:r>
    </w:p>
    <w:p w14:paraId="102AF3D6" w14:textId="77777777" w:rsidR="000A2CA8" w:rsidRPr="000A2CA8" w:rsidRDefault="000A2CA8" w:rsidP="000A2CA8">
      <w:r w:rsidRPr="000A2CA8">
        <w:t>Yes. Parents and supporters can join a team to receive updates, schedules, and messages.</w:t>
      </w:r>
    </w:p>
    <w:p w14:paraId="47AE6355" w14:textId="77777777" w:rsidR="000A2CA8" w:rsidRPr="007B0C79" w:rsidRDefault="000A2CA8">
      <w:pPr>
        <w:rPr>
          <w:lang w:val="en-US"/>
        </w:rPr>
      </w:pPr>
    </w:p>
    <w:sectPr w:rsidR="000A2CA8" w:rsidRPr="007B0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27"/>
    <w:multiLevelType w:val="multilevel"/>
    <w:tmpl w:val="9B7E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E3BCB"/>
    <w:multiLevelType w:val="multilevel"/>
    <w:tmpl w:val="331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76A59"/>
    <w:multiLevelType w:val="multilevel"/>
    <w:tmpl w:val="540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F5976"/>
    <w:multiLevelType w:val="multilevel"/>
    <w:tmpl w:val="A1EE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708E8"/>
    <w:multiLevelType w:val="multilevel"/>
    <w:tmpl w:val="DD54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B1E78"/>
    <w:multiLevelType w:val="multilevel"/>
    <w:tmpl w:val="545A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C5116"/>
    <w:multiLevelType w:val="multilevel"/>
    <w:tmpl w:val="E938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C090F"/>
    <w:multiLevelType w:val="multilevel"/>
    <w:tmpl w:val="6A24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476A8"/>
    <w:multiLevelType w:val="multilevel"/>
    <w:tmpl w:val="B64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76144"/>
    <w:multiLevelType w:val="multilevel"/>
    <w:tmpl w:val="84C0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E261C"/>
    <w:multiLevelType w:val="multilevel"/>
    <w:tmpl w:val="998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738D0"/>
    <w:multiLevelType w:val="multilevel"/>
    <w:tmpl w:val="6796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E7E44"/>
    <w:multiLevelType w:val="multilevel"/>
    <w:tmpl w:val="929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14C18"/>
    <w:multiLevelType w:val="multilevel"/>
    <w:tmpl w:val="DC5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01E5C"/>
    <w:multiLevelType w:val="hybridMultilevel"/>
    <w:tmpl w:val="EC10DD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F477F"/>
    <w:multiLevelType w:val="multilevel"/>
    <w:tmpl w:val="43A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232967">
    <w:abstractNumId w:val="0"/>
  </w:num>
  <w:num w:numId="2" w16cid:durableId="1126391816">
    <w:abstractNumId w:val="3"/>
  </w:num>
  <w:num w:numId="3" w16cid:durableId="1179932440">
    <w:abstractNumId w:val="8"/>
  </w:num>
  <w:num w:numId="4" w16cid:durableId="375198113">
    <w:abstractNumId w:val="13"/>
  </w:num>
  <w:num w:numId="5" w16cid:durableId="1677074683">
    <w:abstractNumId w:val="1"/>
  </w:num>
  <w:num w:numId="6" w16cid:durableId="1681201708">
    <w:abstractNumId w:val="12"/>
  </w:num>
  <w:num w:numId="7" w16cid:durableId="1062562428">
    <w:abstractNumId w:val="7"/>
  </w:num>
  <w:num w:numId="8" w16cid:durableId="1343046697">
    <w:abstractNumId w:val="10"/>
  </w:num>
  <w:num w:numId="9" w16cid:durableId="528495876">
    <w:abstractNumId w:val="2"/>
  </w:num>
  <w:num w:numId="10" w16cid:durableId="1276862461">
    <w:abstractNumId w:val="15"/>
  </w:num>
  <w:num w:numId="11" w16cid:durableId="305209908">
    <w:abstractNumId w:val="4"/>
  </w:num>
  <w:num w:numId="12" w16cid:durableId="966084103">
    <w:abstractNumId w:val="11"/>
  </w:num>
  <w:num w:numId="13" w16cid:durableId="205726536">
    <w:abstractNumId w:val="6"/>
  </w:num>
  <w:num w:numId="14" w16cid:durableId="1683968340">
    <w:abstractNumId w:val="5"/>
  </w:num>
  <w:num w:numId="15" w16cid:durableId="1159736283">
    <w:abstractNumId w:val="9"/>
  </w:num>
  <w:num w:numId="16" w16cid:durableId="497118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79"/>
    <w:rsid w:val="00036DE4"/>
    <w:rsid w:val="00077FDE"/>
    <w:rsid w:val="000A2CA8"/>
    <w:rsid w:val="00284B62"/>
    <w:rsid w:val="00294053"/>
    <w:rsid w:val="003659F0"/>
    <w:rsid w:val="00377103"/>
    <w:rsid w:val="004B612F"/>
    <w:rsid w:val="005154D5"/>
    <w:rsid w:val="0059590C"/>
    <w:rsid w:val="005E2596"/>
    <w:rsid w:val="00773BEE"/>
    <w:rsid w:val="007A5954"/>
    <w:rsid w:val="007B0C79"/>
    <w:rsid w:val="008D5418"/>
    <w:rsid w:val="009F2B03"/>
    <w:rsid w:val="00A24E8B"/>
    <w:rsid w:val="00A51A12"/>
    <w:rsid w:val="00B24821"/>
    <w:rsid w:val="00BE0734"/>
    <w:rsid w:val="00C950BF"/>
    <w:rsid w:val="00D227C1"/>
    <w:rsid w:val="00ED1D0C"/>
    <w:rsid w:val="00EE4CD0"/>
    <w:rsid w:val="00F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901E"/>
  <w15:chartTrackingRefBased/>
  <w15:docId w15:val="{0FAA0606-FCB3-4492-9DBA-9EFD052D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C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C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C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C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C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C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C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C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C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C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C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C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C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C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C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C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C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C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C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0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d5ab2-591f-4b69-957e-2264ba4311cf">
      <Terms xmlns="http://schemas.microsoft.com/office/infopath/2007/PartnerControls"/>
    </lcf76f155ced4ddcb4097134ff3c332f>
    <TaxCatchAll xmlns="2b90a7d6-d452-4ea0-96fc-b4510870c1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5731C0AED0D4EA717293CE6AF2A75" ma:contentTypeVersion="18" ma:contentTypeDescription="Create a new document." ma:contentTypeScope="" ma:versionID="451b064cae505f652f1d79df8ccf29b6">
  <xsd:schema xmlns:xsd="http://www.w3.org/2001/XMLSchema" xmlns:xs="http://www.w3.org/2001/XMLSchema" xmlns:p="http://schemas.microsoft.com/office/2006/metadata/properties" xmlns:ns2="693d5ab2-591f-4b69-957e-2264ba4311cf" xmlns:ns3="2b90a7d6-d452-4ea0-96fc-b4510870c14b" targetNamespace="http://schemas.microsoft.com/office/2006/metadata/properties" ma:root="true" ma:fieldsID="b5acebeeb335de4da3fc86b2b81e0fdb" ns2:_="" ns3:_="">
    <xsd:import namespace="693d5ab2-591f-4b69-957e-2264ba4311cf"/>
    <xsd:import namespace="2b90a7d6-d452-4ea0-96fc-b4510870c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d5ab2-591f-4b69-957e-2264ba43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d1fda5-fbc2-4878-87f9-0907b135f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0a7d6-d452-4ea0-96fc-b4510870c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5ad504-6e8a-4900-be12-2679e9267791}" ma:internalName="TaxCatchAll" ma:showField="CatchAllData" ma:web="2b90a7d6-d452-4ea0-96fc-b4510870c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15AAF-47D8-4D2D-BDF7-DB55A9F35736}">
  <ds:schemaRefs>
    <ds:schemaRef ds:uri="http://schemas.microsoft.com/office/2006/metadata/properties"/>
    <ds:schemaRef ds:uri="http://schemas.microsoft.com/office/infopath/2007/PartnerControls"/>
    <ds:schemaRef ds:uri="693d5ab2-591f-4b69-957e-2264ba4311cf"/>
    <ds:schemaRef ds:uri="2b90a7d6-d452-4ea0-96fc-b4510870c14b"/>
  </ds:schemaRefs>
</ds:datastoreItem>
</file>

<file path=customXml/itemProps2.xml><?xml version="1.0" encoding="utf-8"?>
<ds:datastoreItem xmlns:ds="http://schemas.openxmlformats.org/officeDocument/2006/customXml" ds:itemID="{1564B6D7-1ABA-40A5-A067-B7F1BA315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83308-14C6-486B-979F-AAFE3CC34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d5ab2-591f-4b69-957e-2264ba4311cf"/>
    <ds:schemaRef ds:uri="2b90a7d6-d452-4ea0-96fc-b4510870c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Youman</dc:creator>
  <cp:keywords/>
  <dc:description/>
  <cp:lastModifiedBy>Nicole Youman</cp:lastModifiedBy>
  <cp:revision>21</cp:revision>
  <dcterms:created xsi:type="dcterms:W3CDTF">2026-03-09T07:51:00Z</dcterms:created>
  <dcterms:modified xsi:type="dcterms:W3CDTF">2026-03-10T00:42:00Z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0x0101007265731C0AED0D4EA717293CE6AF2A75</vt:lpwstr>
  </property>
</Properties>
</file>