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DF87D" w14:textId="6555FCF1" w:rsidR="00294053" w:rsidRPr="006F03DC" w:rsidRDefault="006F03DC">
      <w:pPr>
        <w:rPr>
          <w:b/>
          <w:bCs/>
          <w:lang w:val="en-US"/>
        </w:rPr>
      </w:pPr>
      <w:r w:rsidRPr="006F03DC">
        <w:rPr>
          <w:b/>
          <w:bCs/>
          <w:lang w:val="en-US"/>
        </w:rPr>
        <w:t>CoachMate Blurbs</w:t>
      </w:r>
    </w:p>
    <w:p w14:paraId="630B9884" w14:textId="34E351A2" w:rsidR="006F03DC" w:rsidRPr="006F03DC" w:rsidRDefault="006F03DC" w:rsidP="006F03DC">
      <w:pPr>
        <w:rPr>
          <w:b/>
          <w:bCs/>
        </w:rPr>
      </w:pPr>
      <w:r w:rsidRPr="006F03DC">
        <w:t>These blurbs are designed for Clubs, Schools, and Associations to copy and paste directly into</w:t>
      </w:r>
      <w:r>
        <w:t xml:space="preserve"> your communication channels such </w:t>
      </w:r>
      <w:r w:rsidRPr="006F03DC">
        <w:t>as</w:t>
      </w:r>
      <w:r w:rsidRPr="006F03DC">
        <w:t xml:space="preserve"> websites, newsletters, and emails.</w:t>
      </w:r>
    </w:p>
    <w:p w14:paraId="7EAD0791" w14:textId="77777777" w:rsidR="006F03DC" w:rsidRDefault="006F03DC">
      <w:pPr>
        <w:rPr>
          <w:lang w:val="en-US"/>
        </w:rPr>
      </w:pPr>
    </w:p>
    <w:p w14:paraId="3B5DE750" w14:textId="273B5CF7" w:rsidR="006F03DC" w:rsidRPr="006F03DC" w:rsidRDefault="006F03DC">
      <w:pPr>
        <w:rPr>
          <w:b/>
          <w:bCs/>
          <w:lang w:val="en-US"/>
        </w:rPr>
      </w:pPr>
      <w:r w:rsidRPr="006F03DC">
        <w:rPr>
          <w:b/>
          <w:bCs/>
          <w:lang w:val="en-US"/>
        </w:rPr>
        <w:t>Option 1</w:t>
      </w:r>
      <w:r>
        <w:rPr>
          <w:b/>
          <w:bCs/>
          <w:lang w:val="en-US"/>
        </w:rPr>
        <w:t xml:space="preserve"> – Longer blurb, i</w:t>
      </w:r>
      <w:r w:rsidRPr="006F03DC">
        <w:rPr>
          <w:b/>
          <w:bCs/>
          <w:lang w:val="en-US"/>
        </w:rPr>
        <w:t>deal for websites and newsletters</w:t>
      </w:r>
    </w:p>
    <w:p w14:paraId="08BE6DD1" w14:textId="31AA7808" w:rsidR="006F03DC" w:rsidRPr="006F03DC" w:rsidRDefault="006F03DC" w:rsidP="006F03DC">
      <w:proofErr w:type="spellStart"/>
      <w:r w:rsidRPr="006F03DC">
        <w:t>CoachMate</w:t>
      </w:r>
      <w:proofErr w:type="spellEnd"/>
      <w:r w:rsidRPr="006F03DC">
        <w:t xml:space="preserve"> is a FREE, easy</w:t>
      </w:r>
      <w:r w:rsidRPr="006F03DC">
        <w:noBreakHyphen/>
        <w:t>to</w:t>
      </w:r>
      <w:r w:rsidRPr="006F03DC">
        <w:noBreakHyphen/>
        <w:t xml:space="preserve">use coaching app created for the New Zealand hockey community. From </w:t>
      </w:r>
      <w:r w:rsidR="00D648D5">
        <w:t>training activities</w:t>
      </w:r>
      <w:r w:rsidRPr="006F03DC">
        <w:t xml:space="preserve"> and </w:t>
      </w:r>
      <w:r w:rsidR="00D648D5">
        <w:t xml:space="preserve">session </w:t>
      </w:r>
      <w:r w:rsidRPr="006F03DC">
        <w:t xml:space="preserve">plans to team communication and scheduling, </w:t>
      </w:r>
      <w:proofErr w:type="spellStart"/>
      <w:r w:rsidRPr="006F03DC">
        <w:t>CoachMate</w:t>
      </w:r>
      <w:proofErr w:type="spellEnd"/>
      <w:r w:rsidRPr="006F03DC">
        <w:t xml:space="preserve"> keeps everything in one place on your phone. Whether you’re new to coaching or returning for another season, the app gives you simple tools to run engaging sessions, stay connected with your team, and feel confident throughout the season.</w:t>
      </w:r>
    </w:p>
    <w:p w14:paraId="672A977E" w14:textId="0C87ADFD" w:rsidR="006F03DC" w:rsidRDefault="006F03DC" w:rsidP="006F03DC"/>
    <w:p w14:paraId="49249681" w14:textId="0909CAF6" w:rsidR="006F03DC" w:rsidRPr="006F03DC" w:rsidRDefault="006F03DC" w:rsidP="006F03DC">
      <w:pPr>
        <w:rPr>
          <w:b/>
          <w:bCs/>
        </w:rPr>
      </w:pPr>
      <w:r w:rsidRPr="006F03DC">
        <w:rPr>
          <w:b/>
          <w:bCs/>
        </w:rPr>
        <w:t>Option 2 – Call for Action</w:t>
      </w:r>
      <w:r>
        <w:rPr>
          <w:b/>
          <w:bCs/>
        </w:rPr>
        <w:t xml:space="preserve"> </w:t>
      </w:r>
    </w:p>
    <w:p w14:paraId="3DBF67B6" w14:textId="6237B633" w:rsidR="006F03DC" w:rsidRPr="006F03DC" w:rsidRDefault="006F03DC" w:rsidP="006F03DC">
      <w:proofErr w:type="spellStart"/>
      <w:r w:rsidRPr="006F03DC">
        <w:t>CoachMate</w:t>
      </w:r>
      <w:proofErr w:type="spellEnd"/>
      <w:r w:rsidRPr="006F03DC">
        <w:t xml:space="preserve"> is now live — a FREE coaching app for hockey! Download it to access training activities, session plans, coaching tips, team chat, and scheduling tools, all from your phone.</w:t>
      </w:r>
    </w:p>
    <w:p w14:paraId="763EEB41" w14:textId="77777777" w:rsidR="006F03DC" w:rsidRPr="006F03DC" w:rsidRDefault="006F03DC" w:rsidP="006F03DC">
      <w:pPr>
        <w:rPr>
          <w:b/>
          <w:bCs/>
        </w:rPr>
      </w:pPr>
    </w:p>
    <w:p w14:paraId="5AE840BF" w14:textId="0A085E06" w:rsidR="006F03DC" w:rsidRPr="00D648D5" w:rsidRDefault="006F03DC">
      <w:pPr>
        <w:rPr>
          <w:b/>
          <w:bCs/>
          <w:lang w:val="en-US"/>
        </w:rPr>
      </w:pPr>
      <w:r w:rsidRPr="00D648D5">
        <w:rPr>
          <w:b/>
          <w:bCs/>
          <w:lang w:val="en-US"/>
        </w:rPr>
        <w:t>Option 3 – Short and Clear, ideal for a quick snippet in a newsletter o</w:t>
      </w:r>
      <w:r w:rsidR="00D648D5">
        <w:rPr>
          <w:b/>
          <w:bCs/>
          <w:lang w:val="en-US"/>
        </w:rPr>
        <w:t>r</w:t>
      </w:r>
      <w:r w:rsidRPr="00D648D5">
        <w:rPr>
          <w:b/>
          <w:bCs/>
          <w:lang w:val="en-US"/>
        </w:rPr>
        <w:t xml:space="preserve"> website </w:t>
      </w:r>
      <w:r w:rsidR="00D648D5" w:rsidRPr="00D648D5">
        <w:rPr>
          <w:b/>
          <w:bCs/>
          <w:lang w:val="en-US"/>
        </w:rPr>
        <w:t>page descriptor</w:t>
      </w:r>
    </w:p>
    <w:p w14:paraId="298ACF9D" w14:textId="03707340" w:rsidR="006F03DC" w:rsidRPr="006F03DC" w:rsidRDefault="00D648D5" w:rsidP="006F03DC">
      <w:proofErr w:type="spellStart"/>
      <w:r w:rsidRPr="00D648D5">
        <w:t>CoachMate</w:t>
      </w:r>
      <w:proofErr w:type="spellEnd"/>
      <w:r w:rsidRPr="00D648D5">
        <w:t xml:space="preserve"> is a new FREE mobile app for hockey coaches. It brings training activities, session plans, communication tools, and team organisation together in one simple place on your phone.</w:t>
      </w:r>
    </w:p>
    <w:p w14:paraId="3A7F284D" w14:textId="77777777" w:rsidR="006F03DC" w:rsidRDefault="006F03DC">
      <w:pPr>
        <w:rPr>
          <w:lang w:val="en-US"/>
        </w:rPr>
      </w:pPr>
    </w:p>
    <w:p w14:paraId="5C5FEC27" w14:textId="77777777" w:rsidR="006F03DC" w:rsidRPr="006F03DC" w:rsidRDefault="006F03DC">
      <w:pPr>
        <w:rPr>
          <w:lang w:val="en-US"/>
        </w:rPr>
      </w:pPr>
    </w:p>
    <w:sectPr w:rsidR="006F03DC" w:rsidRPr="006F0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DC"/>
    <w:rsid w:val="00294053"/>
    <w:rsid w:val="005154D5"/>
    <w:rsid w:val="006F03DC"/>
    <w:rsid w:val="00D64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8F5D"/>
  <w15:chartTrackingRefBased/>
  <w15:docId w15:val="{B5E55DE7-076B-4838-8525-874CE5B4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3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03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03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03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03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03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03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03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03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3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3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3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03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03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03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03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03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03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0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3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3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03DC"/>
    <w:pPr>
      <w:spacing w:before="160"/>
      <w:jc w:val="center"/>
    </w:pPr>
    <w:rPr>
      <w:i/>
      <w:iCs/>
      <w:color w:val="404040" w:themeColor="text1" w:themeTint="BF"/>
    </w:rPr>
  </w:style>
  <w:style w:type="character" w:customStyle="1" w:styleId="QuoteChar">
    <w:name w:val="Quote Char"/>
    <w:basedOn w:val="DefaultParagraphFont"/>
    <w:link w:val="Quote"/>
    <w:uiPriority w:val="29"/>
    <w:rsid w:val="006F03DC"/>
    <w:rPr>
      <w:i/>
      <w:iCs/>
      <w:color w:val="404040" w:themeColor="text1" w:themeTint="BF"/>
    </w:rPr>
  </w:style>
  <w:style w:type="paragraph" w:styleId="ListParagraph">
    <w:name w:val="List Paragraph"/>
    <w:basedOn w:val="Normal"/>
    <w:uiPriority w:val="34"/>
    <w:qFormat/>
    <w:rsid w:val="006F03DC"/>
    <w:pPr>
      <w:ind w:left="720"/>
      <w:contextualSpacing/>
    </w:pPr>
  </w:style>
  <w:style w:type="character" w:styleId="IntenseEmphasis">
    <w:name w:val="Intense Emphasis"/>
    <w:basedOn w:val="DefaultParagraphFont"/>
    <w:uiPriority w:val="21"/>
    <w:qFormat/>
    <w:rsid w:val="006F03DC"/>
    <w:rPr>
      <w:i/>
      <w:iCs/>
      <w:color w:val="2F5496" w:themeColor="accent1" w:themeShade="BF"/>
    </w:rPr>
  </w:style>
  <w:style w:type="paragraph" w:styleId="IntenseQuote">
    <w:name w:val="Intense Quote"/>
    <w:basedOn w:val="Normal"/>
    <w:next w:val="Normal"/>
    <w:link w:val="IntenseQuoteChar"/>
    <w:uiPriority w:val="30"/>
    <w:qFormat/>
    <w:rsid w:val="006F03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3DC"/>
    <w:rPr>
      <w:i/>
      <w:iCs/>
      <w:color w:val="2F5496" w:themeColor="accent1" w:themeShade="BF"/>
    </w:rPr>
  </w:style>
  <w:style w:type="character" w:styleId="IntenseReference">
    <w:name w:val="Intense Reference"/>
    <w:basedOn w:val="DefaultParagraphFont"/>
    <w:uiPriority w:val="32"/>
    <w:qFormat/>
    <w:rsid w:val="006F03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Youman</dc:creator>
  <cp:keywords/>
  <dc:description/>
  <cp:lastModifiedBy>Nicole Youman</cp:lastModifiedBy>
  <cp:revision>1</cp:revision>
  <dcterms:created xsi:type="dcterms:W3CDTF">2026-03-09T07:36:00Z</dcterms:created>
  <dcterms:modified xsi:type="dcterms:W3CDTF">2026-03-09T07:49:00Z</dcterms:modified>
</cp:coreProperties>
</file>