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BF4AE4" w14:textId="0027207F" w:rsidR="00B30893" w:rsidRDefault="00623ABB" w:rsidP="00623ABB">
      <w:pPr>
        <w:jc w:val="center"/>
      </w:pPr>
      <w:r>
        <w:t>Altar Linen Schedule</w:t>
      </w:r>
    </w:p>
    <w:p w14:paraId="0AE83D2E" w14:textId="51A9D179" w:rsidR="00623ABB" w:rsidRDefault="00623ABB" w:rsidP="00623ABB">
      <w:pPr>
        <w:jc w:val="center"/>
      </w:pPr>
      <w:r>
        <w:t>October / November / December – 2026</w:t>
      </w:r>
    </w:p>
    <w:p w14:paraId="02869B6F" w14:textId="77777777" w:rsidR="00623ABB" w:rsidRDefault="00623ABB" w:rsidP="00623ABB">
      <w:pPr>
        <w:jc w:val="center"/>
      </w:pPr>
    </w:p>
    <w:p w14:paraId="7BA98E4C" w14:textId="13F37114" w:rsidR="00623ABB" w:rsidRDefault="00623ABB" w:rsidP="00623ABB">
      <w:r>
        <w:t>Week of             Name</w:t>
      </w:r>
      <w:r w:rsidR="004A26D8">
        <w:t xml:space="preserve">      </w:t>
      </w:r>
    </w:p>
    <w:p w14:paraId="3BA8EE3A" w14:textId="497C8FF8" w:rsidR="003C6D7B" w:rsidRDefault="004A26D8" w:rsidP="003C6D7B">
      <w:r>
        <w:t>Oct</w:t>
      </w:r>
      <w:r w:rsidR="003C6D7B">
        <w:t xml:space="preserve">  4                  Melissa Iner                  </w:t>
      </w:r>
    </w:p>
    <w:p w14:paraId="013BB2A6" w14:textId="4AABF73B" w:rsidR="003C6D7B" w:rsidRDefault="003C6D7B" w:rsidP="003C6D7B">
      <w:r>
        <w:t xml:space="preserve">Oct 11                Channy O’Meara        </w:t>
      </w:r>
    </w:p>
    <w:p w14:paraId="4B7D715F" w14:textId="42387FFB" w:rsidR="003C6D7B" w:rsidRDefault="003C6D7B" w:rsidP="003C6D7B">
      <w:r>
        <w:t xml:space="preserve">Oct 18                Angela DeWeese        </w:t>
      </w:r>
    </w:p>
    <w:p w14:paraId="222F786B" w14:textId="0C928918" w:rsidR="003C6D7B" w:rsidRDefault="003C6D7B" w:rsidP="00623ABB">
      <w:r>
        <w:t xml:space="preserve">Oct 25                Pam Jablonski              </w:t>
      </w:r>
    </w:p>
    <w:p w14:paraId="2FBCF7B7" w14:textId="77777777" w:rsidR="003C6D7B" w:rsidRDefault="003C6D7B" w:rsidP="00623ABB"/>
    <w:p w14:paraId="385369EC" w14:textId="6CA20714" w:rsidR="003C6D7B" w:rsidRDefault="003C6D7B" w:rsidP="00623ABB">
      <w:r>
        <w:t xml:space="preserve">Nov  1                 Crystal Hildreth            </w:t>
      </w:r>
    </w:p>
    <w:p w14:paraId="6480D07C" w14:textId="1EF66E4C" w:rsidR="003C6D7B" w:rsidRDefault="003C6D7B" w:rsidP="00623ABB">
      <w:r>
        <w:t xml:space="preserve">Nov  8                 Kim Layton                      </w:t>
      </w:r>
    </w:p>
    <w:p w14:paraId="1075EA51" w14:textId="6EF21FF7" w:rsidR="003C6D7B" w:rsidRDefault="003C6D7B" w:rsidP="00623ABB">
      <w:r>
        <w:t xml:space="preserve">Nov 15                Kim Ivey                           </w:t>
      </w:r>
    </w:p>
    <w:p w14:paraId="0A2CE1FD" w14:textId="59C13613" w:rsidR="003C6D7B" w:rsidRDefault="003C6D7B" w:rsidP="00623ABB">
      <w:r>
        <w:t xml:space="preserve">Nov 22                </w:t>
      </w:r>
      <w:r w:rsidR="005819AF">
        <w:t xml:space="preserve">Danielle Judson           </w:t>
      </w:r>
    </w:p>
    <w:p w14:paraId="616C0824" w14:textId="64444DBE" w:rsidR="003C6D7B" w:rsidRDefault="003C6D7B" w:rsidP="00623ABB">
      <w:r>
        <w:t>Nov 29</w:t>
      </w:r>
      <w:r w:rsidR="005819AF">
        <w:t xml:space="preserve">                Tammy Gillies               </w:t>
      </w:r>
    </w:p>
    <w:p w14:paraId="31CC4960" w14:textId="77777777" w:rsidR="003C6D7B" w:rsidRDefault="003C6D7B" w:rsidP="00623ABB"/>
    <w:p w14:paraId="5DD2A298" w14:textId="2B675FDF" w:rsidR="003C6D7B" w:rsidRDefault="003C6D7B" w:rsidP="00623ABB">
      <w:r>
        <w:t>Dec  6</w:t>
      </w:r>
      <w:r w:rsidR="005819AF">
        <w:t xml:space="preserve">                  Nichole Copley            </w:t>
      </w:r>
    </w:p>
    <w:p w14:paraId="39100F8C" w14:textId="37D5AC6E" w:rsidR="003C6D7B" w:rsidRDefault="003C6D7B" w:rsidP="00623ABB">
      <w:r>
        <w:t>Dec 13</w:t>
      </w:r>
      <w:r w:rsidR="005819AF">
        <w:t xml:space="preserve">                 Melissa Iner                  </w:t>
      </w:r>
    </w:p>
    <w:p w14:paraId="6FD78A70" w14:textId="1B44B734" w:rsidR="003C6D7B" w:rsidRDefault="003C6D7B" w:rsidP="00623ABB">
      <w:r>
        <w:t>Dec 20</w:t>
      </w:r>
      <w:r w:rsidR="005819AF">
        <w:t xml:space="preserve">                 Stella Ejikeme             </w:t>
      </w:r>
    </w:p>
    <w:p w14:paraId="19CB381C" w14:textId="3635050E" w:rsidR="003C6D7B" w:rsidRDefault="003C6D7B" w:rsidP="00623ABB">
      <w:r>
        <w:t>Dec 27</w:t>
      </w:r>
      <w:r w:rsidR="005819AF">
        <w:t xml:space="preserve">                 Angela DeWeese       </w:t>
      </w:r>
    </w:p>
    <w:p w14:paraId="2EA1E2C0" w14:textId="77777777" w:rsidR="005819AF" w:rsidRDefault="005819AF" w:rsidP="00623ABB"/>
    <w:p w14:paraId="648BD624" w14:textId="7F5E4CF3" w:rsidR="005819AF" w:rsidRDefault="005819AF" w:rsidP="00623ABB">
      <w:r>
        <w:t xml:space="preserve">Please pick up the linens on the weekend </w:t>
      </w:r>
      <w:r w:rsidR="000B232D">
        <w:t>when you come to Mass or Monday morning, and return them no later than Friday morning.</w:t>
      </w:r>
    </w:p>
    <w:p w14:paraId="60DFA3C3" w14:textId="6E5C5A87" w:rsidR="000B232D" w:rsidRDefault="000B232D" w:rsidP="00623ABB">
      <w:r>
        <w:t>If you are unable to take the linens on your designated day/week, please attempt to swap with someone on the list or contact the parish office at 770-957-5441.</w:t>
      </w:r>
    </w:p>
    <w:sectPr w:rsidR="000B23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ABB"/>
    <w:rsid w:val="000B232D"/>
    <w:rsid w:val="00213492"/>
    <w:rsid w:val="003C6D7B"/>
    <w:rsid w:val="004A26D8"/>
    <w:rsid w:val="005819AF"/>
    <w:rsid w:val="0059395D"/>
    <w:rsid w:val="00623ABB"/>
    <w:rsid w:val="008B35F6"/>
    <w:rsid w:val="00A67CEC"/>
    <w:rsid w:val="00B30893"/>
    <w:rsid w:val="00BD18D6"/>
    <w:rsid w:val="00CB513C"/>
    <w:rsid w:val="00D64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B336F7"/>
  <w15:chartTrackingRefBased/>
  <w15:docId w15:val="{BFE4B59A-0CAD-4C8A-A161-B841ACA73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23A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23A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23AB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23A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23AB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23A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23A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23A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23A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3A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23A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23A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23AB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23AB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23AB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23AB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23AB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23AB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23A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23A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23A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23A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23A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23AB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23AB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23AB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3A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3AB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23AB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155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 Deweese</dc:creator>
  <cp:keywords/>
  <dc:description/>
  <cp:lastModifiedBy>Don Deweese</cp:lastModifiedBy>
  <cp:revision>2</cp:revision>
  <cp:lastPrinted>2026-09-07T15:10:00Z</cp:lastPrinted>
  <dcterms:created xsi:type="dcterms:W3CDTF">2026-09-07T14:25:00Z</dcterms:created>
  <dcterms:modified xsi:type="dcterms:W3CDTF">2026-09-28T23:07:00Z</dcterms:modified>
</cp:coreProperties>
</file>