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D9E1" w14:textId="05F82D78" w:rsidR="007F4A80" w:rsidRDefault="007F4A80" w:rsidP="00D00C88">
      <w:pPr>
        <w:spacing w:after="20"/>
        <w:rPr>
          <w:b/>
          <w:sz w:val="24"/>
        </w:rPr>
        <w:sectPr w:rsidR="007F4A80" w:rsidSect="00D51BFE">
          <w:type w:val="continuous"/>
          <w:pgSz w:w="7920" w:h="12240" w:orient="landscape"/>
          <w:pgMar w:top="432" w:right="432" w:bottom="432" w:left="432" w:header="720" w:footer="720" w:gutter="360"/>
          <w:cols w:space="720"/>
          <w:docGrid w:linePitch="360"/>
        </w:sectPr>
      </w:pPr>
    </w:p>
    <w:p w14:paraId="3C3909DA" w14:textId="6501504F" w:rsidR="00D4533E" w:rsidRPr="00D00C88" w:rsidRDefault="00D00C88" w:rsidP="00D00C88">
      <w:pPr>
        <w:spacing w:before="240" w:after="20"/>
        <w:jc w:val="center"/>
        <w:rPr>
          <w:b/>
          <w:bCs/>
          <w:u w:val="single"/>
        </w:rPr>
      </w:pPr>
      <w:r w:rsidRPr="00D00C88">
        <w:rPr>
          <w:b/>
          <w:bCs/>
          <w:u w:val="single"/>
        </w:rPr>
        <w:lastRenderedPageBreak/>
        <w:t>Congregations by conference</w:t>
      </w:r>
    </w:p>
    <w:p w14:paraId="4AA475DD" w14:textId="6D3598EF" w:rsidR="007F4A80" w:rsidRPr="007F4A80" w:rsidRDefault="007F4A80" w:rsidP="007F4A80">
      <w:pPr>
        <w:spacing w:before="240" w:after="20"/>
        <w:rPr>
          <w:u w:val="single"/>
        </w:rPr>
      </w:pPr>
      <w:r w:rsidRPr="007F4A80">
        <w:rPr>
          <w:u w:val="single"/>
        </w:rPr>
        <w:t>Badlands</w:t>
      </w:r>
    </w:p>
    <w:p w14:paraId="224A730F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Lebanon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Amidon</w:t>
      </w:r>
    </w:p>
    <w:p w14:paraId="1D2CBCC6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First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Beach</w:t>
      </w:r>
    </w:p>
    <w:p w14:paraId="7A7D38CC" w14:textId="05F4D5C8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Belfield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Belfield</w:t>
      </w:r>
    </w:p>
    <w:p w14:paraId="30F8ECEF" w14:textId="77777777" w:rsidR="007F4A80" w:rsidRDefault="007F4A80" w:rsidP="001F4CEE">
      <w:pPr>
        <w:spacing w:after="20"/>
        <w:rPr>
          <w:noProof/>
          <w:sz w:val="18"/>
          <w:szCs w:val="18"/>
        </w:rPr>
      </w:pPr>
      <w:r w:rsidRPr="009E2C65">
        <w:rPr>
          <w:b/>
          <w:noProof/>
          <w:sz w:val="18"/>
          <w:szCs w:val="18"/>
        </w:rPr>
        <w:t>Bowman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Bowman</w:t>
      </w:r>
    </w:p>
    <w:p w14:paraId="10C3F71A" w14:textId="0790EF95" w:rsidR="00194CC9" w:rsidRPr="001F4CEE" w:rsidRDefault="00194CC9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Bucyrus Lutheran</w:t>
      </w:r>
      <w:r w:rsidRPr="001F4CEE">
        <w:rPr>
          <w:sz w:val="18"/>
          <w:szCs w:val="18"/>
        </w:rPr>
        <w:t xml:space="preserve">, </w:t>
      </w:r>
      <w:r>
        <w:rPr>
          <w:noProof/>
          <w:sz w:val="18"/>
          <w:szCs w:val="18"/>
        </w:rPr>
        <w:t>Bucyrus</w:t>
      </w:r>
    </w:p>
    <w:p w14:paraId="58A66C5B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Peace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Dickinson</w:t>
      </w:r>
    </w:p>
    <w:p w14:paraId="72041A0A" w14:textId="0BD8611C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St. John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Dickinson</w:t>
      </w:r>
    </w:p>
    <w:p w14:paraId="5FF83A96" w14:textId="424465A8" w:rsidR="007F4A80" w:rsidRPr="001F4CEE" w:rsidRDefault="007F4A80" w:rsidP="001F4CEE">
      <w:pPr>
        <w:spacing w:after="20"/>
        <w:rPr>
          <w:sz w:val="18"/>
          <w:szCs w:val="18"/>
        </w:rPr>
      </w:pPr>
      <w:r w:rsidRPr="6D353345">
        <w:rPr>
          <w:b/>
          <w:bCs/>
          <w:noProof/>
          <w:sz w:val="18"/>
          <w:szCs w:val="18"/>
        </w:rPr>
        <w:t>Normanna Lutheran</w:t>
      </w:r>
      <w:r w:rsidRPr="6D353345">
        <w:rPr>
          <w:sz w:val="18"/>
          <w:szCs w:val="18"/>
        </w:rPr>
        <w:t xml:space="preserve">, </w:t>
      </w:r>
      <w:r w:rsidRPr="6D353345">
        <w:rPr>
          <w:noProof/>
          <w:sz w:val="18"/>
          <w:szCs w:val="18"/>
        </w:rPr>
        <w:t>Dunn Center</w:t>
      </w:r>
    </w:p>
    <w:p w14:paraId="50EC6582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Hettinger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Hettinger</w:t>
      </w:r>
    </w:p>
    <w:p w14:paraId="2C6219D1" w14:textId="06BEA330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St. John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Killdeer</w:t>
      </w:r>
    </w:p>
    <w:p w14:paraId="72B6CC08" w14:textId="7D2E0C04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Calvary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Lemmon</w:t>
      </w:r>
      <w:r w:rsidR="00194CC9">
        <w:rPr>
          <w:noProof/>
          <w:sz w:val="18"/>
          <w:szCs w:val="18"/>
        </w:rPr>
        <w:t>, SD</w:t>
      </w:r>
    </w:p>
    <w:p w14:paraId="69BE3DB9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Medora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Medora</w:t>
      </w:r>
    </w:p>
    <w:p w14:paraId="4252D4EC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Our Redeemer's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New England</w:t>
      </w:r>
    </w:p>
    <w:p w14:paraId="7EBF3F17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Ralph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Ralph</w:t>
      </w:r>
    </w:p>
    <w:p w14:paraId="19904B3B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Our Savior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Reeder</w:t>
      </w:r>
    </w:p>
    <w:p w14:paraId="4FA2D6DF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Zion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Regent</w:t>
      </w:r>
    </w:p>
    <w:p w14:paraId="351A0AF2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Bethany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Rhame</w:t>
      </w:r>
    </w:p>
    <w:p w14:paraId="4322A8E6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First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Rhame</w:t>
      </w:r>
    </w:p>
    <w:p w14:paraId="23B6683B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St. John's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Richardton</w:t>
      </w:r>
    </w:p>
    <w:p w14:paraId="27C96FC2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Richland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Richland</w:t>
      </w:r>
    </w:p>
    <w:p w14:paraId="75D8EAB8" w14:textId="395A4155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Peace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Scranton</w:t>
      </w:r>
    </w:p>
    <w:p w14:paraId="1DB1805E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Daglum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South Heart</w:t>
      </w:r>
    </w:p>
    <w:p w14:paraId="568C1AE8" w14:textId="77777777" w:rsidR="00D4533E" w:rsidRDefault="007F4A80" w:rsidP="005E2626">
      <w:pPr>
        <w:spacing w:after="20"/>
        <w:rPr>
          <w:u w:val="single"/>
        </w:rPr>
      </w:pPr>
      <w:r w:rsidRPr="009E2C65">
        <w:rPr>
          <w:b/>
          <w:noProof/>
          <w:sz w:val="18"/>
          <w:szCs w:val="18"/>
        </w:rPr>
        <w:t>Trinity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Wibaux</w:t>
      </w:r>
      <w:r w:rsidR="00194CC9">
        <w:rPr>
          <w:noProof/>
          <w:sz w:val="18"/>
          <w:szCs w:val="18"/>
        </w:rPr>
        <w:t>, MT</w:t>
      </w:r>
      <w:r>
        <w:rPr>
          <w:u w:val="single"/>
        </w:rPr>
        <w:br w:type="column"/>
      </w:r>
    </w:p>
    <w:p w14:paraId="596E1F9E" w14:textId="77777777" w:rsidR="00D4533E" w:rsidRDefault="00D4533E" w:rsidP="005E2626">
      <w:pPr>
        <w:spacing w:after="20"/>
        <w:rPr>
          <w:u w:val="single"/>
        </w:rPr>
      </w:pPr>
    </w:p>
    <w:p w14:paraId="340AB3BD" w14:textId="77777777" w:rsidR="00D00C88" w:rsidRDefault="00D00C88" w:rsidP="005E2626">
      <w:pPr>
        <w:spacing w:after="20"/>
        <w:rPr>
          <w:u w:val="single"/>
        </w:rPr>
      </w:pPr>
    </w:p>
    <w:p w14:paraId="4D592558" w14:textId="7294082E" w:rsidR="007F4A80" w:rsidRPr="007F4A80" w:rsidRDefault="007F4A80" w:rsidP="005E2626">
      <w:pPr>
        <w:spacing w:after="20"/>
        <w:rPr>
          <w:u w:val="single"/>
        </w:rPr>
      </w:pPr>
      <w:r>
        <w:rPr>
          <w:u w:val="single"/>
        </w:rPr>
        <w:t>East Missouri</w:t>
      </w:r>
    </w:p>
    <w:p w14:paraId="05C5C270" w14:textId="77777777" w:rsidR="00194CC9" w:rsidRPr="001F4CEE" w:rsidRDefault="00194CC9" w:rsidP="00194CC9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Zion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Ashley</w:t>
      </w:r>
    </w:p>
    <w:p w14:paraId="6FFA76C2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Faith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Bismarck</w:t>
      </w:r>
    </w:p>
    <w:p w14:paraId="76AAEFDA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First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Bismarck</w:t>
      </w:r>
    </w:p>
    <w:p w14:paraId="16C0764F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Lord of Life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Bismarck</w:t>
      </w:r>
    </w:p>
    <w:p w14:paraId="70876EC4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Trinity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Bismarck</w:t>
      </w:r>
    </w:p>
    <w:p w14:paraId="2AD5F7BC" w14:textId="642EE73F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Dawson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Dawson</w:t>
      </w:r>
    </w:p>
    <w:p w14:paraId="6D8DBE10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Trinity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Kintyre</w:t>
      </w:r>
    </w:p>
    <w:p w14:paraId="71C152B0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Peace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Lincoln</w:t>
      </w:r>
    </w:p>
    <w:p w14:paraId="208E12EA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Trinity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Napoleon</w:t>
      </w:r>
    </w:p>
    <w:p w14:paraId="057860EB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Bethany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Robinson</w:t>
      </w:r>
    </w:p>
    <w:p w14:paraId="762ADCE7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Trinity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Steele</w:t>
      </w:r>
    </w:p>
    <w:p w14:paraId="65697956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English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Tuttle</w:t>
      </w:r>
    </w:p>
    <w:p w14:paraId="1A60B5FB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Sunne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Wilton</w:t>
      </w:r>
    </w:p>
    <w:p w14:paraId="0B321A94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Bethlehem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Wing</w:t>
      </w:r>
    </w:p>
    <w:p w14:paraId="1C3262AE" w14:textId="77777777" w:rsidR="007F4A80" w:rsidRDefault="007F4A80" w:rsidP="001F4CEE">
      <w:pPr>
        <w:spacing w:after="20"/>
        <w:rPr>
          <w:noProof/>
          <w:sz w:val="18"/>
          <w:szCs w:val="18"/>
        </w:rPr>
      </w:pPr>
      <w:r w:rsidRPr="009E2C65">
        <w:rPr>
          <w:b/>
          <w:noProof/>
          <w:sz w:val="18"/>
          <w:szCs w:val="18"/>
        </w:rPr>
        <w:t>St. Luke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Wishek</w:t>
      </w:r>
    </w:p>
    <w:p w14:paraId="5400688E" w14:textId="77777777" w:rsidR="007F4A80" w:rsidRPr="007F4A80" w:rsidRDefault="007F4A80" w:rsidP="007F4A80">
      <w:pPr>
        <w:spacing w:before="240" w:after="20"/>
        <w:jc w:val="both"/>
        <w:rPr>
          <w:u w:val="single"/>
        </w:rPr>
      </w:pPr>
      <w:r w:rsidRPr="007F4A80">
        <w:rPr>
          <w:noProof/>
          <w:u w:val="single"/>
        </w:rPr>
        <w:t>Heart River</w:t>
      </w:r>
    </w:p>
    <w:p w14:paraId="2EB7E408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United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Almont</w:t>
      </w:r>
    </w:p>
    <w:p w14:paraId="5FB3D594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Zion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Beulah</w:t>
      </w:r>
    </w:p>
    <w:p w14:paraId="11158455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Good Shepherd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Bismarck</w:t>
      </w:r>
    </w:p>
    <w:p w14:paraId="01826422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House of Prayer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Bismarck</w:t>
      </w:r>
    </w:p>
    <w:p w14:paraId="0248291F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Lutheran Church of the Cross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Bismarck</w:t>
      </w:r>
    </w:p>
    <w:p w14:paraId="255E49A7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St. John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Carson</w:t>
      </w:r>
    </w:p>
    <w:p w14:paraId="2D3C6445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St. Paul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Center</w:t>
      </w:r>
    </w:p>
    <w:p w14:paraId="00DF7909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Zion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Elgin</w:t>
      </w:r>
    </w:p>
    <w:p w14:paraId="1832EE74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American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Flasher</w:t>
      </w:r>
    </w:p>
    <w:p w14:paraId="74F29F5C" w14:textId="77777777" w:rsidR="007F4A80" w:rsidRDefault="007F4A80" w:rsidP="001F4CEE">
      <w:pPr>
        <w:spacing w:after="20"/>
        <w:rPr>
          <w:noProof/>
          <w:sz w:val="18"/>
          <w:szCs w:val="18"/>
        </w:rPr>
      </w:pPr>
      <w:r w:rsidRPr="009E2C65">
        <w:rPr>
          <w:b/>
          <w:noProof/>
          <w:sz w:val="18"/>
          <w:szCs w:val="18"/>
        </w:rPr>
        <w:t>English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Hazen</w:t>
      </w:r>
    </w:p>
    <w:p w14:paraId="1665D138" w14:textId="5FA9C6BC" w:rsidR="00194CC9" w:rsidRPr="001F4CEE" w:rsidRDefault="00194CC9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St. Paul Lutheran</w:t>
      </w:r>
      <w:r w:rsidRPr="001F4CEE">
        <w:rPr>
          <w:sz w:val="18"/>
          <w:szCs w:val="18"/>
        </w:rPr>
        <w:t xml:space="preserve">, </w:t>
      </w:r>
      <w:r>
        <w:rPr>
          <w:noProof/>
          <w:sz w:val="18"/>
          <w:szCs w:val="18"/>
        </w:rPr>
        <w:t>r</w:t>
      </w:r>
      <w:r w:rsidRPr="009E2C65">
        <w:rPr>
          <w:noProof/>
          <w:sz w:val="18"/>
          <w:szCs w:val="18"/>
        </w:rPr>
        <w:t>ural Hazen</w:t>
      </w:r>
    </w:p>
    <w:p w14:paraId="1AD8777F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First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Mandan</w:t>
      </w:r>
    </w:p>
    <w:p w14:paraId="7D6D0C57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Heart River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Mandan</w:t>
      </w:r>
    </w:p>
    <w:p w14:paraId="5B7F5133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Living Water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Mandan</w:t>
      </w:r>
    </w:p>
    <w:p w14:paraId="3E5B0B70" w14:textId="474F3A8C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Bethesda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Morristown</w:t>
      </w:r>
      <w:r w:rsidR="00194CC9">
        <w:rPr>
          <w:noProof/>
          <w:sz w:val="18"/>
          <w:szCs w:val="18"/>
        </w:rPr>
        <w:t>, SD</w:t>
      </w:r>
    </w:p>
    <w:p w14:paraId="39D6C8E2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Skandanvia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Sims</w:t>
      </w:r>
    </w:p>
    <w:p w14:paraId="7FE55B37" w14:textId="77777777" w:rsidR="007F4A80" w:rsidRDefault="007F4A80" w:rsidP="001F4CEE">
      <w:pPr>
        <w:spacing w:after="20"/>
        <w:rPr>
          <w:noProof/>
          <w:sz w:val="18"/>
          <w:szCs w:val="18"/>
        </w:rPr>
      </w:pPr>
      <w:r w:rsidRPr="009E2C65">
        <w:rPr>
          <w:b/>
          <w:noProof/>
          <w:sz w:val="18"/>
          <w:szCs w:val="18"/>
        </w:rPr>
        <w:t>Our Savior's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Stanton</w:t>
      </w:r>
    </w:p>
    <w:p w14:paraId="3F3CBF0F" w14:textId="79DF0CC2" w:rsidR="007F4A80" w:rsidRPr="00455ADB" w:rsidRDefault="007F4A80" w:rsidP="00455ADB">
      <w:pPr>
        <w:spacing w:before="240" w:after="20"/>
        <w:rPr>
          <w:u w:val="single"/>
        </w:rPr>
      </w:pPr>
      <w:r>
        <w:rPr>
          <w:u w:val="single"/>
        </w:rPr>
        <w:br w:type="column"/>
      </w:r>
      <w:r>
        <w:rPr>
          <w:u w:val="single"/>
        </w:rPr>
        <w:lastRenderedPageBreak/>
        <w:t>Lonetree</w:t>
      </w:r>
    </w:p>
    <w:p w14:paraId="187A8668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Concordia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Benedict</w:t>
      </w:r>
    </w:p>
    <w:p w14:paraId="501A9C37" w14:textId="0A6917DE" w:rsidR="007F4A80" w:rsidRDefault="007F4A80" w:rsidP="6D353345">
      <w:pPr>
        <w:spacing w:after="20"/>
        <w:rPr>
          <w:noProof/>
          <w:sz w:val="18"/>
          <w:szCs w:val="18"/>
        </w:rPr>
      </w:pPr>
      <w:r w:rsidRPr="6D353345">
        <w:rPr>
          <w:b/>
          <w:bCs/>
          <w:noProof/>
          <w:sz w:val="18"/>
          <w:szCs w:val="18"/>
        </w:rPr>
        <w:t>Bowdon Lutheran</w:t>
      </w:r>
      <w:r w:rsidRPr="6D353345">
        <w:rPr>
          <w:sz w:val="18"/>
          <w:szCs w:val="18"/>
        </w:rPr>
        <w:t xml:space="preserve">, </w:t>
      </w:r>
      <w:r w:rsidRPr="6D353345">
        <w:rPr>
          <w:noProof/>
          <w:sz w:val="18"/>
          <w:szCs w:val="18"/>
        </w:rPr>
        <w:t>Bowdon</w:t>
      </w:r>
    </w:p>
    <w:p w14:paraId="02B2D48A" w14:textId="77777777" w:rsidR="00CC10E6" w:rsidRPr="001F4CEE" w:rsidRDefault="00CC10E6" w:rsidP="00CC10E6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St. Paul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Butte</w:t>
      </w:r>
    </w:p>
    <w:p w14:paraId="27E7C46C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Trinity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Drake</w:t>
      </w:r>
    </w:p>
    <w:p w14:paraId="01671FEE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Concordia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Fessenden</w:t>
      </w:r>
    </w:p>
    <w:p w14:paraId="6C40A5E1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First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Fessenden</w:t>
      </w:r>
    </w:p>
    <w:p w14:paraId="0728A054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Peace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Goodrich</w:t>
      </w:r>
    </w:p>
    <w:p w14:paraId="326339C1" w14:textId="7AB3B83F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First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Harvey</w:t>
      </w:r>
    </w:p>
    <w:p w14:paraId="04C6B23F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Vang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Manfred</w:t>
      </w:r>
    </w:p>
    <w:p w14:paraId="55B0D8B4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Our Savior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Max</w:t>
      </w:r>
    </w:p>
    <w:p w14:paraId="7C76459B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Grace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McClusky</w:t>
      </w:r>
    </w:p>
    <w:p w14:paraId="605951CE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Our Savior's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Mercer</w:t>
      </w:r>
    </w:p>
    <w:p w14:paraId="5DA42779" w14:textId="77777777" w:rsidR="007F4A80" w:rsidRDefault="007F4A80" w:rsidP="001F4CEE">
      <w:pPr>
        <w:spacing w:after="20"/>
        <w:rPr>
          <w:noProof/>
          <w:sz w:val="18"/>
          <w:szCs w:val="18"/>
        </w:rPr>
      </w:pPr>
      <w:r w:rsidRPr="009E2C65">
        <w:rPr>
          <w:b/>
          <w:noProof/>
          <w:sz w:val="18"/>
          <w:szCs w:val="18"/>
        </w:rPr>
        <w:t>St. Paul's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Riverdale</w:t>
      </w:r>
    </w:p>
    <w:p w14:paraId="7DF678AC" w14:textId="6375EAAA" w:rsidR="00CC10E6" w:rsidRPr="001F4CEE" w:rsidRDefault="00CC10E6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Hope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Sawyer</w:t>
      </w:r>
    </w:p>
    <w:p w14:paraId="5F33C815" w14:textId="549E3034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St. Olaf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Turtle Lake</w:t>
      </w:r>
    </w:p>
    <w:p w14:paraId="608FA4EB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Augustana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Underwood</w:t>
      </w:r>
    </w:p>
    <w:p w14:paraId="01B6BCAB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Oak Valley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Velva</w:t>
      </w:r>
    </w:p>
    <w:p w14:paraId="5A7091CF" w14:textId="77777777" w:rsidR="007F4A80" w:rsidRDefault="007F4A80" w:rsidP="001F4CEE">
      <w:pPr>
        <w:spacing w:after="20"/>
        <w:rPr>
          <w:noProof/>
          <w:sz w:val="18"/>
          <w:szCs w:val="18"/>
        </w:rPr>
      </w:pPr>
      <w:r w:rsidRPr="009E2C65">
        <w:rPr>
          <w:b/>
          <w:noProof/>
          <w:sz w:val="18"/>
          <w:szCs w:val="18"/>
        </w:rPr>
        <w:t>Birka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Washburn</w:t>
      </w:r>
    </w:p>
    <w:p w14:paraId="2B969A0E" w14:textId="77777777" w:rsidR="007F4A80" w:rsidRPr="007F4A80" w:rsidRDefault="007F4A80" w:rsidP="007F4A80">
      <w:pPr>
        <w:spacing w:before="240" w:after="20"/>
        <w:rPr>
          <w:u w:val="single"/>
        </w:rPr>
      </w:pPr>
      <w:r>
        <w:rPr>
          <w:u w:val="single"/>
        </w:rPr>
        <w:t>Turtle Mountain</w:t>
      </w:r>
    </w:p>
    <w:p w14:paraId="4BA0CC20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Barton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Barton</w:t>
      </w:r>
    </w:p>
    <w:p w14:paraId="72C3B493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First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Bottineau</w:t>
      </w:r>
    </w:p>
    <w:p w14:paraId="58F35A25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Metigoshe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Bottineau</w:t>
      </w:r>
    </w:p>
    <w:p w14:paraId="54F9D7CA" w14:textId="0A522D04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Deering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Deering</w:t>
      </w:r>
    </w:p>
    <w:p w14:paraId="0FD8422B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Trinity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Glenburn</w:t>
      </w:r>
    </w:p>
    <w:p w14:paraId="766F20AB" w14:textId="77777777" w:rsidR="007F4A80" w:rsidRDefault="007F4A80" w:rsidP="001F4CEE">
      <w:pPr>
        <w:spacing w:after="20"/>
        <w:rPr>
          <w:noProof/>
          <w:sz w:val="18"/>
          <w:szCs w:val="18"/>
        </w:rPr>
      </w:pPr>
      <w:r w:rsidRPr="009E2C65">
        <w:rPr>
          <w:b/>
          <w:noProof/>
          <w:sz w:val="18"/>
          <w:szCs w:val="18"/>
        </w:rPr>
        <w:t>First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Granville</w:t>
      </w:r>
    </w:p>
    <w:p w14:paraId="4A59FF71" w14:textId="54091F22" w:rsidR="00194CC9" w:rsidRPr="001F4CEE" w:rsidRDefault="00194CC9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Trinity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Lansford</w:t>
      </w:r>
    </w:p>
    <w:p w14:paraId="2045310A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Leeds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Leeds</w:t>
      </w:r>
    </w:p>
    <w:p w14:paraId="19771C49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English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Maxbass</w:t>
      </w:r>
    </w:p>
    <w:p w14:paraId="0984D339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Bethany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Minot</w:t>
      </w:r>
    </w:p>
    <w:p w14:paraId="47A7D5BF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First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Minot</w:t>
      </w:r>
    </w:p>
    <w:p w14:paraId="0CBFE864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Dovre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Newburg</w:t>
      </w:r>
    </w:p>
    <w:p w14:paraId="59D5E3BF" w14:textId="579D0BCF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Norwich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Norwich</w:t>
      </w:r>
    </w:p>
    <w:p w14:paraId="7D8F050D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First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Rugby</w:t>
      </w:r>
    </w:p>
    <w:p w14:paraId="72C1CEC9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Hope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Surrey</w:t>
      </w:r>
    </w:p>
    <w:p w14:paraId="1026FA05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Zion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Towner</w:t>
      </w:r>
    </w:p>
    <w:p w14:paraId="4252552D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New Hope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Upham</w:t>
      </w:r>
    </w:p>
    <w:p w14:paraId="6B9A8480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Trinity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Westhope</w:t>
      </w:r>
    </w:p>
    <w:p w14:paraId="21DA0495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First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Willow City</w:t>
      </w:r>
    </w:p>
    <w:p w14:paraId="43EE9920" w14:textId="77777777" w:rsidR="007F4A80" w:rsidRDefault="007F4A80" w:rsidP="001F4CEE">
      <w:pPr>
        <w:spacing w:after="20"/>
        <w:rPr>
          <w:noProof/>
          <w:sz w:val="18"/>
          <w:szCs w:val="18"/>
        </w:rPr>
      </w:pPr>
      <w:r w:rsidRPr="009E2C65">
        <w:rPr>
          <w:b/>
          <w:noProof/>
          <w:sz w:val="18"/>
          <w:szCs w:val="18"/>
        </w:rPr>
        <w:t>Wolford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Wolford</w:t>
      </w:r>
    </w:p>
    <w:p w14:paraId="1150826F" w14:textId="77777777" w:rsidR="00282C16" w:rsidRDefault="00282C16" w:rsidP="007F4A80">
      <w:pPr>
        <w:spacing w:before="240" w:after="20"/>
        <w:rPr>
          <w:u w:val="single"/>
        </w:rPr>
      </w:pPr>
    </w:p>
    <w:p w14:paraId="33754807" w14:textId="3760A2C0" w:rsidR="007F4A80" w:rsidRPr="007F4A80" w:rsidRDefault="007F4A80" w:rsidP="007F4A80">
      <w:pPr>
        <w:spacing w:before="240" w:after="20"/>
        <w:rPr>
          <w:u w:val="single"/>
        </w:rPr>
      </w:pPr>
      <w:r>
        <w:rPr>
          <w:u w:val="single"/>
        </w:rPr>
        <w:t>Upper Missouri</w:t>
      </w:r>
    </w:p>
    <w:p w14:paraId="3559017F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Calvary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Alamo</w:t>
      </w:r>
    </w:p>
    <w:p w14:paraId="329B2D85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Ambrose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Ambrose</w:t>
      </w:r>
    </w:p>
    <w:p w14:paraId="3C01C73D" w14:textId="69A43414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Wilmington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Arnegard</w:t>
      </w:r>
    </w:p>
    <w:p w14:paraId="2B4549D3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Concordia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Crosby</w:t>
      </w:r>
    </w:p>
    <w:p w14:paraId="1C2DF540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Peace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Crosby</w:t>
      </w:r>
    </w:p>
    <w:p w14:paraId="1ED71AD5" w14:textId="2EBD5EDF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Epping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Epping</w:t>
      </w:r>
    </w:p>
    <w:p w14:paraId="3D2D28C2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St. Olaf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Grenora</w:t>
      </w:r>
    </w:p>
    <w:p w14:paraId="088169FB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Clear Creek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Keene</w:t>
      </w:r>
    </w:p>
    <w:p w14:paraId="67CB6AF1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First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Keene</w:t>
      </w:r>
    </w:p>
    <w:p w14:paraId="01D29890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Zion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McGregor</w:t>
      </w:r>
    </w:p>
    <w:p w14:paraId="5FBCC2E8" w14:textId="4E2CA583" w:rsidR="007F4A80" w:rsidRPr="001F4CEE" w:rsidRDefault="007F4A80" w:rsidP="001F4CEE">
      <w:pPr>
        <w:spacing w:after="20"/>
        <w:rPr>
          <w:sz w:val="18"/>
          <w:szCs w:val="18"/>
        </w:rPr>
      </w:pPr>
      <w:r w:rsidRPr="6D353345">
        <w:rPr>
          <w:b/>
          <w:bCs/>
          <w:noProof/>
          <w:sz w:val="18"/>
          <w:szCs w:val="18"/>
        </w:rPr>
        <w:t>Bethlehem Lutheran</w:t>
      </w:r>
      <w:r w:rsidRPr="6D353345">
        <w:rPr>
          <w:sz w:val="18"/>
          <w:szCs w:val="18"/>
        </w:rPr>
        <w:t xml:space="preserve">, </w:t>
      </w:r>
      <w:r w:rsidRPr="6D353345">
        <w:rPr>
          <w:noProof/>
          <w:sz w:val="18"/>
          <w:szCs w:val="18"/>
        </w:rPr>
        <w:t>Noonan</w:t>
      </w:r>
    </w:p>
    <w:p w14:paraId="678E25E5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Ray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Ray</w:t>
      </w:r>
    </w:p>
    <w:p w14:paraId="5B279AE8" w14:textId="5B69D51E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First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Tioga</w:t>
      </w:r>
    </w:p>
    <w:p w14:paraId="196E9FC8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Banks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Watford City</w:t>
      </w:r>
    </w:p>
    <w:p w14:paraId="17A80B5D" w14:textId="379BDE1B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First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Watford City</w:t>
      </w:r>
    </w:p>
    <w:p w14:paraId="24C8BE96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First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White Earth</w:t>
      </w:r>
    </w:p>
    <w:p w14:paraId="44444520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Grace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Wildrose</w:t>
      </w:r>
    </w:p>
    <w:p w14:paraId="0A1CC527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Faith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Williston</w:t>
      </w:r>
    </w:p>
    <w:p w14:paraId="0CC42B8F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First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Williston</w:t>
      </w:r>
    </w:p>
    <w:p w14:paraId="75CC2BAA" w14:textId="2B6BEB60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Gloria Dei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Williston</w:t>
      </w:r>
    </w:p>
    <w:p w14:paraId="34B40B2D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Our Savior's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Williston</w:t>
      </w:r>
    </w:p>
    <w:p w14:paraId="7A1D7EE8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West Prairie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Williston</w:t>
      </w:r>
    </w:p>
    <w:p w14:paraId="589A8802" w14:textId="77777777" w:rsidR="007F4A80" w:rsidRDefault="007F4A80" w:rsidP="001F4CEE">
      <w:pPr>
        <w:spacing w:after="20"/>
        <w:rPr>
          <w:noProof/>
          <w:sz w:val="18"/>
          <w:szCs w:val="18"/>
        </w:rPr>
      </w:pPr>
      <w:r w:rsidRPr="009E2C65">
        <w:rPr>
          <w:b/>
          <w:noProof/>
          <w:sz w:val="18"/>
          <w:szCs w:val="18"/>
        </w:rPr>
        <w:t>United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Zahl</w:t>
      </w:r>
    </w:p>
    <w:p w14:paraId="56E64E88" w14:textId="77777777" w:rsidR="00282C16" w:rsidRDefault="00282C16" w:rsidP="007F4A80">
      <w:pPr>
        <w:spacing w:before="240" w:after="20"/>
        <w:rPr>
          <w:u w:val="single"/>
        </w:rPr>
      </w:pPr>
    </w:p>
    <w:p w14:paraId="58769984" w14:textId="77777777" w:rsidR="00282C16" w:rsidRDefault="00282C16" w:rsidP="007F4A80">
      <w:pPr>
        <w:spacing w:before="240" w:after="20"/>
        <w:rPr>
          <w:u w:val="single"/>
        </w:rPr>
      </w:pPr>
    </w:p>
    <w:p w14:paraId="7A7D2A37" w14:textId="77777777" w:rsidR="00282C16" w:rsidRDefault="00282C16" w:rsidP="007F4A80">
      <w:pPr>
        <w:spacing w:before="240" w:after="20"/>
        <w:rPr>
          <w:u w:val="single"/>
        </w:rPr>
      </w:pPr>
    </w:p>
    <w:p w14:paraId="018F90B0" w14:textId="77777777" w:rsidR="00282C16" w:rsidRDefault="00282C16" w:rsidP="007F4A80">
      <w:pPr>
        <w:spacing w:before="240" w:after="20"/>
        <w:rPr>
          <w:u w:val="single"/>
        </w:rPr>
      </w:pPr>
    </w:p>
    <w:p w14:paraId="6AEF5946" w14:textId="77777777" w:rsidR="00282C16" w:rsidRDefault="00282C16" w:rsidP="007F4A80">
      <w:pPr>
        <w:spacing w:before="240" w:after="20"/>
        <w:rPr>
          <w:u w:val="single"/>
        </w:rPr>
      </w:pPr>
    </w:p>
    <w:p w14:paraId="00DD629A" w14:textId="77777777" w:rsidR="00282C16" w:rsidRDefault="00282C16" w:rsidP="007F4A80">
      <w:pPr>
        <w:spacing w:before="240" w:after="20"/>
        <w:rPr>
          <w:u w:val="single"/>
        </w:rPr>
      </w:pPr>
    </w:p>
    <w:p w14:paraId="04CF3288" w14:textId="77777777" w:rsidR="00282C16" w:rsidRDefault="00282C16" w:rsidP="007F4A80">
      <w:pPr>
        <w:spacing w:before="240" w:after="20"/>
        <w:rPr>
          <w:u w:val="single"/>
        </w:rPr>
      </w:pPr>
    </w:p>
    <w:p w14:paraId="6ACEE0C4" w14:textId="77777777" w:rsidR="00282C16" w:rsidRDefault="00282C16" w:rsidP="007F4A80">
      <w:pPr>
        <w:spacing w:before="240" w:after="20"/>
        <w:rPr>
          <w:u w:val="single"/>
        </w:rPr>
      </w:pPr>
    </w:p>
    <w:p w14:paraId="3B60AD23" w14:textId="1BD23884" w:rsidR="007F4A80" w:rsidRPr="007F4A80" w:rsidRDefault="007F4A80" w:rsidP="007F4A80">
      <w:pPr>
        <w:spacing w:before="240" w:after="20"/>
        <w:rPr>
          <w:u w:val="single"/>
        </w:rPr>
      </w:pPr>
      <w:r>
        <w:rPr>
          <w:u w:val="single"/>
        </w:rPr>
        <w:t>Western Prairie</w:t>
      </w:r>
    </w:p>
    <w:p w14:paraId="7D941F28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Bethel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Battleview</w:t>
      </w:r>
    </w:p>
    <w:p w14:paraId="367C48A1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lastRenderedPageBreak/>
        <w:t>Zion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Berthold</w:t>
      </w:r>
    </w:p>
    <w:p w14:paraId="58FB0F25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Bethlehem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Bowbells</w:t>
      </w:r>
    </w:p>
    <w:p w14:paraId="3280E34C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Peace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Burlington</w:t>
      </w:r>
    </w:p>
    <w:p w14:paraId="159CA0D2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Carpio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Carpio</w:t>
      </w:r>
    </w:p>
    <w:p w14:paraId="34D25355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Trinity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Columbus</w:t>
      </w:r>
    </w:p>
    <w:p w14:paraId="03D3C2D1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Rose Valley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Des Lacs</w:t>
      </w:r>
    </w:p>
    <w:p w14:paraId="6DE584B8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Trinity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Douglas</w:t>
      </w:r>
    </w:p>
    <w:p w14:paraId="19217AE9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St. Paul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Garrison</w:t>
      </w:r>
    </w:p>
    <w:p w14:paraId="07434EE2" w14:textId="11771B72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Nazareth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Kenmare</w:t>
      </w:r>
    </w:p>
    <w:p w14:paraId="3C35E7E1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Christ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Lignite</w:t>
      </w:r>
    </w:p>
    <w:p w14:paraId="7B0D69EB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Hope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Makoti</w:t>
      </w:r>
    </w:p>
    <w:p w14:paraId="4CA54BA4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St. Paul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Makoti</w:t>
      </w:r>
    </w:p>
    <w:p w14:paraId="7C53A260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Bread of Life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Minot</w:t>
      </w:r>
    </w:p>
    <w:p w14:paraId="2F8927E0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Christ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Minot</w:t>
      </w:r>
    </w:p>
    <w:p w14:paraId="3BCB7E8A" w14:textId="710627E2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Saron Lutheran</w:t>
      </w:r>
      <w:r w:rsidRPr="001F4CEE">
        <w:rPr>
          <w:sz w:val="18"/>
          <w:szCs w:val="18"/>
        </w:rPr>
        <w:t xml:space="preserve">, </w:t>
      </w:r>
      <w:r w:rsidR="005E2626">
        <w:rPr>
          <w:sz w:val="18"/>
          <w:szCs w:val="18"/>
        </w:rPr>
        <w:t xml:space="preserve">rural </w:t>
      </w:r>
      <w:r w:rsidRPr="009E2C65">
        <w:rPr>
          <w:noProof/>
          <w:sz w:val="18"/>
          <w:szCs w:val="18"/>
        </w:rPr>
        <w:t>Minot</w:t>
      </w:r>
    </w:p>
    <w:p w14:paraId="08C23686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Zion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Minot</w:t>
      </w:r>
    </w:p>
    <w:p w14:paraId="1DB2639C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Zion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Mohall</w:t>
      </w:r>
    </w:p>
    <w:p w14:paraId="5FA42299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Bethel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New Town</w:t>
      </w:r>
    </w:p>
    <w:p w14:paraId="36D03A00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Bethlehem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New Town</w:t>
      </w:r>
    </w:p>
    <w:p w14:paraId="6D4DD37C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Elmdale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Niobe</w:t>
      </w:r>
    </w:p>
    <w:p w14:paraId="5DB732CF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Faith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Palermo</w:t>
      </w:r>
    </w:p>
    <w:p w14:paraId="5825054A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First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Plaza</w:t>
      </w:r>
    </w:p>
    <w:p w14:paraId="1F48DCC6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Shell Creek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Plaza</w:t>
      </w:r>
    </w:p>
    <w:p w14:paraId="494A5931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Holy Cross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Powers Lake</w:t>
      </w:r>
    </w:p>
    <w:p w14:paraId="444C8EA8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Immanuel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Roseglen</w:t>
      </w:r>
    </w:p>
    <w:p w14:paraId="4809A569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Bethlehem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Ross</w:t>
      </w:r>
    </w:p>
    <w:p w14:paraId="351B99F1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St. John's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Ryder</w:t>
      </w:r>
    </w:p>
    <w:p w14:paraId="7EED827F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Evanger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Sherwood</w:t>
      </w:r>
    </w:p>
    <w:p w14:paraId="354B01F9" w14:textId="48F90B52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Our Savior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Sherwood</w:t>
      </w:r>
    </w:p>
    <w:p w14:paraId="19977E9B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Knife River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Stanley</w:t>
      </w:r>
    </w:p>
    <w:p w14:paraId="63E0CF48" w14:textId="77777777" w:rsidR="007F4A80" w:rsidRPr="001F4CEE" w:rsidRDefault="007F4A80" w:rsidP="001F4CEE">
      <w:pPr>
        <w:spacing w:after="20"/>
        <w:rPr>
          <w:sz w:val="18"/>
          <w:szCs w:val="18"/>
        </w:rPr>
      </w:pPr>
      <w:r w:rsidRPr="009E2C65">
        <w:rPr>
          <w:b/>
          <w:noProof/>
          <w:sz w:val="18"/>
          <w:szCs w:val="18"/>
        </w:rPr>
        <w:t>Evangelical Lutheran</w:t>
      </w:r>
      <w:r w:rsidRPr="001F4CEE">
        <w:rPr>
          <w:sz w:val="18"/>
          <w:szCs w:val="18"/>
        </w:rPr>
        <w:t xml:space="preserve">, </w:t>
      </w:r>
      <w:r w:rsidRPr="009E2C65">
        <w:rPr>
          <w:noProof/>
          <w:sz w:val="18"/>
          <w:szCs w:val="18"/>
        </w:rPr>
        <w:t>Tolley</w:t>
      </w:r>
    </w:p>
    <w:p w14:paraId="427CE83B" w14:textId="77777777" w:rsidR="007F4A80" w:rsidRDefault="007F4A80" w:rsidP="001F4CEE">
      <w:pPr>
        <w:spacing w:after="60"/>
      </w:pPr>
    </w:p>
    <w:sectPr w:rsidR="007F4A80" w:rsidSect="00330B74">
      <w:pgSz w:w="7920" w:h="12240" w:orient="landscape"/>
      <w:pgMar w:top="432" w:right="432" w:bottom="432" w:left="432" w:header="720" w:footer="720" w:gutter="36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CEE"/>
    <w:rsid w:val="00070A7E"/>
    <w:rsid w:val="001832AA"/>
    <w:rsid w:val="00186C11"/>
    <w:rsid w:val="00194CC9"/>
    <w:rsid w:val="001F4CEE"/>
    <w:rsid w:val="00282C16"/>
    <w:rsid w:val="003056C5"/>
    <w:rsid w:val="00330B74"/>
    <w:rsid w:val="003B5BA9"/>
    <w:rsid w:val="00455ADB"/>
    <w:rsid w:val="0046752E"/>
    <w:rsid w:val="004822CB"/>
    <w:rsid w:val="00491800"/>
    <w:rsid w:val="004D624A"/>
    <w:rsid w:val="005149B5"/>
    <w:rsid w:val="005242BC"/>
    <w:rsid w:val="005411C1"/>
    <w:rsid w:val="005E2626"/>
    <w:rsid w:val="00633519"/>
    <w:rsid w:val="006372AE"/>
    <w:rsid w:val="00642BE1"/>
    <w:rsid w:val="00677EB0"/>
    <w:rsid w:val="0076619E"/>
    <w:rsid w:val="007765CC"/>
    <w:rsid w:val="007F4A80"/>
    <w:rsid w:val="008325EA"/>
    <w:rsid w:val="0087725C"/>
    <w:rsid w:val="008B0895"/>
    <w:rsid w:val="008B317A"/>
    <w:rsid w:val="008C506A"/>
    <w:rsid w:val="008E4FBF"/>
    <w:rsid w:val="00A302E7"/>
    <w:rsid w:val="00A34CC2"/>
    <w:rsid w:val="00AE2EE3"/>
    <w:rsid w:val="00B3625C"/>
    <w:rsid w:val="00C23513"/>
    <w:rsid w:val="00CC10E6"/>
    <w:rsid w:val="00CC4403"/>
    <w:rsid w:val="00D00C88"/>
    <w:rsid w:val="00D4533E"/>
    <w:rsid w:val="00D51BFE"/>
    <w:rsid w:val="00D677AD"/>
    <w:rsid w:val="00E23E40"/>
    <w:rsid w:val="00F53F92"/>
    <w:rsid w:val="00F7798A"/>
    <w:rsid w:val="00FA4846"/>
    <w:rsid w:val="00FE59E2"/>
    <w:rsid w:val="1116612F"/>
    <w:rsid w:val="6D353345"/>
    <w:rsid w:val="6F7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A4861"/>
  <w15:chartTrackingRefBased/>
  <w15:docId w15:val="{C1606F88-E07D-4869-B6A2-A389ADD8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8b193-f239-4833-8711-80bf3966cc67" xsi:nil="true"/>
    <lcf76f155ced4ddcb4097134ff3c332f xmlns="5cf0a108-9053-4a8c-af8a-61f35f45ee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9ACF6AABB794F8E7CA59E9883714D" ma:contentTypeVersion="17" ma:contentTypeDescription="Create a new document." ma:contentTypeScope="" ma:versionID="c4f5aee5c03b607bce46c76259106408">
  <xsd:schema xmlns:xsd="http://www.w3.org/2001/XMLSchema" xmlns:xs="http://www.w3.org/2001/XMLSchema" xmlns:p="http://schemas.microsoft.com/office/2006/metadata/properties" xmlns:ns2="5cf0a108-9053-4a8c-af8a-61f35f45eeb0" xmlns:ns3="45c8b193-f239-4833-8711-80bf3966cc67" targetNamespace="http://schemas.microsoft.com/office/2006/metadata/properties" ma:root="true" ma:fieldsID="485eeec1dd7a32d16c06a1e7367ca724" ns2:_="" ns3:_="">
    <xsd:import namespace="5cf0a108-9053-4a8c-af8a-61f35f45eeb0"/>
    <xsd:import namespace="45c8b193-f239-4833-8711-80bf3966c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0a108-9053-4a8c-af8a-61f35f45e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fa29a4a-534b-4bd2-af1b-1a3c34b9be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8b193-f239-4833-8711-80bf3966cc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2f1110f-5cf5-4fd9-89d7-a89c2d696387}" ma:internalName="TaxCatchAll" ma:showField="CatchAllData" ma:web="45c8b193-f239-4833-8711-80bf3966c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B528E-7EFA-4652-96E6-883B0FBC02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AC848-17EB-4AE2-81B0-174E2EFE997C}">
  <ds:schemaRefs>
    <ds:schemaRef ds:uri="http://schemas.microsoft.com/office/2006/metadata/properties"/>
    <ds:schemaRef ds:uri="http://schemas.microsoft.com/office/infopath/2007/PartnerControls"/>
    <ds:schemaRef ds:uri="45c8b193-f239-4833-8711-80bf3966cc67"/>
    <ds:schemaRef ds:uri="5cf0a108-9053-4a8c-af8a-61f35f45eeb0"/>
  </ds:schemaRefs>
</ds:datastoreItem>
</file>

<file path=customXml/itemProps3.xml><?xml version="1.0" encoding="utf-8"?>
<ds:datastoreItem xmlns:ds="http://schemas.openxmlformats.org/officeDocument/2006/customXml" ds:itemID="{E2341CA0-E172-4E49-AFBA-C7B1CEA10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0a108-9053-4a8c-af8a-61f35f45eeb0"/>
    <ds:schemaRef ds:uri="45c8b193-f239-4833-8711-80bf3966c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Anderson</dc:creator>
  <cp:keywords/>
  <dc:description/>
  <cp:lastModifiedBy>Lesley Gorby</cp:lastModifiedBy>
  <cp:revision>6</cp:revision>
  <cp:lastPrinted>2022-02-25T13:53:00Z</cp:lastPrinted>
  <dcterms:created xsi:type="dcterms:W3CDTF">2015-07-29T16:51:00Z</dcterms:created>
  <dcterms:modified xsi:type="dcterms:W3CDTF">2026-06-08T16:24:00Z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0x010100FC39ACF6AABB794F8E7CA59E9883714D</vt:lpwstr>
  </property>
  <property fmtid="{D5CDD505-2E9C-101B-9397-08002B2CF9AE}" pid="3" name="Order">
    <vt:r8>100</vt:r8>
  </property>
  <property fmtid="{D5CDD505-2E9C-101B-9397-08002B2CF9AE}" pid="4" name="FileDirRef">
    <vt:lpwstr>TeamSite/Congregations/Conferences</vt:lpwstr>
  </property>
  <property fmtid="{D5CDD505-2E9C-101B-9397-08002B2CF9AE}" pid="5" name="FileLeafRef">
    <vt:lpwstr>Congregations by Conference.docx</vt:lpwstr>
  </property>
  <property fmtid="{D5CDD505-2E9C-101B-9397-08002B2CF9AE}" pid="6" name="FSObjType">
    <vt:lpwstr>0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ediaServiceImageTags">
    <vt:lpwstr/>
  </property>
</Properties>
</file>