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9C65D" w14:textId="5B98D288" w:rsidR="00807BB3" w:rsidRPr="006449F5" w:rsidRDefault="006449F5" w:rsidP="006449F5">
      <w:pPr>
        <w:pStyle w:val="Title"/>
        <w:rPr>
          <w:rFonts w:ascii="Times New Roman"/>
          <w:color w:val="00B050"/>
          <w:sz w:val="18"/>
          <w:szCs w:val="20"/>
        </w:rPr>
      </w:pPr>
      <w:r w:rsidRPr="00376589">
        <w:rPr>
          <w:rFonts w:ascii="Times New Roman"/>
          <w:noProof/>
          <w:position w:val="2"/>
          <w:sz w:val="20"/>
        </w:rPr>
        <w:drawing>
          <wp:anchor distT="0" distB="0" distL="114300" distR="114300" simplePos="0" relativeHeight="251657216" behindDoc="1" locked="0" layoutInCell="1" allowOverlap="1" wp14:anchorId="704368BD" wp14:editId="3B986B5C">
            <wp:simplePos x="0" y="0"/>
            <wp:positionH relativeFrom="column">
              <wp:posOffset>-3175</wp:posOffset>
            </wp:positionH>
            <wp:positionV relativeFrom="paragraph">
              <wp:posOffset>-339725</wp:posOffset>
            </wp:positionV>
            <wp:extent cx="1743075" cy="533400"/>
            <wp:effectExtent l="0" t="0" r="9525" b="0"/>
            <wp:wrapTight wrapText="bothSides">
              <wp:wrapPolygon edited="0">
                <wp:start x="1652" y="0"/>
                <wp:lineTo x="0" y="12343"/>
                <wp:lineTo x="0" y="20829"/>
                <wp:lineTo x="7790" y="20829"/>
                <wp:lineTo x="14872" y="20829"/>
                <wp:lineTo x="21482" y="16971"/>
                <wp:lineTo x="21482" y="3857"/>
                <wp:lineTo x="5666" y="0"/>
                <wp:lineTo x="1652" y="0"/>
              </wp:wrapPolygon>
            </wp:wrapTight>
            <wp:docPr id="1134316252" name="Image 3" descr="A green and black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316252" name="Image 3" descr="A green and black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7C9D8" w14:textId="1DEA6EC6" w:rsidR="00C759C4" w:rsidRPr="008C6B4E" w:rsidRDefault="00000000" w:rsidP="008C6B4E">
      <w:pPr>
        <w:pStyle w:val="BodyText"/>
        <w:rPr>
          <w:rFonts w:ascii="Aptos" w:hAnsi="Aptos"/>
          <w:b/>
          <w:sz w:val="20"/>
        </w:rPr>
      </w:pPr>
      <w:r>
        <w:rPr>
          <w:noProof/>
        </w:rPr>
        <w:pict w14:anchorId="6D0A1555">
          <v:shapetype id="_x0000_t202" coordsize="21600,21600" o:spt="202" path="m,l,21600r21600,l21600,xe">
            <v:stroke joinstyle="miter"/>
            <v:path gradientshapeok="t" o:connecttype="rect"/>
          </v:shapetype>
          <v:shape id="Textbox 5" o:spid="_x0000_s2050" type="#_x0000_t202" style="position:absolute;margin-left:56.1pt;margin-top:8.55pt;width:493.3pt;height:20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wrapcoords="-33 -771 -33 21600 21633 21600 21633 -771 -33 -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" fillcolor="#00b050" strokeweight=".16931mm">
            <v:path arrowok="t"/>
            <v:textbox inset="0,0,0,0">
              <w:txbxContent>
                <w:p w14:paraId="4ACE2469" w14:textId="4E9DB137" w:rsidR="00C6023A" w:rsidRDefault="00135DBD" w:rsidP="00C6023A">
                  <w:pPr>
                    <w:spacing w:before="19"/>
                    <w:ind w:left="1" w:right="2"/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SL</w:t>
                  </w:r>
                  <w:r w:rsidR="0018353F">
                    <w:rPr>
                      <w:b/>
                      <w:color w:val="000000"/>
                      <w:sz w:val="28"/>
                    </w:rPr>
                    <w:t xml:space="preserve"> 00</w:t>
                  </w:r>
                  <w:r>
                    <w:rPr>
                      <w:b/>
                      <w:color w:val="000000"/>
                      <w:sz w:val="28"/>
                    </w:rPr>
                    <w:t>1 - Service List</w:t>
                  </w:r>
                </w:p>
              </w:txbxContent>
            </v:textbox>
            <w10:wrap type="tight" anchorx="page"/>
          </v:shape>
        </w:pict>
      </w:r>
    </w:p>
    <w:p w14:paraId="09BFD894" w14:textId="77777777" w:rsidR="008C6B4E" w:rsidRPr="00F9076F" w:rsidRDefault="008C6B4E" w:rsidP="00A11EE6">
      <w:pPr>
        <w:tabs>
          <w:tab w:val="left" w:pos="3813"/>
        </w:tabs>
        <w:spacing w:before="185"/>
        <w:jc w:val="center"/>
        <w:rPr>
          <w:rFonts w:ascii="Aptos" w:hAnsi="Aptos"/>
          <w:bCs/>
          <w:sz w:val="28"/>
          <w:szCs w:val="26"/>
        </w:rPr>
      </w:pPr>
    </w:p>
    <w:p w14:paraId="2E95C7FE" w14:textId="77777777" w:rsidR="006975AA" w:rsidRPr="00F9076F" w:rsidRDefault="006975AA" w:rsidP="00135DBD">
      <w:pPr>
        <w:widowControl/>
        <w:autoSpaceDE/>
        <w:autoSpaceDN/>
        <w:spacing w:after="160" w:line="259" w:lineRule="auto"/>
        <w:contextualSpacing/>
        <w:rPr>
          <w:b/>
          <w:bCs/>
          <w:i/>
          <w:iCs/>
          <w:sz w:val="26"/>
          <w:szCs w:val="26"/>
        </w:rPr>
        <w:sectPr w:rsidR="006975AA" w:rsidRPr="00F9076F" w:rsidSect="00597A2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000" w:right="920" w:bottom="2080" w:left="920" w:header="0" w:footer="1881" w:gutter="0"/>
          <w:cols w:space="720"/>
        </w:sectPr>
      </w:pPr>
    </w:p>
    <w:p w14:paraId="3AF0CF57" w14:textId="22A48096" w:rsidR="00135DBD" w:rsidRPr="00F9076F" w:rsidRDefault="00135DBD" w:rsidP="00135DBD">
      <w:pPr>
        <w:widowControl/>
        <w:autoSpaceDE/>
        <w:autoSpaceDN/>
        <w:spacing w:after="160" w:line="259" w:lineRule="auto"/>
        <w:contextualSpacing/>
        <w:rPr>
          <w:b/>
          <w:bCs/>
          <w:i/>
          <w:iCs/>
          <w:sz w:val="26"/>
          <w:szCs w:val="26"/>
        </w:rPr>
      </w:pPr>
      <w:r w:rsidRPr="00F9076F">
        <w:rPr>
          <w:b/>
          <w:bCs/>
          <w:i/>
          <w:iCs/>
          <w:sz w:val="26"/>
          <w:szCs w:val="26"/>
        </w:rPr>
        <w:t>Lawn Care Services</w:t>
      </w:r>
    </w:p>
    <w:p w14:paraId="796A851C" w14:textId="6B4B1851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Residential Lawn Mowing</w:t>
      </w:r>
    </w:p>
    <w:p w14:paraId="06818121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Residential Edging / Line Trimming</w:t>
      </w:r>
    </w:p>
    <w:p w14:paraId="31438F81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Residential Hedging / Trimming</w:t>
      </w:r>
    </w:p>
    <w:p w14:paraId="07E50A67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Residential Weed Spraying / Control</w:t>
      </w:r>
    </w:p>
    <w:p w14:paraId="78CCD048" w14:textId="77777777" w:rsidR="00135DBD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Residential Yard Clean-up</w:t>
      </w:r>
    </w:p>
    <w:p w14:paraId="554BD3C0" w14:textId="71DC0085" w:rsidR="009426F7" w:rsidRPr="00F9076F" w:rsidRDefault="009426F7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>
        <w:rPr>
          <w:sz w:val="18"/>
          <w:szCs w:val="18"/>
        </w:rPr>
        <w:t>Residential Mulching</w:t>
      </w:r>
    </w:p>
    <w:p w14:paraId="5FAF0332" w14:textId="77777777" w:rsidR="006975AA" w:rsidRPr="00F9076F" w:rsidRDefault="00135DBD" w:rsidP="006975AA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Residential Waste Removal</w:t>
      </w:r>
    </w:p>
    <w:p w14:paraId="26145AA3" w14:textId="6D61E585" w:rsidR="00135DBD" w:rsidRPr="00F9076F" w:rsidRDefault="00135DBD" w:rsidP="006975AA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Body Corporate Edging / Line Trimming</w:t>
      </w:r>
    </w:p>
    <w:p w14:paraId="75E5E485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Body Corporate Hedging / Trimming</w:t>
      </w:r>
    </w:p>
    <w:p w14:paraId="0F7CC332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Body Corporate Lawn Mowing</w:t>
      </w:r>
    </w:p>
    <w:p w14:paraId="405918D3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Body Corporate Waste Removal</w:t>
      </w:r>
    </w:p>
    <w:p w14:paraId="351A3151" w14:textId="77777777" w:rsidR="00135DBD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Body Corporate Yard Clean-up</w:t>
      </w:r>
    </w:p>
    <w:p w14:paraId="6B9073A2" w14:textId="703DAD4E" w:rsidR="009426F7" w:rsidRPr="00F9076F" w:rsidRDefault="009426F7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>
        <w:rPr>
          <w:sz w:val="18"/>
          <w:szCs w:val="18"/>
        </w:rPr>
        <w:t>Body Corporate Mulching</w:t>
      </w:r>
    </w:p>
    <w:p w14:paraId="48E2C206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Commercial Edging / Line Trimming</w:t>
      </w:r>
    </w:p>
    <w:p w14:paraId="3E3A329A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Commercial Hedging / Trimming</w:t>
      </w:r>
    </w:p>
    <w:p w14:paraId="59B4104A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Commercial Lawn Mowing</w:t>
      </w:r>
    </w:p>
    <w:p w14:paraId="6BE1D89F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Commercial Waste Removal</w:t>
      </w:r>
    </w:p>
    <w:p w14:paraId="524041A0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Commercial Weed Spraying / Control</w:t>
      </w:r>
    </w:p>
    <w:p w14:paraId="06226654" w14:textId="77777777" w:rsidR="00135DBD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Commercial Yard Clean-up</w:t>
      </w:r>
    </w:p>
    <w:p w14:paraId="425FA138" w14:textId="1A3DF357" w:rsidR="009426F7" w:rsidRPr="00F9076F" w:rsidRDefault="009426F7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>
        <w:rPr>
          <w:sz w:val="18"/>
          <w:szCs w:val="18"/>
        </w:rPr>
        <w:t>Commercial Mulching</w:t>
      </w:r>
    </w:p>
    <w:p w14:paraId="70BC57C4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Real Estate Edging / Line Trimming</w:t>
      </w:r>
    </w:p>
    <w:p w14:paraId="047FDD56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Real Estate Hedging / Trimming</w:t>
      </w:r>
    </w:p>
    <w:p w14:paraId="385AEBB5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Real Estate Lawn Mowing</w:t>
      </w:r>
    </w:p>
    <w:p w14:paraId="131152D4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Real Estate Waste Removal</w:t>
      </w:r>
    </w:p>
    <w:p w14:paraId="03157AA4" w14:textId="0E6E2FF1" w:rsidR="00135DBD" w:rsidRDefault="00135DBD" w:rsidP="006975AA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Real Estate Yard Clean-up</w:t>
      </w:r>
    </w:p>
    <w:p w14:paraId="3F98CAD9" w14:textId="6E43286B" w:rsidR="009426F7" w:rsidRPr="00F9076F" w:rsidRDefault="009426F7" w:rsidP="006975AA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>
        <w:rPr>
          <w:sz w:val="18"/>
          <w:szCs w:val="18"/>
        </w:rPr>
        <w:t>Real Estate Mulching</w:t>
      </w:r>
    </w:p>
    <w:p w14:paraId="6A0E96F4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Industrial Lawn Mowing</w:t>
      </w:r>
    </w:p>
    <w:p w14:paraId="4CC20361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Industrial Edging / Line Trimming</w:t>
      </w:r>
    </w:p>
    <w:p w14:paraId="4A0890EE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Industrial Hedging / Trimming</w:t>
      </w:r>
    </w:p>
    <w:p w14:paraId="45ACDB7E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Industrial Weed Spraying / Control</w:t>
      </w:r>
    </w:p>
    <w:p w14:paraId="136D533B" w14:textId="77777777" w:rsidR="00135DBD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Industrial Yard Clean-up</w:t>
      </w:r>
    </w:p>
    <w:p w14:paraId="1363808E" w14:textId="1065BBC5" w:rsidR="009426F7" w:rsidRPr="00F9076F" w:rsidRDefault="009426F7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>
        <w:rPr>
          <w:sz w:val="18"/>
          <w:szCs w:val="18"/>
        </w:rPr>
        <w:t>Industrial Mulching</w:t>
      </w:r>
    </w:p>
    <w:p w14:paraId="641ECBD5" w14:textId="77777777" w:rsidR="00135DBD" w:rsidRPr="00F9076F" w:rsidRDefault="00135DBD" w:rsidP="00135DBD">
      <w:pPr>
        <w:pStyle w:val="ListParagraph"/>
        <w:widowControl/>
        <w:numPr>
          <w:ilvl w:val="2"/>
          <w:numId w:val="14"/>
        </w:numPr>
        <w:autoSpaceDE/>
        <w:autoSpaceDN/>
        <w:spacing w:before="0" w:after="160" w:line="259" w:lineRule="auto"/>
        <w:contextualSpacing/>
        <w:rPr>
          <w:sz w:val="18"/>
          <w:szCs w:val="18"/>
        </w:rPr>
      </w:pPr>
      <w:r w:rsidRPr="00F9076F">
        <w:rPr>
          <w:sz w:val="18"/>
          <w:szCs w:val="18"/>
        </w:rPr>
        <w:t>Industrial Waste Removal</w:t>
      </w:r>
    </w:p>
    <w:p w14:paraId="76821910" w14:textId="77777777" w:rsidR="009D20B6" w:rsidRDefault="009D20B6" w:rsidP="006975AA">
      <w:pPr>
        <w:tabs>
          <w:tab w:val="left" w:pos="3813"/>
        </w:tabs>
        <w:spacing w:before="185"/>
        <w:rPr>
          <w:rFonts w:ascii="Aptos" w:hAnsi="Aptos"/>
          <w:b/>
          <w:i/>
          <w:iCs/>
          <w:sz w:val="32"/>
          <w:szCs w:val="28"/>
        </w:rPr>
        <w:sectPr w:rsidR="009D20B6" w:rsidSect="00597A2F">
          <w:type w:val="continuous"/>
          <w:pgSz w:w="11910" w:h="16840"/>
          <w:pgMar w:top="1000" w:right="920" w:bottom="2080" w:left="920" w:header="0" w:footer="1881" w:gutter="0"/>
          <w:cols w:space="720"/>
        </w:sectPr>
      </w:pPr>
    </w:p>
    <w:p w14:paraId="79C64464" w14:textId="013861DA" w:rsidR="00A11EE6" w:rsidRPr="00A11EE6" w:rsidRDefault="00A11EE6" w:rsidP="006975AA">
      <w:pPr>
        <w:tabs>
          <w:tab w:val="left" w:pos="3813"/>
        </w:tabs>
        <w:spacing w:before="185"/>
        <w:rPr>
          <w:rFonts w:ascii="Aptos" w:hAnsi="Aptos"/>
          <w:b/>
          <w:i/>
          <w:iCs/>
          <w:sz w:val="32"/>
          <w:szCs w:val="28"/>
        </w:rPr>
      </w:pPr>
    </w:p>
    <w:sectPr w:rsidR="00A11EE6" w:rsidRPr="00A11EE6" w:rsidSect="00597A2F">
      <w:type w:val="continuous"/>
      <w:pgSz w:w="11910" w:h="16840"/>
      <w:pgMar w:top="1000" w:right="920" w:bottom="2080" w:left="920" w:header="0" w:footer="18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8D9FB" w14:textId="77777777" w:rsidR="00CB4A5F" w:rsidRDefault="00CB4A5F">
      <w:r>
        <w:separator/>
      </w:r>
    </w:p>
  </w:endnote>
  <w:endnote w:type="continuationSeparator" w:id="0">
    <w:p w14:paraId="19A9CD21" w14:textId="77777777" w:rsidR="00CB4A5F" w:rsidRDefault="00CB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4E4A" w14:textId="77777777" w:rsidR="0018353F" w:rsidRDefault="00183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F2EE" w14:textId="68D26F1A" w:rsidR="00807BB3" w:rsidRDefault="00000000">
    <w:pPr>
      <w:pStyle w:val="BodyText"/>
      <w:spacing w:line="14" w:lineRule="auto"/>
      <w:rPr>
        <w:sz w:val="20"/>
      </w:rPr>
    </w:pPr>
    <w:r>
      <w:rPr>
        <w:noProof/>
      </w:rPr>
      <w:pict w14:anchorId="0DD39CB7"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6" type="#_x0000_t202" style="position:absolute;margin-left:498.05pt;margin-top:775.85pt;width:51.4pt;height:26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" filled="f" stroked="f">
          <v:textbox style="mso-next-textbox:#Textbox 1" inset="0,0,0,0">
            <w:txbxContent>
              <w:p w14:paraId="4F4114C6" w14:textId="77777777" w:rsidR="00807BB3" w:rsidRDefault="001464ED">
                <w:pPr>
                  <w:spacing w:line="245" w:lineRule="exact"/>
                  <w:ind w:left="20"/>
                  <w:rPr>
                    <w:b/>
                  </w:rPr>
                </w:pPr>
                <w:r>
                  <w:t>Page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rPr>
                    <w:b/>
                  </w:rPr>
                  <w:fldChar w:fldCharType="separate"/>
                </w:r>
                <w:r>
                  <w:rPr>
                    <w:b/>
                  </w:rPr>
                  <w:t>1</w:t>
                </w:r>
                <w:r>
                  <w:rPr>
                    <w:b/>
                  </w:rP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b/>
                    <w:spacing w:val="-10"/>
                  </w:rPr>
                  <w:fldChar w:fldCharType="begin"/>
                </w:r>
                <w:r>
                  <w:rPr>
                    <w:b/>
                    <w:spacing w:val="-10"/>
                  </w:rPr>
                  <w:instrText xml:space="preserve"> NUMPAGES </w:instrText>
                </w:r>
                <w:r>
                  <w:rPr>
                    <w:b/>
                    <w:spacing w:val="-10"/>
                  </w:rPr>
                  <w:fldChar w:fldCharType="separate"/>
                </w:r>
                <w:r>
                  <w:rPr>
                    <w:b/>
                    <w:spacing w:val="-10"/>
                  </w:rPr>
                  <w:t>4</w:t>
                </w:r>
                <w:r>
                  <w:rPr>
                    <w:b/>
                    <w:spacing w:val="-10"/>
                  </w:rPr>
                  <w:fldChar w:fldCharType="end"/>
                </w:r>
              </w:p>
              <w:p w14:paraId="151D2E06" w14:textId="176E79B7" w:rsidR="001214E4" w:rsidRDefault="00135DBD">
                <w:pPr>
                  <w:ind w:left="123"/>
                  <w:rPr>
                    <w:b/>
                    <w:spacing w:val="-2"/>
                  </w:rPr>
                </w:pPr>
                <w:r>
                  <w:rPr>
                    <w:b/>
                    <w:spacing w:val="-2"/>
                  </w:rPr>
                  <w:t>SL</w:t>
                </w:r>
                <w:r w:rsidR="0018353F">
                  <w:rPr>
                    <w:b/>
                    <w:spacing w:val="-2"/>
                  </w:rPr>
                  <w:t>00</w:t>
                </w:r>
                <w:r>
                  <w:rPr>
                    <w:b/>
                    <w:spacing w:val="-2"/>
                  </w:rPr>
                  <w:t>1</w:t>
                </w:r>
              </w:p>
              <w:p w14:paraId="0EC6E0DA" w14:textId="5FBA9CC5" w:rsidR="00807BB3" w:rsidRDefault="00376589">
                <w:pPr>
                  <w:ind w:left="123"/>
                  <w:rPr>
                    <w:b/>
                  </w:rPr>
                </w:pPr>
                <w:r>
                  <w:rPr>
                    <w:b/>
                    <w:spacing w:val="-2"/>
                  </w:rPr>
                  <w:t>1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61BC1EB">
        <v:shape id="Textbox 2" o:spid="_x0000_s1025" type="#_x0000_t202" style="position:absolute;margin-left:213.75pt;margin-top:764.25pt;width:193.5pt;height:43.35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" filled="f" stroked="f">
          <v:textbox style="mso-next-textbox:#Textbox 2" inset="0,0,0,0">
            <w:txbxContent>
              <w:p w14:paraId="4291CFE0" w14:textId="538004A3" w:rsidR="00807BB3" w:rsidRPr="00376589" w:rsidRDefault="00376589" w:rsidP="00376589">
                <w:pPr>
                  <w:spacing w:line="264" w:lineRule="exact"/>
                  <w:ind w:left="20"/>
                  <w:jc w:val="center"/>
                  <w:rPr>
                    <w:b/>
                    <w:sz w:val="24"/>
                  </w:rPr>
                </w:pPr>
                <w:r w:rsidRPr="00376589">
                  <w:rPr>
                    <w:b/>
                    <w:sz w:val="24"/>
                  </w:rPr>
                  <w:t>BLENTE</w:t>
                </w:r>
                <w:r w:rsidRPr="00376589">
                  <w:rPr>
                    <w:b/>
                    <w:spacing w:val="-2"/>
                    <w:sz w:val="24"/>
                  </w:rPr>
                  <w:t xml:space="preserve"> </w:t>
                </w:r>
                <w:r w:rsidRPr="00376589">
                  <w:rPr>
                    <w:b/>
                    <w:sz w:val="24"/>
                  </w:rPr>
                  <w:t>PTY</w:t>
                </w:r>
                <w:r w:rsidRPr="00376589">
                  <w:rPr>
                    <w:b/>
                    <w:spacing w:val="-1"/>
                    <w:sz w:val="24"/>
                  </w:rPr>
                  <w:t xml:space="preserve"> </w:t>
                </w:r>
                <w:r w:rsidRPr="00376589">
                  <w:rPr>
                    <w:b/>
                    <w:spacing w:val="-5"/>
                    <w:sz w:val="24"/>
                  </w:rPr>
                  <w:t>LTD T/as Order of the Lawn</w:t>
                </w:r>
              </w:p>
              <w:p w14:paraId="2FC6CD54" w14:textId="64C3179D" w:rsidR="006975AA" w:rsidRDefault="006975AA" w:rsidP="00376589">
                <w:pPr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www.orderofthelawn.com.au</w:t>
                </w:r>
              </w:p>
              <w:p w14:paraId="3873490D" w14:textId="6945A48E" w:rsidR="00807BB3" w:rsidRPr="00376589" w:rsidRDefault="00376589" w:rsidP="00376589">
                <w:pPr>
                  <w:jc w:val="center"/>
                  <w:rPr>
                    <w:b/>
                    <w:sz w:val="24"/>
                  </w:rPr>
                </w:pPr>
                <w:r w:rsidRPr="00376589">
                  <w:rPr>
                    <w:b/>
                    <w:sz w:val="24"/>
                  </w:rPr>
                  <w:t>0427 735 964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E116" w14:textId="77777777" w:rsidR="0018353F" w:rsidRDefault="00183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079DD" w14:textId="77777777" w:rsidR="00CB4A5F" w:rsidRDefault="00CB4A5F">
      <w:r>
        <w:separator/>
      </w:r>
    </w:p>
  </w:footnote>
  <w:footnote w:type="continuationSeparator" w:id="0">
    <w:p w14:paraId="66EAB85D" w14:textId="77777777" w:rsidR="00CB4A5F" w:rsidRDefault="00CB4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3875" w14:textId="77777777" w:rsidR="0018353F" w:rsidRDefault="00183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01E81" w14:textId="77777777" w:rsidR="0018353F" w:rsidRDefault="001835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2455" w14:textId="77777777" w:rsidR="0018353F" w:rsidRDefault="00183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5B0E"/>
    <w:multiLevelType w:val="hybridMultilevel"/>
    <w:tmpl w:val="D4263B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93BC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293271"/>
    <w:multiLevelType w:val="hybridMultilevel"/>
    <w:tmpl w:val="2E74921A"/>
    <w:lvl w:ilvl="0" w:tplc="EE783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DB1710"/>
    <w:multiLevelType w:val="multilevel"/>
    <w:tmpl w:val="5524B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2B0655"/>
    <w:multiLevelType w:val="hybridMultilevel"/>
    <w:tmpl w:val="14D8EAE4"/>
    <w:lvl w:ilvl="0" w:tplc="C71E74FE">
      <w:start w:val="1"/>
      <w:numFmt w:val="decimal"/>
      <w:lvlText w:val="%1."/>
      <w:lvlJc w:val="left"/>
      <w:pPr>
        <w:ind w:left="1293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5E62356">
      <w:start w:val="1"/>
      <w:numFmt w:val="decimal"/>
      <w:lvlText w:val="%2."/>
      <w:lvlJc w:val="left"/>
      <w:pPr>
        <w:ind w:left="1653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1E494CA">
      <w:start w:val="1"/>
      <w:numFmt w:val="decimal"/>
      <w:lvlText w:val="%3."/>
      <w:lvlJc w:val="left"/>
      <w:pPr>
        <w:ind w:left="2013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91280EA0">
      <w:numFmt w:val="bullet"/>
      <w:lvlText w:val="•"/>
      <w:lvlJc w:val="left"/>
      <w:pPr>
        <w:ind w:left="3025" w:hanging="360"/>
      </w:pPr>
      <w:rPr>
        <w:rFonts w:hint="default"/>
        <w:lang w:val="en-US" w:eastAsia="en-US" w:bidi="ar-SA"/>
      </w:rPr>
    </w:lvl>
    <w:lvl w:ilvl="4" w:tplc="667E8FBC">
      <w:numFmt w:val="bullet"/>
      <w:lvlText w:val="•"/>
      <w:lvlJc w:val="left"/>
      <w:pPr>
        <w:ind w:left="4031" w:hanging="360"/>
      </w:pPr>
      <w:rPr>
        <w:rFonts w:hint="default"/>
        <w:lang w:val="en-US" w:eastAsia="en-US" w:bidi="ar-SA"/>
      </w:rPr>
    </w:lvl>
    <w:lvl w:ilvl="5" w:tplc="A1CA3E20">
      <w:numFmt w:val="bullet"/>
      <w:lvlText w:val="•"/>
      <w:lvlJc w:val="left"/>
      <w:pPr>
        <w:ind w:left="5037" w:hanging="360"/>
      </w:pPr>
      <w:rPr>
        <w:rFonts w:hint="default"/>
        <w:lang w:val="en-US" w:eastAsia="en-US" w:bidi="ar-SA"/>
      </w:rPr>
    </w:lvl>
    <w:lvl w:ilvl="6" w:tplc="DF1A74DA">
      <w:numFmt w:val="bullet"/>
      <w:lvlText w:val="•"/>
      <w:lvlJc w:val="left"/>
      <w:pPr>
        <w:ind w:left="6043" w:hanging="360"/>
      </w:pPr>
      <w:rPr>
        <w:rFonts w:hint="default"/>
        <w:lang w:val="en-US" w:eastAsia="en-US" w:bidi="ar-SA"/>
      </w:rPr>
    </w:lvl>
    <w:lvl w:ilvl="7" w:tplc="3FF64120">
      <w:numFmt w:val="bullet"/>
      <w:lvlText w:val="•"/>
      <w:lvlJc w:val="left"/>
      <w:pPr>
        <w:ind w:left="7049" w:hanging="360"/>
      </w:pPr>
      <w:rPr>
        <w:rFonts w:hint="default"/>
        <w:lang w:val="en-US" w:eastAsia="en-US" w:bidi="ar-SA"/>
      </w:rPr>
    </w:lvl>
    <w:lvl w:ilvl="8" w:tplc="D33C5CF4">
      <w:numFmt w:val="bullet"/>
      <w:lvlText w:val="•"/>
      <w:lvlJc w:val="left"/>
      <w:pPr>
        <w:ind w:left="805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5681689"/>
    <w:multiLevelType w:val="hybridMultilevel"/>
    <w:tmpl w:val="C1F6B7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329D5"/>
    <w:multiLevelType w:val="hybridMultilevel"/>
    <w:tmpl w:val="155A8A68"/>
    <w:lvl w:ilvl="0" w:tplc="7EF6428A">
      <w:start w:val="7"/>
      <w:numFmt w:val="bullet"/>
      <w:lvlText w:val="-"/>
      <w:lvlJc w:val="left"/>
      <w:pPr>
        <w:ind w:left="720" w:hanging="360"/>
      </w:pPr>
      <w:rPr>
        <w:rFonts w:ascii="Aptos" w:eastAsia="Carlito" w:hAnsi="Aptos" w:cs="Carli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7181E"/>
    <w:multiLevelType w:val="hybridMultilevel"/>
    <w:tmpl w:val="7C04379E"/>
    <w:lvl w:ilvl="0" w:tplc="6D4A3CA2">
      <w:start w:val="7"/>
      <w:numFmt w:val="bullet"/>
      <w:lvlText w:val="-"/>
      <w:lvlJc w:val="left"/>
      <w:pPr>
        <w:ind w:left="1080" w:hanging="360"/>
      </w:pPr>
      <w:rPr>
        <w:rFonts w:ascii="Aptos" w:eastAsia="Carlito" w:hAnsi="Aptos" w:cs="Carlito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946105"/>
    <w:multiLevelType w:val="hybridMultilevel"/>
    <w:tmpl w:val="819A80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B5DEF"/>
    <w:multiLevelType w:val="hybridMultilevel"/>
    <w:tmpl w:val="3BDCBBF6"/>
    <w:lvl w:ilvl="0" w:tplc="A1000B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5A70163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3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13E0C30">
      <w:start w:val="1"/>
      <w:numFmt w:val="decimal"/>
      <w:lvlText w:val="%6."/>
      <w:lvlJc w:val="left"/>
      <w:pPr>
        <w:ind w:left="4860" w:hanging="360"/>
      </w:pPr>
      <w:rPr>
        <w:rFonts w:hint="default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4B7708"/>
    <w:multiLevelType w:val="hybridMultilevel"/>
    <w:tmpl w:val="2E7492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E651F3"/>
    <w:multiLevelType w:val="hybridMultilevel"/>
    <w:tmpl w:val="F95E164E"/>
    <w:lvl w:ilvl="0" w:tplc="674E8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6534E4"/>
    <w:multiLevelType w:val="multilevel"/>
    <w:tmpl w:val="9AE4B1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3" w15:restartNumberingAfterBreak="0">
    <w:nsid w:val="7C7B55EB"/>
    <w:multiLevelType w:val="hybridMultilevel"/>
    <w:tmpl w:val="A05095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210707">
    <w:abstractNumId w:val="4"/>
  </w:num>
  <w:num w:numId="2" w16cid:durableId="780607882">
    <w:abstractNumId w:val="0"/>
  </w:num>
  <w:num w:numId="3" w16cid:durableId="99567703">
    <w:abstractNumId w:val="2"/>
  </w:num>
  <w:num w:numId="4" w16cid:durableId="1236669709">
    <w:abstractNumId w:val="10"/>
  </w:num>
  <w:num w:numId="5" w16cid:durableId="891424247">
    <w:abstractNumId w:val="13"/>
  </w:num>
  <w:num w:numId="6" w16cid:durableId="57020495">
    <w:abstractNumId w:val="5"/>
  </w:num>
  <w:num w:numId="7" w16cid:durableId="284778993">
    <w:abstractNumId w:val="3"/>
  </w:num>
  <w:num w:numId="8" w16cid:durableId="1020207396">
    <w:abstractNumId w:val="1"/>
  </w:num>
  <w:num w:numId="9" w16cid:durableId="596983725">
    <w:abstractNumId w:val="12"/>
  </w:num>
  <w:num w:numId="10" w16cid:durableId="599332509">
    <w:abstractNumId w:val="7"/>
  </w:num>
  <w:num w:numId="11" w16cid:durableId="1957981012">
    <w:abstractNumId w:val="11"/>
  </w:num>
  <w:num w:numId="12" w16cid:durableId="1739357070">
    <w:abstractNumId w:val="6"/>
  </w:num>
  <w:num w:numId="13" w16cid:durableId="1565068813">
    <w:abstractNumId w:val="8"/>
  </w:num>
  <w:num w:numId="14" w16cid:durableId="18079678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7BB3"/>
    <w:rsid w:val="00080C4B"/>
    <w:rsid w:val="00104EEA"/>
    <w:rsid w:val="001214E4"/>
    <w:rsid w:val="00135DBD"/>
    <w:rsid w:val="001464ED"/>
    <w:rsid w:val="0018353F"/>
    <w:rsid w:val="00203DBC"/>
    <w:rsid w:val="002973E8"/>
    <w:rsid w:val="002F692D"/>
    <w:rsid w:val="003622BD"/>
    <w:rsid w:val="00376589"/>
    <w:rsid w:val="003A1212"/>
    <w:rsid w:val="00453AD0"/>
    <w:rsid w:val="00483CB2"/>
    <w:rsid w:val="004A6D46"/>
    <w:rsid w:val="004B783A"/>
    <w:rsid w:val="004F71DA"/>
    <w:rsid w:val="0059638F"/>
    <w:rsid w:val="00597A2F"/>
    <w:rsid w:val="006449F5"/>
    <w:rsid w:val="00660AEF"/>
    <w:rsid w:val="006975AA"/>
    <w:rsid w:val="006F0237"/>
    <w:rsid w:val="0075369F"/>
    <w:rsid w:val="00755779"/>
    <w:rsid w:val="007D088B"/>
    <w:rsid w:val="00807BB3"/>
    <w:rsid w:val="00811B51"/>
    <w:rsid w:val="008C50D1"/>
    <w:rsid w:val="008C6B4E"/>
    <w:rsid w:val="008D3F4B"/>
    <w:rsid w:val="008D6B6E"/>
    <w:rsid w:val="008F25DB"/>
    <w:rsid w:val="009426F7"/>
    <w:rsid w:val="00952450"/>
    <w:rsid w:val="00992880"/>
    <w:rsid w:val="009D20B6"/>
    <w:rsid w:val="00A11EE6"/>
    <w:rsid w:val="00A5208A"/>
    <w:rsid w:val="00A579F8"/>
    <w:rsid w:val="00A84B1C"/>
    <w:rsid w:val="00AF115B"/>
    <w:rsid w:val="00B115DF"/>
    <w:rsid w:val="00B77D81"/>
    <w:rsid w:val="00BF3763"/>
    <w:rsid w:val="00C30B1E"/>
    <w:rsid w:val="00C6023A"/>
    <w:rsid w:val="00C61A9A"/>
    <w:rsid w:val="00C759C4"/>
    <w:rsid w:val="00CB4A5F"/>
    <w:rsid w:val="00CD6406"/>
    <w:rsid w:val="00D31357"/>
    <w:rsid w:val="00DF30EC"/>
    <w:rsid w:val="00DF5BBF"/>
    <w:rsid w:val="00E069C1"/>
    <w:rsid w:val="00F303BB"/>
    <w:rsid w:val="00F5290A"/>
    <w:rsid w:val="00F5520C"/>
    <w:rsid w:val="00F9076F"/>
    <w:rsid w:val="00FC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BF59DF6"/>
  <w15:docId w15:val="{8975EB47-D0BE-48FF-A745-2356959E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ind w:left="21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12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161"/>
      <w:ind w:left="212"/>
      <w:outlineLvl w:val="2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7"/>
      <w:ind w:left="258"/>
    </w:pPr>
    <w:rPr>
      <w:b/>
      <w:bCs/>
      <w:sz w:val="64"/>
      <w:szCs w:val="64"/>
    </w:rPr>
  </w:style>
  <w:style w:type="paragraph" w:styleId="ListParagraph">
    <w:name w:val="List Paragraph"/>
    <w:basedOn w:val="Normal"/>
    <w:uiPriority w:val="34"/>
    <w:qFormat/>
    <w:pPr>
      <w:spacing w:before="22"/>
      <w:ind w:left="1291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765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589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3765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589"/>
    <w:rPr>
      <w:rFonts w:ascii="Carlito" w:eastAsia="Carlito" w:hAnsi="Carlito" w:cs="Carlito"/>
    </w:rPr>
  </w:style>
  <w:style w:type="table" w:styleId="TableGrid">
    <w:name w:val="Table Grid"/>
    <w:basedOn w:val="TableNormal"/>
    <w:uiPriority w:val="39"/>
    <w:rsid w:val="00104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11378-1B12-4266-A046-9293E631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ProSanding</dc:creator>
  <cp:keywords/>
  <dc:description/>
  <cp:lastModifiedBy>Order of the Lawn</cp:lastModifiedBy>
  <cp:revision>7</cp:revision>
  <dcterms:created xsi:type="dcterms:W3CDTF">2024-02-05T00:54:00Z</dcterms:created>
  <dcterms:modified xsi:type="dcterms:W3CDTF">2026-09-14T21:00:00Z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2024-02-05T00:00:00Z</vt:filetime>
  </property>
  <property fmtid="{D5CDD505-2E9C-101B-9397-08002B2CF9AE}" pid="5" name="Producer">
    <vt:lpwstr>3-Heights(TM) PDF Security Shell 4.8.25.2 (http://www.pdf-tools.com)</vt:lpwstr>
  </property>
</Properties>
</file>