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07B0C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Employment Application Form</w:t>
      </w:r>
    </w:p>
    <w:p w14:paraId="233D67B5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Personal Information</w:t>
      </w:r>
    </w:p>
    <w:p w14:paraId="05C05769" w14:textId="77777777" w:rsidR="009363DC" w:rsidRPr="009363DC" w:rsidRDefault="009363DC" w:rsidP="009363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Name: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3EE603A7" w14:textId="77777777" w:rsidR="009363DC" w:rsidRPr="009363DC" w:rsidRDefault="009363DC" w:rsidP="009363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1926F377" w14:textId="77777777" w:rsidR="009363DC" w:rsidRPr="009363DC" w:rsidRDefault="009363DC" w:rsidP="009363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 Address: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0656CEE3" w14:textId="77777777" w:rsidR="009363DC" w:rsidRPr="009363DC" w:rsidRDefault="009363DC" w:rsidP="009363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Street Address: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4B4B85D9" w14:textId="77777777" w:rsidR="009363DC" w:rsidRPr="009363DC" w:rsidRDefault="009363DC" w:rsidP="009363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you have a valid Driver's License?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2B5AB631" w14:textId="77777777" w:rsidR="009363DC" w:rsidRPr="009363DC" w:rsidRDefault="009363DC" w:rsidP="009363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you drive vehicles with manual transmissions?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520C3FE7" w14:textId="77777777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pict w14:anchorId="4062643B">
          <v:rect id="_x0000_i1025" style="width:0;height:.75pt" o:hralign="center" o:hrstd="t" o:hr="t" fillcolor="#a0a0a0" stroked="f"/>
        </w:pict>
      </w:r>
    </w:p>
    <w:p w14:paraId="3AFC7369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Desired</w:t>
      </w:r>
    </w:p>
    <w:p w14:paraId="01E44B9B" w14:textId="77777777" w:rsidR="009363DC" w:rsidRPr="009363DC" w:rsidRDefault="009363DC" w:rsidP="009363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Service Writer / Service Advisor</w:t>
      </w:r>
    </w:p>
    <w:p w14:paraId="2E351F39" w14:textId="77777777" w:rsidR="009363DC" w:rsidRPr="009363DC" w:rsidRDefault="009363DC" w:rsidP="009363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Desired Pay ($/</w:t>
      </w:r>
      <w:proofErr w:type="spellStart"/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hr</w:t>
      </w:r>
      <w:proofErr w:type="spellEnd"/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46FBA41A" w14:textId="77777777" w:rsidR="009363DC" w:rsidRPr="009363DC" w:rsidRDefault="009363DC" w:rsidP="009363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Available Start Date: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3ED3547C" w14:textId="77777777" w:rsidR="009363DC" w:rsidRPr="009363DC" w:rsidRDefault="009363DC" w:rsidP="009363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Type: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Full-Time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Part-Time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Weekend / Shift Work</w:t>
      </w:r>
    </w:p>
    <w:p w14:paraId="4C5CE71F" w14:textId="77777777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pict w14:anchorId="19ABF23E">
          <v:rect id="_x0000_i1026" style="width:0;height:.75pt" o:hralign="center" o:hrstd="t" o:hr="t" fillcolor="#a0a0a0" stroked="f"/>
        </w:pict>
      </w:r>
    </w:p>
    <w:p w14:paraId="231B7471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Professional Summary</w:t>
      </w:r>
    </w:p>
    <w:p w14:paraId="6F4EE745" w14:textId="77777777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>Results-driven Service Writer with a comprehensive background in automotive technical repair, enabling accurate estimate building and clear communication. Skilled at acting as the vital link between customers and mechanics, translating complex vehicle issues into easy-to-understand service recommendations while maximizing shop efficiency.</w:t>
      </w:r>
    </w:p>
    <w:p w14:paraId="410B2233" w14:textId="77777777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pict w14:anchorId="747900F3">
          <v:rect id="_x0000_i1027" style="width:0;height:.75pt" o:hralign="center" o:hrstd="t" o:hr="t" fillcolor="#a0a0a0" stroked="f"/>
        </w:pict>
      </w:r>
    </w:p>
    <w:p w14:paraId="632BDA2A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Skills &amp; Proficiencies</w:t>
      </w:r>
    </w:p>
    <w:p w14:paraId="245D5CB8" w14:textId="77777777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>Check all areas where you possess professional experience:</w:t>
      </w:r>
    </w:p>
    <w:p w14:paraId="2CBAC20E" w14:textId="77777777" w:rsidR="009363DC" w:rsidRPr="009363DC" w:rsidRDefault="009363DC" w:rsidP="0093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Building Estimates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(Parts sourcing, labor time guides, repair order formatting)</w:t>
      </w:r>
    </w:p>
    <w:p w14:paraId="13B36A4E" w14:textId="77777777" w:rsidR="009363DC" w:rsidRPr="009363DC" w:rsidRDefault="009363DC" w:rsidP="0093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Customer Communication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(Service intake, repair explanations, status updates, problem resolution)</w:t>
      </w:r>
    </w:p>
    <w:p w14:paraId="6501F64B" w14:textId="77777777" w:rsidR="009363DC" w:rsidRPr="009363DC" w:rsidRDefault="009363DC" w:rsidP="0093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Mechanic Collaboration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(Relaying symptom data, verifying repair requirements, workflow scheduling)</w:t>
      </w:r>
    </w:p>
    <w:p w14:paraId="175291C9" w14:textId="77777777" w:rsidR="009363DC" w:rsidRPr="009363DC" w:rsidRDefault="009363DC" w:rsidP="0093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Diagnostics Knowledge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(Understanding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scan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tool codes, electrical, and mechanical data)</w:t>
      </w:r>
    </w:p>
    <w:p w14:paraId="55AF8D22" w14:textId="77777777" w:rsidR="009363DC" w:rsidRPr="009363DC" w:rsidRDefault="009363DC" w:rsidP="0093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Service Recommendations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(Explaining brake, steering, HVAC, and engine repair needs to clients)</w:t>
      </w:r>
    </w:p>
    <w:p w14:paraId="4AC62545" w14:textId="77777777" w:rsidR="009363DC" w:rsidRPr="009363DC" w:rsidRDefault="009363DC" w:rsidP="009363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Shop Operations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(Invoicing, parts ordering, customer service management)</w:t>
      </w:r>
    </w:p>
    <w:p w14:paraId="2E90B2B1" w14:textId="77777777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pict w14:anchorId="61264E9B">
          <v:rect id="_x0000_i1028" style="width:0;height:.75pt" o:hralign="center" o:hrstd="t" o:hr="t" fillcolor="#a0a0a0" stroked="f"/>
        </w:pict>
      </w:r>
    </w:p>
    <w:p w14:paraId="0023F5FD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Work Experience</w:t>
      </w:r>
    </w:p>
    <w:p w14:paraId="7EA09B89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Current / Most Recent Employer</w:t>
      </w:r>
    </w:p>
    <w:p w14:paraId="727BD28D" w14:textId="77777777" w:rsidR="009363DC" w:rsidRPr="009363DC" w:rsidRDefault="009363DC" w:rsidP="009363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Company Name: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13495626" w14:textId="77777777" w:rsidR="009363DC" w:rsidRPr="009363DC" w:rsidRDefault="009363DC" w:rsidP="009363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Title: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Service Writer / Automotive Service Advisor</w:t>
      </w:r>
    </w:p>
    <w:p w14:paraId="7F7AAB12" w14:textId="77777777" w:rsidR="009363DC" w:rsidRPr="009363DC" w:rsidRDefault="009363DC" w:rsidP="009363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Dates: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From __________________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To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2001C561" w14:textId="77777777" w:rsidR="009363DC" w:rsidRPr="009363DC" w:rsidRDefault="009363DC" w:rsidP="009363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Supervisor Name: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 </w:t>
      </w: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7EFDED2E" w14:textId="77777777" w:rsidR="009363DC" w:rsidRPr="009363DC" w:rsidRDefault="009363DC" w:rsidP="009363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Duties Performed:</w:t>
      </w:r>
    </w:p>
    <w:p w14:paraId="6E8100D5" w14:textId="77777777" w:rsidR="009363DC" w:rsidRPr="009363DC" w:rsidRDefault="009363DC" w:rsidP="009363D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>Built accurate service and repair estimates utilizing industry labor guides and parts databases.</w:t>
      </w:r>
    </w:p>
    <w:p w14:paraId="6609E6C9" w14:textId="77777777" w:rsidR="009363DC" w:rsidRPr="009363DC" w:rsidRDefault="009363DC" w:rsidP="009363D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>Communicated directly with customers to explain vehicle inspection results and secure repair authorizations.</w:t>
      </w:r>
    </w:p>
    <w:p w14:paraId="24E78D28" w14:textId="77777777" w:rsidR="009363DC" w:rsidRPr="009363DC" w:rsidRDefault="009363DC" w:rsidP="009363D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>Collaborated with technicians and mechanics to deliver clear, actionable diagnostic data.</w:t>
      </w:r>
    </w:p>
    <w:p w14:paraId="621EECBB" w14:textId="77777777" w:rsidR="009363DC" w:rsidRPr="009363DC" w:rsidRDefault="009363DC" w:rsidP="009363D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>Managed the full repair process lifecycle from initial customer intake to final invoicing.</w:t>
      </w:r>
    </w:p>
    <w:p w14:paraId="576C9A6C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Previous Employer</w:t>
      </w:r>
    </w:p>
    <w:p w14:paraId="7C6D0EED" w14:textId="77777777" w:rsidR="009363DC" w:rsidRPr="009363DC" w:rsidRDefault="009363DC" w:rsidP="009363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Company Name: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7EE2974D" w14:textId="77777777" w:rsidR="009363DC" w:rsidRPr="009363DC" w:rsidRDefault="009363DC" w:rsidP="009363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Title: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Service Advisor / Technician</w:t>
      </w:r>
    </w:p>
    <w:p w14:paraId="55D352E4" w14:textId="77777777" w:rsidR="009363DC" w:rsidRPr="009363DC" w:rsidRDefault="009363DC" w:rsidP="009363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Dates: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From __________________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To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271FE0A7" w14:textId="77777777" w:rsidR="009363DC" w:rsidRPr="009363DC" w:rsidRDefault="009363DC" w:rsidP="009363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Duties Performed:</w:t>
      </w:r>
    </w:p>
    <w:p w14:paraId="0CFA28C2" w14:textId="77777777" w:rsidR="009363DC" w:rsidRPr="009363DC" w:rsidRDefault="009363DC" w:rsidP="009363D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Leveraged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technical background in diagnostics and engine repair to build precise, trustworthy estimates.</w:t>
      </w:r>
    </w:p>
    <w:p w14:paraId="73FA55E4" w14:textId="77777777" w:rsidR="009363DC" w:rsidRPr="009363DC" w:rsidRDefault="009363DC" w:rsidP="009363D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>Provided excellent customer service, answering inquiries, and managing drop-offs/pick-ups.</w:t>
      </w:r>
    </w:p>
    <w:p w14:paraId="65BE0D9A" w14:textId="77777777" w:rsidR="009363DC" w:rsidRPr="009363DC" w:rsidRDefault="009363DC" w:rsidP="009363D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t>Coordinated with the parts department to ensure mechanics had necessary components on time.</w:t>
      </w:r>
    </w:p>
    <w:p w14:paraId="471CBDDD" w14:textId="77777777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pict w14:anchorId="15A2728B">
          <v:rect id="_x0000_i1029" style="width:0;height:.75pt" o:hralign="center" o:hrstd="t" o:hr="t" fillcolor="#a0a0a0" stroked="f"/>
        </w:pict>
      </w:r>
    </w:p>
    <w:p w14:paraId="34AC96DC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Certifications &amp; Education</w:t>
      </w:r>
    </w:p>
    <w:p w14:paraId="5C244C03" w14:textId="77777777" w:rsidR="009363DC" w:rsidRPr="009363DC" w:rsidRDefault="009363DC" w:rsidP="009363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High School Diploma / GED: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778503FA" w14:textId="77777777" w:rsidR="009363DC" w:rsidRPr="009363DC" w:rsidRDefault="009363DC" w:rsidP="009363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School / Automotive Degree: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44F67572" w14:textId="77777777" w:rsidR="009363DC" w:rsidRPr="009363DC" w:rsidRDefault="009363DC" w:rsidP="009363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School Name (if applicable):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3E047859" w14:textId="77777777" w:rsidR="009363DC" w:rsidRPr="009363DC" w:rsidRDefault="009363DC" w:rsidP="009363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 Certifications held (e.g., C1 - Service Consultant):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4C89B151" w14:textId="77777777" w:rsidR="009363DC" w:rsidRPr="009363DC" w:rsidRDefault="009363DC" w:rsidP="009363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Other Certifications: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59645919" w14:textId="77777777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pict w14:anchorId="1410F6FF">
          <v:rect id="_x0000_i1030" style="width:0;height:.75pt" o:hralign="center" o:hrstd="t" o:hr="t" fillcolor="#a0a0a0" stroked="f"/>
        </w:pict>
      </w:r>
    </w:p>
    <w:p w14:paraId="79BB0AC4" w14:textId="77777777" w:rsidR="009363DC" w:rsidRPr="009363DC" w:rsidRDefault="009363DC" w:rsidP="009363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Additional Requirements</w:t>
      </w:r>
    </w:p>
    <w:p w14:paraId="1798F69E" w14:textId="77777777" w:rsidR="009363DC" w:rsidRPr="009363DC" w:rsidRDefault="009363DC" w:rsidP="009363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Do you have experience with shop management software (e.g., Mitchell1, Shop-Ware, RO Writer)?</w: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9363DC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79BABBF9" w14:textId="22E1282E" w:rsidR="009363DC" w:rsidRPr="009363DC" w:rsidRDefault="009363DC" w:rsidP="009363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63DC">
        <w:rPr>
          <w:rFonts w:ascii="Times New Roman" w:eastAsia="Times New Roman" w:hAnsi="Times New Roman" w:cs="Times New Roman"/>
          <w:kern w:val="0"/>
          <w14:ligatures w14:val="none"/>
        </w:rPr>
        <w:pict w14:anchorId="69E04676">
          <v:rect id="_x0000_i1031" style="width:0;height:.75pt" o:hralign="center" o:hrstd="t" o:hr="t" fillcolor="#a0a0a0" stroked="f"/>
        </w:pict>
      </w:r>
      <w:r w:rsidRPr="009363D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B7BE497" w14:textId="77777777" w:rsidR="00283FD5" w:rsidRDefault="00283FD5"/>
    <w:sectPr w:rsidR="00283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7F11"/>
    <w:multiLevelType w:val="multilevel"/>
    <w:tmpl w:val="E5F6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A1AA9"/>
    <w:multiLevelType w:val="multilevel"/>
    <w:tmpl w:val="0E48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E6B4E"/>
    <w:multiLevelType w:val="multilevel"/>
    <w:tmpl w:val="BB8A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AC2737"/>
    <w:multiLevelType w:val="multilevel"/>
    <w:tmpl w:val="648A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FC6D3C"/>
    <w:multiLevelType w:val="multilevel"/>
    <w:tmpl w:val="F0187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AC2EF1"/>
    <w:multiLevelType w:val="multilevel"/>
    <w:tmpl w:val="34B8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28452D"/>
    <w:multiLevelType w:val="multilevel"/>
    <w:tmpl w:val="4A94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485257"/>
    <w:multiLevelType w:val="multilevel"/>
    <w:tmpl w:val="2D88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7F579D"/>
    <w:multiLevelType w:val="multilevel"/>
    <w:tmpl w:val="CDFE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748701">
    <w:abstractNumId w:val="7"/>
  </w:num>
  <w:num w:numId="2" w16cid:durableId="1791587043">
    <w:abstractNumId w:val="0"/>
  </w:num>
  <w:num w:numId="3" w16cid:durableId="366565235">
    <w:abstractNumId w:val="4"/>
  </w:num>
  <w:num w:numId="4" w16cid:durableId="1621914133">
    <w:abstractNumId w:val="2"/>
  </w:num>
  <w:num w:numId="5" w16cid:durableId="582569837">
    <w:abstractNumId w:val="8"/>
  </w:num>
  <w:num w:numId="6" w16cid:durableId="293104748">
    <w:abstractNumId w:val="6"/>
  </w:num>
  <w:num w:numId="7" w16cid:durableId="328022181">
    <w:abstractNumId w:val="3"/>
  </w:num>
  <w:num w:numId="8" w16cid:durableId="271204886">
    <w:abstractNumId w:val="5"/>
  </w:num>
  <w:num w:numId="9" w16cid:durableId="2043506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DC"/>
    <w:rsid w:val="00283FD5"/>
    <w:rsid w:val="003872A6"/>
    <w:rsid w:val="006951E9"/>
    <w:rsid w:val="009363DC"/>
    <w:rsid w:val="00A6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F85B4"/>
  <w15:chartTrackingRefBased/>
  <w15:docId w15:val="{0D78B5FE-B992-4E74-BBCB-FBD50DCC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3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Groves, Audrey</dc:creator>
  <cp:keywords/>
  <dc:description/>
  <cp:lastModifiedBy>Groves, Audrey</cp:lastModifiedBy>
  <cp:revision>2</cp:revision>
  <dcterms:created xsi:type="dcterms:W3CDTF">2026-07-19T23:09:00Z</dcterms:created>
  <dcterms:modified xsi:type="dcterms:W3CDTF">2026-07-19T23:09:00Z</dcterms:modified>
</cp:coreProperties>
</file>