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85C15E" w14:textId="77777777" w:rsidR="009565FC" w:rsidRPr="00122D48" w:rsidRDefault="002D68A0" w:rsidP="009565FC">
      <w:pPr>
        <w:pStyle w:val="NormalWeb"/>
        <w:jc w:val="center"/>
        <w:rPr>
          <w:rFonts w:ascii="Neutraface Text Bold" w:hAnsi="Neutraface Text Bold"/>
          <w:b/>
          <w:bCs/>
          <w:i/>
          <w:iCs/>
          <w:sz w:val="40"/>
          <w:szCs w:val="40"/>
          <w:u w:val="single"/>
        </w:rPr>
      </w:pPr>
      <w:r w:rsidRPr="00122D48">
        <w:rPr>
          <w:rFonts w:ascii="Neutraface Text Bold" w:hAnsi="Neutraface Text Bold"/>
          <w:b/>
          <w:bCs/>
          <w:i/>
          <w:iCs/>
          <w:sz w:val="40"/>
          <w:szCs w:val="40"/>
          <w:u w:val="single"/>
        </w:rPr>
        <w:t>KNOW ONE ANOTHER QUESTIONS</w:t>
      </w:r>
    </w:p>
    <w:p w14:paraId="6D3C7033" w14:textId="6C3F1549" w:rsidR="002D68A0" w:rsidRPr="00CF76BD" w:rsidRDefault="002D68A0" w:rsidP="009565FC">
      <w:pPr>
        <w:pStyle w:val="NormalWeb"/>
        <w:rPr>
          <w:rFonts w:ascii="Neutraface Text Light" w:hAnsi="Neutraface Text Light"/>
          <w:sz w:val="30"/>
          <w:szCs w:val="30"/>
          <w:u w:val="single"/>
        </w:rPr>
      </w:pPr>
      <w:r w:rsidRPr="00CF76BD">
        <w:rPr>
          <w:rFonts w:ascii="Neutraface Text Light" w:hAnsi="Neutraface Text Light"/>
          <w:sz w:val="30"/>
          <w:szCs w:val="30"/>
        </w:rPr>
        <w:t>As brothers and sisters, we</w:t>
      </w:r>
      <w:r w:rsidR="009565FC" w:rsidRPr="00CF76BD">
        <w:rPr>
          <w:rFonts w:ascii="Neutraface Text Light" w:hAnsi="Neutraface Text Light"/>
          <w:sz w:val="30"/>
          <w:szCs w:val="30"/>
        </w:rPr>
        <w:t>’</w:t>
      </w:r>
      <w:r w:rsidRPr="00CF76BD">
        <w:rPr>
          <w:rFonts w:ascii="Neutraface Text Light" w:hAnsi="Neutraface Text Light"/>
          <w:sz w:val="30"/>
          <w:szCs w:val="30"/>
        </w:rPr>
        <w:t xml:space="preserve">re called to love one another with the love of Christ, manifested in the </w:t>
      </w:r>
      <w:r w:rsidR="002F17C7" w:rsidRPr="00CF76BD">
        <w:rPr>
          <w:rFonts w:ascii="Neutraface Text Light" w:hAnsi="Neutraface Text Light"/>
          <w:sz w:val="30"/>
          <w:szCs w:val="30"/>
        </w:rPr>
        <w:t>gospel</w:t>
      </w:r>
      <w:r w:rsidRPr="00CF76BD">
        <w:rPr>
          <w:rFonts w:ascii="Neutraface Text Light" w:hAnsi="Neutraface Text Light"/>
          <w:sz w:val="30"/>
          <w:szCs w:val="30"/>
        </w:rPr>
        <w:t>. But how can we love each other unless we know each other</w:t>
      </w:r>
      <w:r w:rsidR="005C425F" w:rsidRPr="00CF76BD">
        <w:rPr>
          <w:rFonts w:ascii="Neutraface Text Light" w:hAnsi="Neutraface Text Light"/>
          <w:sz w:val="30"/>
          <w:szCs w:val="30"/>
        </w:rPr>
        <w:t>?</w:t>
      </w:r>
      <w:r w:rsidRPr="00CF76BD">
        <w:rPr>
          <w:rFonts w:ascii="Neutraface Text Light" w:hAnsi="Neutraface Text Light"/>
          <w:sz w:val="30"/>
          <w:szCs w:val="30"/>
        </w:rPr>
        <w:t xml:space="preserve"> And how can we know each other- really know each other- unless we know one another’s </w:t>
      </w:r>
      <w:r w:rsidR="005C425F" w:rsidRPr="00CF76BD">
        <w:rPr>
          <w:rFonts w:ascii="Neutraface Text Light" w:hAnsi="Neutraface Text Light"/>
          <w:sz w:val="30"/>
          <w:szCs w:val="30"/>
        </w:rPr>
        <w:t>stories?</w:t>
      </w:r>
      <w:r w:rsidR="009565FC" w:rsidRPr="00CF76BD">
        <w:rPr>
          <w:rFonts w:ascii="Neutraface Text Light" w:hAnsi="Neutraface Text Light"/>
          <w:sz w:val="30"/>
          <w:szCs w:val="30"/>
        </w:rPr>
        <w:t xml:space="preserve"> And how can we know another’s story unless we take time to ask and listen intentionally? </w:t>
      </w:r>
    </w:p>
    <w:p w14:paraId="411B682A" w14:textId="28BAF07D" w:rsidR="00A439F2" w:rsidRPr="00CF76BD" w:rsidRDefault="00A439F2" w:rsidP="009565FC">
      <w:p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 xml:space="preserve">Below </w:t>
      </w:r>
      <w:r w:rsidR="002D68A0" w:rsidRPr="00CF76BD">
        <w:rPr>
          <w:rFonts w:ascii="Neutraface Text Light" w:hAnsi="Neutraface Text Light" w:cs="Times New Roman"/>
          <w:sz w:val="30"/>
          <w:szCs w:val="30"/>
        </w:rPr>
        <w:t>is a list of</w:t>
      </w:r>
      <w:r w:rsidR="002F17C7" w:rsidRPr="00CF76BD">
        <w:rPr>
          <w:rFonts w:ascii="Neutraface Text Light" w:hAnsi="Neutraface Text Light" w:cs="Times New Roman"/>
          <w:sz w:val="30"/>
          <w:szCs w:val="30"/>
        </w:rPr>
        <w:t xml:space="preserve"> 7</w:t>
      </w:r>
      <w:r w:rsidR="002D68A0" w:rsidRPr="00CF76BD">
        <w:rPr>
          <w:rFonts w:ascii="Neutraface Text Light" w:hAnsi="Neutraface Text Light" w:cs="Times New Roman"/>
          <w:sz w:val="30"/>
          <w:szCs w:val="30"/>
        </w:rPr>
        <w:t xml:space="preserve"> </w:t>
      </w:r>
      <w:r w:rsidR="002F17C7" w:rsidRPr="00CF76BD">
        <w:rPr>
          <w:rFonts w:ascii="Neutraface Text Light" w:hAnsi="Neutraface Text Light" w:cs="Times New Roman"/>
          <w:sz w:val="30"/>
          <w:szCs w:val="30"/>
        </w:rPr>
        <w:t>broad</w:t>
      </w:r>
      <w:r w:rsidR="009565FC" w:rsidRPr="00CF76BD">
        <w:rPr>
          <w:rFonts w:ascii="Neutraface Text Light" w:hAnsi="Neutraface Text Light" w:cs="Times New Roman"/>
          <w:sz w:val="30"/>
          <w:szCs w:val="30"/>
        </w:rPr>
        <w:t xml:space="preserve"> </w:t>
      </w:r>
      <w:r w:rsidR="002F17C7" w:rsidRPr="00CF76BD">
        <w:rPr>
          <w:rFonts w:ascii="Neutraface Text Light" w:hAnsi="Neutraface Text Light" w:cs="Times New Roman"/>
          <w:sz w:val="30"/>
          <w:szCs w:val="30"/>
        </w:rPr>
        <w:t xml:space="preserve">and simple </w:t>
      </w:r>
      <w:r w:rsidR="009565FC" w:rsidRPr="00CF76BD">
        <w:rPr>
          <w:rFonts w:ascii="Neutraface Text Light" w:hAnsi="Neutraface Text Light" w:cs="Times New Roman"/>
          <w:sz w:val="30"/>
          <w:szCs w:val="30"/>
        </w:rPr>
        <w:t>question categories</w:t>
      </w:r>
      <w:r w:rsidR="002F17C7" w:rsidRPr="00CF76BD">
        <w:rPr>
          <w:rFonts w:ascii="Neutraface Text Light" w:hAnsi="Neutraface Text Light" w:cs="Times New Roman"/>
          <w:sz w:val="30"/>
          <w:szCs w:val="30"/>
        </w:rPr>
        <w:t xml:space="preserve"> that include numerous </w:t>
      </w:r>
      <w:r w:rsidR="009565FC" w:rsidRPr="00CF76BD">
        <w:rPr>
          <w:rFonts w:ascii="Neutraface Text Light" w:hAnsi="Neutraface Text Light" w:cs="Times New Roman"/>
          <w:sz w:val="30"/>
          <w:szCs w:val="30"/>
        </w:rPr>
        <w:t>meaningful sub-</w:t>
      </w:r>
      <w:r w:rsidR="002D68A0" w:rsidRPr="00CF76BD">
        <w:rPr>
          <w:rFonts w:ascii="Neutraface Text Light" w:hAnsi="Neutraface Text Light" w:cs="Times New Roman"/>
          <w:sz w:val="30"/>
          <w:szCs w:val="30"/>
        </w:rPr>
        <w:t>questions</w:t>
      </w:r>
      <w:r w:rsidR="009565FC" w:rsidRPr="00CF76BD">
        <w:rPr>
          <w:rFonts w:ascii="Neutraface Text Light" w:hAnsi="Neutraface Text Light" w:cs="Times New Roman"/>
          <w:sz w:val="30"/>
          <w:szCs w:val="30"/>
        </w:rPr>
        <w:t>*</w:t>
      </w:r>
      <w:r w:rsidR="002F17C7" w:rsidRPr="00CF76BD">
        <w:rPr>
          <w:rFonts w:ascii="Neutraface Text Light" w:hAnsi="Neutraface Text Light" w:cs="Times New Roman"/>
          <w:sz w:val="30"/>
          <w:szCs w:val="30"/>
        </w:rPr>
        <w:t xml:space="preserve"> that</w:t>
      </w:r>
      <w:r w:rsidR="002D68A0" w:rsidRPr="00CF76BD">
        <w:rPr>
          <w:rFonts w:ascii="Neutraface Text Light" w:hAnsi="Neutraface Text Light" w:cs="Times New Roman"/>
          <w:sz w:val="30"/>
          <w:szCs w:val="30"/>
        </w:rPr>
        <w:t xml:space="preserve"> you can use to help pursue knowing one another, one question a</w:t>
      </w:r>
      <w:r w:rsidR="009565FC" w:rsidRPr="00CF76BD">
        <w:rPr>
          <w:rFonts w:ascii="Neutraface Text Light" w:hAnsi="Neutraface Text Light" w:cs="Times New Roman"/>
          <w:sz w:val="30"/>
          <w:szCs w:val="30"/>
        </w:rPr>
        <w:t>t</w:t>
      </w:r>
      <w:r w:rsidR="002D68A0" w:rsidRPr="00CF76BD">
        <w:rPr>
          <w:rFonts w:ascii="Neutraface Text Light" w:hAnsi="Neutraface Text Light" w:cs="Times New Roman"/>
          <w:sz w:val="30"/>
          <w:szCs w:val="30"/>
        </w:rPr>
        <w:t xml:space="preserve"> a time</w:t>
      </w:r>
      <w:r w:rsidR="009565FC" w:rsidRPr="00CF76BD">
        <w:rPr>
          <w:rFonts w:ascii="Neutraface Text Light" w:hAnsi="Neutraface Text Light" w:cs="Times New Roman"/>
          <w:sz w:val="30"/>
          <w:szCs w:val="30"/>
        </w:rPr>
        <w:t>. Think of the question</w:t>
      </w:r>
      <w:r w:rsidR="002F17C7" w:rsidRPr="00CF76BD">
        <w:rPr>
          <w:rFonts w:ascii="Neutraface Text Light" w:hAnsi="Neutraface Text Light" w:cs="Times New Roman"/>
          <w:sz w:val="30"/>
          <w:szCs w:val="30"/>
        </w:rPr>
        <w:t xml:space="preserve"> “depths” as a progression,</w:t>
      </w:r>
      <w:r w:rsidR="009565FC" w:rsidRPr="00CF76BD">
        <w:rPr>
          <w:rFonts w:ascii="Neutraface Text Light" w:hAnsi="Neutraface Text Light" w:cs="Times New Roman"/>
          <w:sz w:val="30"/>
          <w:szCs w:val="30"/>
        </w:rPr>
        <w:t xml:space="preserve"> moving from the shallow end of beginning to get to know someone to the deep end of relational intimacy. </w:t>
      </w:r>
      <w:r w:rsidR="00854E24" w:rsidRPr="00CF76BD">
        <w:rPr>
          <w:rFonts w:ascii="Neutraface Text Light" w:hAnsi="Neutraface Text Light" w:cs="Times New Roman"/>
          <w:sz w:val="30"/>
          <w:szCs w:val="30"/>
        </w:rPr>
        <w:t>The goal</w:t>
      </w:r>
      <w:r w:rsidR="009565FC" w:rsidRPr="00CF76BD">
        <w:rPr>
          <w:rFonts w:ascii="Neutraface Text Light" w:hAnsi="Neutraface Text Light" w:cs="Times New Roman"/>
          <w:sz w:val="30"/>
          <w:szCs w:val="30"/>
        </w:rPr>
        <w:t xml:space="preserve"> is</w:t>
      </w:r>
      <w:r w:rsidR="00854E24" w:rsidRPr="00CF76BD">
        <w:rPr>
          <w:rFonts w:ascii="Neutraface Text Light" w:hAnsi="Neutraface Text Light" w:cs="Times New Roman"/>
          <w:sz w:val="30"/>
          <w:szCs w:val="30"/>
        </w:rPr>
        <w:t>n’t to get deepest the fastest, or equally deep with each person in the group</w:t>
      </w:r>
      <w:r w:rsidR="002F17C7" w:rsidRPr="00CF76BD">
        <w:rPr>
          <w:rFonts w:ascii="Neutraface Text Light" w:hAnsi="Neutraface Text Light" w:cs="Times New Roman"/>
          <w:sz w:val="30"/>
          <w:szCs w:val="30"/>
        </w:rPr>
        <w:t xml:space="preserve">, but to be </w:t>
      </w:r>
      <w:r w:rsidR="00854E24" w:rsidRPr="00CF76BD">
        <w:rPr>
          <w:rFonts w:ascii="Neutraface Text Light" w:hAnsi="Neutraface Text Light" w:cs="Times New Roman"/>
          <w:sz w:val="30"/>
          <w:szCs w:val="30"/>
        </w:rPr>
        <w:t>intentional with our relationships</w:t>
      </w:r>
      <w:r w:rsidR="002F17C7" w:rsidRPr="00CF76BD">
        <w:rPr>
          <w:rFonts w:ascii="Neutraface Text Light" w:hAnsi="Neutraface Text Light" w:cs="Times New Roman"/>
          <w:sz w:val="30"/>
          <w:szCs w:val="30"/>
        </w:rPr>
        <w:t>. So, don’t be in a rush! These simple questions are a merely</w:t>
      </w:r>
      <w:r w:rsidR="00854E24" w:rsidRPr="00CF76BD">
        <w:rPr>
          <w:rFonts w:ascii="Neutraface Text Light" w:hAnsi="Neutraface Text Light" w:cs="Times New Roman"/>
          <w:sz w:val="30"/>
          <w:szCs w:val="30"/>
        </w:rPr>
        <w:t xml:space="preserve"> springboard to deepen and strengthen friendships that will enrich our lives, </w:t>
      </w:r>
      <w:r w:rsidR="009565FC" w:rsidRPr="00CF76BD">
        <w:rPr>
          <w:rFonts w:ascii="Neutraface Text Light" w:hAnsi="Neutraface Text Light" w:cs="Times New Roman"/>
          <w:sz w:val="30"/>
          <w:szCs w:val="30"/>
        </w:rPr>
        <w:t xml:space="preserve">a little more each day. Just do your best to pick a question from the depth that best fits your group’s current relational phase and </w:t>
      </w:r>
      <w:r w:rsidR="002F17C7" w:rsidRPr="00CF76BD">
        <w:rPr>
          <w:rFonts w:ascii="Neutraface Text Light" w:hAnsi="Neutraface Text Light" w:cs="Times New Roman"/>
          <w:sz w:val="30"/>
          <w:szCs w:val="30"/>
        </w:rPr>
        <w:t>encourages</w:t>
      </w:r>
      <w:r w:rsidR="009565FC" w:rsidRPr="00CF76BD">
        <w:rPr>
          <w:rFonts w:ascii="Neutraface Text Light" w:hAnsi="Neutraface Text Light" w:cs="Times New Roman"/>
          <w:sz w:val="30"/>
          <w:szCs w:val="30"/>
        </w:rPr>
        <w:t xml:space="preserve"> them to take a next step of going deeper together</w:t>
      </w:r>
      <w:r w:rsidR="00854E24" w:rsidRPr="00CF76BD">
        <w:rPr>
          <w:rFonts w:ascii="Neutraface Text Light" w:hAnsi="Neutraface Text Light" w:cs="Times New Roman"/>
          <w:sz w:val="30"/>
          <w:szCs w:val="30"/>
        </w:rPr>
        <w:t xml:space="preserve"> over weeks, months, and Lord willing, years together. </w:t>
      </w:r>
      <w:r w:rsidR="009565FC" w:rsidRPr="00CF76BD">
        <w:rPr>
          <w:rFonts w:ascii="Neutraface Text Light" w:hAnsi="Neutraface Text Light" w:cs="Times New Roman"/>
          <w:sz w:val="30"/>
          <w:szCs w:val="30"/>
        </w:rPr>
        <w:t xml:space="preserve"> </w:t>
      </w:r>
    </w:p>
    <w:p w14:paraId="48EEA11C" w14:textId="424B0BB0" w:rsidR="002F17C7" w:rsidRDefault="002F17C7" w:rsidP="009565FC">
      <w:p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 xml:space="preserve">Also note, a small group (of say 12), won’t be the most conducive setting to ask each of these questions. Consider the best way for your group to use any specific one. For example, it might serve to break up into pairs, triads, or genders for part of your group meeting for some of them. Also consider how you can utilize your “group chat (i.e. text, WhatsApp) outside of your group meeting to ask an extra question as a way to stay connected between meetings and to pursue knowing one another better. </w:t>
      </w:r>
    </w:p>
    <w:p w14:paraId="79654C14" w14:textId="77777777" w:rsidR="00CF76BD" w:rsidRDefault="00CF76BD" w:rsidP="009565FC">
      <w:pPr>
        <w:tabs>
          <w:tab w:val="num" w:pos="720"/>
        </w:tabs>
        <w:rPr>
          <w:rFonts w:ascii="Neutraface Text Light" w:hAnsi="Neutraface Text Light" w:cs="Times New Roman"/>
          <w:sz w:val="30"/>
          <w:szCs w:val="30"/>
        </w:rPr>
      </w:pPr>
    </w:p>
    <w:p w14:paraId="1AD51A24" w14:textId="77777777" w:rsidR="00CF76BD" w:rsidRDefault="00CF76BD" w:rsidP="009565FC">
      <w:pPr>
        <w:tabs>
          <w:tab w:val="num" w:pos="720"/>
        </w:tabs>
        <w:rPr>
          <w:rFonts w:ascii="Neutraface Text Light" w:hAnsi="Neutraface Text Light" w:cs="Times New Roman"/>
          <w:sz w:val="30"/>
          <w:szCs w:val="30"/>
        </w:rPr>
      </w:pPr>
    </w:p>
    <w:p w14:paraId="7065A61A" w14:textId="77777777" w:rsidR="00CF76BD" w:rsidRDefault="00CF76BD" w:rsidP="009565FC">
      <w:pPr>
        <w:tabs>
          <w:tab w:val="num" w:pos="720"/>
        </w:tabs>
        <w:rPr>
          <w:rFonts w:ascii="Neutraface Text Light" w:hAnsi="Neutraface Text Light" w:cs="Times New Roman"/>
          <w:sz w:val="30"/>
          <w:szCs w:val="30"/>
        </w:rPr>
      </w:pPr>
    </w:p>
    <w:p w14:paraId="16B883A9" w14:textId="77777777" w:rsidR="00CF76BD" w:rsidRDefault="00CF76BD" w:rsidP="009565FC">
      <w:pPr>
        <w:tabs>
          <w:tab w:val="num" w:pos="720"/>
        </w:tabs>
        <w:rPr>
          <w:rFonts w:ascii="Neutraface Text Light" w:hAnsi="Neutraface Text Light" w:cs="Times New Roman"/>
          <w:sz w:val="30"/>
          <w:szCs w:val="30"/>
        </w:rPr>
      </w:pPr>
    </w:p>
    <w:p w14:paraId="362716BA" w14:textId="77777777" w:rsidR="00CF76BD" w:rsidRDefault="00CF76BD" w:rsidP="009565FC">
      <w:pPr>
        <w:tabs>
          <w:tab w:val="num" w:pos="720"/>
        </w:tabs>
        <w:rPr>
          <w:rFonts w:ascii="Neutraface Text Light" w:hAnsi="Neutraface Text Light" w:cs="Times New Roman"/>
          <w:sz w:val="30"/>
          <w:szCs w:val="30"/>
        </w:rPr>
      </w:pPr>
    </w:p>
    <w:p w14:paraId="610A8279" w14:textId="77777777" w:rsidR="00122D48" w:rsidRPr="00CF76BD" w:rsidRDefault="00122D48" w:rsidP="00122D48">
      <w:pPr>
        <w:rPr>
          <w:rFonts w:ascii="Neutraface Text Light" w:hAnsi="Neutraface Text Light" w:cs="Times New Roman"/>
          <w:sz w:val="30"/>
          <w:szCs w:val="30"/>
        </w:rPr>
      </w:pPr>
      <w:r w:rsidRPr="00CF76BD">
        <w:rPr>
          <w:rFonts w:ascii="Neutraface Text Light" w:hAnsi="Neutraface Text Light" w:cs="Times New Roman"/>
          <w:sz w:val="30"/>
          <w:szCs w:val="30"/>
        </w:rPr>
        <w:t xml:space="preserve">*Adapted from </w:t>
      </w:r>
      <w:r w:rsidRPr="00CF76BD">
        <w:rPr>
          <w:rFonts w:ascii="Neutraface Text Light" w:hAnsi="Neutraface Text Light" w:cs="Times New Roman"/>
          <w:i/>
          <w:iCs/>
          <w:sz w:val="30"/>
          <w:szCs w:val="30"/>
        </w:rPr>
        <w:t>Transformative Friendships</w:t>
      </w:r>
      <w:r w:rsidRPr="00CF76BD">
        <w:rPr>
          <w:rFonts w:ascii="Neutraface Text Light" w:hAnsi="Neutraface Text Light" w:cs="Times New Roman"/>
          <w:sz w:val="30"/>
          <w:szCs w:val="30"/>
        </w:rPr>
        <w:t xml:space="preserve">, by Brad Hambrick and </w:t>
      </w:r>
      <w:r w:rsidRPr="00CF76BD">
        <w:rPr>
          <w:rFonts w:ascii="Neutraface Text Light" w:hAnsi="Neutraface Text Light" w:cs="Times New Roman"/>
          <w:i/>
          <w:iCs/>
          <w:sz w:val="30"/>
          <w:szCs w:val="30"/>
        </w:rPr>
        <w:t xml:space="preserve">the Life Maps </w:t>
      </w:r>
      <w:r w:rsidRPr="00CF76BD">
        <w:rPr>
          <w:rFonts w:ascii="Neutraface Text Light" w:hAnsi="Neutraface Text Light" w:cs="Times New Roman"/>
          <w:sz w:val="30"/>
          <w:szCs w:val="30"/>
        </w:rPr>
        <w:t xml:space="preserve">worksheet, by Watermark Community Church. </w:t>
      </w:r>
    </w:p>
    <w:p w14:paraId="4C3E007C" w14:textId="77777777" w:rsidR="00CF76BD" w:rsidRPr="00CF76BD" w:rsidRDefault="00CF76BD" w:rsidP="009565FC">
      <w:pPr>
        <w:tabs>
          <w:tab w:val="num" w:pos="720"/>
        </w:tabs>
        <w:rPr>
          <w:rFonts w:ascii="Neutraface Text Light" w:hAnsi="Neutraface Text Light" w:cs="Times New Roman"/>
          <w:sz w:val="30"/>
          <w:szCs w:val="30"/>
        </w:rPr>
      </w:pPr>
    </w:p>
    <w:p w14:paraId="1A2F8DB9" w14:textId="31DBADA3" w:rsidR="00541B48" w:rsidRPr="00CF76BD" w:rsidRDefault="00541B48"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What’s your Story?</w:t>
      </w:r>
    </w:p>
    <w:p w14:paraId="035C2715" w14:textId="51C71F8C"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Light" w:hAnsi="Neutraface Text Light" w:cs="Times New Roman"/>
          <w:sz w:val="30"/>
          <w:szCs w:val="30"/>
        </w:rPr>
        <w:t>“</w:t>
      </w:r>
      <w:r w:rsidRPr="00CF76BD">
        <w:rPr>
          <w:rFonts w:ascii="Neutraface Text Bold Italic" w:hAnsi="Neutraface Text Bold Italic" w:cs="Times New Roman"/>
          <w:b/>
          <w:bCs/>
          <w:i/>
          <w:iCs/>
          <w:sz w:val="30"/>
          <w:szCs w:val="30"/>
        </w:rPr>
        <w:t>Depth 1”- The Facts</w:t>
      </w:r>
    </w:p>
    <w:p w14:paraId="33C171C5" w14:textId="49307CBC" w:rsidR="009565FC" w:rsidRPr="00CF76BD" w:rsidRDefault="009565FC" w:rsidP="001259DD">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Where are you from? What was your journey from there to h</w:t>
      </w:r>
      <w:r w:rsidR="002F17C7" w:rsidRPr="00CF76BD">
        <w:rPr>
          <w:rFonts w:ascii="Neutraface Text Light" w:hAnsi="Neutraface Text Light" w:cs="Times New Roman"/>
          <w:sz w:val="30"/>
          <w:szCs w:val="30"/>
        </w:rPr>
        <w:t>e</w:t>
      </w:r>
      <w:r w:rsidRPr="00CF76BD">
        <w:rPr>
          <w:rFonts w:ascii="Neutraface Text Light" w:hAnsi="Neutraface Text Light" w:cs="Times New Roman"/>
          <w:sz w:val="30"/>
          <w:szCs w:val="30"/>
        </w:rPr>
        <w:t>re?</w:t>
      </w:r>
    </w:p>
    <w:p w14:paraId="31E5411F" w14:textId="4DB855D4" w:rsidR="00541B48" w:rsidRPr="00CF76BD" w:rsidRDefault="00541B48" w:rsidP="009565FC">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does a normal week look like for you?</w:t>
      </w:r>
    </w:p>
    <w:p w14:paraId="45868276" w14:textId="03D5DB62"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Who are the important people in your life?</w:t>
      </w:r>
    </w:p>
    <w:p w14:paraId="34E09CDC" w14:textId="310913EA"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The Major Themes</w:t>
      </w:r>
    </w:p>
    <w:p w14:paraId="0E827FA1" w14:textId="145DF9FB"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do you know more about than the average person?</w:t>
      </w:r>
    </w:p>
    <w:p w14:paraId="1904C06A" w14:textId="1B26E160"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When and how did things you are passionate about become important to you? </w:t>
      </w:r>
    </w:p>
    <w:p w14:paraId="5FECBD71" w14:textId="4E6DBDE1"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goes on the short list of things you never want to neglect?</w:t>
      </w:r>
    </w:p>
    <w:p w14:paraId="1E74F4FF" w14:textId="5C46387B"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The Plot Twists</w:t>
      </w:r>
    </w:p>
    <w:p w14:paraId="7EB96348" w14:textId="2A459E4A"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did life zig while you expected it to zag?</w:t>
      </w:r>
    </w:p>
    <w:p w14:paraId="3C6114FA" w14:textId="709D4ABD" w:rsidR="009565FC" w:rsidRPr="00CF76BD" w:rsidRDefault="009565FC"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were the moments in your life when, for better or worse, you surprised yourself most?</w:t>
      </w:r>
    </w:p>
    <w:p w14:paraId="0212256E" w14:textId="7724437C" w:rsidR="002F17C7" w:rsidRPr="00CF76BD" w:rsidRDefault="009565FC" w:rsidP="00CF76BD">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the things you enjoy that least fit your personality or strongest aptitudes?</w:t>
      </w:r>
    </w:p>
    <w:p w14:paraId="4B8647BE" w14:textId="2C9B28FA"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The Life Shaping Events</w:t>
      </w:r>
    </w:p>
    <w:p w14:paraId="54D96448" w14:textId="3B8DE5DB" w:rsidR="009565FC" w:rsidRPr="00CF76BD" w:rsidRDefault="009565FC" w:rsidP="00541B48">
      <w:pPr>
        <w:pStyle w:val="ListParagraph"/>
        <w:numPr>
          <w:ilvl w:val="1"/>
          <w:numId w:val="2"/>
        </w:num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What are the BC versus the AD moments in your life?</w:t>
      </w:r>
    </w:p>
    <w:p w14:paraId="529E924C" w14:textId="33B4B81E" w:rsidR="009565FC" w:rsidRPr="00CF76BD" w:rsidRDefault="009565FC" w:rsidP="00541B48">
      <w:pPr>
        <w:pStyle w:val="ListParagraph"/>
        <w:numPr>
          <w:ilvl w:val="1"/>
          <w:numId w:val="2"/>
        </w:num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What primary life lessons have you taken from these events?</w:t>
      </w:r>
    </w:p>
    <w:p w14:paraId="1ED76607" w14:textId="274901AD" w:rsidR="009565FC" w:rsidRPr="00CF76BD" w:rsidRDefault="009565FC" w:rsidP="00541B48">
      <w:pPr>
        <w:pStyle w:val="ListParagraph"/>
        <w:numPr>
          <w:ilvl w:val="1"/>
          <w:numId w:val="2"/>
        </w:num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What ways have you learned to trust and rely on God in light of these pivotal moments?</w:t>
      </w:r>
    </w:p>
    <w:p w14:paraId="332C3117" w14:textId="3E6FF710"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5”- The Point of your Story </w:t>
      </w:r>
    </w:p>
    <w:p w14:paraId="779BF674" w14:textId="49A4DDAF" w:rsidR="00541B48" w:rsidRPr="00CF76BD" w:rsidRDefault="00541B48" w:rsidP="00541B48">
      <w:pPr>
        <w:pStyle w:val="ListParagraph"/>
        <w:numPr>
          <w:ilvl w:val="1"/>
          <w:numId w:val="2"/>
        </w:numPr>
        <w:tabs>
          <w:tab w:val="num" w:pos="720"/>
        </w:tabs>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do you complete the sentence, “When this season of my life concludes, I will be disappointed if “</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w:t>
      </w:r>
    </w:p>
    <w:p w14:paraId="6568A8CB" w14:textId="77777777" w:rsidR="002D68A0" w:rsidRPr="00CF76BD" w:rsidRDefault="00541B48" w:rsidP="002D68A0">
      <w:pPr>
        <w:pStyle w:val="ListParagraph"/>
        <w:numPr>
          <w:ilvl w:val="1"/>
          <w:numId w:val="2"/>
        </w:num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Who’s lives do you want to be different because of this season of life?</w:t>
      </w:r>
    </w:p>
    <w:p w14:paraId="4E64A83F" w14:textId="56754498" w:rsidR="00541B48" w:rsidRDefault="009565FC" w:rsidP="00541B48">
      <w:pPr>
        <w:pStyle w:val="ListParagraph"/>
        <w:numPr>
          <w:ilvl w:val="1"/>
          <w:numId w:val="2"/>
        </w:numPr>
        <w:tabs>
          <w:tab w:val="num" w:pos="720"/>
        </w:tabs>
        <w:rPr>
          <w:rFonts w:ascii="Neutraface Text Light" w:hAnsi="Neutraface Text Light" w:cs="Times New Roman"/>
          <w:sz w:val="30"/>
          <w:szCs w:val="30"/>
        </w:rPr>
      </w:pPr>
      <w:r w:rsidRPr="00CF76BD">
        <w:rPr>
          <w:rFonts w:ascii="Neutraface Text Light" w:hAnsi="Neutraface Text Light" w:cs="Times New Roman"/>
          <w:sz w:val="30"/>
          <w:szCs w:val="30"/>
        </w:rPr>
        <w:t>How can we encourage and help you in these things?</w:t>
      </w:r>
    </w:p>
    <w:p w14:paraId="4093838C" w14:textId="77777777" w:rsidR="00CF76BD" w:rsidRDefault="00CF76BD" w:rsidP="00CF76BD">
      <w:pPr>
        <w:tabs>
          <w:tab w:val="num" w:pos="720"/>
        </w:tabs>
        <w:rPr>
          <w:rFonts w:ascii="Neutraface Text Light" w:hAnsi="Neutraface Text Light" w:cs="Times New Roman"/>
          <w:sz w:val="30"/>
          <w:szCs w:val="30"/>
        </w:rPr>
      </w:pPr>
    </w:p>
    <w:p w14:paraId="10C89C86" w14:textId="77777777" w:rsidR="00CF76BD" w:rsidRPr="00CF76BD" w:rsidRDefault="00CF76BD" w:rsidP="00CF76BD">
      <w:pPr>
        <w:tabs>
          <w:tab w:val="num" w:pos="720"/>
        </w:tabs>
        <w:rPr>
          <w:rFonts w:ascii="Neutraface Text Light" w:hAnsi="Neutraface Text Light" w:cs="Times New Roman"/>
          <w:sz w:val="30"/>
          <w:szCs w:val="30"/>
        </w:rPr>
      </w:pPr>
    </w:p>
    <w:p w14:paraId="739441F4" w14:textId="77777777" w:rsidR="009565FC" w:rsidRPr="00CF76BD" w:rsidRDefault="009565FC" w:rsidP="009565FC">
      <w:pPr>
        <w:pStyle w:val="ListParagraph"/>
        <w:tabs>
          <w:tab w:val="num" w:pos="720"/>
        </w:tabs>
        <w:ind w:left="900"/>
        <w:rPr>
          <w:rFonts w:ascii="Neutraface Text Light" w:hAnsi="Neutraface Text Light" w:cs="Times New Roman"/>
          <w:sz w:val="30"/>
          <w:szCs w:val="30"/>
          <w:u w:val="single"/>
        </w:rPr>
      </w:pPr>
    </w:p>
    <w:p w14:paraId="7C02E4B3" w14:textId="725CAA94" w:rsidR="00541B48" w:rsidRPr="00CF76BD" w:rsidRDefault="00541B48"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 xml:space="preserve">What’s </w:t>
      </w:r>
      <w:r w:rsidR="00A439F2" w:rsidRPr="00CF76BD">
        <w:rPr>
          <w:rFonts w:ascii="Neutraface Text Bold" w:hAnsi="Neutraface Text Bold" w:cs="Times New Roman"/>
          <w:b/>
          <w:bCs/>
          <w:sz w:val="36"/>
          <w:szCs w:val="36"/>
          <w:u w:val="single"/>
        </w:rPr>
        <w:t>G</w:t>
      </w:r>
      <w:r w:rsidRPr="00CF76BD">
        <w:rPr>
          <w:rFonts w:ascii="Neutraface Text Bold" w:hAnsi="Neutraface Text Bold" w:cs="Times New Roman"/>
          <w:b/>
          <w:bCs/>
          <w:sz w:val="36"/>
          <w:szCs w:val="36"/>
          <w:u w:val="single"/>
        </w:rPr>
        <w:t>ood?</w:t>
      </w:r>
    </w:p>
    <w:p w14:paraId="39C258CF" w14:textId="1DC823C7"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1”- Your Talents </w:t>
      </w:r>
    </w:p>
    <w:p w14:paraId="4DAD7E11" w14:textId="5B4E2189" w:rsidR="00541B48" w:rsidRPr="00CF76BD" w:rsidRDefault="00541B48"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you good at or enjoy that many people don’t see?</w:t>
      </w:r>
    </w:p>
    <w:p w14:paraId="08D68D03" w14:textId="4BE858A2"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things that people think you work harder at than you actually do?</w:t>
      </w:r>
    </w:p>
    <w:p w14:paraId="46BA5999" w14:textId="5D7ECC0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is the best (most receivable) way for us to encourage you?</w:t>
      </w:r>
    </w:p>
    <w:p w14:paraId="0A9A354E" w14:textId="21FD2072"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2”- Your Quirks  </w:t>
      </w:r>
    </w:p>
    <w:p w14:paraId="11EE1E16" w14:textId="6AC3C750" w:rsidR="00541B48" w:rsidRPr="00CF76BD" w:rsidRDefault="00541B48"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something you tend to be embarrassed about that you don’t need to be?</w:t>
      </w:r>
    </w:p>
    <w:p w14:paraId="39D3A383" w14:textId="1D56C3A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Who are the people that respond best to your quirks? Who responds poorly</w:t>
      </w:r>
    </w:p>
    <w:p w14:paraId="7232AE54" w14:textId="72491DD0"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can we make sure we don’t aggravate your insecurity about these things in our friendship?</w:t>
      </w:r>
    </w:p>
    <w:p w14:paraId="2A1F1493" w14:textId="53F74301"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3”- Your Roles  </w:t>
      </w:r>
    </w:p>
    <w:p w14:paraId="7E279836" w14:textId="718C3ECF" w:rsidR="00541B48" w:rsidRPr="00CF76BD" w:rsidRDefault="00541B48"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What important parts of your week do you tend to get most bored or discouraged </w:t>
      </w:r>
      <w:r w:rsidR="009565FC" w:rsidRPr="00CF76BD">
        <w:rPr>
          <w:rFonts w:ascii="Neutraface Text Light" w:hAnsi="Neutraface Text Light" w:cs="Times New Roman"/>
          <w:sz w:val="30"/>
          <w:szCs w:val="30"/>
        </w:rPr>
        <w:t>with</w:t>
      </w:r>
      <w:r w:rsidRPr="00CF76BD">
        <w:rPr>
          <w:rFonts w:ascii="Neutraface Text Light" w:hAnsi="Neutraface Text Light" w:cs="Times New Roman"/>
          <w:sz w:val="30"/>
          <w:szCs w:val="30"/>
        </w:rPr>
        <w:t>?</w:t>
      </w:r>
    </w:p>
    <w:p w14:paraId="7564840B" w14:textId="2242A830"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in your week would it be most meaningful for me to encourage you in these roles?</w:t>
      </w:r>
    </w:p>
    <w:p w14:paraId="5CDE594E" w14:textId="1EE96C88"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was it that originally made you excited about embracing each role?</w:t>
      </w:r>
    </w:p>
    <w:p w14:paraId="5F9F9E3E" w14:textId="06566520"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What experiences have you especially enjoyed? Felt closest to God? Why? </w:t>
      </w:r>
    </w:p>
    <w:p w14:paraId="1179AE3F" w14:textId="545C8C92"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4”- Your Sacrifices  </w:t>
      </w:r>
    </w:p>
    <w:p w14:paraId="2F9B3703" w14:textId="69506C6F"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sacrifices that you willingly make go unnoticed most often?</w:t>
      </w:r>
    </w:p>
    <w:p w14:paraId="54C481E2" w14:textId="2582E062" w:rsidR="002D68A0" w:rsidRPr="00CF76BD" w:rsidRDefault="00541B48"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What </w:t>
      </w:r>
      <w:r w:rsidR="009565FC" w:rsidRPr="00CF76BD">
        <w:rPr>
          <w:rFonts w:ascii="Neutraface Text Light" w:hAnsi="Neutraface Text Light" w:cs="Times New Roman"/>
          <w:sz w:val="30"/>
          <w:szCs w:val="30"/>
        </w:rPr>
        <w:t>makes these sacrifices worth it?</w:t>
      </w:r>
    </w:p>
    <w:p w14:paraId="3C15370E" w14:textId="58455EFE" w:rsidR="009565FC" w:rsidRPr="00CF76BD" w:rsidRDefault="009565FC" w:rsidP="001259DD">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When do these sacrifices tend to weigh on you most?</w:t>
      </w:r>
    </w:p>
    <w:p w14:paraId="343142CD" w14:textId="219C30DA"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 xml:space="preserve">“Depth 5”- Your Character  </w:t>
      </w:r>
    </w:p>
    <w:p w14:paraId="0A23FA4A" w14:textId="0B3C3656"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qualities of Christlikeness do you see most clearly or uniquely in your friend?</w:t>
      </w:r>
    </w:p>
    <w:p w14:paraId="07A31A8E" w14:textId="21767093" w:rsidR="009565FC" w:rsidRPr="00CF76BD" w:rsidRDefault="009565FC" w:rsidP="001259DD">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How have you seen these qualities develop over time?</w:t>
      </w:r>
    </w:p>
    <w:p w14:paraId="3F18B522" w14:textId="4D19D588" w:rsidR="009565FC" w:rsidRPr="00CF76BD" w:rsidRDefault="009565FC" w:rsidP="00CF76BD">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lastRenderedPageBreak/>
        <w:t>How have you been blessed by these qualities in your friend?</w:t>
      </w:r>
    </w:p>
    <w:p w14:paraId="3AA94B69" w14:textId="209106B7" w:rsidR="009565FC" w:rsidRPr="00CF76BD" w:rsidRDefault="003F760A"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 xml:space="preserve">What’s </w:t>
      </w:r>
      <w:r w:rsidR="00A439F2" w:rsidRPr="00CF76BD">
        <w:rPr>
          <w:rFonts w:ascii="Neutraface Text Bold" w:hAnsi="Neutraface Text Bold" w:cs="Times New Roman"/>
          <w:b/>
          <w:bCs/>
          <w:sz w:val="36"/>
          <w:szCs w:val="36"/>
          <w:u w:val="single"/>
        </w:rPr>
        <w:t>H</w:t>
      </w:r>
      <w:r w:rsidRPr="00CF76BD">
        <w:rPr>
          <w:rFonts w:ascii="Neutraface Text Bold" w:hAnsi="Neutraface Text Bold" w:cs="Times New Roman"/>
          <w:b/>
          <w:bCs/>
          <w:sz w:val="36"/>
          <w:szCs w:val="36"/>
          <w:u w:val="single"/>
        </w:rPr>
        <w:t>ard?</w:t>
      </w:r>
    </w:p>
    <w:p w14:paraId="599F1EA9" w14:textId="0CFF5031"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1”- The Flipside of Your Strengths</w:t>
      </w:r>
    </w:p>
    <w:p w14:paraId="62D2AEA5" w14:textId="3446C477"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do you get on your own nerves? What’s annoying to you about you?</w:t>
      </w:r>
    </w:p>
    <w:p w14:paraId="035F4C36" w14:textId="3E2E210F"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you’re trying to do a good thing, what are the common side effects</w:t>
      </w:r>
    </w:p>
    <w:p w14:paraId="6B46B368" w14:textId="7EED48F0" w:rsidR="00CF76BD" w:rsidRPr="00CF76BD" w:rsidRDefault="009565FC" w:rsidP="00CF76B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personal weakness are you most and least comfortable talking about?</w:t>
      </w:r>
    </w:p>
    <w:p w14:paraId="6D349684" w14:textId="1B549ABD"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Your Current Life Challenges</w:t>
      </w:r>
    </w:p>
    <w:p w14:paraId="7EF4DA9E" w14:textId="509E819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can we pray for you?</w:t>
      </w:r>
    </w:p>
    <w:p w14:paraId="084528CB" w14:textId="635CECCA"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been discouraging you recently?</w:t>
      </w:r>
    </w:p>
    <w:p w14:paraId="52F1B6C2" w14:textId="03AD3340"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kind of things are persistently hard in your life?</w:t>
      </w:r>
    </w:p>
    <w:p w14:paraId="04417282" w14:textId="7D2AE39F"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The Fall Around You</w:t>
      </w:r>
    </w:p>
    <w:p w14:paraId="0F23E6C8" w14:textId="269B91E9"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tragedies have you experienced in your life?</w:t>
      </w:r>
    </w:p>
    <w:p w14:paraId="556BB2BB" w14:textId="663D3358"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things are not your fault but still negatively impact your life?</w:t>
      </w:r>
    </w:p>
    <w:p w14:paraId="31A6CB18" w14:textId="577F2F43"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In what moments do you feel alone because you think no one understands or cares?</w:t>
      </w:r>
    </w:p>
    <w:p w14:paraId="1EB0E8BD" w14:textId="4CF72513"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The Fall Within You</w:t>
      </w:r>
    </w:p>
    <w:p w14:paraId="00A07ED6" w14:textId="4803F952"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experiences in your life or qualities about you lead you to a sense of shame?</w:t>
      </w:r>
    </w:p>
    <w:p w14:paraId="1513E658" w14:textId="77777777" w:rsidR="002D68A0"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the non-sin, broken parts of your life you repeatedly ask God to fix?</w:t>
      </w:r>
    </w:p>
    <w:p w14:paraId="4474F862" w14:textId="2903A348"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do you feel the lest known?</w:t>
      </w:r>
    </w:p>
    <w:p w14:paraId="70BDCD64" w14:textId="070D9761"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5”- What You’ve Never Told Anyone</w:t>
      </w:r>
    </w:p>
    <w:p w14:paraId="41B89C2F" w14:textId="61060195" w:rsidR="002D68A0" w:rsidRPr="00CF76BD" w:rsidRDefault="002D68A0"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What experiences were especially difficult or painful? Felt furthest from God? Why? </w:t>
      </w:r>
    </w:p>
    <w:p w14:paraId="5F557521" w14:textId="7777777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the worst thing that’s been done to you?</w:t>
      </w:r>
    </w:p>
    <w:p w14:paraId="75EFBDAC" w14:textId="7FB88E99" w:rsidR="00A439F2"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the worst thing you’ve ever done?</w:t>
      </w:r>
    </w:p>
    <w:p w14:paraId="64D7B54C" w14:textId="77777777" w:rsidR="00CF76BD" w:rsidRDefault="00CF76BD" w:rsidP="00CF76BD">
      <w:pPr>
        <w:rPr>
          <w:rFonts w:ascii="Neutraface Text Light" w:hAnsi="Neutraface Text Light" w:cs="Times New Roman"/>
          <w:sz w:val="30"/>
          <w:szCs w:val="30"/>
          <w:u w:val="single"/>
        </w:rPr>
      </w:pPr>
    </w:p>
    <w:p w14:paraId="6398ECAB" w14:textId="77777777" w:rsidR="00CF76BD" w:rsidRPr="00CF76BD" w:rsidRDefault="00CF76BD" w:rsidP="00CF76BD">
      <w:pPr>
        <w:rPr>
          <w:rFonts w:ascii="Neutraface Text Light" w:hAnsi="Neutraface Text Light" w:cs="Times New Roman"/>
          <w:sz w:val="30"/>
          <w:szCs w:val="30"/>
          <w:u w:val="single"/>
        </w:rPr>
      </w:pPr>
    </w:p>
    <w:p w14:paraId="492330BF" w14:textId="77777777" w:rsidR="009565FC" w:rsidRPr="00CF76BD" w:rsidRDefault="009565FC" w:rsidP="009565FC">
      <w:pPr>
        <w:pStyle w:val="ListParagraph"/>
        <w:ind w:left="900"/>
        <w:rPr>
          <w:rFonts w:ascii="Neutraface Text Light" w:hAnsi="Neutraface Text Light" w:cs="Times New Roman"/>
          <w:sz w:val="30"/>
          <w:szCs w:val="30"/>
          <w:u w:val="single"/>
        </w:rPr>
      </w:pPr>
    </w:p>
    <w:p w14:paraId="4D0AA3FB" w14:textId="60D72F41" w:rsidR="003F760A" w:rsidRPr="00CF76BD" w:rsidRDefault="003F760A"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What’s</w:t>
      </w:r>
      <w:r w:rsidR="00A439F2" w:rsidRPr="00CF76BD">
        <w:rPr>
          <w:rFonts w:ascii="Neutraface Text Bold" w:hAnsi="Neutraface Text Bold" w:cs="Times New Roman"/>
          <w:b/>
          <w:bCs/>
          <w:sz w:val="36"/>
          <w:szCs w:val="36"/>
          <w:u w:val="single"/>
        </w:rPr>
        <w:t xml:space="preserve"> B</w:t>
      </w:r>
      <w:r w:rsidRPr="00CF76BD">
        <w:rPr>
          <w:rFonts w:ascii="Neutraface Text Bold" w:hAnsi="Neutraface Text Bold" w:cs="Times New Roman"/>
          <w:b/>
          <w:bCs/>
          <w:sz w:val="36"/>
          <w:szCs w:val="36"/>
          <w:u w:val="single"/>
        </w:rPr>
        <w:t>ad?</w:t>
      </w:r>
    </w:p>
    <w:p w14:paraId="11C58516" w14:textId="4C2E498F"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1”- Your Respectable Sins</w:t>
      </w:r>
    </w:p>
    <w:p w14:paraId="155AC492" w14:textId="7A775250"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When and where do you struggle with sins of pride, </w:t>
      </w:r>
      <w:r w:rsidR="00A439F2" w:rsidRPr="00CF76BD">
        <w:rPr>
          <w:rFonts w:ascii="Neutraface Text Light" w:hAnsi="Neutraface Text Light" w:cs="Times New Roman"/>
          <w:sz w:val="30"/>
          <w:szCs w:val="30"/>
        </w:rPr>
        <w:t>ingratitude</w:t>
      </w:r>
      <w:r w:rsidRPr="00CF76BD">
        <w:rPr>
          <w:rFonts w:ascii="Neutraface Text Light" w:hAnsi="Neutraface Text Light" w:cs="Times New Roman"/>
          <w:sz w:val="30"/>
          <w:szCs w:val="30"/>
        </w:rPr>
        <w:t>, or people-pleasing?</w:t>
      </w:r>
    </w:p>
    <w:p w14:paraId="06FD52A0" w14:textId="0E316571"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difficult is for you to acknowledge these sins after they occur</w:t>
      </w:r>
    </w:p>
    <w:p w14:paraId="0DD868A7" w14:textId="7777777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Who do you admire that owns their faults well?</w:t>
      </w:r>
    </w:p>
    <w:p w14:paraId="55B9CC24" w14:textId="6114A567"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Your Most Prevalent Idols</w:t>
      </w:r>
    </w:p>
    <w:p w14:paraId="28DDA52D" w14:textId="7777777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you do something bad, what are the most common good things you’re focused on?</w:t>
      </w:r>
    </w:p>
    <w:p w14:paraId="018E54AE" w14:textId="6A84CDDC"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themes do you see or hear first when you’re upset with others?</w:t>
      </w:r>
    </w:p>
    <w:p w14:paraId="7122A241" w14:textId="7777777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your trop three idols? What percentage if your sins do you think these idols account for?</w:t>
      </w:r>
    </w:p>
    <w:p w14:paraId="15060D29" w14:textId="6999FC6F"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Your Go-To Escapes</w:t>
      </w:r>
    </w:p>
    <w:p w14:paraId="59135232" w14:textId="58B78F6C"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When something bothers you, </w:t>
      </w:r>
      <w:r w:rsidR="00A439F2" w:rsidRPr="00CF76BD">
        <w:rPr>
          <w:rFonts w:ascii="Neutraface Text Light" w:hAnsi="Neutraface Text Light" w:cs="Times New Roman"/>
          <w:sz w:val="30"/>
          <w:szCs w:val="30"/>
        </w:rPr>
        <w:t>what</w:t>
      </w:r>
      <w:r w:rsidRPr="00CF76BD">
        <w:rPr>
          <w:rFonts w:ascii="Neutraface Text Light" w:hAnsi="Neutraface Text Light" w:cs="Times New Roman"/>
          <w:sz w:val="30"/>
          <w:szCs w:val="30"/>
        </w:rPr>
        <w:t xml:space="preserve"> are the healthy and unhealthy ways you seek comfort?</w:t>
      </w:r>
    </w:p>
    <w:p w14:paraId="7114D4E7" w14:textId="314F8537"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would be the best ways for us to encourage you during these times?</w:t>
      </w:r>
    </w:p>
    <w:p w14:paraId="1B3287A0" w14:textId="5E10347D"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the things you most fear we would say if you reached out to one of us during these times?</w:t>
      </w:r>
    </w:p>
    <w:p w14:paraId="49A14772" w14:textId="5CF271B2"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Most Likely to Shipwreck Your Life</w:t>
      </w:r>
    </w:p>
    <w:p w14:paraId="3FE9D70E" w14:textId="471340D1"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Don’t Make your friend ask the “magic question,” knowing what to ask without you confiding your struggle. Just be honest.</w:t>
      </w:r>
    </w:p>
    <w:p w14:paraId="01269334" w14:textId="6523F8AF" w:rsidR="002F17C7" w:rsidRPr="00CF76BD" w:rsidRDefault="002F17C7" w:rsidP="009565FC">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do you need to tell me that you haven’t?</w:t>
      </w:r>
    </w:p>
    <w:p w14:paraId="5AA1AEAE" w14:textId="47FD1795"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5”- Most Likely to Shipwreck Your Life</w:t>
      </w:r>
    </w:p>
    <w:p w14:paraId="0510D2A0" w14:textId="0ECC0E74"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If a sin was going to shipwreck your life, what would it be?</w:t>
      </w:r>
    </w:p>
    <w:p w14:paraId="716CE5EA"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Is there any present reason for concern?</w:t>
      </w:r>
    </w:p>
    <w:p w14:paraId="40C97C81" w14:textId="2489A95C"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the best ways and times for us to check in on you?</w:t>
      </w:r>
    </w:p>
    <w:p w14:paraId="7B185176" w14:textId="77777777" w:rsidR="002F17C7" w:rsidRDefault="002F17C7" w:rsidP="002F17C7">
      <w:pPr>
        <w:pStyle w:val="ListParagraph"/>
        <w:ind w:left="360"/>
        <w:rPr>
          <w:rFonts w:ascii="Neutraface Text Light" w:hAnsi="Neutraface Text Light" w:cs="Times New Roman"/>
          <w:sz w:val="36"/>
          <w:szCs w:val="36"/>
          <w:u w:val="single"/>
        </w:rPr>
      </w:pPr>
    </w:p>
    <w:p w14:paraId="5DB955A8" w14:textId="77777777" w:rsidR="00CF76BD" w:rsidRPr="00CF76BD" w:rsidRDefault="00CF76BD" w:rsidP="002F17C7">
      <w:pPr>
        <w:pStyle w:val="ListParagraph"/>
        <w:ind w:left="360"/>
        <w:rPr>
          <w:rFonts w:ascii="Neutraface Text Light" w:hAnsi="Neutraface Text Light" w:cs="Times New Roman"/>
          <w:sz w:val="36"/>
          <w:szCs w:val="36"/>
          <w:u w:val="single"/>
        </w:rPr>
      </w:pPr>
    </w:p>
    <w:p w14:paraId="05DB8240" w14:textId="34CEE06A" w:rsidR="003F760A" w:rsidRPr="00CF76BD" w:rsidRDefault="003F760A"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 xml:space="preserve">What’s </w:t>
      </w:r>
      <w:r w:rsidR="00A439F2" w:rsidRPr="00CF76BD">
        <w:rPr>
          <w:rFonts w:ascii="Neutraface Text Bold" w:hAnsi="Neutraface Text Bold" w:cs="Times New Roman"/>
          <w:b/>
          <w:bCs/>
          <w:sz w:val="36"/>
          <w:szCs w:val="36"/>
          <w:u w:val="single"/>
        </w:rPr>
        <w:t>F</w:t>
      </w:r>
      <w:r w:rsidRPr="00CF76BD">
        <w:rPr>
          <w:rFonts w:ascii="Neutraface Text Bold" w:hAnsi="Neutraface Text Bold" w:cs="Times New Roman"/>
          <w:b/>
          <w:bCs/>
          <w:sz w:val="36"/>
          <w:szCs w:val="36"/>
          <w:u w:val="single"/>
        </w:rPr>
        <w:t>un?</w:t>
      </w:r>
    </w:p>
    <w:p w14:paraId="15C08A49" w14:textId="44BFC158" w:rsidR="009565FC" w:rsidRPr="00CF76BD" w:rsidRDefault="009565FC" w:rsidP="009565FC">
      <w:pPr>
        <w:tabs>
          <w:tab w:val="num" w:pos="720"/>
        </w:tabs>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1”- What Brings You Joy</w:t>
      </w:r>
    </w:p>
    <w:p w14:paraId="34A27E0E" w14:textId="19079246"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you get a day off, what’s your favorite thing to do?</w:t>
      </w:r>
    </w:p>
    <w:p w14:paraId="5D811418" w14:textId="07450006"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was your favorite thing to do as a kid?</w:t>
      </w:r>
    </w:p>
    <w:p w14:paraId="117EC787" w14:textId="34D2C89A" w:rsidR="009565FC"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the most life-giving things you’ve done this month?</w:t>
      </w:r>
    </w:p>
    <w:p w14:paraId="1B0317E7" w14:textId="316E1DC4"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Why You Enjoy These Things</w:t>
      </w:r>
    </w:p>
    <w:p w14:paraId="1265E634" w14:textId="2D0C455D"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did you start to enjoy</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t>?</w:t>
      </w:r>
    </w:p>
    <w:p w14:paraId="52BCA6AA" w14:textId="3D37F3EC" w:rsidR="003F760A" w:rsidRPr="00CF76BD" w:rsidRDefault="003F760A"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the most rewarding part of</w:t>
      </w:r>
      <w:r w:rsidRPr="00CF76BD">
        <w:rPr>
          <w:rFonts w:ascii="Neutraface Text Light" w:hAnsi="Neutraface Text Light" w:cs="Times New Roman"/>
          <w:sz w:val="30"/>
          <w:szCs w:val="30"/>
          <w:u w:val="single"/>
        </w:rPr>
        <w:t xml:space="preserve"> </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 xml:space="preserve"> for you?</w:t>
      </w:r>
    </w:p>
    <w:p w14:paraId="51731012" w14:textId="736B7982" w:rsidR="003F760A" w:rsidRPr="00CF76BD" w:rsidRDefault="009565FC"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makes</w:t>
      </w:r>
      <w:r w:rsidR="003F760A" w:rsidRPr="00CF76BD">
        <w:rPr>
          <w:rFonts w:ascii="Neutraface Text Light" w:hAnsi="Neutraface Text Light" w:cs="Times New Roman"/>
          <w:sz w:val="30"/>
          <w:szCs w:val="30"/>
          <w:u w:val="single"/>
        </w:rPr>
        <w:tab/>
      </w:r>
      <w:r w:rsidR="003F760A"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 xml:space="preserve"> an emotional new win for you</w:t>
      </w:r>
      <w:r w:rsidR="003F760A" w:rsidRPr="00CF76BD">
        <w:rPr>
          <w:rFonts w:ascii="Neutraface Text Light" w:hAnsi="Neutraface Text Light" w:cs="Times New Roman"/>
          <w:sz w:val="30"/>
          <w:szCs w:val="30"/>
        </w:rPr>
        <w:t>?</w:t>
      </w:r>
    </w:p>
    <w:p w14:paraId="061CA68F" w14:textId="3D4E7BE0"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Can We Try It Too?</w:t>
      </w:r>
    </w:p>
    <w:p w14:paraId="40F4BA1F" w14:textId="77777777" w:rsidR="002F17C7" w:rsidRPr="00CF76BD" w:rsidRDefault="009565FC"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long have you done</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 xml:space="preserve">? </w:t>
      </w:r>
    </w:p>
    <w:p w14:paraId="0DEBEFED" w14:textId="77777777" w:rsidR="002F17C7" w:rsidRPr="00CF76BD" w:rsidRDefault="009565FC"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Do you mind if one of us joins you sometime when you’re doing </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 xml:space="preserve">? </w:t>
      </w:r>
    </w:p>
    <w:p w14:paraId="68413CAA" w14:textId="66F63213" w:rsidR="009565FC" w:rsidRPr="00CF76BD" w:rsidRDefault="009565FC"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can we hear more about</w:t>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u w:val="single"/>
        </w:rPr>
        <w:tab/>
      </w:r>
      <w:r w:rsidRPr="00CF76BD">
        <w:rPr>
          <w:rFonts w:ascii="Neutraface Text Light" w:hAnsi="Neutraface Text Light" w:cs="Times New Roman"/>
          <w:sz w:val="30"/>
          <w:szCs w:val="30"/>
        </w:rPr>
        <w:t>?</w:t>
      </w:r>
    </w:p>
    <w:p w14:paraId="3F1252A7" w14:textId="06F30D68"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Sacrificing Your Joys</w:t>
      </w:r>
    </w:p>
    <w:p w14:paraId="1014EFD8" w14:textId="77777777" w:rsidR="002F17C7" w:rsidRPr="00CF76BD" w:rsidRDefault="009565FC"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What are your neon joys? What are your pastel joys?</w:t>
      </w:r>
    </w:p>
    <w:p w14:paraId="49C3E897" w14:textId="77777777" w:rsidR="002F17C7" w:rsidRPr="00CF76BD" w:rsidRDefault="003F760A"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What’s the hardest things you’ve done that you didn’t enjoy at the time, but now take great satisfaction in?</w:t>
      </w:r>
    </w:p>
    <w:p w14:paraId="055724D1" w14:textId="7366CC98" w:rsidR="009565FC" w:rsidRPr="00CF76BD" w:rsidRDefault="009565FC"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What things do you do well in other areas of life that you prefer to avoid in your casual friendships?</w:t>
      </w:r>
    </w:p>
    <w:p w14:paraId="5C553558" w14:textId="7FBEE8F7" w:rsidR="009565FC" w:rsidRPr="00CF76BD" w:rsidRDefault="009565FC" w:rsidP="009565FC">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5”- I Feel Your Joys</w:t>
      </w:r>
    </w:p>
    <w:p w14:paraId="407D81CC" w14:textId="77777777" w:rsidR="002F17C7" w:rsidRPr="00CF76BD" w:rsidRDefault="009565FC"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When you graduated high school, what was the most meaningful conversation you had and who was it with? Pick any comparable life event?</w:t>
      </w:r>
    </w:p>
    <w:p w14:paraId="0B712A6B" w14:textId="77777777" w:rsidR="002F17C7" w:rsidRPr="00CF76BD" w:rsidRDefault="009565FC"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Has there been a major life event that felt “less than” because you didn’t have a quality friend to share it with?</w:t>
      </w:r>
    </w:p>
    <w:p w14:paraId="3B995387" w14:textId="42AD3FB0" w:rsidR="002D68A0" w:rsidRPr="00CF76BD" w:rsidRDefault="009565FC"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When it comes to commemorating and celebrating a major life event or achievement, what is the most meaningful way someone can share that moment with you?</w:t>
      </w:r>
    </w:p>
    <w:p w14:paraId="0ECAE2C5" w14:textId="77777777" w:rsidR="001259DD" w:rsidRPr="00CF76BD" w:rsidRDefault="001259DD" w:rsidP="002F17C7">
      <w:pPr>
        <w:pStyle w:val="ListParagraph"/>
        <w:ind w:left="1080"/>
        <w:rPr>
          <w:rFonts w:ascii="Neutraface Text Light" w:hAnsi="Neutraface Text Light" w:cs="Times New Roman"/>
          <w:sz w:val="30"/>
          <w:szCs w:val="30"/>
        </w:rPr>
      </w:pPr>
    </w:p>
    <w:p w14:paraId="1DB9EED6" w14:textId="50F26CCC" w:rsidR="00A439F2" w:rsidRPr="00CF76BD" w:rsidRDefault="00A439F2" w:rsidP="001259DD">
      <w:pPr>
        <w:pStyle w:val="ListParagraph"/>
        <w:numPr>
          <w:ilvl w:val="0"/>
          <w:numId w:val="5"/>
        </w:numPr>
        <w:tabs>
          <w:tab w:val="num" w:pos="720"/>
        </w:tabs>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t>What’s Stuck?</w:t>
      </w:r>
    </w:p>
    <w:p w14:paraId="6109B220" w14:textId="4C034F17"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1”- When Your Ruts Were Life-Giving</w:t>
      </w:r>
    </w:p>
    <w:p w14:paraId="6AEA2FE9" w14:textId="09A0D8AF"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What are your most nostalgic habits?</w:t>
      </w:r>
    </w:p>
    <w:p w14:paraId="6B81BADA" w14:textId="631A00F1"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When you first became a Christian, what habits were most important to you?</w:t>
      </w:r>
    </w:p>
    <w:p w14:paraId="42D3FF2C" w14:textId="6B0A4449"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 xml:space="preserve">What’s the most unique, enjoyable habit you’ve ever had, and why did you like it? </w:t>
      </w:r>
    </w:p>
    <w:p w14:paraId="43607FEC" w14:textId="240935FA"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When The Color Began to Fade</w:t>
      </w:r>
    </w:p>
    <w:p w14:paraId="72B3D9E1"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habit used to be “wow” that’s now just “eh”?</w:t>
      </w:r>
    </w:p>
    <w:p w14:paraId="147B2B29" w14:textId="6582369C"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habit fit well in a previous season of life but is hard to find a place for now?</w:t>
      </w:r>
    </w:p>
    <w:p w14:paraId="4D528B39" w14:textId="667D148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 xml:space="preserve">What makes you sad to realize you don’t enjoy it as much as you once did? </w:t>
      </w:r>
    </w:p>
    <w:p w14:paraId="681858B3" w14:textId="1DFDC6ED"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When Guilt and Duty Took Over</w:t>
      </w:r>
    </w:p>
    <w:p w14:paraId="4474FD8C" w14:textId="1F10CF23"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When do you feel bad (dry or guilty) about what should make you feel good (edified)?</w:t>
      </w:r>
    </w:p>
    <w:p w14:paraId="68B42FB1"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you doing simply because you know you should?</w:t>
      </w:r>
    </w:p>
    <w:p w14:paraId="35DB9878" w14:textId="678E9AF9"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do you dread that you used to be excited about?</w:t>
      </w:r>
    </w:p>
    <w:p w14:paraId="090FAE50" w14:textId="67CE85C2"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How You’re Stuck in Stubbornness</w:t>
      </w:r>
    </w:p>
    <w:p w14:paraId="18CACC68"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good thing are you likely to value so much it blinds you to negative consequences?</w:t>
      </w:r>
    </w:p>
    <w:p w14:paraId="3710760B"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as example of a time when you were convinced you were right but realized you were wrong?</w:t>
      </w:r>
    </w:p>
    <w:p w14:paraId="3A7C195A" w14:textId="2BD7E269"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What’s the best way to approach you with something you likely don’t want to hear?</w:t>
      </w:r>
    </w:p>
    <w:p w14:paraId="30B5409A" w14:textId="784F57A8" w:rsidR="00A439F2"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5”- How You’re Stuck in Shame</w:t>
      </w:r>
    </w:p>
    <w:p w14:paraId="08BDD0E3" w14:textId="05594FA1"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unpleasant emotion do you most often feel that you think you shouldn’t feel?</w:t>
      </w:r>
    </w:p>
    <w:p w14:paraId="04A0E906" w14:textId="0CCDBE35"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are you embarrassed to admit you don’t enjoy?</w:t>
      </w:r>
    </w:p>
    <w:p w14:paraId="0B9D9C68" w14:textId="7D99C114" w:rsidR="00A439F2" w:rsidRPr="00122D48" w:rsidRDefault="002F17C7" w:rsidP="00A439F2">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lastRenderedPageBreak/>
        <w:t>What’s stuck in your life that makes you feel a sense of shame or worthlessness?</w:t>
      </w:r>
    </w:p>
    <w:p w14:paraId="10153124" w14:textId="77777777" w:rsidR="00122D48" w:rsidRDefault="00122D48" w:rsidP="00122D48">
      <w:pPr>
        <w:rPr>
          <w:rFonts w:ascii="Neutraface Text Light" w:hAnsi="Neutraface Text Light" w:cs="Times New Roman"/>
          <w:sz w:val="30"/>
          <w:szCs w:val="30"/>
          <w:u w:val="single"/>
        </w:rPr>
      </w:pPr>
    </w:p>
    <w:p w14:paraId="52C79D17" w14:textId="77777777" w:rsidR="00122D48" w:rsidRDefault="00122D48" w:rsidP="00122D48">
      <w:pPr>
        <w:rPr>
          <w:rFonts w:ascii="Neutraface Text Light" w:hAnsi="Neutraface Text Light" w:cs="Times New Roman"/>
          <w:sz w:val="30"/>
          <w:szCs w:val="30"/>
          <w:u w:val="single"/>
        </w:rPr>
      </w:pPr>
    </w:p>
    <w:p w14:paraId="5E359674" w14:textId="77777777" w:rsidR="00122D48" w:rsidRDefault="00122D48" w:rsidP="00122D48">
      <w:pPr>
        <w:rPr>
          <w:rFonts w:ascii="Neutraface Text Light" w:hAnsi="Neutraface Text Light" w:cs="Times New Roman"/>
          <w:sz w:val="30"/>
          <w:szCs w:val="30"/>
          <w:u w:val="single"/>
        </w:rPr>
      </w:pPr>
    </w:p>
    <w:p w14:paraId="642DDEF0" w14:textId="77777777" w:rsidR="00122D48" w:rsidRDefault="00122D48" w:rsidP="00122D48">
      <w:pPr>
        <w:rPr>
          <w:rFonts w:ascii="Neutraface Text Light" w:hAnsi="Neutraface Text Light" w:cs="Times New Roman"/>
          <w:sz w:val="30"/>
          <w:szCs w:val="30"/>
          <w:u w:val="single"/>
        </w:rPr>
      </w:pPr>
    </w:p>
    <w:p w14:paraId="66EEDD35" w14:textId="77777777" w:rsidR="00122D48" w:rsidRDefault="00122D48" w:rsidP="00122D48">
      <w:pPr>
        <w:rPr>
          <w:rFonts w:ascii="Neutraface Text Light" w:hAnsi="Neutraface Text Light" w:cs="Times New Roman"/>
          <w:sz w:val="30"/>
          <w:szCs w:val="30"/>
          <w:u w:val="single"/>
        </w:rPr>
      </w:pPr>
    </w:p>
    <w:p w14:paraId="164964D3" w14:textId="77777777" w:rsidR="00122D48" w:rsidRDefault="00122D48" w:rsidP="00122D48">
      <w:pPr>
        <w:rPr>
          <w:rFonts w:ascii="Neutraface Text Light" w:hAnsi="Neutraface Text Light" w:cs="Times New Roman"/>
          <w:sz w:val="30"/>
          <w:szCs w:val="30"/>
          <w:u w:val="single"/>
        </w:rPr>
      </w:pPr>
    </w:p>
    <w:p w14:paraId="59048F13" w14:textId="77777777" w:rsidR="00122D48" w:rsidRDefault="00122D48" w:rsidP="00122D48">
      <w:pPr>
        <w:rPr>
          <w:rFonts w:ascii="Neutraface Text Light" w:hAnsi="Neutraface Text Light" w:cs="Times New Roman"/>
          <w:sz w:val="30"/>
          <w:szCs w:val="30"/>
          <w:u w:val="single"/>
        </w:rPr>
      </w:pPr>
    </w:p>
    <w:p w14:paraId="3684864D" w14:textId="77777777" w:rsidR="00122D48" w:rsidRDefault="00122D48" w:rsidP="00122D48">
      <w:pPr>
        <w:rPr>
          <w:rFonts w:ascii="Neutraface Text Light" w:hAnsi="Neutraface Text Light" w:cs="Times New Roman"/>
          <w:sz w:val="30"/>
          <w:szCs w:val="30"/>
          <w:u w:val="single"/>
        </w:rPr>
      </w:pPr>
    </w:p>
    <w:p w14:paraId="2F8A37B0" w14:textId="77777777" w:rsidR="00122D48" w:rsidRDefault="00122D48" w:rsidP="00122D48">
      <w:pPr>
        <w:rPr>
          <w:rFonts w:ascii="Neutraface Text Light" w:hAnsi="Neutraface Text Light" w:cs="Times New Roman"/>
          <w:sz w:val="30"/>
          <w:szCs w:val="30"/>
          <w:u w:val="single"/>
        </w:rPr>
      </w:pPr>
    </w:p>
    <w:p w14:paraId="2D2C7F94" w14:textId="77777777" w:rsidR="00122D48" w:rsidRDefault="00122D48" w:rsidP="00122D48">
      <w:pPr>
        <w:rPr>
          <w:rFonts w:ascii="Neutraface Text Light" w:hAnsi="Neutraface Text Light" w:cs="Times New Roman"/>
          <w:sz w:val="30"/>
          <w:szCs w:val="30"/>
          <w:u w:val="single"/>
        </w:rPr>
      </w:pPr>
    </w:p>
    <w:p w14:paraId="37E3044C" w14:textId="77777777" w:rsidR="00122D48" w:rsidRDefault="00122D48" w:rsidP="00122D48">
      <w:pPr>
        <w:rPr>
          <w:rFonts w:ascii="Neutraface Text Light" w:hAnsi="Neutraface Text Light" w:cs="Times New Roman"/>
          <w:sz w:val="30"/>
          <w:szCs w:val="30"/>
          <w:u w:val="single"/>
        </w:rPr>
      </w:pPr>
    </w:p>
    <w:p w14:paraId="03C79378" w14:textId="77777777" w:rsidR="00122D48" w:rsidRDefault="00122D48" w:rsidP="00122D48">
      <w:pPr>
        <w:rPr>
          <w:rFonts w:ascii="Neutraface Text Light" w:hAnsi="Neutraface Text Light" w:cs="Times New Roman"/>
          <w:sz w:val="30"/>
          <w:szCs w:val="30"/>
          <w:u w:val="single"/>
        </w:rPr>
      </w:pPr>
    </w:p>
    <w:p w14:paraId="007C75CD" w14:textId="77777777" w:rsidR="00122D48" w:rsidRDefault="00122D48" w:rsidP="00122D48">
      <w:pPr>
        <w:rPr>
          <w:rFonts w:ascii="Neutraface Text Light" w:hAnsi="Neutraface Text Light" w:cs="Times New Roman"/>
          <w:sz w:val="30"/>
          <w:szCs w:val="30"/>
          <w:u w:val="single"/>
        </w:rPr>
      </w:pPr>
    </w:p>
    <w:p w14:paraId="7914CD6A" w14:textId="77777777" w:rsidR="00122D48" w:rsidRDefault="00122D48" w:rsidP="00122D48">
      <w:pPr>
        <w:rPr>
          <w:rFonts w:ascii="Neutraface Text Light" w:hAnsi="Neutraface Text Light" w:cs="Times New Roman"/>
          <w:sz w:val="30"/>
          <w:szCs w:val="30"/>
          <w:u w:val="single"/>
        </w:rPr>
      </w:pPr>
    </w:p>
    <w:p w14:paraId="1E8F7EE7" w14:textId="77777777" w:rsidR="00122D48" w:rsidRDefault="00122D48" w:rsidP="00122D48">
      <w:pPr>
        <w:rPr>
          <w:rFonts w:ascii="Neutraface Text Light" w:hAnsi="Neutraface Text Light" w:cs="Times New Roman"/>
          <w:sz w:val="30"/>
          <w:szCs w:val="30"/>
          <w:u w:val="single"/>
        </w:rPr>
      </w:pPr>
    </w:p>
    <w:p w14:paraId="74835285" w14:textId="77777777" w:rsidR="00122D48" w:rsidRDefault="00122D48" w:rsidP="00122D48">
      <w:pPr>
        <w:rPr>
          <w:rFonts w:ascii="Neutraface Text Light" w:hAnsi="Neutraface Text Light" w:cs="Times New Roman"/>
          <w:sz w:val="30"/>
          <w:szCs w:val="30"/>
          <w:u w:val="single"/>
        </w:rPr>
      </w:pPr>
    </w:p>
    <w:p w14:paraId="76418CB7" w14:textId="77777777" w:rsidR="00122D48" w:rsidRDefault="00122D48" w:rsidP="00122D48">
      <w:pPr>
        <w:rPr>
          <w:rFonts w:ascii="Neutraface Text Light" w:hAnsi="Neutraface Text Light" w:cs="Times New Roman"/>
          <w:sz w:val="30"/>
          <w:szCs w:val="30"/>
          <w:u w:val="single"/>
        </w:rPr>
      </w:pPr>
    </w:p>
    <w:p w14:paraId="293B8423" w14:textId="77777777" w:rsidR="00122D48" w:rsidRDefault="00122D48" w:rsidP="00122D48">
      <w:pPr>
        <w:rPr>
          <w:rFonts w:ascii="Neutraface Text Light" w:hAnsi="Neutraface Text Light" w:cs="Times New Roman"/>
          <w:sz w:val="30"/>
          <w:szCs w:val="30"/>
          <w:u w:val="single"/>
        </w:rPr>
      </w:pPr>
    </w:p>
    <w:p w14:paraId="677A0E8C" w14:textId="77777777" w:rsidR="00122D48" w:rsidRDefault="00122D48" w:rsidP="00122D48">
      <w:pPr>
        <w:rPr>
          <w:rFonts w:ascii="Neutraface Text Light" w:hAnsi="Neutraface Text Light" w:cs="Times New Roman"/>
          <w:sz w:val="30"/>
          <w:szCs w:val="30"/>
          <w:u w:val="single"/>
        </w:rPr>
      </w:pPr>
    </w:p>
    <w:p w14:paraId="4C67806B" w14:textId="77777777" w:rsidR="00122D48" w:rsidRDefault="00122D48" w:rsidP="00122D48">
      <w:pPr>
        <w:rPr>
          <w:rFonts w:ascii="Neutraface Text Light" w:hAnsi="Neutraface Text Light" w:cs="Times New Roman"/>
          <w:sz w:val="30"/>
          <w:szCs w:val="30"/>
          <w:u w:val="single"/>
        </w:rPr>
      </w:pPr>
    </w:p>
    <w:p w14:paraId="260F651E" w14:textId="77777777" w:rsidR="00122D48" w:rsidRDefault="00122D48" w:rsidP="00122D48">
      <w:pPr>
        <w:rPr>
          <w:rFonts w:ascii="Neutraface Text Light" w:hAnsi="Neutraface Text Light" w:cs="Times New Roman"/>
          <w:sz w:val="30"/>
          <w:szCs w:val="30"/>
          <w:u w:val="single"/>
        </w:rPr>
      </w:pPr>
    </w:p>
    <w:p w14:paraId="1B140D07" w14:textId="77777777" w:rsidR="00122D48" w:rsidRDefault="00122D48" w:rsidP="00122D48">
      <w:pPr>
        <w:rPr>
          <w:rFonts w:ascii="Neutraface Text Light" w:hAnsi="Neutraface Text Light" w:cs="Times New Roman"/>
          <w:sz w:val="30"/>
          <w:szCs w:val="30"/>
          <w:u w:val="single"/>
        </w:rPr>
      </w:pPr>
    </w:p>
    <w:p w14:paraId="408C9C54" w14:textId="77777777" w:rsidR="00122D48" w:rsidRPr="00122D48" w:rsidRDefault="00122D48" w:rsidP="00122D48">
      <w:pPr>
        <w:rPr>
          <w:rFonts w:ascii="Neutraface Text Light" w:hAnsi="Neutraface Text Light" w:cs="Times New Roman"/>
          <w:sz w:val="30"/>
          <w:szCs w:val="30"/>
          <w:u w:val="single"/>
        </w:rPr>
      </w:pPr>
    </w:p>
    <w:p w14:paraId="6D8B5588" w14:textId="77777777" w:rsidR="002F17C7" w:rsidRPr="00CF76BD" w:rsidRDefault="002F17C7" w:rsidP="002F17C7">
      <w:pPr>
        <w:pStyle w:val="ListParagraph"/>
        <w:ind w:left="360"/>
        <w:rPr>
          <w:rFonts w:ascii="Neutraface Text Light" w:hAnsi="Neutraface Text Light" w:cs="Times New Roman"/>
          <w:sz w:val="30"/>
          <w:szCs w:val="30"/>
          <w:u w:val="single"/>
        </w:rPr>
      </w:pPr>
    </w:p>
    <w:p w14:paraId="44FAEA13" w14:textId="1109ED54" w:rsidR="00A439F2" w:rsidRPr="00CF76BD" w:rsidRDefault="00A439F2" w:rsidP="001259DD">
      <w:pPr>
        <w:pStyle w:val="ListParagraph"/>
        <w:numPr>
          <w:ilvl w:val="0"/>
          <w:numId w:val="5"/>
        </w:numPr>
        <w:rPr>
          <w:rFonts w:ascii="Neutraface Text Bold" w:hAnsi="Neutraface Text Bold" w:cs="Times New Roman"/>
          <w:b/>
          <w:bCs/>
          <w:sz w:val="36"/>
          <w:szCs w:val="36"/>
          <w:u w:val="single"/>
        </w:rPr>
      </w:pPr>
      <w:r w:rsidRPr="00CF76BD">
        <w:rPr>
          <w:rFonts w:ascii="Neutraface Text Bold" w:hAnsi="Neutraface Text Bold" w:cs="Times New Roman"/>
          <w:b/>
          <w:bCs/>
          <w:sz w:val="36"/>
          <w:szCs w:val="36"/>
          <w:u w:val="single"/>
        </w:rPr>
        <w:lastRenderedPageBreak/>
        <w:t>What’s Next?</w:t>
      </w:r>
      <w:r w:rsidR="002F17C7" w:rsidRPr="00CF76BD">
        <w:rPr>
          <w:rFonts w:ascii="Neutraface Text Bold" w:hAnsi="Neutraface Text Bold" w:cs="Times New Roman"/>
          <w:b/>
          <w:bCs/>
          <w:sz w:val="36"/>
          <w:szCs w:val="36"/>
          <w:u w:val="single"/>
        </w:rPr>
        <w:t xml:space="preserve"> </w:t>
      </w:r>
    </w:p>
    <w:p w14:paraId="4AD5722A" w14:textId="143F23AC"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1”- The Dreams That Got You Here</w:t>
      </w:r>
    </w:p>
    <w:p w14:paraId="01EC406E" w14:textId="77777777" w:rsidR="002F17C7" w:rsidRPr="00CF76BD" w:rsidRDefault="002F17C7"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Tell me your Story one life dream at a time.</w:t>
      </w:r>
    </w:p>
    <w:p w14:paraId="079A9C16" w14:textId="12848B9A"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was the most satisfying goal you’ve accomplished?</w:t>
      </w:r>
    </w:p>
    <w:p w14:paraId="00F98EB9" w14:textId="634CA519"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have you had to work hardest to achieve in your life?</w:t>
      </w:r>
    </w:p>
    <w:p w14:paraId="272DF75B" w14:textId="77777777"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2”- The Dream You’re Working On</w:t>
      </w:r>
    </w:p>
    <w:p w14:paraId="20141E17" w14:textId="4294C762"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 xml:space="preserve">What dream or goal can I be praying about for you? </w:t>
      </w:r>
    </w:p>
    <w:p w14:paraId="22DEF153" w14:textId="4AD758E9"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What’s the most important thing I can encourage you toward in this season of life?</w:t>
      </w:r>
    </w:p>
    <w:p w14:paraId="7A3EAB79" w14:textId="391305FE" w:rsidR="002F17C7" w:rsidRPr="00CF76BD" w:rsidRDefault="002F17C7" w:rsidP="002F17C7">
      <w:pPr>
        <w:pStyle w:val="ListParagraph"/>
        <w:numPr>
          <w:ilvl w:val="1"/>
          <w:numId w:val="5"/>
        </w:numPr>
        <w:rPr>
          <w:rFonts w:ascii="Neutraface Text Light" w:hAnsi="Neutraface Text Light" w:cs="Times New Roman"/>
          <w:sz w:val="30"/>
          <w:szCs w:val="30"/>
        </w:rPr>
      </w:pPr>
      <w:r w:rsidRPr="00CF76BD">
        <w:rPr>
          <w:rFonts w:ascii="Neutraface Text Light" w:hAnsi="Neutraface Text Light" w:cs="Times New Roman"/>
          <w:sz w:val="30"/>
          <w:szCs w:val="30"/>
        </w:rPr>
        <w:t xml:space="preserve">What important thing is easiest for you to neglect? </w:t>
      </w:r>
    </w:p>
    <w:p w14:paraId="29771EA6" w14:textId="77777777"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3”- The Dream That’s Fading</w:t>
      </w:r>
    </w:p>
    <w:p w14:paraId="01D1817C"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was the hardest dream for you to relinquish?</w:t>
      </w:r>
    </w:p>
    <w:p w14:paraId="5D612ED0" w14:textId="77777777"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dreams do you sense coming to a close?</w:t>
      </w:r>
    </w:p>
    <w:p w14:paraId="233D4D77" w14:textId="0FB62B29"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How will your goals change in the next season of life?</w:t>
      </w:r>
    </w:p>
    <w:p w14:paraId="59DF8FCF" w14:textId="77777777"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4”- The Dream for the Next Season of Life</w:t>
      </w:r>
    </w:p>
    <w:p w14:paraId="24EA1346" w14:textId="5EE1DD0D"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is least clear to you about your present season of life?</w:t>
      </w:r>
    </w:p>
    <w:p w14:paraId="486EB743" w14:textId="5C62A5A5"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goals are possible now that weren’t viable in previous seasons of life?</w:t>
      </w:r>
    </w:p>
    <w:p w14:paraId="046078E6" w14:textId="09355BDB" w:rsidR="002F17C7" w:rsidRPr="00CF76BD" w:rsidRDefault="002F17C7" w:rsidP="002F17C7">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goals did you use to think you would have for this season of life, and how is this season different from what you imagined?</w:t>
      </w:r>
    </w:p>
    <w:p w14:paraId="78E87C6B" w14:textId="7C145E4B" w:rsidR="002F17C7" w:rsidRPr="00CF76BD" w:rsidRDefault="002F17C7" w:rsidP="002F17C7">
      <w:pPr>
        <w:rPr>
          <w:rFonts w:ascii="Neutraface Text Bold Italic" w:hAnsi="Neutraface Text Bold Italic" w:cs="Times New Roman"/>
          <w:b/>
          <w:bCs/>
          <w:i/>
          <w:iCs/>
          <w:sz w:val="30"/>
          <w:szCs w:val="30"/>
        </w:rPr>
      </w:pPr>
      <w:r w:rsidRPr="00CF76BD">
        <w:rPr>
          <w:rFonts w:ascii="Neutraface Text Bold Italic" w:hAnsi="Neutraface Text Bold Italic" w:cs="Times New Roman"/>
          <w:b/>
          <w:bCs/>
          <w:i/>
          <w:iCs/>
          <w:sz w:val="30"/>
          <w:szCs w:val="30"/>
        </w:rPr>
        <w:t>“Depth 5”- The Dream You Are Afraid to Say</w:t>
      </w:r>
    </w:p>
    <w:p w14:paraId="0C40DA95" w14:textId="4AC5BF99"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goals are you too intimidated or self-conscious about to share?</w:t>
      </w:r>
    </w:p>
    <w:p w14:paraId="7A794813" w14:textId="0711EAEA"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What goal do you have that feels too far off to say?</w:t>
      </w:r>
    </w:p>
    <w:p w14:paraId="7169BD70" w14:textId="02236C65" w:rsidR="00A439F2" w:rsidRPr="00CF76BD" w:rsidRDefault="00A439F2" w:rsidP="001259DD">
      <w:pPr>
        <w:pStyle w:val="ListParagraph"/>
        <w:numPr>
          <w:ilvl w:val="1"/>
          <w:numId w:val="5"/>
        </w:numPr>
        <w:rPr>
          <w:rFonts w:ascii="Neutraface Text Light" w:hAnsi="Neutraface Text Light" w:cs="Times New Roman"/>
          <w:sz w:val="30"/>
          <w:szCs w:val="30"/>
          <w:u w:val="single"/>
        </w:rPr>
      </w:pPr>
      <w:r w:rsidRPr="00CF76BD">
        <w:rPr>
          <w:rFonts w:ascii="Neutraface Text Light" w:hAnsi="Neutraface Text Light" w:cs="Times New Roman"/>
          <w:sz w:val="30"/>
          <w:szCs w:val="30"/>
        </w:rPr>
        <w:t>If you weren’t worried about failing, what would you try to do?</w:t>
      </w:r>
    </w:p>
    <w:p w14:paraId="440ADAAB" w14:textId="77777777" w:rsidR="003F760A" w:rsidRPr="00CF76BD" w:rsidRDefault="003F760A" w:rsidP="00A439F2">
      <w:pPr>
        <w:pStyle w:val="ListParagraph"/>
        <w:tabs>
          <w:tab w:val="num" w:pos="720"/>
        </w:tabs>
        <w:rPr>
          <w:rFonts w:ascii="Neutraface Text Light" w:hAnsi="Neutraface Text Light" w:cs="Times New Roman"/>
          <w:sz w:val="30"/>
          <w:szCs w:val="30"/>
          <w:u w:val="single"/>
        </w:rPr>
      </w:pPr>
    </w:p>
    <w:p w14:paraId="47E8E1B8" w14:textId="65CAC66E" w:rsidR="00541B48" w:rsidRPr="00CF76BD" w:rsidRDefault="00541B48" w:rsidP="00A439F2">
      <w:pPr>
        <w:pStyle w:val="NormalWeb"/>
        <w:rPr>
          <w:rFonts w:ascii="Neutraface Text Light" w:hAnsi="Neutraface Text Light"/>
          <w:sz w:val="30"/>
          <w:szCs w:val="30"/>
        </w:rPr>
      </w:pPr>
    </w:p>
    <w:sectPr w:rsidR="00541B48" w:rsidRPr="00CF76BD" w:rsidSect="00587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Neutraface Text Bold">
    <w:panose1 w:val="020B0604020202020204"/>
    <w:charset w:val="4D"/>
    <w:family w:val="auto"/>
    <w:notTrueType/>
    <w:pitch w:val="variable"/>
    <w:sig w:usb0="800000AF" w:usb1="5000204A" w:usb2="00000000" w:usb3="00000000" w:csb0="0000009B" w:csb1="00000000"/>
  </w:font>
  <w:font w:name="Neutraface Text Light">
    <w:panose1 w:val="020B0604020202020204"/>
    <w:charset w:val="4D"/>
    <w:family w:val="auto"/>
    <w:notTrueType/>
    <w:pitch w:val="variable"/>
    <w:sig w:usb0="800000AF" w:usb1="5000204A" w:usb2="00000000" w:usb3="00000000" w:csb0="0000009B" w:csb1="00000000"/>
  </w:font>
  <w:font w:name="Neutraface Text Bold Italic">
    <w:panose1 w:val="020B0604020202020204"/>
    <w:charset w:val="4D"/>
    <w:family w:val="auto"/>
    <w:notTrueType/>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C6436"/>
    <w:multiLevelType w:val="hybridMultilevel"/>
    <w:tmpl w:val="6FF48542"/>
    <w:lvl w:ilvl="0" w:tplc="0409000F">
      <w:start w:val="1"/>
      <w:numFmt w:val="decimal"/>
      <w:lvlText w:val="%1."/>
      <w:lvlJc w:val="left"/>
      <w:pPr>
        <w:ind w:left="720" w:hanging="360"/>
      </w:pPr>
      <w:rPr>
        <w:rFonts w:hint="default"/>
      </w:rPr>
    </w:lvl>
    <w:lvl w:ilvl="1" w:tplc="CD722498">
      <w:start w:val="1"/>
      <w:numFmt w:val="decimal"/>
      <w:lvlText w:val="%2."/>
      <w:lvlJc w:val="left"/>
      <w:pPr>
        <w:ind w:left="36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93421"/>
    <w:multiLevelType w:val="hybridMultilevel"/>
    <w:tmpl w:val="EFECF770"/>
    <w:lvl w:ilvl="0" w:tplc="D74E55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106607"/>
    <w:multiLevelType w:val="hybridMultilevel"/>
    <w:tmpl w:val="E3B432B6"/>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3902316C"/>
    <w:multiLevelType w:val="multilevel"/>
    <w:tmpl w:val="4E50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8B07B2"/>
    <w:multiLevelType w:val="hybridMultilevel"/>
    <w:tmpl w:val="C1C09446"/>
    <w:lvl w:ilvl="0" w:tplc="257C591A">
      <w:start w:val="1"/>
      <w:numFmt w:val="upperRoman"/>
      <w:lvlText w:val="%1."/>
      <w:lvlJc w:val="left"/>
      <w:pPr>
        <w:ind w:left="1080" w:hanging="720"/>
      </w:pPr>
      <w:rPr>
        <w:rFonts w:hint="default"/>
      </w:rPr>
    </w:lvl>
    <w:lvl w:ilvl="1" w:tplc="B4860C20">
      <w:start w:val="1"/>
      <w:numFmt w:val="decimal"/>
      <w:lvlText w:val="%2."/>
      <w:lvlJc w:val="left"/>
      <w:pPr>
        <w:ind w:left="36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11824">
    <w:abstractNumId w:val="3"/>
  </w:num>
  <w:num w:numId="2" w16cid:durableId="819659327">
    <w:abstractNumId w:val="0"/>
  </w:num>
  <w:num w:numId="3" w16cid:durableId="1725568133">
    <w:abstractNumId w:val="1"/>
  </w:num>
  <w:num w:numId="4" w16cid:durableId="2098293">
    <w:abstractNumId w:val="2"/>
  </w:num>
  <w:num w:numId="5" w16cid:durableId="154359130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48"/>
    <w:rsid w:val="00122D48"/>
    <w:rsid w:val="001259DD"/>
    <w:rsid w:val="0017080E"/>
    <w:rsid w:val="001A42E9"/>
    <w:rsid w:val="001B07AD"/>
    <w:rsid w:val="001D24D1"/>
    <w:rsid w:val="002D68A0"/>
    <w:rsid w:val="002F17C7"/>
    <w:rsid w:val="003F760A"/>
    <w:rsid w:val="00442A4F"/>
    <w:rsid w:val="004D3A86"/>
    <w:rsid w:val="00541B48"/>
    <w:rsid w:val="0058741F"/>
    <w:rsid w:val="005C425F"/>
    <w:rsid w:val="007956F7"/>
    <w:rsid w:val="007C5167"/>
    <w:rsid w:val="008225D2"/>
    <w:rsid w:val="0083543C"/>
    <w:rsid w:val="00854E24"/>
    <w:rsid w:val="008C30D8"/>
    <w:rsid w:val="008F46F6"/>
    <w:rsid w:val="009565FC"/>
    <w:rsid w:val="00A439F2"/>
    <w:rsid w:val="00B02814"/>
    <w:rsid w:val="00CF76BD"/>
    <w:rsid w:val="00FA2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3589C9"/>
  <w14:defaultImageDpi w14:val="32767"/>
  <w15:chartTrackingRefBased/>
  <w15:docId w15:val="{0DE2B445-A85F-8C4D-8112-AFEE6167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B48"/>
    <w:rPr>
      <w:rFonts w:eastAsiaTheme="majorEastAsia" w:cstheme="majorBidi"/>
      <w:color w:val="272727" w:themeColor="text1" w:themeTint="D8"/>
    </w:rPr>
  </w:style>
  <w:style w:type="paragraph" w:styleId="Title">
    <w:name w:val="Title"/>
    <w:basedOn w:val="Normal"/>
    <w:next w:val="Normal"/>
    <w:link w:val="TitleChar"/>
    <w:uiPriority w:val="10"/>
    <w:qFormat/>
    <w:rsid w:val="00541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B48"/>
    <w:pPr>
      <w:spacing w:before="160"/>
      <w:jc w:val="center"/>
    </w:pPr>
    <w:rPr>
      <w:i/>
      <w:iCs/>
      <w:color w:val="404040" w:themeColor="text1" w:themeTint="BF"/>
    </w:rPr>
  </w:style>
  <w:style w:type="character" w:customStyle="1" w:styleId="QuoteChar">
    <w:name w:val="Quote Char"/>
    <w:basedOn w:val="DefaultParagraphFont"/>
    <w:link w:val="Quote"/>
    <w:uiPriority w:val="29"/>
    <w:rsid w:val="00541B48"/>
    <w:rPr>
      <w:i/>
      <w:iCs/>
      <w:color w:val="404040" w:themeColor="text1" w:themeTint="BF"/>
    </w:rPr>
  </w:style>
  <w:style w:type="paragraph" w:styleId="ListParagraph">
    <w:name w:val="List Paragraph"/>
    <w:basedOn w:val="Normal"/>
    <w:uiPriority w:val="34"/>
    <w:qFormat/>
    <w:rsid w:val="00541B48"/>
    <w:pPr>
      <w:ind w:left="720"/>
      <w:contextualSpacing/>
    </w:pPr>
  </w:style>
  <w:style w:type="character" w:styleId="IntenseEmphasis">
    <w:name w:val="Intense Emphasis"/>
    <w:basedOn w:val="DefaultParagraphFont"/>
    <w:uiPriority w:val="21"/>
    <w:qFormat/>
    <w:rsid w:val="00541B48"/>
    <w:rPr>
      <w:i/>
      <w:iCs/>
      <w:color w:val="0F4761" w:themeColor="accent1" w:themeShade="BF"/>
    </w:rPr>
  </w:style>
  <w:style w:type="paragraph" w:styleId="IntenseQuote">
    <w:name w:val="Intense Quote"/>
    <w:basedOn w:val="Normal"/>
    <w:next w:val="Normal"/>
    <w:link w:val="IntenseQuoteChar"/>
    <w:uiPriority w:val="30"/>
    <w:qFormat/>
    <w:rsid w:val="00541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B48"/>
    <w:rPr>
      <w:i/>
      <w:iCs/>
      <w:color w:val="0F4761" w:themeColor="accent1" w:themeShade="BF"/>
    </w:rPr>
  </w:style>
  <w:style w:type="character" w:styleId="IntenseReference">
    <w:name w:val="Intense Reference"/>
    <w:basedOn w:val="DefaultParagraphFont"/>
    <w:uiPriority w:val="32"/>
    <w:qFormat/>
    <w:rsid w:val="00541B48"/>
    <w:rPr>
      <w:b/>
      <w:bCs/>
      <w:smallCaps/>
      <w:color w:val="0F4761" w:themeColor="accent1" w:themeShade="BF"/>
      <w:spacing w:val="5"/>
    </w:rPr>
  </w:style>
  <w:style w:type="paragraph" w:styleId="NormalWeb">
    <w:name w:val="Normal (Web)"/>
    <w:basedOn w:val="Normal"/>
    <w:uiPriority w:val="99"/>
    <w:unhideWhenUsed/>
    <w:rsid w:val="00541B4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3650840">
      <w:bodyDiv w:val="1"/>
      <w:marLeft w:val="0"/>
      <w:marRight w:val="0"/>
      <w:marTop w:val="0"/>
      <w:marBottom w:val="0"/>
      <w:divBdr>
        <w:top w:val="none" w:sz="0" w:space="0" w:color="auto"/>
        <w:left w:val="none" w:sz="0" w:space="0" w:color="auto"/>
        <w:bottom w:val="none" w:sz="0" w:space="0" w:color="auto"/>
        <w:right w:val="none" w:sz="0" w:space="0" w:color="auto"/>
      </w:divBdr>
      <w:divsChild>
        <w:div w:id="1523668659">
          <w:marLeft w:val="0"/>
          <w:marRight w:val="0"/>
          <w:marTop w:val="0"/>
          <w:marBottom w:val="0"/>
          <w:divBdr>
            <w:top w:val="none" w:sz="0" w:space="0" w:color="auto"/>
            <w:left w:val="none" w:sz="0" w:space="0" w:color="auto"/>
            <w:bottom w:val="none" w:sz="0" w:space="0" w:color="auto"/>
            <w:right w:val="none" w:sz="0" w:space="0" w:color="auto"/>
          </w:divBdr>
          <w:divsChild>
            <w:div w:id="1016999891">
              <w:marLeft w:val="0"/>
              <w:marRight w:val="0"/>
              <w:marTop w:val="0"/>
              <w:marBottom w:val="0"/>
              <w:divBdr>
                <w:top w:val="none" w:sz="0" w:space="0" w:color="auto"/>
                <w:left w:val="none" w:sz="0" w:space="0" w:color="auto"/>
                <w:bottom w:val="none" w:sz="0" w:space="0" w:color="auto"/>
                <w:right w:val="none" w:sz="0" w:space="0" w:color="auto"/>
              </w:divBdr>
              <w:divsChild>
                <w:div w:id="14921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9</Pages>
  <Words>1936</Words>
  <Characters>8441</Characters>
  <Application>Microsoft Office Word</Application>
  <DocSecurity>0</DocSecurity>
  <Lines>187</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Kalib (Psychology)</dc:creator>
  <cp:keywords/>
  <dc:description/>
  <cp:lastModifiedBy>Wilkinson, Kalib (Psychology)</cp:lastModifiedBy>
  <cp:revision>8</cp:revision>
  <dcterms:created xsi:type="dcterms:W3CDTF">2026-05-11T20:23:00Z</dcterms:created>
  <dcterms:modified xsi:type="dcterms:W3CDTF">2026-08-27T22:51:00Z</dcterms:modified>
</cp:coreProperties>
</file>