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BDA8" w14:textId="1A8DE754" w:rsidR="00201B83" w:rsidRDefault="00201B83" w:rsidP="00DF77FB">
      <w:pPr>
        <w:jc w:val="center"/>
        <w:rPr>
          <w:b/>
          <w:bCs/>
        </w:rPr>
      </w:pPr>
      <w:r>
        <w:rPr>
          <w:b/>
          <w:bCs/>
        </w:rPr>
        <w:t>People for People Charter School</w:t>
      </w:r>
    </w:p>
    <w:p w14:paraId="65759801" w14:textId="30E179CC"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5441C3">
        <w:rPr>
          <w:b/>
          <w:bCs/>
        </w:rPr>
        <w:t>April 23</w:t>
      </w:r>
      <w:r w:rsidR="00DF77FB" w:rsidRPr="00DF77FB">
        <w:rPr>
          <w:b/>
          <w:bCs/>
        </w:rPr>
        <w:t>, 202</w:t>
      </w:r>
      <w:r w:rsidR="009673A6">
        <w:rPr>
          <w:b/>
          <w:bCs/>
        </w:rPr>
        <w:t>6</w:t>
      </w:r>
    </w:p>
    <w:p w14:paraId="38F8E986" w14:textId="26549434" w:rsidR="00117DEB" w:rsidRPr="00DF77FB" w:rsidRDefault="009673A6" w:rsidP="00DF77FB">
      <w:pPr>
        <w:jc w:val="center"/>
        <w:rPr>
          <w:b/>
          <w:bCs/>
        </w:rPr>
      </w:pPr>
      <w:r>
        <w:rPr>
          <w:b/>
          <w:bCs/>
        </w:rPr>
        <w:t>Online</w:t>
      </w:r>
    </w:p>
    <w:p w14:paraId="3F70F387" w14:textId="77777777" w:rsidR="00DF77FB" w:rsidRDefault="00DF77FB"/>
    <w:p w14:paraId="1CF3254F" w14:textId="690122A5"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on</w:t>
      </w:r>
      <w:r w:rsidR="005441C3">
        <w:rPr>
          <w:b/>
          <w:bCs/>
        </w:rPr>
        <w:t xml:space="preserve"> April</w:t>
      </w:r>
      <w:r w:rsidR="009673A6">
        <w:rPr>
          <w:b/>
          <w:bCs/>
        </w:rPr>
        <w:t xml:space="preserve"> 2</w:t>
      </w:r>
      <w:r w:rsidR="005441C3">
        <w:rPr>
          <w:b/>
          <w:bCs/>
        </w:rPr>
        <w:t>3</w:t>
      </w:r>
      <w:r w:rsidR="00201B83">
        <w:rPr>
          <w:b/>
          <w:bCs/>
        </w:rPr>
        <w:t>, 202</w:t>
      </w:r>
      <w:r w:rsidR="009673A6">
        <w:rPr>
          <w:b/>
          <w:bCs/>
        </w:rPr>
        <w:t>6</w:t>
      </w:r>
      <w:r w:rsidR="002D6B51">
        <w:rPr>
          <w:b/>
          <w:bCs/>
        </w:rPr>
        <w:t xml:space="preserve"> </w:t>
      </w:r>
      <w:r>
        <w:rPr>
          <w:b/>
          <w:bCs/>
        </w:rPr>
        <w:t>at</w:t>
      </w:r>
      <w:r w:rsidR="005677E3">
        <w:rPr>
          <w:b/>
          <w:bCs/>
        </w:rPr>
        <w:t xml:space="preserve"> 6:00 pm</w:t>
      </w:r>
      <w:r>
        <w:rPr>
          <w:b/>
          <w:bCs/>
        </w:rPr>
        <w:t>.</w:t>
      </w:r>
    </w:p>
    <w:p w14:paraId="20AF7853" w14:textId="77777777" w:rsidR="009673A6" w:rsidRDefault="00B735A2">
      <w:pPr>
        <w:rPr>
          <w:b/>
          <w:bCs/>
        </w:rPr>
      </w:pPr>
      <w:r>
        <w:rPr>
          <w:b/>
          <w:bCs/>
        </w:rPr>
        <w:t>T</w:t>
      </w:r>
      <w:r w:rsidR="00824C3B">
        <w:rPr>
          <w:b/>
          <w:bCs/>
        </w:rPr>
        <w:t xml:space="preserve">he PFPCS Board of Directors meeting will be </w:t>
      </w:r>
      <w:r w:rsidR="009673A6">
        <w:rPr>
          <w:b/>
          <w:bCs/>
        </w:rPr>
        <w:t xml:space="preserve">held virtually via Teams </w:t>
      </w:r>
    </w:p>
    <w:p w14:paraId="5F665555" w14:textId="766F2370"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CEO Pri Seebadri</w:t>
      </w:r>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2C20048E" w:rsidR="00963F70" w:rsidRDefault="00963F70" w:rsidP="00963F70">
      <w:r>
        <w:t>The Public has t</w:t>
      </w:r>
      <w:r w:rsidR="007460C8">
        <w:t>wo</w:t>
      </w:r>
      <w:r>
        <w:t xml:space="preserve"> (</w:t>
      </w:r>
      <w:r w:rsidR="007460C8">
        <w:t>2</w:t>
      </w:r>
      <w:r>
        <w:t xml:space="preserve">) minutes to address the full Board. This time limit is consistent with the </w:t>
      </w:r>
      <w:r w:rsidR="007460C8">
        <w:t>Board of Education public comment time</w:t>
      </w:r>
      <w:r>
        <w: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67BBF016"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5441C3">
        <w:t>997 038 362</w:t>
      </w:r>
      <w:r w:rsidR="009673A6">
        <w:t>#</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3B"/>
    <w:rsid w:val="00021D59"/>
    <w:rsid w:val="0003427C"/>
    <w:rsid w:val="00035FA7"/>
    <w:rsid w:val="000438B9"/>
    <w:rsid w:val="0004511C"/>
    <w:rsid w:val="00047FC2"/>
    <w:rsid w:val="000701B3"/>
    <w:rsid w:val="000803BF"/>
    <w:rsid w:val="0008451C"/>
    <w:rsid w:val="00096AB3"/>
    <w:rsid w:val="000C19A1"/>
    <w:rsid w:val="000D387E"/>
    <w:rsid w:val="000D549F"/>
    <w:rsid w:val="00111C85"/>
    <w:rsid w:val="00114E9D"/>
    <w:rsid w:val="00117DEB"/>
    <w:rsid w:val="00121CC1"/>
    <w:rsid w:val="00141416"/>
    <w:rsid w:val="001970BD"/>
    <w:rsid w:val="001A5926"/>
    <w:rsid w:val="001C54D8"/>
    <w:rsid w:val="001D5676"/>
    <w:rsid w:val="001E1988"/>
    <w:rsid w:val="00201B83"/>
    <w:rsid w:val="00226A22"/>
    <w:rsid w:val="00244659"/>
    <w:rsid w:val="00263F21"/>
    <w:rsid w:val="002A4735"/>
    <w:rsid w:val="002B0CCE"/>
    <w:rsid w:val="002C0A6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1C3"/>
    <w:rsid w:val="00544516"/>
    <w:rsid w:val="005677E3"/>
    <w:rsid w:val="005738E9"/>
    <w:rsid w:val="005B444E"/>
    <w:rsid w:val="005B7BC3"/>
    <w:rsid w:val="005D3C71"/>
    <w:rsid w:val="00676E78"/>
    <w:rsid w:val="00684D4C"/>
    <w:rsid w:val="00692F84"/>
    <w:rsid w:val="00693712"/>
    <w:rsid w:val="006B6055"/>
    <w:rsid w:val="006B68F9"/>
    <w:rsid w:val="006C2691"/>
    <w:rsid w:val="006F3869"/>
    <w:rsid w:val="006F4615"/>
    <w:rsid w:val="006F4D0E"/>
    <w:rsid w:val="00703ADB"/>
    <w:rsid w:val="007276EF"/>
    <w:rsid w:val="007340B9"/>
    <w:rsid w:val="007460C8"/>
    <w:rsid w:val="00746FBA"/>
    <w:rsid w:val="00752F05"/>
    <w:rsid w:val="007576A7"/>
    <w:rsid w:val="00782A14"/>
    <w:rsid w:val="00785C00"/>
    <w:rsid w:val="00786F6B"/>
    <w:rsid w:val="00791928"/>
    <w:rsid w:val="00795BFF"/>
    <w:rsid w:val="007A23E8"/>
    <w:rsid w:val="007A5762"/>
    <w:rsid w:val="00824C3B"/>
    <w:rsid w:val="00832414"/>
    <w:rsid w:val="00853267"/>
    <w:rsid w:val="00865674"/>
    <w:rsid w:val="008710D8"/>
    <w:rsid w:val="008762B1"/>
    <w:rsid w:val="00896B75"/>
    <w:rsid w:val="008B61D8"/>
    <w:rsid w:val="008C08E8"/>
    <w:rsid w:val="008C4E4B"/>
    <w:rsid w:val="008F7444"/>
    <w:rsid w:val="00915075"/>
    <w:rsid w:val="00925D4C"/>
    <w:rsid w:val="0093795E"/>
    <w:rsid w:val="00963F70"/>
    <w:rsid w:val="009673A6"/>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5EC8"/>
    <w:rsid w:val="00A665A3"/>
    <w:rsid w:val="00A71917"/>
    <w:rsid w:val="00A719B2"/>
    <w:rsid w:val="00AB604C"/>
    <w:rsid w:val="00AC21AF"/>
    <w:rsid w:val="00AC2377"/>
    <w:rsid w:val="00AC68D1"/>
    <w:rsid w:val="00AD240D"/>
    <w:rsid w:val="00B0239B"/>
    <w:rsid w:val="00B735A2"/>
    <w:rsid w:val="00B95FCB"/>
    <w:rsid w:val="00BC445A"/>
    <w:rsid w:val="00BE09BA"/>
    <w:rsid w:val="00BE5E60"/>
    <w:rsid w:val="00C21913"/>
    <w:rsid w:val="00C452C1"/>
    <w:rsid w:val="00C6462E"/>
    <w:rsid w:val="00C76915"/>
    <w:rsid w:val="00C8570F"/>
    <w:rsid w:val="00CB00DF"/>
    <w:rsid w:val="00CD67B3"/>
    <w:rsid w:val="00CF688F"/>
    <w:rsid w:val="00D264F7"/>
    <w:rsid w:val="00D4391D"/>
    <w:rsid w:val="00D858E5"/>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Leigh Ann Kelly</cp:lastModifiedBy>
  <cp:revision>3</cp:revision>
  <dcterms:created xsi:type="dcterms:W3CDTF">2026-04-20T21:33:00Z</dcterms:created>
  <dcterms:modified xsi:type="dcterms:W3CDTF">2026-04-20T21:34:00Z</dcterms:modified>
</cp:coreProperties>
</file>