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6682"/>
      </w:tblGrid>
      <w:tr w:rsidR="006950DC" w14:paraId="05D63229" w14:textId="77777777" w:rsidTr="006950DC">
        <w:trPr>
          <w:trHeight w:val="857"/>
        </w:trPr>
        <w:tc>
          <w:tcPr>
            <w:tcW w:w="12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E11FE" w14:textId="2163952F" w:rsidR="006950DC" w:rsidRDefault="007A1503" w:rsidP="00086643">
            <w:pPr>
              <w:ind w:left="-113" w:firstLine="113"/>
            </w:pPr>
            <w:r w:rsidRPr="007A150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5EE0C1" wp14:editId="6E15C4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39370</wp:posOffset>
                      </wp:positionV>
                      <wp:extent cx="521970" cy="542925"/>
                      <wp:effectExtent l="0" t="0" r="0" b="9525"/>
                      <wp:wrapNone/>
                      <wp:docPr id="2" name="Google Shape;11825;p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1970" cy="542925"/>
                                <a:chOff x="0" y="0"/>
                                <a:chExt cx="522287" cy="542926"/>
                              </a:xfrm>
                            </wpg:grpSpPr>
                            <wps:wsp>
                              <wps:cNvPr id="3" name="Google Shape;11826;p34"/>
                              <wps:cNvSpPr/>
                              <wps:spPr>
                                <a:xfrm>
                                  <a:off x="214312" y="255588"/>
                                  <a:ext cx="307975" cy="287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" h="117" extrusionOk="0">
                                      <a:moveTo>
                                        <a:pt x="75" y="8"/>
                                      </a:moveTo>
                                      <a:cubicBezTo>
                                        <a:pt x="73" y="3"/>
                                        <a:pt x="68" y="0"/>
                                        <a:pt x="63" y="0"/>
                                      </a:cubicBezTo>
                                      <a:cubicBezTo>
                                        <a:pt x="58" y="0"/>
                                        <a:pt x="52" y="3"/>
                                        <a:pt x="50" y="8"/>
                                      </a:cubicBezTo>
                                      <a:cubicBezTo>
                                        <a:pt x="3" y="96"/>
                                        <a:pt x="3" y="96"/>
                                        <a:pt x="3" y="96"/>
                                      </a:cubicBezTo>
                                      <a:cubicBezTo>
                                        <a:pt x="0" y="101"/>
                                        <a:pt x="0" y="106"/>
                                        <a:pt x="3" y="110"/>
                                      </a:cubicBezTo>
                                      <a:cubicBezTo>
                                        <a:pt x="6" y="115"/>
                                        <a:pt x="10" y="117"/>
                                        <a:pt x="15" y="117"/>
                                      </a:cubicBezTo>
                                      <a:cubicBezTo>
                                        <a:pt x="110" y="117"/>
                                        <a:pt x="110" y="117"/>
                                        <a:pt x="110" y="117"/>
                                      </a:cubicBezTo>
                                      <a:cubicBezTo>
                                        <a:pt x="115" y="117"/>
                                        <a:pt x="120" y="115"/>
                                        <a:pt x="123" y="110"/>
                                      </a:cubicBezTo>
                                      <a:cubicBezTo>
                                        <a:pt x="125" y="105"/>
                                        <a:pt x="125" y="100"/>
                                        <a:pt x="123" y="96"/>
                                      </a:cubicBezTo>
                                      <a:lnTo>
                                        <a:pt x="75" y="8"/>
                                      </a:lnTo>
                                      <a:close/>
                                      <a:moveTo>
                                        <a:pt x="59" y="12"/>
                                      </a:moveTo>
                                      <a:cubicBezTo>
                                        <a:pt x="61" y="9"/>
                                        <a:pt x="65" y="9"/>
                                        <a:pt x="67" y="12"/>
                                      </a:cubicBezTo>
                                      <a:cubicBezTo>
                                        <a:pt x="115" y="100"/>
                                        <a:pt x="115" y="100"/>
                                        <a:pt x="115" y="100"/>
                                      </a:cubicBezTo>
                                      <a:cubicBezTo>
                                        <a:pt x="115" y="102"/>
                                        <a:pt x="115" y="104"/>
                                        <a:pt x="114" y="106"/>
                                      </a:cubicBezTo>
                                      <a:cubicBezTo>
                                        <a:pt x="113" y="107"/>
                                        <a:pt x="112" y="108"/>
                                        <a:pt x="110" y="108"/>
                                      </a:cubicBezTo>
                                      <a:cubicBezTo>
                                        <a:pt x="15" y="108"/>
                                        <a:pt x="15" y="108"/>
                                        <a:pt x="15" y="108"/>
                                      </a:cubicBezTo>
                                      <a:cubicBezTo>
                                        <a:pt x="14" y="108"/>
                                        <a:pt x="12" y="107"/>
                                        <a:pt x="11" y="106"/>
                                      </a:cubicBezTo>
                                      <a:cubicBezTo>
                                        <a:pt x="11" y="104"/>
                                        <a:pt x="10" y="102"/>
                                        <a:pt x="11" y="101"/>
                                      </a:cubicBezTo>
                                      <a:lnTo>
                                        <a:pt x="59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4" name="Google Shape;11827;p34"/>
                              <wps:cNvSpPr/>
                              <wps:spPr>
                                <a:xfrm>
                                  <a:off x="354012" y="344488"/>
                                  <a:ext cx="22225" cy="90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" h="37" extrusionOk="0">
                                      <a:moveTo>
                                        <a:pt x="2" y="37"/>
                                      </a:moveTo>
                                      <a:cubicBezTo>
                                        <a:pt x="6" y="37"/>
                                        <a:pt x="6" y="37"/>
                                        <a:pt x="6" y="37"/>
                                      </a:cubicBezTo>
                                      <a:cubicBezTo>
                                        <a:pt x="7" y="37"/>
                                        <a:pt x="9" y="36"/>
                                        <a:pt x="9" y="35"/>
                                      </a:cubicBezTo>
                                      <a:cubicBezTo>
                                        <a:pt x="9" y="3"/>
                                        <a:pt x="9" y="3"/>
                                        <a:pt x="9" y="3"/>
                                      </a:cubicBezTo>
                                      <a:cubicBezTo>
                                        <a:pt x="9" y="2"/>
                                        <a:pt x="7" y="0"/>
                                        <a:pt x="6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35"/>
                                        <a:pt x="0" y="35"/>
                                        <a:pt x="0" y="35"/>
                                      </a:cubicBezTo>
                                      <a:cubicBezTo>
                                        <a:pt x="0" y="36"/>
                                        <a:pt x="1" y="37"/>
                                        <a:pt x="2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5" name="Google Shape;11828;p34"/>
                              <wps:cNvSpPr/>
                              <wps:spPr>
                                <a:xfrm>
                                  <a:off x="354012" y="461963"/>
                                  <a:ext cx="22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" h="9" extrusionOk="0">
                                      <a:moveTo>
                                        <a:pt x="2" y="9"/>
                                      </a:moveTo>
                                      <a:cubicBezTo>
                                        <a:pt x="6" y="9"/>
                                        <a:pt x="6" y="9"/>
                                        <a:pt x="6" y="9"/>
                                      </a:cubicBezTo>
                                      <a:cubicBezTo>
                                        <a:pt x="7" y="9"/>
                                        <a:pt x="9" y="8"/>
                                        <a:pt x="9" y="7"/>
                                      </a:cubicBezTo>
                                      <a:cubicBezTo>
                                        <a:pt x="9" y="3"/>
                                        <a:pt x="9" y="3"/>
                                        <a:pt x="9" y="3"/>
                                      </a:cubicBezTo>
                                      <a:cubicBezTo>
                                        <a:pt x="9" y="2"/>
                                        <a:pt x="7" y="0"/>
                                        <a:pt x="6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7"/>
                                        <a:pt x="0" y="7"/>
                                        <a:pt x="0" y="7"/>
                                      </a:cubicBez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7" name="Google Shape;11829;p34"/>
                              <wps:cNvSpPr/>
                              <wps:spPr>
                                <a:xfrm>
                                  <a:off x="0" y="0"/>
                                  <a:ext cx="376238" cy="493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" h="201" extrusionOk="0">
                                      <a:moveTo>
                                        <a:pt x="146" y="92"/>
                                      </a:moveTo>
                                      <a:cubicBezTo>
                                        <a:pt x="150" y="92"/>
                                        <a:pt x="150" y="92"/>
                                        <a:pt x="150" y="92"/>
                                      </a:cubicBezTo>
                                      <a:cubicBezTo>
                                        <a:pt x="151" y="92"/>
                                        <a:pt x="153" y="91"/>
                                        <a:pt x="153" y="89"/>
                                      </a:cubicBezTo>
                                      <a:cubicBezTo>
                                        <a:pt x="153" y="3"/>
                                        <a:pt x="153" y="3"/>
                                        <a:pt x="153" y="3"/>
                                      </a:cubicBezTo>
                                      <a:cubicBezTo>
                                        <a:pt x="153" y="2"/>
                                        <a:pt x="151" y="0"/>
                                        <a:pt x="150" y="0"/>
                                      </a:cubicBezTo>
                                      <a:cubicBezTo>
                                        <a:pt x="22" y="0"/>
                                        <a:pt x="22" y="0"/>
                                        <a:pt x="22" y="0"/>
                                      </a:cubicBezTo>
                                      <a:cubicBezTo>
                                        <a:pt x="21" y="0"/>
                                        <a:pt x="21" y="1"/>
                                        <a:pt x="20" y="1"/>
                                      </a:cubicBezTo>
                                      <a:cubicBezTo>
                                        <a:pt x="0" y="23"/>
                                        <a:pt x="0" y="23"/>
                                        <a:pt x="0" y="23"/>
                                      </a:cubicBezTo>
                                      <a:cubicBezTo>
                                        <a:pt x="0" y="23"/>
                                        <a:pt x="0" y="24"/>
                                        <a:pt x="0" y="25"/>
                                      </a:cubicBezTo>
                                      <a:cubicBezTo>
                                        <a:pt x="0" y="199"/>
                                        <a:pt x="0" y="199"/>
                                        <a:pt x="0" y="199"/>
                                      </a:cubicBezTo>
                                      <a:cubicBezTo>
                                        <a:pt x="0" y="200"/>
                                        <a:pt x="1" y="201"/>
                                        <a:pt x="2" y="201"/>
                                      </a:cubicBezTo>
                                      <a:cubicBezTo>
                                        <a:pt x="76" y="201"/>
                                        <a:pt x="76" y="201"/>
                                        <a:pt x="76" y="201"/>
                                      </a:cubicBezTo>
                                      <a:cubicBezTo>
                                        <a:pt x="77" y="201"/>
                                        <a:pt x="79" y="200"/>
                                        <a:pt x="79" y="199"/>
                                      </a:cubicBezTo>
                                      <a:cubicBezTo>
                                        <a:pt x="79" y="195"/>
                                        <a:pt x="79" y="195"/>
                                        <a:pt x="79" y="195"/>
                                      </a:cubicBezTo>
                                      <a:cubicBezTo>
                                        <a:pt x="79" y="193"/>
                                        <a:pt x="77" y="192"/>
                                        <a:pt x="76" y="192"/>
                                      </a:cubicBezTo>
                                      <a:cubicBezTo>
                                        <a:pt x="9" y="192"/>
                                        <a:pt x="9" y="192"/>
                                        <a:pt x="9" y="192"/>
                                      </a:cubicBezTo>
                                      <a:cubicBezTo>
                                        <a:pt x="9" y="27"/>
                                        <a:pt x="9" y="27"/>
                                        <a:pt x="9" y="27"/>
                                      </a:cubicBezTo>
                                      <a:cubicBezTo>
                                        <a:pt x="25" y="10"/>
                                        <a:pt x="25" y="10"/>
                                        <a:pt x="25" y="10"/>
                                      </a:cubicBezTo>
                                      <a:cubicBezTo>
                                        <a:pt x="143" y="10"/>
                                        <a:pt x="143" y="10"/>
                                        <a:pt x="143" y="10"/>
                                      </a:cubicBezTo>
                                      <a:cubicBezTo>
                                        <a:pt x="143" y="89"/>
                                        <a:pt x="143" y="89"/>
                                        <a:pt x="143" y="89"/>
                                      </a:cubicBezTo>
                                      <a:cubicBezTo>
                                        <a:pt x="143" y="91"/>
                                        <a:pt x="144" y="92"/>
                                        <a:pt x="146" y="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8" name="Google Shape;11830;p34"/>
                              <wps:cNvSpPr/>
                              <wps:spPr>
                                <a:xfrm>
                                  <a:off x="39687" y="38100"/>
                                  <a:ext cx="50800" cy="52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" h="21" extrusionOk="0">
                                      <a:moveTo>
                                        <a:pt x="14" y="0"/>
                                      </a:moveTo>
                                      <a:cubicBezTo>
                                        <a:pt x="13" y="0"/>
                                        <a:pt x="12" y="2"/>
                                        <a:pt x="12" y="3"/>
                                      </a:cubicBezTo>
                                      <a:cubicBezTo>
                                        <a:pt x="12" y="12"/>
                                        <a:pt x="12" y="12"/>
                                        <a:pt x="12" y="12"/>
                                      </a:cubicBezTo>
                                      <a:cubicBezTo>
                                        <a:pt x="2" y="12"/>
                                        <a:pt x="2" y="12"/>
                                        <a:pt x="2" y="12"/>
                                      </a:cubicBezTo>
                                      <a:cubicBezTo>
                                        <a:pt x="1" y="12"/>
                                        <a:pt x="0" y="13"/>
                                        <a:pt x="0" y="15"/>
                                      </a:cubicBezTo>
                                      <a:cubicBezTo>
                                        <a:pt x="0" y="19"/>
                                        <a:pt x="0" y="19"/>
                                        <a:pt x="0" y="19"/>
                                      </a:cubicBezTo>
                                      <a:cubicBezTo>
                                        <a:pt x="0" y="20"/>
                                        <a:pt x="1" y="21"/>
                                        <a:pt x="2" y="21"/>
                                      </a:cubicBezTo>
                                      <a:cubicBezTo>
                                        <a:pt x="18" y="21"/>
                                        <a:pt x="18" y="21"/>
                                        <a:pt x="18" y="21"/>
                                      </a:cubicBezTo>
                                      <a:cubicBezTo>
                                        <a:pt x="19" y="21"/>
                                        <a:pt x="21" y="20"/>
                                        <a:pt x="21" y="19"/>
                                      </a:cubicBezTo>
                                      <a:cubicBezTo>
                                        <a:pt x="21" y="3"/>
                                        <a:pt x="21" y="3"/>
                                        <a:pt x="21" y="3"/>
                                      </a:cubicBezTo>
                                      <a:cubicBezTo>
                                        <a:pt x="21" y="2"/>
                                        <a:pt x="19" y="0"/>
                                        <a:pt x="18" y="0"/>
                                      </a:cubicBez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9" name="Google Shape;11831;p34"/>
                              <wps:cNvSpPr/>
                              <wps:spPr>
                                <a:xfrm>
                                  <a:off x="98425" y="196850"/>
                                  <a:ext cx="188913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" h="9" extrusionOk="0">
                                      <a:moveTo>
                                        <a:pt x="77" y="3"/>
                                      </a:moveTo>
                                      <a:cubicBezTo>
                                        <a:pt x="77" y="2"/>
                                        <a:pt x="75" y="0"/>
                                        <a:pt x="74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7"/>
                                        <a:pt x="0" y="7"/>
                                        <a:pt x="0" y="7"/>
                                      </a:cubicBez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74" y="9"/>
                                        <a:pt x="74" y="9"/>
                                        <a:pt x="74" y="9"/>
                                      </a:cubicBezTo>
                                      <a:cubicBezTo>
                                        <a:pt x="75" y="9"/>
                                        <a:pt x="77" y="8"/>
                                        <a:pt x="77" y="7"/>
                                      </a:cubicBezTo>
                                      <a:lnTo>
                                        <a:pt x="77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0" name="Google Shape;11832;p34"/>
                              <wps:cNvSpPr/>
                              <wps:spPr>
                                <a:xfrm>
                                  <a:off x="98425" y="246063"/>
                                  <a:ext cx="188913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" h="9" extrusionOk="0">
                                      <a:moveTo>
                                        <a:pt x="77" y="7"/>
                                      </a:moveTo>
                                      <a:cubicBezTo>
                                        <a:pt x="77" y="3"/>
                                        <a:pt x="77" y="3"/>
                                        <a:pt x="77" y="3"/>
                                      </a:cubicBezTo>
                                      <a:cubicBezTo>
                                        <a:pt x="77" y="2"/>
                                        <a:pt x="75" y="0"/>
                                        <a:pt x="74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7"/>
                                        <a:pt x="0" y="7"/>
                                        <a:pt x="0" y="7"/>
                                      </a:cubicBez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74" y="9"/>
                                        <a:pt x="74" y="9"/>
                                        <a:pt x="74" y="9"/>
                                      </a:cubicBezTo>
                                      <a:cubicBezTo>
                                        <a:pt x="75" y="9"/>
                                        <a:pt x="77" y="8"/>
                                        <a:pt x="77" y="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1" name="Google Shape;11833;p34"/>
                              <wps:cNvSpPr/>
                              <wps:spPr>
                                <a:xfrm>
                                  <a:off x="98425" y="295275"/>
                                  <a:ext cx="13017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" h="9" extrusionOk="0">
                                      <a:moveTo>
                                        <a:pt x="2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7"/>
                                        <a:pt x="0" y="7"/>
                                        <a:pt x="0" y="7"/>
                                      </a:cubicBez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0" y="9"/>
                                        <a:pt x="50" y="9"/>
                                        <a:pt x="50" y="9"/>
                                      </a:cubicBezTo>
                                      <a:cubicBezTo>
                                        <a:pt x="51" y="9"/>
                                        <a:pt x="53" y="8"/>
                                        <a:pt x="53" y="7"/>
                                      </a:cubicBezTo>
                                      <a:cubicBezTo>
                                        <a:pt x="53" y="3"/>
                                        <a:pt x="53" y="3"/>
                                        <a:pt x="53" y="3"/>
                                      </a:cubicBezTo>
                                      <a:cubicBezTo>
                                        <a:pt x="53" y="2"/>
                                        <a:pt x="51" y="0"/>
                                        <a:pt x="50" y="0"/>
                                      </a:cubicBez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9BB367" id="Google Shape;11825;p34" o:spid="_x0000_s1026" style="position:absolute;margin-left:0;margin-top:3.1pt;width:41.1pt;height:42.75pt;z-index:251659264;mso-width-relative:margin;mso-height-relative:margin" coordsize="522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">
                      <v:shape id="Google Shape;11826;p34" o:spid="_x0000_s1027" style="position:absolute;left:2143;top:2555;width:3079;height:2874;visibility:visible;mso-wrap-style:square;v-text-anchor:top" coordsize="12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" path="m75,8c73,3,68,,63,,58,,52,3,50,8,3,96,3,96,3,96v-3,5,-3,10,,14c6,115,10,117,15,117v95,,95,,95,c115,117,120,115,123,110v2,-5,2,-10,,-14l75,8xm59,12v2,-3,6,-3,8,c115,100,115,100,115,100v,2,,4,-1,6c113,107,112,108,110,108v-95,,-95,,-95,c14,108,12,107,11,106v,-2,-1,-4,,-5l59,12xe" fillcolor="#4b286d" stroked="f">
                        <v:path arrowok="t" o:extrusionok="f"/>
                      </v:shape>
                      <v:shape id="Google Shape;11827;p34" o:spid="_x0000_s1028" style="position:absolute;left:3540;top:3444;width:222;height:905;visibility:visible;mso-wrap-style:square;v-text-anchor:top" coordsize="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" path="m2,37v4,,4,,4,c7,37,9,36,9,35,9,3,9,3,9,3,9,2,7,,6,,2,,2,,2,,1,,,2,,3,,35,,35,,35v,1,1,2,2,2xe" fillcolor="#4b286d" stroked="f">
                        <v:path arrowok="t" o:extrusionok="f"/>
                      </v:shape>
                      <v:shape id="Google Shape;11828;p34" o:spid="_x0000_s1029" style="position:absolute;left:3540;top:4619;width:222;height:222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" path="m2,9v4,,4,,4,c7,9,9,8,9,7,9,3,9,3,9,3,9,2,7,,6,,2,,2,,2,,1,,,2,,3,,7,,7,,7,,8,1,9,2,9xe" fillcolor="#4b286d" stroked="f">
                        <v:path arrowok="t" o:extrusionok="f"/>
                      </v:shape>
                      <v:shape id="Google Shape;11829;p34" o:spid="_x0000_s1030" style="position:absolute;width:3762;height:4937;visibility:visible;mso-wrap-style:square;v-text-anchor:top" coordsize="15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" path="m146,92v4,,4,,4,c151,92,153,91,153,89v,-86,,-86,,-86c153,2,151,,150,,22,,22,,22,,21,,21,1,20,1,,23,,23,,23v,,,1,,2c,199,,199,,199v,1,1,2,2,2c76,201,76,201,76,201v1,,3,-1,3,-2c79,195,79,195,79,195v,-2,-2,-3,-3,-3c9,192,9,192,9,192,9,27,9,27,9,27,25,10,25,10,25,10v118,,118,,118,c143,89,143,89,143,89v,2,1,3,3,3xe" fillcolor="#4b286d" stroked="f">
                        <v:path arrowok="t" o:extrusionok="f"/>
                      </v:shape>
                      <v:shape id="Google Shape;11830;p34" o:spid="_x0000_s1031" style="position:absolute;left:396;top:381;width:508;height:523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" path="m14,c13,,12,2,12,3v,9,,9,,9c2,12,2,12,2,12,1,12,,13,,15v,4,,4,,4c,20,1,21,2,21v16,,16,,16,c19,21,21,20,21,19,21,3,21,3,21,3,21,2,19,,18,l14,xe" fillcolor="#4b286d" stroked="f">
                        <v:path arrowok="t" o:extrusionok="f"/>
                      </v:shape>
                      <v:shape id="Google Shape;11831;p34" o:spid="_x0000_s1032" style="position:absolute;left:984;top:1968;width:1889;height:222;visibility:visible;mso-wrap-style:square;v-text-anchor:top" coordsize="7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" path="m77,3c77,2,75,,74,,2,,2,,2,,1,,,2,,3,,7,,7,,7,,8,1,9,2,9v72,,72,,72,c75,9,77,8,77,7r,-4xe" fillcolor="#4b286d" stroked="f">
                        <v:path arrowok="t" o:extrusionok="f"/>
                      </v:shape>
                      <v:shape id="Google Shape;11832;p34" o:spid="_x0000_s1033" style="position:absolute;left:984;top:2460;width:1889;height:222;visibility:visible;mso-wrap-style:square;v-text-anchor:top" coordsize="7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" path="m77,7v,-4,,-4,,-4c77,2,75,,74,,2,,2,,2,,1,,,2,,3,,7,,7,,7,,8,1,9,2,9v72,,72,,72,c75,9,77,8,77,7xe" fillcolor="#4b286d" stroked="f">
                        <v:path arrowok="t" o:extrusionok="f"/>
                      </v:shape>
                      <v:shape id="Google Shape;11833;p34" o:spid="_x0000_s1034" style="position:absolute;left:984;top:2952;width:1302;height:223;visibility:visible;mso-wrap-style:square;v-text-anchor:top" coordsize="5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" path="m2,c1,,,2,,3,,7,,7,,7,,8,1,9,2,9v48,,48,,48,c51,9,53,8,53,7v,-4,,-4,,-4c53,2,51,,50,l2,xe" fillcolor="#4b286d" stroked="f">
                        <v:path arrowok="t" o:extrusionok="f"/>
                      </v:shape>
                    </v:group>
                  </w:pict>
                </mc:Fallback>
              </mc:AlternateContent>
            </w:r>
            <w:r w:rsidR="006950DC">
              <w:t> </w:t>
            </w:r>
          </w:p>
          <w:p w14:paraId="23F4EA88" w14:textId="518279C4" w:rsidR="006950DC" w:rsidRPr="009A0A81" w:rsidRDefault="007A1503" w:rsidP="0030686B">
            <w:pPr>
              <w:rPr>
                <w:sz w:val="40"/>
                <w:szCs w:val="40"/>
              </w:rPr>
            </w:pPr>
            <w:r>
              <w:rPr>
                <w:color w:val="4B286D"/>
                <w:sz w:val="36"/>
                <w:szCs w:val="36"/>
              </w:rPr>
              <w:t xml:space="preserve">         </w:t>
            </w:r>
            <w:r w:rsidR="006950DC" w:rsidRPr="009A0A81">
              <w:rPr>
                <w:color w:val="4B286D"/>
                <w:sz w:val="40"/>
                <w:szCs w:val="40"/>
              </w:rPr>
              <w:t>Formulaire de déclaration d’une situation dangereuse</w:t>
            </w:r>
          </w:p>
        </w:tc>
      </w:tr>
      <w:tr w:rsidR="006950DC" w14:paraId="2D3E1CB1" w14:textId="77777777" w:rsidTr="006950DC">
        <w:trPr>
          <w:trHeight w:val="4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42584" w14:textId="77777777" w:rsidR="006950DC" w:rsidRPr="00AE2903" w:rsidRDefault="006950DC" w:rsidP="00086643">
            <w:pPr>
              <w:ind w:left="-113" w:firstLine="113"/>
              <w:rPr>
                <w:sz w:val="32"/>
                <w:szCs w:val="32"/>
              </w:rPr>
            </w:pPr>
          </w:p>
        </w:tc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03E2D" w14:textId="77777777" w:rsidR="006950DC" w:rsidRDefault="006950DC" w:rsidP="00086643">
            <w:pPr>
              <w:ind w:left="-113" w:firstLine="113"/>
            </w:pPr>
          </w:p>
        </w:tc>
      </w:tr>
      <w:tr w:rsidR="006950DC" w14:paraId="10336AC0" w14:textId="77777777" w:rsidTr="006950DC">
        <w:trPr>
          <w:trHeight w:val="347"/>
        </w:trPr>
        <w:tc>
          <w:tcPr>
            <w:tcW w:w="12919" w:type="dxa"/>
            <w:gridSpan w:val="2"/>
            <w:tcBorders>
              <w:top w:val="nil"/>
            </w:tcBorders>
            <w:shd w:val="clear" w:color="auto" w:fill="4B286D"/>
            <w:vAlign w:val="bottom"/>
          </w:tcPr>
          <w:p w14:paraId="42DF6BB2" w14:textId="77777777" w:rsidR="006950DC" w:rsidRPr="009A0A81" w:rsidRDefault="006950DC" w:rsidP="00086643">
            <w:pPr>
              <w:ind w:left="-113" w:firstLine="113"/>
              <w:rPr>
                <w:sz w:val="28"/>
                <w:szCs w:val="28"/>
              </w:rPr>
            </w:pPr>
            <w:r w:rsidRPr="009A0A81">
              <w:rPr>
                <w:sz w:val="28"/>
                <w:szCs w:val="28"/>
              </w:rPr>
              <w:t>Renseignements</w:t>
            </w:r>
          </w:p>
        </w:tc>
      </w:tr>
      <w:tr w:rsidR="006950DC" w:rsidRPr="009A0A81" w14:paraId="6AABED50" w14:textId="77777777" w:rsidTr="00E6110C">
        <w:trPr>
          <w:trHeight w:val="340"/>
        </w:trPr>
        <w:tc>
          <w:tcPr>
            <w:tcW w:w="6237" w:type="dxa"/>
            <w:vAlign w:val="bottom"/>
          </w:tcPr>
          <w:p w14:paraId="1F930E7C" w14:textId="623CEE7A" w:rsidR="006950DC" w:rsidRPr="009A0A81" w:rsidRDefault="006950DC" w:rsidP="00086643">
            <w:pPr>
              <w:ind w:left="-113" w:firstLine="113"/>
              <w:rPr>
                <w:color w:val="3E4144"/>
                <w:sz w:val="24"/>
                <w:szCs w:val="24"/>
              </w:rPr>
            </w:pPr>
            <w:r w:rsidRPr="009A0A81">
              <w:rPr>
                <w:color w:val="3E4144"/>
                <w:sz w:val="24"/>
                <w:szCs w:val="24"/>
              </w:rPr>
              <w:t>Identifié par</w:t>
            </w:r>
            <w:r w:rsidR="003C7141">
              <w:rPr>
                <w:color w:val="3E4144"/>
                <w:sz w:val="24"/>
                <w:szCs w:val="24"/>
              </w:rPr>
              <w:t xml:space="preserve"> </w:t>
            </w:r>
            <w:r w:rsidRPr="009A0A81">
              <w:rPr>
                <w:color w:val="3E4144"/>
                <w:sz w:val="24"/>
                <w:szCs w:val="24"/>
              </w:rPr>
              <w:t>:</w:t>
            </w:r>
          </w:p>
        </w:tc>
        <w:tc>
          <w:tcPr>
            <w:tcW w:w="6682" w:type="dxa"/>
            <w:vAlign w:val="bottom"/>
          </w:tcPr>
          <w:p w14:paraId="679F7081" w14:textId="4A75A896" w:rsidR="006950DC" w:rsidRPr="009A0A81" w:rsidRDefault="006950DC" w:rsidP="00086643">
            <w:pPr>
              <w:ind w:left="-113" w:firstLine="113"/>
              <w:rPr>
                <w:color w:val="3E4144"/>
                <w:sz w:val="24"/>
                <w:szCs w:val="24"/>
              </w:rPr>
            </w:pPr>
            <w:r w:rsidRPr="009A0A81">
              <w:rPr>
                <w:color w:val="3E4144"/>
                <w:sz w:val="24"/>
                <w:szCs w:val="24"/>
              </w:rPr>
              <w:t>Département :</w:t>
            </w:r>
          </w:p>
        </w:tc>
      </w:tr>
      <w:tr w:rsidR="006950DC" w:rsidRPr="009A0A81" w14:paraId="33024CA8" w14:textId="77777777" w:rsidTr="00E6110C">
        <w:trPr>
          <w:trHeight w:val="340"/>
        </w:trPr>
        <w:tc>
          <w:tcPr>
            <w:tcW w:w="6237" w:type="dxa"/>
            <w:vAlign w:val="bottom"/>
          </w:tcPr>
          <w:p w14:paraId="60BBF7D8" w14:textId="3C62AF74" w:rsidR="006950DC" w:rsidRPr="009A0A81" w:rsidRDefault="006950DC" w:rsidP="00086643">
            <w:pPr>
              <w:ind w:left="-113" w:firstLine="113"/>
              <w:rPr>
                <w:color w:val="3E4144"/>
                <w:sz w:val="24"/>
                <w:szCs w:val="24"/>
              </w:rPr>
            </w:pPr>
            <w:r w:rsidRPr="009A0A81">
              <w:rPr>
                <w:color w:val="3E4144"/>
                <w:sz w:val="24"/>
                <w:szCs w:val="24"/>
              </w:rPr>
              <w:t>Date :</w:t>
            </w:r>
          </w:p>
        </w:tc>
        <w:tc>
          <w:tcPr>
            <w:tcW w:w="6682" w:type="dxa"/>
            <w:vAlign w:val="bottom"/>
          </w:tcPr>
          <w:p w14:paraId="261FF4E2" w14:textId="54B06391" w:rsidR="006950DC" w:rsidRPr="009A0A81" w:rsidRDefault="006950DC" w:rsidP="00086643">
            <w:pPr>
              <w:ind w:left="-113" w:firstLine="113"/>
              <w:rPr>
                <w:color w:val="3E4144"/>
                <w:sz w:val="24"/>
                <w:szCs w:val="24"/>
              </w:rPr>
            </w:pPr>
            <w:r w:rsidRPr="009A0A81">
              <w:rPr>
                <w:color w:val="3E4144"/>
                <w:sz w:val="24"/>
                <w:szCs w:val="24"/>
              </w:rPr>
              <w:t xml:space="preserve">Heure : </w:t>
            </w:r>
          </w:p>
        </w:tc>
      </w:tr>
    </w:tbl>
    <w:p w14:paraId="1CBBD042" w14:textId="77777777" w:rsidR="00E51D25" w:rsidRPr="00E6110C" w:rsidRDefault="00E51D25">
      <w:pPr>
        <w:rPr>
          <w:color w:val="3E4144"/>
          <w:sz w:val="12"/>
          <w:szCs w:val="12"/>
        </w:rPr>
      </w:pPr>
    </w:p>
    <w:p w14:paraId="22035FB9" w14:textId="2821688B" w:rsidR="006950DC" w:rsidRDefault="006950DC">
      <w:pPr>
        <w:rPr>
          <w:sz w:val="32"/>
          <w:szCs w:val="32"/>
        </w:rPr>
      </w:pPr>
      <w:r w:rsidRPr="0030686B">
        <w:rPr>
          <w:color w:val="3F4144"/>
          <w:sz w:val="32"/>
          <w:szCs w:val="32"/>
        </w:rPr>
        <w:t xml:space="preserve">Déclaration du travailleur </w:t>
      </w:r>
      <w:r w:rsidRPr="007441F8">
        <w:rPr>
          <w:sz w:val="32"/>
          <w:szCs w:val="32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6950DC" w14:paraId="3E5464B2" w14:textId="77777777" w:rsidTr="006950DC">
        <w:tc>
          <w:tcPr>
            <w:tcW w:w="12950" w:type="dxa"/>
            <w:shd w:val="clear" w:color="auto" w:fill="4B286D" w:themeFill="text1"/>
          </w:tcPr>
          <w:p w14:paraId="0ED5E239" w14:textId="7C6B93D8" w:rsidR="006950DC" w:rsidRPr="009A0A81" w:rsidRDefault="006950DC">
            <w:pPr>
              <w:rPr>
                <w:sz w:val="28"/>
                <w:szCs w:val="28"/>
              </w:rPr>
            </w:pPr>
            <w:r w:rsidRPr="009A0A81">
              <w:rPr>
                <w:sz w:val="28"/>
                <w:szCs w:val="28"/>
              </w:rPr>
              <w:t>Description de la situation dangereuse / de la situation à améliorer :</w:t>
            </w:r>
          </w:p>
        </w:tc>
      </w:tr>
      <w:tr w:rsidR="006950DC" w14:paraId="31289085" w14:textId="77777777" w:rsidTr="00B765FD">
        <w:trPr>
          <w:trHeight w:val="283"/>
        </w:trPr>
        <w:tc>
          <w:tcPr>
            <w:tcW w:w="12950" w:type="dxa"/>
          </w:tcPr>
          <w:p w14:paraId="46A7DF26" w14:textId="77777777" w:rsidR="006950DC" w:rsidRDefault="006950DC"/>
        </w:tc>
      </w:tr>
      <w:tr w:rsidR="006950DC" w14:paraId="4AF7B4B1" w14:textId="77777777" w:rsidTr="00B765FD">
        <w:trPr>
          <w:trHeight w:val="283"/>
        </w:trPr>
        <w:tc>
          <w:tcPr>
            <w:tcW w:w="12950" w:type="dxa"/>
          </w:tcPr>
          <w:p w14:paraId="7C3CFE60" w14:textId="77777777" w:rsidR="006950DC" w:rsidRDefault="006950DC"/>
        </w:tc>
      </w:tr>
      <w:tr w:rsidR="006950DC" w14:paraId="58AFEE5F" w14:textId="77777777" w:rsidTr="00B765FD">
        <w:trPr>
          <w:trHeight w:val="283"/>
        </w:trPr>
        <w:tc>
          <w:tcPr>
            <w:tcW w:w="12950" w:type="dxa"/>
          </w:tcPr>
          <w:p w14:paraId="1BDBC20B" w14:textId="77777777" w:rsidR="006950DC" w:rsidRDefault="006950DC"/>
        </w:tc>
      </w:tr>
      <w:tr w:rsidR="006950DC" w14:paraId="10076AA1" w14:textId="77777777" w:rsidTr="00B765FD">
        <w:trPr>
          <w:trHeight w:val="283"/>
        </w:trPr>
        <w:tc>
          <w:tcPr>
            <w:tcW w:w="12950" w:type="dxa"/>
          </w:tcPr>
          <w:p w14:paraId="70588C33" w14:textId="77777777" w:rsidR="006950DC" w:rsidRDefault="006950DC"/>
        </w:tc>
      </w:tr>
      <w:tr w:rsidR="006950DC" w14:paraId="1523A8F5" w14:textId="77777777" w:rsidTr="00B765FD">
        <w:trPr>
          <w:trHeight w:val="283"/>
        </w:trPr>
        <w:tc>
          <w:tcPr>
            <w:tcW w:w="12950" w:type="dxa"/>
          </w:tcPr>
          <w:p w14:paraId="07925DC3" w14:textId="77777777" w:rsidR="006950DC" w:rsidRDefault="006950DC"/>
        </w:tc>
      </w:tr>
    </w:tbl>
    <w:p w14:paraId="7C34012F" w14:textId="77777777" w:rsidR="006950DC" w:rsidRPr="00E6110C" w:rsidRDefault="006950DC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6950DC" w14:paraId="1D22F01D" w14:textId="77777777" w:rsidTr="006950DC">
        <w:tc>
          <w:tcPr>
            <w:tcW w:w="12950" w:type="dxa"/>
            <w:shd w:val="clear" w:color="auto" w:fill="4B286D" w:themeFill="text1"/>
          </w:tcPr>
          <w:p w14:paraId="3E4CA356" w14:textId="68FFE5A0" w:rsidR="006950DC" w:rsidRPr="009A0A81" w:rsidRDefault="006950DC">
            <w:pPr>
              <w:rPr>
                <w:sz w:val="28"/>
                <w:szCs w:val="28"/>
              </w:rPr>
            </w:pPr>
            <w:r w:rsidRPr="009A0A81">
              <w:rPr>
                <w:rFonts w:ascii="Arial" w:hAnsi="Arial" w:cs="Arial"/>
                <w:sz w:val="28"/>
                <w:szCs w:val="28"/>
              </w:rPr>
              <w:t>Mesure(s) corrective(s) suggérée(s) / Amélioration(s) suggérée(s) :</w:t>
            </w:r>
          </w:p>
        </w:tc>
      </w:tr>
      <w:tr w:rsidR="006950DC" w14:paraId="3490C628" w14:textId="77777777" w:rsidTr="00B765FD">
        <w:trPr>
          <w:trHeight w:val="283"/>
        </w:trPr>
        <w:tc>
          <w:tcPr>
            <w:tcW w:w="12950" w:type="dxa"/>
          </w:tcPr>
          <w:p w14:paraId="60624227" w14:textId="77777777" w:rsidR="006950DC" w:rsidRDefault="006950DC"/>
        </w:tc>
      </w:tr>
      <w:tr w:rsidR="006950DC" w14:paraId="1FE5704A" w14:textId="77777777" w:rsidTr="00B765FD">
        <w:trPr>
          <w:trHeight w:val="283"/>
        </w:trPr>
        <w:tc>
          <w:tcPr>
            <w:tcW w:w="12950" w:type="dxa"/>
          </w:tcPr>
          <w:p w14:paraId="310ECD44" w14:textId="77777777" w:rsidR="006950DC" w:rsidRDefault="006950DC"/>
        </w:tc>
      </w:tr>
      <w:tr w:rsidR="006950DC" w14:paraId="7A2B261B" w14:textId="77777777" w:rsidTr="00B765FD">
        <w:trPr>
          <w:trHeight w:val="283"/>
        </w:trPr>
        <w:tc>
          <w:tcPr>
            <w:tcW w:w="12950" w:type="dxa"/>
          </w:tcPr>
          <w:p w14:paraId="40117E68" w14:textId="77777777" w:rsidR="006950DC" w:rsidRDefault="006950DC"/>
        </w:tc>
      </w:tr>
      <w:tr w:rsidR="006950DC" w14:paraId="1A096A6D" w14:textId="77777777" w:rsidTr="00B765FD">
        <w:trPr>
          <w:trHeight w:val="283"/>
        </w:trPr>
        <w:tc>
          <w:tcPr>
            <w:tcW w:w="12950" w:type="dxa"/>
          </w:tcPr>
          <w:p w14:paraId="6461E134" w14:textId="77777777" w:rsidR="006950DC" w:rsidRDefault="006950DC"/>
        </w:tc>
      </w:tr>
      <w:tr w:rsidR="006950DC" w14:paraId="3DC65304" w14:textId="77777777" w:rsidTr="00B765FD">
        <w:trPr>
          <w:trHeight w:val="283"/>
        </w:trPr>
        <w:tc>
          <w:tcPr>
            <w:tcW w:w="12950" w:type="dxa"/>
          </w:tcPr>
          <w:p w14:paraId="7644859A" w14:textId="77777777" w:rsidR="006950DC" w:rsidRDefault="006950DC"/>
        </w:tc>
      </w:tr>
    </w:tbl>
    <w:p w14:paraId="30AA845B" w14:textId="77777777" w:rsidR="006950DC" w:rsidRDefault="006950D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0"/>
        <w:gridCol w:w="4450"/>
      </w:tblGrid>
      <w:tr w:rsidR="006D27BF" w14:paraId="1C06364B" w14:textId="77777777" w:rsidTr="006D27BF">
        <w:trPr>
          <w:trHeight w:val="567"/>
        </w:trPr>
        <w:tc>
          <w:tcPr>
            <w:tcW w:w="8500" w:type="dxa"/>
            <w:vAlign w:val="bottom"/>
          </w:tcPr>
          <w:p w14:paraId="235A4F59" w14:textId="11E99BDF" w:rsidR="006D27BF" w:rsidRPr="006950DC" w:rsidRDefault="006D27BF" w:rsidP="006950DC">
            <w:pPr>
              <w:rPr>
                <w:bCs w:val="0"/>
                <w:color w:val="3E4144"/>
              </w:rPr>
            </w:pPr>
          </w:p>
        </w:tc>
        <w:tc>
          <w:tcPr>
            <w:tcW w:w="4450" w:type="dxa"/>
            <w:vAlign w:val="bottom"/>
          </w:tcPr>
          <w:p w14:paraId="3760EA38" w14:textId="4A0D6A57" w:rsidR="006D27BF" w:rsidRPr="006950DC" w:rsidRDefault="006D27BF" w:rsidP="006950DC">
            <w:pPr>
              <w:rPr>
                <w:color w:val="3E4144"/>
              </w:rPr>
            </w:pPr>
          </w:p>
        </w:tc>
      </w:tr>
      <w:tr w:rsidR="006D27BF" w14:paraId="70203373" w14:textId="77777777" w:rsidTr="006D27BF">
        <w:trPr>
          <w:trHeight w:val="340"/>
        </w:trPr>
        <w:tc>
          <w:tcPr>
            <w:tcW w:w="8500" w:type="dxa"/>
            <w:vAlign w:val="bottom"/>
          </w:tcPr>
          <w:p w14:paraId="3683631C" w14:textId="6037C0A8" w:rsidR="006D27BF" w:rsidRPr="006950DC" w:rsidRDefault="006D27BF" w:rsidP="006D27BF">
            <w:pPr>
              <w:rPr>
                <w:bCs w:val="0"/>
                <w:color w:val="3E4144"/>
              </w:rPr>
            </w:pPr>
            <w:r w:rsidRPr="006950DC">
              <w:rPr>
                <w:color w:val="3E4144"/>
              </w:rPr>
              <w:t>Signature du travailleur :</w:t>
            </w:r>
          </w:p>
        </w:tc>
        <w:tc>
          <w:tcPr>
            <w:tcW w:w="4450" w:type="dxa"/>
            <w:vAlign w:val="bottom"/>
          </w:tcPr>
          <w:p w14:paraId="213101D6" w14:textId="55E6CA3E" w:rsidR="006D27BF" w:rsidRPr="006950DC" w:rsidRDefault="006D27BF" w:rsidP="006D27BF">
            <w:pPr>
              <w:rPr>
                <w:color w:val="3E4144"/>
              </w:rPr>
            </w:pPr>
            <w:r w:rsidRPr="006950DC">
              <w:rPr>
                <w:color w:val="3E4144"/>
              </w:rPr>
              <w:t>Date :</w:t>
            </w:r>
          </w:p>
        </w:tc>
      </w:tr>
    </w:tbl>
    <w:p w14:paraId="41CD76AD" w14:textId="77777777" w:rsidR="007A1503" w:rsidRPr="007A1503" w:rsidRDefault="007A1503" w:rsidP="007A1503">
      <w:pPr>
        <w:rPr>
          <w:color w:val="3E4144"/>
          <w:sz w:val="32"/>
          <w:szCs w:val="32"/>
        </w:rPr>
      </w:pPr>
      <w:r w:rsidRPr="007A1503">
        <w:rPr>
          <w:color w:val="3E4144"/>
          <w:sz w:val="32"/>
          <w:szCs w:val="32"/>
        </w:rPr>
        <w:lastRenderedPageBreak/>
        <w:t>Suivi gestionnaire / responsable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7A1503" w14:paraId="68155992" w14:textId="77777777" w:rsidTr="007A1503">
        <w:tc>
          <w:tcPr>
            <w:tcW w:w="12950" w:type="dxa"/>
            <w:shd w:val="clear" w:color="auto" w:fill="4B286D" w:themeFill="text1"/>
          </w:tcPr>
          <w:p w14:paraId="668DC6ED" w14:textId="49758764" w:rsidR="007A1503" w:rsidRPr="00332084" w:rsidRDefault="007A1503" w:rsidP="007A1503">
            <w:pPr>
              <w:rPr>
                <w:sz w:val="28"/>
                <w:szCs w:val="28"/>
              </w:rPr>
            </w:pPr>
            <w:r w:rsidRPr="00332084">
              <w:rPr>
                <w:rFonts w:ascii="Arial" w:hAnsi="Arial" w:cs="Arial"/>
                <w:sz w:val="28"/>
                <w:szCs w:val="28"/>
              </w:rPr>
              <w:t>Observations du responsable :</w:t>
            </w:r>
          </w:p>
        </w:tc>
      </w:tr>
      <w:tr w:rsidR="00B765FD" w14:paraId="4C1074A6" w14:textId="77777777" w:rsidTr="00B765FD">
        <w:trPr>
          <w:trHeight w:val="283"/>
        </w:trPr>
        <w:tc>
          <w:tcPr>
            <w:tcW w:w="12950" w:type="dxa"/>
            <w:shd w:val="clear" w:color="auto" w:fill="auto"/>
          </w:tcPr>
          <w:p w14:paraId="49869BB6" w14:textId="77777777" w:rsidR="00B765FD" w:rsidRPr="00332084" w:rsidRDefault="00B765FD" w:rsidP="007A1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65FD" w14:paraId="3266F0D7" w14:textId="77777777" w:rsidTr="00B765FD">
        <w:trPr>
          <w:trHeight w:val="283"/>
        </w:trPr>
        <w:tc>
          <w:tcPr>
            <w:tcW w:w="12950" w:type="dxa"/>
            <w:shd w:val="clear" w:color="auto" w:fill="auto"/>
          </w:tcPr>
          <w:p w14:paraId="20D54FE6" w14:textId="77777777" w:rsidR="00B765FD" w:rsidRPr="00332084" w:rsidRDefault="00B765FD" w:rsidP="007A1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65FD" w14:paraId="068922E2" w14:textId="77777777" w:rsidTr="00B765FD">
        <w:trPr>
          <w:trHeight w:val="283"/>
        </w:trPr>
        <w:tc>
          <w:tcPr>
            <w:tcW w:w="12950" w:type="dxa"/>
            <w:shd w:val="clear" w:color="auto" w:fill="auto"/>
          </w:tcPr>
          <w:p w14:paraId="0687104E" w14:textId="77777777" w:rsidR="00B765FD" w:rsidRPr="00332084" w:rsidRDefault="00B765FD" w:rsidP="007A1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942C88E" w14:textId="3AE61CC7" w:rsidR="007A1503" w:rsidRPr="006D27BF" w:rsidRDefault="007A1503" w:rsidP="007A150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A1503" w:rsidRPr="00332084" w14:paraId="455F3FA8" w14:textId="77777777" w:rsidTr="007A1503">
        <w:tc>
          <w:tcPr>
            <w:tcW w:w="4316" w:type="dxa"/>
            <w:shd w:val="clear" w:color="auto" w:fill="4B286D" w:themeFill="text1"/>
            <w:vAlign w:val="bottom"/>
          </w:tcPr>
          <w:p w14:paraId="2D2B5CC1" w14:textId="34B8C666" w:rsidR="007A1503" w:rsidRPr="00332084" w:rsidRDefault="007A1503" w:rsidP="007A1503">
            <w:pPr>
              <w:rPr>
                <w:sz w:val="28"/>
                <w:szCs w:val="28"/>
              </w:rPr>
            </w:pPr>
            <w:r w:rsidRPr="00332084">
              <w:rPr>
                <w:rFonts w:asciiTheme="majorHAnsi" w:hAnsiTheme="majorHAnsi" w:cstheme="majorBidi"/>
                <w:sz w:val="28"/>
                <w:szCs w:val="28"/>
              </w:rPr>
              <w:t>Mesures correctives</w:t>
            </w:r>
          </w:p>
        </w:tc>
        <w:tc>
          <w:tcPr>
            <w:tcW w:w="4317" w:type="dxa"/>
            <w:shd w:val="clear" w:color="auto" w:fill="4B286D" w:themeFill="text1"/>
            <w:vAlign w:val="bottom"/>
          </w:tcPr>
          <w:p w14:paraId="73921507" w14:textId="2FA0195D" w:rsidR="007A1503" w:rsidRPr="00332084" w:rsidRDefault="007A1503" w:rsidP="007A1503">
            <w:pPr>
              <w:rPr>
                <w:sz w:val="28"/>
                <w:szCs w:val="28"/>
              </w:rPr>
            </w:pPr>
            <w:r w:rsidRPr="00332084">
              <w:rPr>
                <w:rFonts w:asciiTheme="majorHAnsi" w:hAnsiTheme="majorHAnsi" w:cstheme="majorBidi"/>
                <w:sz w:val="28"/>
                <w:szCs w:val="28"/>
              </w:rPr>
              <w:t>Responsable</w:t>
            </w:r>
          </w:p>
        </w:tc>
        <w:tc>
          <w:tcPr>
            <w:tcW w:w="4317" w:type="dxa"/>
            <w:shd w:val="clear" w:color="auto" w:fill="4B286D" w:themeFill="text1"/>
            <w:vAlign w:val="bottom"/>
          </w:tcPr>
          <w:p w14:paraId="463DA13B" w14:textId="2BF9C440" w:rsidR="007A1503" w:rsidRPr="00332084" w:rsidRDefault="007A1503" w:rsidP="007A1503">
            <w:pPr>
              <w:rPr>
                <w:sz w:val="28"/>
                <w:szCs w:val="28"/>
              </w:rPr>
            </w:pPr>
            <w:r w:rsidRPr="00332084">
              <w:rPr>
                <w:rFonts w:asciiTheme="majorHAnsi" w:hAnsiTheme="majorHAnsi" w:cstheme="majorBidi"/>
                <w:sz w:val="28"/>
                <w:szCs w:val="28"/>
              </w:rPr>
              <w:t>Échéance</w:t>
            </w:r>
          </w:p>
        </w:tc>
      </w:tr>
      <w:tr w:rsidR="007A1503" w14:paraId="0C2D4D54" w14:textId="77777777" w:rsidTr="00B765FD">
        <w:trPr>
          <w:trHeight w:val="283"/>
        </w:trPr>
        <w:tc>
          <w:tcPr>
            <w:tcW w:w="4316" w:type="dxa"/>
          </w:tcPr>
          <w:p w14:paraId="7219E718" w14:textId="77777777" w:rsidR="007A1503" w:rsidRDefault="007A1503" w:rsidP="007A1503"/>
        </w:tc>
        <w:tc>
          <w:tcPr>
            <w:tcW w:w="4317" w:type="dxa"/>
          </w:tcPr>
          <w:p w14:paraId="66C38677" w14:textId="77777777" w:rsidR="007A1503" w:rsidRDefault="007A1503" w:rsidP="007A1503"/>
        </w:tc>
        <w:tc>
          <w:tcPr>
            <w:tcW w:w="4317" w:type="dxa"/>
          </w:tcPr>
          <w:p w14:paraId="760A8215" w14:textId="77777777" w:rsidR="007A1503" w:rsidRDefault="007A1503" w:rsidP="007A1503"/>
        </w:tc>
      </w:tr>
      <w:tr w:rsidR="007A1503" w14:paraId="4ADE7273" w14:textId="77777777" w:rsidTr="00B765FD">
        <w:trPr>
          <w:trHeight w:val="283"/>
        </w:trPr>
        <w:tc>
          <w:tcPr>
            <w:tcW w:w="4316" w:type="dxa"/>
          </w:tcPr>
          <w:p w14:paraId="40FC3FFF" w14:textId="77777777" w:rsidR="007A1503" w:rsidRDefault="007A1503" w:rsidP="007A1503"/>
        </w:tc>
        <w:tc>
          <w:tcPr>
            <w:tcW w:w="4317" w:type="dxa"/>
          </w:tcPr>
          <w:p w14:paraId="282FE11F" w14:textId="77777777" w:rsidR="007A1503" w:rsidRDefault="007A1503" w:rsidP="007A1503"/>
        </w:tc>
        <w:tc>
          <w:tcPr>
            <w:tcW w:w="4317" w:type="dxa"/>
          </w:tcPr>
          <w:p w14:paraId="4FDC20AD" w14:textId="77777777" w:rsidR="007A1503" w:rsidRDefault="007A1503" w:rsidP="007A1503"/>
        </w:tc>
      </w:tr>
      <w:tr w:rsidR="007A1503" w14:paraId="79DB0964" w14:textId="77777777" w:rsidTr="00B765FD">
        <w:trPr>
          <w:trHeight w:val="283"/>
        </w:trPr>
        <w:tc>
          <w:tcPr>
            <w:tcW w:w="4316" w:type="dxa"/>
          </w:tcPr>
          <w:p w14:paraId="52D98B4E" w14:textId="77777777" w:rsidR="007A1503" w:rsidRDefault="007A1503" w:rsidP="007A1503"/>
        </w:tc>
        <w:tc>
          <w:tcPr>
            <w:tcW w:w="4317" w:type="dxa"/>
          </w:tcPr>
          <w:p w14:paraId="7EC20DE4" w14:textId="77777777" w:rsidR="007A1503" w:rsidRDefault="007A1503" w:rsidP="007A1503"/>
        </w:tc>
        <w:tc>
          <w:tcPr>
            <w:tcW w:w="4317" w:type="dxa"/>
          </w:tcPr>
          <w:p w14:paraId="759BECDE" w14:textId="77777777" w:rsidR="007A1503" w:rsidRDefault="007A1503" w:rsidP="007A1503"/>
        </w:tc>
      </w:tr>
    </w:tbl>
    <w:p w14:paraId="328E0370" w14:textId="078E4D94" w:rsidR="007A1503" w:rsidRDefault="007A1503" w:rsidP="007A150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A1503" w:rsidRPr="00332084" w14:paraId="0ED22264" w14:textId="77777777" w:rsidTr="007A1503">
        <w:tc>
          <w:tcPr>
            <w:tcW w:w="4316" w:type="dxa"/>
            <w:shd w:val="clear" w:color="auto" w:fill="4B286D" w:themeFill="text1"/>
            <w:vAlign w:val="bottom"/>
          </w:tcPr>
          <w:p w14:paraId="16CF01FA" w14:textId="4E3CC357" w:rsidR="007A1503" w:rsidRPr="00332084" w:rsidRDefault="007A1503" w:rsidP="007A1503">
            <w:pPr>
              <w:rPr>
                <w:sz w:val="28"/>
                <w:szCs w:val="28"/>
              </w:rPr>
            </w:pPr>
            <w:r w:rsidRPr="00332084">
              <w:rPr>
                <w:rFonts w:asciiTheme="majorHAnsi" w:hAnsiTheme="majorHAnsi" w:cstheme="majorBidi"/>
                <w:sz w:val="28"/>
                <w:szCs w:val="28"/>
              </w:rPr>
              <w:t>Mesures de contrôle</w:t>
            </w:r>
          </w:p>
        </w:tc>
        <w:tc>
          <w:tcPr>
            <w:tcW w:w="4317" w:type="dxa"/>
            <w:shd w:val="clear" w:color="auto" w:fill="4B286D" w:themeFill="text1"/>
            <w:vAlign w:val="bottom"/>
          </w:tcPr>
          <w:p w14:paraId="1E8B855A" w14:textId="0C1EBC19" w:rsidR="007A1503" w:rsidRPr="00332084" w:rsidRDefault="007A1503" w:rsidP="007A1503">
            <w:pPr>
              <w:rPr>
                <w:sz w:val="28"/>
                <w:szCs w:val="28"/>
              </w:rPr>
            </w:pPr>
            <w:r w:rsidRPr="00332084">
              <w:rPr>
                <w:rFonts w:asciiTheme="majorHAnsi" w:hAnsiTheme="majorHAnsi" w:cstheme="majorBidi"/>
                <w:sz w:val="28"/>
                <w:szCs w:val="28"/>
              </w:rPr>
              <w:t>Responsable</w:t>
            </w:r>
          </w:p>
        </w:tc>
        <w:tc>
          <w:tcPr>
            <w:tcW w:w="4317" w:type="dxa"/>
            <w:shd w:val="clear" w:color="auto" w:fill="4B286D" w:themeFill="text1"/>
            <w:vAlign w:val="bottom"/>
          </w:tcPr>
          <w:p w14:paraId="698783A4" w14:textId="1222B63E" w:rsidR="007A1503" w:rsidRPr="00332084" w:rsidRDefault="007A1503" w:rsidP="007A1503">
            <w:pPr>
              <w:rPr>
                <w:sz w:val="28"/>
                <w:szCs w:val="28"/>
              </w:rPr>
            </w:pPr>
            <w:r w:rsidRPr="00332084">
              <w:rPr>
                <w:rFonts w:asciiTheme="majorHAnsi" w:hAnsiTheme="majorHAnsi" w:cstheme="majorBidi"/>
                <w:sz w:val="28"/>
                <w:szCs w:val="28"/>
              </w:rPr>
              <w:t>Échéance</w:t>
            </w:r>
          </w:p>
        </w:tc>
      </w:tr>
      <w:tr w:rsidR="007A1503" w14:paraId="5FC17AA6" w14:textId="77777777" w:rsidTr="00B765FD">
        <w:trPr>
          <w:trHeight w:val="283"/>
        </w:trPr>
        <w:tc>
          <w:tcPr>
            <w:tcW w:w="4316" w:type="dxa"/>
          </w:tcPr>
          <w:p w14:paraId="2E7E1AD0" w14:textId="77777777" w:rsidR="007A1503" w:rsidRDefault="007A1503" w:rsidP="007A1503"/>
        </w:tc>
        <w:tc>
          <w:tcPr>
            <w:tcW w:w="4317" w:type="dxa"/>
          </w:tcPr>
          <w:p w14:paraId="36D77827" w14:textId="77777777" w:rsidR="007A1503" w:rsidRDefault="007A1503" w:rsidP="007A1503"/>
        </w:tc>
        <w:tc>
          <w:tcPr>
            <w:tcW w:w="4317" w:type="dxa"/>
          </w:tcPr>
          <w:p w14:paraId="03293ACD" w14:textId="77777777" w:rsidR="007A1503" w:rsidRDefault="007A1503" w:rsidP="007A1503"/>
        </w:tc>
      </w:tr>
      <w:tr w:rsidR="007A1503" w14:paraId="41A4DF48" w14:textId="77777777" w:rsidTr="00B765FD">
        <w:trPr>
          <w:trHeight w:val="283"/>
        </w:trPr>
        <w:tc>
          <w:tcPr>
            <w:tcW w:w="4316" w:type="dxa"/>
          </w:tcPr>
          <w:p w14:paraId="1C8B2AA5" w14:textId="77777777" w:rsidR="007A1503" w:rsidRDefault="007A1503" w:rsidP="007A1503"/>
        </w:tc>
        <w:tc>
          <w:tcPr>
            <w:tcW w:w="4317" w:type="dxa"/>
          </w:tcPr>
          <w:p w14:paraId="21EFBB7C" w14:textId="77777777" w:rsidR="007A1503" w:rsidRDefault="007A1503" w:rsidP="007A1503"/>
        </w:tc>
        <w:tc>
          <w:tcPr>
            <w:tcW w:w="4317" w:type="dxa"/>
          </w:tcPr>
          <w:p w14:paraId="04F838BA" w14:textId="77777777" w:rsidR="007A1503" w:rsidRDefault="007A1503" w:rsidP="007A1503"/>
        </w:tc>
      </w:tr>
      <w:tr w:rsidR="007A1503" w14:paraId="0965F291" w14:textId="77777777" w:rsidTr="00B765FD">
        <w:trPr>
          <w:trHeight w:val="283"/>
        </w:trPr>
        <w:tc>
          <w:tcPr>
            <w:tcW w:w="4316" w:type="dxa"/>
          </w:tcPr>
          <w:p w14:paraId="6D16B155" w14:textId="77777777" w:rsidR="007A1503" w:rsidRDefault="007A1503" w:rsidP="007A1503"/>
        </w:tc>
        <w:tc>
          <w:tcPr>
            <w:tcW w:w="4317" w:type="dxa"/>
          </w:tcPr>
          <w:p w14:paraId="1A9E0477" w14:textId="77777777" w:rsidR="007A1503" w:rsidRDefault="007A1503" w:rsidP="007A1503"/>
        </w:tc>
        <w:tc>
          <w:tcPr>
            <w:tcW w:w="4317" w:type="dxa"/>
          </w:tcPr>
          <w:p w14:paraId="3B1E0300" w14:textId="77777777" w:rsidR="007A1503" w:rsidRDefault="007A1503" w:rsidP="007A1503"/>
        </w:tc>
      </w:tr>
    </w:tbl>
    <w:p w14:paraId="0C91E5C8" w14:textId="77777777" w:rsidR="007A1503" w:rsidRDefault="007A1503" w:rsidP="007A1503"/>
    <w:tbl>
      <w:tblPr>
        <w:tblStyle w:val="Grilledutableau"/>
        <w:tblW w:w="12954" w:type="dxa"/>
        <w:tblInd w:w="-5" w:type="dxa"/>
        <w:tblLook w:val="04A0" w:firstRow="1" w:lastRow="0" w:firstColumn="1" w:lastColumn="0" w:noHBand="0" w:noVBand="1"/>
      </w:tblPr>
      <w:tblGrid>
        <w:gridCol w:w="2673"/>
        <w:gridCol w:w="8213"/>
        <w:gridCol w:w="2068"/>
      </w:tblGrid>
      <w:tr w:rsidR="006D27BF" w:rsidRPr="00332084" w14:paraId="49D53C53" w14:textId="77777777" w:rsidTr="006D27BF">
        <w:trPr>
          <w:trHeight w:val="363"/>
        </w:trPr>
        <w:tc>
          <w:tcPr>
            <w:tcW w:w="12954" w:type="dxa"/>
            <w:gridSpan w:val="3"/>
            <w:shd w:val="clear" w:color="auto" w:fill="4B286D" w:themeFill="text1"/>
            <w:vAlign w:val="center"/>
          </w:tcPr>
          <w:p w14:paraId="7384D466" w14:textId="0AF050F1" w:rsidR="006D27BF" w:rsidRPr="00332084" w:rsidRDefault="006D27BF" w:rsidP="006D27BF">
            <w:pPr>
              <w:spacing w:line="259" w:lineRule="auto"/>
              <w:rPr>
                <w:sz w:val="28"/>
                <w:szCs w:val="28"/>
              </w:rPr>
            </w:pPr>
            <w:r w:rsidRPr="00332084">
              <w:rPr>
                <w:sz w:val="28"/>
                <w:szCs w:val="28"/>
              </w:rPr>
              <w:t>Classification du risque</w:t>
            </w:r>
          </w:p>
        </w:tc>
      </w:tr>
      <w:tr w:rsidR="007A1503" w:rsidRPr="007A1503" w14:paraId="5C6F5446" w14:textId="77777777" w:rsidTr="006D27BF">
        <w:trPr>
          <w:trHeight w:val="454"/>
        </w:trPr>
        <w:tc>
          <w:tcPr>
            <w:tcW w:w="12954" w:type="dxa"/>
            <w:gridSpan w:val="3"/>
            <w:shd w:val="clear" w:color="auto" w:fill="auto"/>
            <w:vAlign w:val="center"/>
          </w:tcPr>
          <w:p w14:paraId="14780BF4" w14:textId="5D6CDDF7" w:rsidR="007A1503" w:rsidRPr="007A1503" w:rsidRDefault="00000000" w:rsidP="00EB1C44">
            <w:pPr>
              <w:spacing w:line="259" w:lineRule="auto"/>
              <w:rPr>
                <w:color w:val="3E4144"/>
              </w:rPr>
            </w:pPr>
            <w:sdt>
              <w:sdtPr>
                <w:rPr>
                  <w:color w:val="3E4144"/>
                </w:rPr>
                <w:id w:val="-12154125"/>
                <w:placeholder>
                  <w:docPart w:val="FF492C61484B44559E4FC61468E2B9C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C44">
                  <w:rPr>
                    <w:rFonts w:ascii="MS Gothic" w:eastAsia="MS Gothic" w:hAnsi="MS Gothic" w:hint="eastAsia"/>
                    <w:color w:val="3E4144"/>
                  </w:rPr>
                  <w:t>☐</w:t>
                </w:r>
              </w:sdtContent>
            </w:sdt>
            <w:r w:rsidR="007A1503" w:rsidRPr="007A1503">
              <w:rPr>
                <w:color w:val="3E4144"/>
              </w:rPr>
              <w:t xml:space="preserve"> Chimique           </w:t>
            </w:r>
            <w:sdt>
              <w:sdtPr>
                <w:rPr>
                  <w:color w:val="3E4144"/>
                </w:rPr>
                <w:id w:val="-219127663"/>
                <w:placeholder>
                  <w:docPart w:val="FF492C61484B44559E4FC61468E2B9C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03" w:rsidRPr="007A1503">
                  <w:rPr>
                    <w:rFonts w:ascii="Segoe UI Symbol" w:eastAsia="MS Gothic" w:hAnsi="Segoe UI Symbol" w:cs="Segoe UI Symbol"/>
                    <w:color w:val="3E4144"/>
                  </w:rPr>
                  <w:t>☐</w:t>
                </w:r>
              </w:sdtContent>
            </w:sdt>
            <w:r w:rsidR="007A1503" w:rsidRPr="007A1503">
              <w:rPr>
                <w:color w:val="3E4144"/>
              </w:rPr>
              <w:t xml:space="preserve"> Biologique         </w:t>
            </w:r>
            <w:sdt>
              <w:sdtPr>
                <w:rPr>
                  <w:color w:val="3E4144"/>
                </w:rPr>
                <w:id w:val="-96562561"/>
                <w:placeholder>
                  <w:docPart w:val="FF492C61484B44559E4FC61468E2B9C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03" w:rsidRPr="007A1503">
                  <w:rPr>
                    <w:rFonts w:ascii="Segoe UI Symbol" w:eastAsia="MS Gothic" w:hAnsi="Segoe UI Symbol" w:cs="Segoe UI Symbol"/>
                    <w:color w:val="3E4144"/>
                  </w:rPr>
                  <w:t>☐</w:t>
                </w:r>
              </w:sdtContent>
            </w:sdt>
            <w:r w:rsidR="007A1503" w:rsidRPr="007A1503">
              <w:rPr>
                <w:color w:val="3E4144"/>
              </w:rPr>
              <w:t xml:space="preserve"> Physique         </w:t>
            </w:r>
            <w:sdt>
              <w:sdtPr>
                <w:rPr>
                  <w:color w:val="3E4144"/>
                </w:rPr>
                <w:id w:val="1798723836"/>
                <w:placeholder>
                  <w:docPart w:val="FF492C61484B44559E4FC61468E2B9C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03" w:rsidRPr="007A1503">
                  <w:rPr>
                    <w:rFonts w:eastAsia="MS Gothic" w:hint="eastAsia"/>
                    <w:color w:val="3E4144"/>
                  </w:rPr>
                  <w:t>☐</w:t>
                </w:r>
              </w:sdtContent>
            </w:sdt>
            <w:r w:rsidR="007A1503" w:rsidRPr="007A1503">
              <w:rPr>
                <w:color w:val="3E4144"/>
              </w:rPr>
              <w:t xml:space="preserve"> Ergonomique          </w:t>
            </w:r>
            <w:sdt>
              <w:sdtPr>
                <w:rPr>
                  <w:color w:val="3E4144"/>
                </w:rPr>
                <w:id w:val="15436936"/>
                <w:placeholder>
                  <w:docPart w:val="FF492C61484B44559E4FC61468E2B9C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03" w:rsidRPr="007A1503">
                  <w:rPr>
                    <w:rFonts w:ascii="Segoe UI Symbol" w:eastAsia="MS Gothic" w:hAnsi="Segoe UI Symbol" w:cs="Segoe UI Symbol"/>
                    <w:color w:val="3E4144"/>
                  </w:rPr>
                  <w:t>☐</w:t>
                </w:r>
              </w:sdtContent>
            </w:sdt>
            <w:r w:rsidR="007A1503" w:rsidRPr="007A1503">
              <w:rPr>
                <w:color w:val="3E4144"/>
              </w:rPr>
              <w:t xml:space="preserve"> Mécanique-sécurité           </w:t>
            </w:r>
            <w:sdt>
              <w:sdtPr>
                <w:rPr>
                  <w:color w:val="3E4144"/>
                </w:rPr>
                <w:id w:val="-1447998085"/>
                <w:placeholder>
                  <w:docPart w:val="FF492C61484B44559E4FC61468E2B9C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03" w:rsidRPr="007A1503">
                  <w:rPr>
                    <w:rFonts w:ascii="Segoe UI Symbol" w:eastAsia="MS Gothic" w:hAnsi="Segoe UI Symbol" w:cs="Segoe UI Symbol"/>
                    <w:color w:val="3E4144"/>
                  </w:rPr>
                  <w:t>☐</w:t>
                </w:r>
              </w:sdtContent>
            </w:sdt>
            <w:r w:rsidR="007A1503" w:rsidRPr="007A1503">
              <w:rPr>
                <w:color w:val="3E4144"/>
              </w:rPr>
              <w:t xml:space="preserve"> Psychosociaux</w:t>
            </w:r>
          </w:p>
        </w:tc>
      </w:tr>
      <w:tr w:rsidR="007A1503" w:rsidRPr="007A1503" w14:paraId="2E005471" w14:textId="77777777" w:rsidTr="006D27BF">
        <w:trPr>
          <w:trHeight w:val="605"/>
        </w:trPr>
        <w:tc>
          <w:tcPr>
            <w:tcW w:w="2673" w:type="dxa"/>
            <w:shd w:val="clear" w:color="auto" w:fill="auto"/>
            <w:vAlign w:val="center"/>
          </w:tcPr>
          <w:p w14:paraId="3600E9F5" w14:textId="77777777" w:rsidR="007A1503" w:rsidRPr="007A1503" w:rsidRDefault="00000000" w:rsidP="000B7FDF">
            <w:pPr>
              <w:spacing w:line="259" w:lineRule="auto"/>
              <w:rPr>
                <w:color w:val="3E4144"/>
              </w:rPr>
            </w:pPr>
            <w:sdt>
              <w:sdtPr>
                <w:id w:val="-855108937"/>
                <w:placeholder>
                  <w:docPart w:val="B2A7818B3DAD4F6FAFCAADFDAF02A71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03" w:rsidRPr="007A1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1503" w:rsidRPr="007A1503">
              <w:t xml:space="preserve"> </w:t>
            </w:r>
            <w:r w:rsidR="007A1503" w:rsidRPr="007A1503">
              <w:rPr>
                <w:color w:val="3E4144"/>
              </w:rPr>
              <w:t>Équipement</w:t>
            </w:r>
          </w:p>
          <w:p w14:paraId="5C1C1E64" w14:textId="77777777" w:rsidR="007A1503" w:rsidRPr="007A1503" w:rsidRDefault="00000000" w:rsidP="000B7FDF">
            <w:pPr>
              <w:spacing w:line="259" w:lineRule="auto"/>
              <w:rPr>
                <w:color w:val="3E4144"/>
              </w:rPr>
            </w:pPr>
            <w:sdt>
              <w:sdtPr>
                <w:rPr>
                  <w:color w:val="3E4144"/>
                </w:rPr>
                <w:id w:val="2032525947"/>
                <w:placeholder>
                  <w:docPart w:val="7D934BAFC6374009AAE3C93BB334AE4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03" w:rsidRPr="007A1503">
                  <w:rPr>
                    <w:rFonts w:ascii="Segoe UI Symbol" w:eastAsia="MS Gothic" w:hAnsi="Segoe UI Symbol" w:cs="Segoe UI Symbol"/>
                    <w:color w:val="3E4144"/>
                  </w:rPr>
                  <w:t>☐</w:t>
                </w:r>
              </w:sdtContent>
            </w:sdt>
            <w:r w:rsidR="007A1503" w:rsidRPr="007A1503">
              <w:rPr>
                <w:color w:val="3E4144"/>
              </w:rPr>
              <w:t xml:space="preserve"> Environnement</w:t>
            </w:r>
          </w:p>
          <w:p w14:paraId="3DC6B99F" w14:textId="77777777" w:rsidR="007A1503" w:rsidRPr="007A1503" w:rsidRDefault="00000000" w:rsidP="000B7FDF">
            <w:pPr>
              <w:spacing w:line="259" w:lineRule="auto"/>
              <w:rPr>
                <w:color w:val="3E4144"/>
              </w:rPr>
            </w:pPr>
            <w:sdt>
              <w:sdtPr>
                <w:rPr>
                  <w:color w:val="3E4144"/>
                </w:rPr>
                <w:id w:val="-1155524368"/>
                <w:placeholder>
                  <w:docPart w:val="D1B9B6E323CE4D0BB78E1E2DD18CB8A6"/>
                </w:placeholder>
              </w:sdtPr>
              <w:sdtContent>
                <w:r w:rsidR="007A1503" w:rsidRPr="007A1503">
                  <w:rPr>
                    <w:rFonts w:ascii="Segoe UI Symbol" w:eastAsia="MS Gothic" w:hAnsi="Segoe UI Symbol" w:cs="Segoe UI Symbol"/>
                    <w:color w:val="3E4144"/>
                  </w:rPr>
                  <w:t>☐</w:t>
                </w:r>
              </w:sdtContent>
            </w:sdt>
            <w:r w:rsidR="007A1503" w:rsidRPr="007A1503">
              <w:rPr>
                <w:color w:val="3E4144"/>
              </w:rPr>
              <w:t xml:space="preserve"> Matériel</w:t>
            </w:r>
          </w:p>
          <w:p w14:paraId="0BCBD3B2" w14:textId="77777777" w:rsidR="007A1503" w:rsidRPr="007A1503" w:rsidRDefault="00000000" w:rsidP="000B7FDF">
            <w:pPr>
              <w:spacing w:line="259" w:lineRule="auto"/>
            </w:pPr>
            <w:sdt>
              <w:sdtPr>
                <w:rPr>
                  <w:color w:val="3E4144"/>
                </w:rPr>
                <w:id w:val="-1433583850"/>
                <w:placeholder>
                  <w:docPart w:val="5A60CF04FDD34A2981A099FD88DE8913"/>
                </w:placeholder>
              </w:sdtPr>
              <w:sdtContent>
                <w:r w:rsidR="007A1503" w:rsidRPr="007A1503">
                  <w:rPr>
                    <w:rFonts w:ascii="Segoe UI Symbol" w:eastAsia="MS Gothic" w:hAnsi="Segoe UI Symbol" w:cs="Segoe UI Symbol"/>
                    <w:color w:val="3E4144"/>
                  </w:rPr>
                  <w:t>☐</w:t>
                </w:r>
              </w:sdtContent>
            </w:sdt>
            <w:r w:rsidR="007A1503" w:rsidRPr="007A1503">
              <w:rPr>
                <w:color w:val="3E4144"/>
              </w:rPr>
              <w:t xml:space="preserve"> Individu</w:t>
            </w:r>
          </w:p>
        </w:tc>
        <w:tc>
          <w:tcPr>
            <w:tcW w:w="8213" w:type="dxa"/>
            <w:shd w:val="clear" w:color="auto" w:fill="auto"/>
          </w:tcPr>
          <w:p w14:paraId="2584F95B" w14:textId="77777777" w:rsidR="007A1503" w:rsidRPr="007A1503" w:rsidRDefault="007A1503" w:rsidP="000B7FDF">
            <w:pPr>
              <w:spacing w:line="259" w:lineRule="auto"/>
            </w:pPr>
            <w:r w:rsidRPr="0030686B">
              <w:rPr>
                <w:color w:val="3F4144"/>
              </w:rPr>
              <w:t xml:space="preserve">Détails : </w:t>
            </w:r>
          </w:p>
        </w:tc>
        <w:tc>
          <w:tcPr>
            <w:tcW w:w="2064" w:type="dxa"/>
            <w:vAlign w:val="bottom"/>
          </w:tcPr>
          <w:p w14:paraId="31653CFB" w14:textId="77777777" w:rsidR="007A1503" w:rsidRDefault="007A1503" w:rsidP="000B7FDF">
            <w:pPr>
              <w:spacing w:line="259" w:lineRule="auto"/>
              <w:rPr>
                <w:color w:val="3E4144"/>
              </w:rPr>
            </w:pPr>
            <w:r w:rsidRPr="007A1503">
              <w:rPr>
                <w:color w:val="3E4144"/>
              </w:rPr>
              <w:t>Priorité d’action</w:t>
            </w:r>
          </w:p>
          <w:p w14:paraId="5AF76216" w14:textId="49D75A51" w:rsidR="006D27BF" w:rsidRPr="0030686B" w:rsidRDefault="006D27BF" w:rsidP="000B7FDF">
            <w:pPr>
              <w:spacing w:line="259" w:lineRule="auto"/>
              <w:rPr>
                <w:rFonts w:ascii="Arial" w:hAnsi="Arial" w:cs="Arial"/>
                <w:color w:val="3F4144"/>
              </w:rPr>
            </w:pPr>
            <w:r w:rsidRPr="0030686B">
              <w:rPr>
                <w:rFonts w:ascii="Segoe UI Symbol" w:eastAsia="MS Gothic" w:hAnsi="Segoe UI Symbol" w:cs="Segoe UI Symbol"/>
                <w:color w:val="3F4144"/>
              </w:rPr>
              <w:t>☐</w:t>
            </w:r>
            <w:r w:rsidRPr="0030686B">
              <w:rPr>
                <w:rFonts w:ascii="Arial" w:hAnsi="Arial" w:cs="Arial"/>
                <w:color w:val="3F4144"/>
              </w:rPr>
              <w:t xml:space="preserve"> Faible</w:t>
            </w:r>
          </w:p>
          <w:p w14:paraId="3933AC7B" w14:textId="5545BAD4" w:rsidR="006D27BF" w:rsidRPr="0030686B" w:rsidRDefault="006D27BF" w:rsidP="000B7FDF">
            <w:pPr>
              <w:spacing w:line="259" w:lineRule="auto"/>
              <w:rPr>
                <w:rFonts w:ascii="Arial" w:hAnsi="Arial" w:cs="Arial"/>
                <w:color w:val="3F4144"/>
              </w:rPr>
            </w:pPr>
            <w:r w:rsidRPr="0030686B">
              <w:rPr>
                <w:rFonts w:ascii="Segoe UI Symbol" w:eastAsia="MS Gothic" w:hAnsi="Segoe UI Symbol" w:cs="Segoe UI Symbol"/>
                <w:color w:val="3F4144"/>
              </w:rPr>
              <w:t>☐</w:t>
            </w:r>
            <w:r w:rsidRPr="0030686B">
              <w:rPr>
                <w:rFonts w:ascii="Arial" w:hAnsi="Arial" w:cs="Arial"/>
                <w:color w:val="3F4144"/>
              </w:rPr>
              <w:t xml:space="preserve"> Modérée</w:t>
            </w:r>
          </w:p>
          <w:p w14:paraId="5359CAA3" w14:textId="36BFBEA2" w:rsidR="006D27BF" w:rsidRPr="0030686B" w:rsidRDefault="006D27BF" w:rsidP="000B7FDF">
            <w:pPr>
              <w:spacing w:line="259" w:lineRule="auto"/>
              <w:rPr>
                <w:color w:val="3F4144"/>
              </w:rPr>
            </w:pPr>
            <w:r w:rsidRPr="0030686B">
              <w:rPr>
                <w:rFonts w:ascii="Segoe UI Symbol" w:eastAsia="MS Gothic" w:hAnsi="Segoe UI Symbol" w:cs="Segoe UI Symbol"/>
                <w:color w:val="3F4144"/>
              </w:rPr>
              <w:t>☐</w:t>
            </w:r>
            <w:r w:rsidRPr="0030686B">
              <w:rPr>
                <w:rFonts w:ascii="Arial" w:hAnsi="Arial" w:cs="Arial"/>
                <w:color w:val="3F4144"/>
              </w:rPr>
              <w:t xml:space="preserve"> Élevée</w:t>
            </w:r>
          </w:p>
          <w:p w14:paraId="5AB6B310" w14:textId="22299C7D" w:rsidR="006D27BF" w:rsidRPr="007A1503" w:rsidRDefault="006D27BF" w:rsidP="000B7FDF">
            <w:pPr>
              <w:spacing w:line="259" w:lineRule="auto"/>
            </w:pPr>
          </w:p>
        </w:tc>
      </w:tr>
    </w:tbl>
    <w:p w14:paraId="776C2181" w14:textId="77777777" w:rsidR="007A1503" w:rsidRDefault="007A1503" w:rsidP="0030686B"/>
    <w:sectPr w:rsidR="007A1503" w:rsidSect="006950DC">
      <w:footerReference w:type="default" r:id="rId10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5EE0" w14:textId="77777777" w:rsidR="001B0B8F" w:rsidRDefault="001B0B8F" w:rsidP="006950DC">
      <w:pPr>
        <w:spacing w:after="0" w:line="240" w:lineRule="auto"/>
      </w:pPr>
      <w:r>
        <w:separator/>
      </w:r>
    </w:p>
  </w:endnote>
  <w:endnote w:type="continuationSeparator" w:id="0">
    <w:p w14:paraId="0B65E942" w14:textId="77777777" w:rsidR="001B0B8F" w:rsidRDefault="001B0B8F" w:rsidP="0069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563E" w14:textId="7D7B635E" w:rsidR="006950DC" w:rsidRDefault="006950DC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A01AFE" wp14:editId="72072359">
          <wp:simplePos x="0" y="0"/>
          <wp:positionH relativeFrom="column">
            <wp:posOffset>5730949</wp:posOffset>
          </wp:positionH>
          <wp:positionV relativeFrom="paragraph">
            <wp:posOffset>-324943</wp:posOffset>
          </wp:positionV>
          <wp:extent cx="2270902" cy="431800"/>
          <wp:effectExtent l="0" t="0" r="0" b="0"/>
          <wp:wrapTight wrapText="bothSides">
            <wp:wrapPolygon edited="0">
              <wp:start x="3987" y="2859"/>
              <wp:lineTo x="1812" y="8576"/>
              <wp:lineTo x="906" y="12388"/>
              <wp:lineTo x="906" y="20012"/>
              <wp:lineTo x="1812" y="20012"/>
              <wp:lineTo x="20295" y="15247"/>
              <wp:lineTo x="20477" y="5718"/>
              <wp:lineTo x="6886" y="2859"/>
              <wp:lineTo x="3987" y="2859"/>
            </wp:wrapPolygon>
          </wp:wrapTight>
          <wp:docPr id="6" name="Picture 6" descr="Une image contenant Graphique, Polic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e image contenant Graphique, Police, graphism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902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73C7" w14:textId="77777777" w:rsidR="001B0B8F" w:rsidRDefault="001B0B8F" w:rsidP="006950DC">
      <w:pPr>
        <w:spacing w:after="0" w:line="240" w:lineRule="auto"/>
      </w:pPr>
      <w:r>
        <w:separator/>
      </w:r>
    </w:p>
  </w:footnote>
  <w:footnote w:type="continuationSeparator" w:id="0">
    <w:p w14:paraId="36ACCBDE" w14:textId="77777777" w:rsidR="001B0B8F" w:rsidRDefault="001B0B8F" w:rsidP="00695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DDA"/>
    <w:multiLevelType w:val="multilevel"/>
    <w:tmpl w:val="D0F2547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433D51"/>
    <w:multiLevelType w:val="multilevel"/>
    <w:tmpl w:val="0D7A64F6"/>
    <w:lvl w:ilvl="0">
      <w:start w:val="1"/>
      <w:numFmt w:val="decimal"/>
      <w:pStyle w:val="Titre1personnal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1181705">
    <w:abstractNumId w:val="1"/>
  </w:num>
  <w:num w:numId="2" w16cid:durableId="20514079">
    <w:abstractNumId w:val="0"/>
  </w:num>
  <w:num w:numId="3" w16cid:durableId="864709588">
    <w:abstractNumId w:val="0"/>
  </w:num>
  <w:num w:numId="4" w16cid:durableId="575625235">
    <w:abstractNumId w:val="1"/>
  </w:num>
  <w:num w:numId="5" w16cid:durableId="50483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DC"/>
    <w:rsid w:val="000B7FDF"/>
    <w:rsid w:val="00184258"/>
    <w:rsid w:val="001B0B8F"/>
    <w:rsid w:val="0030686B"/>
    <w:rsid w:val="00332084"/>
    <w:rsid w:val="003C7141"/>
    <w:rsid w:val="006950DC"/>
    <w:rsid w:val="006D27BF"/>
    <w:rsid w:val="006F33C6"/>
    <w:rsid w:val="007A1503"/>
    <w:rsid w:val="00844368"/>
    <w:rsid w:val="00866642"/>
    <w:rsid w:val="008B2DD5"/>
    <w:rsid w:val="008C01FC"/>
    <w:rsid w:val="009A0A81"/>
    <w:rsid w:val="00B64F39"/>
    <w:rsid w:val="00B765FD"/>
    <w:rsid w:val="00B97418"/>
    <w:rsid w:val="00BF7110"/>
    <w:rsid w:val="00C24466"/>
    <w:rsid w:val="00D061AD"/>
    <w:rsid w:val="00E51D25"/>
    <w:rsid w:val="00E6110C"/>
    <w:rsid w:val="00EB1C44"/>
    <w:rsid w:val="00F54948"/>
    <w:rsid w:val="00F6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3991"/>
  <w15:chartTrackingRefBased/>
  <w15:docId w15:val="{5F98FD82-2C32-4712-9FC6-0B180B7B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bCs/>
        <w:kern w:val="28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950DC"/>
    <w:rPr>
      <w:rFonts w:asciiTheme="minorHAnsi" w:hAnsiTheme="minorHAnsi" w:cstheme="minorBidi"/>
      <w:bCs w:val="0"/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qFormat/>
    <w:rsid w:val="00844368"/>
    <w:pPr>
      <w:keepNext/>
      <w:keepLines/>
      <w:numPr>
        <w:numId w:val="5"/>
      </w:numPr>
      <w:spacing w:before="240" w:after="0"/>
      <w:outlineLvl w:val="0"/>
    </w:pPr>
    <w:rPr>
      <w:rFonts w:eastAsiaTheme="majorEastAsia" w:cs="Arial"/>
      <w:b/>
      <w:caps/>
      <w:color w:val="4B286D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844368"/>
    <w:pPr>
      <w:keepNext/>
      <w:keepLines/>
      <w:tabs>
        <w:tab w:val="num" w:pos="720"/>
      </w:tabs>
      <w:spacing w:before="120" w:after="120" w:line="240" w:lineRule="auto"/>
      <w:ind w:left="720" w:hanging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4368"/>
    <w:pPr>
      <w:spacing w:line="276" w:lineRule="auto"/>
      <w:ind w:left="720"/>
      <w:contextualSpacing/>
    </w:pPr>
  </w:style>
  <w:style w:type="paragraph" w:styleId="TM3">
    <w:name w:val="toc 3"/>
    <w:basedOn w:val="Normal"/>
    <w:next w:val="Normal"/>
    <w:autoRedefine/>
    <w:uiPriority w:val="39"/>
    <w:rsid w:val="008C01FC"/>
    <w:pPr>
      <w:suppressAutoHyphens/>
      <w:spacing w:line="276" w:lineRule="auto"/>
      <w:ind w:left="400"/>
    </w:pPr>
    <w:rPr>
      <w:rFonts w:eastAsia="MS PMincho"/>
      <w:color w:val="000000"/>
    </w:rPr>
  </w:style>
  <w:style w:type="character" w:customStyle="1" w:styleId="Titre1Car">
    <w:name w:val="Titre 1 Car"/>
    <w:basedOn w:val="Policepardfaut"/>
    <w:link w:val="Titre1"/>
    <w:rsid w:val="00844368"/>
    <w:rPr>
      <w:rFonts w:eastAsiaTheme="majorEastAsia" w:cs="Arial"/>
      <w:b/>
      <w:bCs w:val="0"/>
      <w:caps/>
      <w:color w:val="4B286D" w:themeColor="text1"/>
      <w:kern w:val="0"/>
      <w:sz w:val="32"/>
      <w:szCs w:val="32"/>
    </w:rPr>
  </w:style>
  <w:style w:type="paragraph" w:customStyle="1" w:styleId="Titre1personnalis">
    <w:name w:val="Titre 1 personnalisé"/>
    <w:basedOn w:val="Titre1"/>
    <w:link w:val="Titre1personnalisCar"/>
    <w:qFormat/>
    <w:rsid w:val="00844368"/>
    <w:pPr>
      <w:keepLines w:val="0"/>
      <w:widowControl w:val="0"/>
      <w:numPr>
        <w:numId w:val="4"/>
      </w:numPr>
      <w:spacing w:after="60" w:line="240" w:lineRule="auto"/>
    </w:pPr>
    <w:rPr>
      <w:b w:val="0"/>
      <w:caps w:val="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1personnalisCar">
    <w:name w:val="Titre 1 personnalisé Car"/>
    <w:basedOn w:val="Titre1Car"/>
    <w:link w:val="Titre1personnalis"/>
    <w:rsid w:val="00844368"/>
    <w:rPr>
      <w:rFonts w:eastAsiaTheme="majorEastAsia" w:cs="Arial"/>
      <w:b w:val="0"/>
      <w:bCs w:val="0"/>
      <w:caps w:val="0"/>
      <w:color w:val="4B286D" w:themeColor="text1"/>
      <w:kern w:val="0"/>
      <w:sz w:val="32"/>
      <w:szCs w:val="32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1personnalis">
    <w:name w:val="Style1 personnalisé"/>
    <w:basedOn w:val="Titre1"/>
    <w:next w:val="Normal"/>
    <w:link w:val="Style1personnalisCar"/>
    <w:qFormat/>
    <w:rsid w:val="00844368"/>
    <w:pPr>
      <w:keepLines w:val="0"/>
      <w:widowControl w:val="0"/>
      <w:spacing w:before="120" w:line="240" w:lineRule="auto"/>
    </w:pPr>
    <w:rPr>
      <w:b w:val="0"/>
      <w:caps w:val="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1personnalisCar">
    <w:name w:val="Style1 personnalisé Car"/>
    <w:basedOn w:val="Titre1Car"/>
    <w:link w:val="Style1personnalis"/>
    <w:rsid w:val="00844368"/>
    <w:rPr>
      <w:rFonts w:eastAsiaTheme="majorEastAsia" w:cs="Arial"/>
      <w:b w:val="0"/>
      <w:bCs w:val="0"/>
      <w:caps w:val="0"/>
      <w:color w:val="4B286D" w:themeColor="text1"/>
      <w:kern w:val="0"/>
      <w:sz w:val="32"/>
      <w:szCs w:val="32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2Personnalis">
    <w:name w:val="Titre 2 Personnalisé"/>
    <w:basedOn w:val="Titre1personnalis"/>
    <w:next w:val="Normal"/>
    <w:link w:val="Titre2PersonnalisCar"/>
    <w:qFormat/>
    <w:rsid w:val="00844368"/>
    <w:pPr>
      <w:numPr>
        <w:numId w:val="0"/>
      </w:numPr>
      <w:tabs>
        <w:tab w:val="num" w:pos="720"/>
      </w:tabs>
      <w:spacing w:before="0" w:after="0"/>
      <w:ind w:left="360" w:hanging="720"/>
    </w:pPr>
    <w:rPr>
      <w:rFonts w:eastAsiaTheme="minorHAnsi" w:cs="Times New Roman"/>
      <w:color w:val="auto"/>
      <w:sz w:val="28"/>
      <w:szCs w:val="28"/>
    </w:rPr>
  </w:style>
  <w:style w:type="character" w:customStyle="1" w:styleId="Titre2PersonnalisCar">
    <w:name w:val="Titre 2 Personnalisé Car"/>
    <w:basedOn w:val="Policepardfaut"/>
    <w:link w:val="Titre2Personnalis"/>
    <w:rsid w:val="00844368"/>
    <w:rPr>
      <w:bCs w:val="0"/>
      <w:kern w:val="0"/>
      <w:sz w:val="28"/>
      <w:szCs w:val="28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STableText">
    <w:name w:val="MS_Table_Text"/>
    <w:basedOn w:val="Normal"/>
    <w:qFormat/>
    <w:rsid w:val="00844368"/>
    <w:pPr>
      <w:suppressAutoHyphens/>
      <w:spacing w:before="60" w:after="60" w:line="240" w:lineRule="auto"/>
    </w:pPr>
    <w:rPr>
      <w:rFonts w:ascii="Calibri" w:eastAsia="MS PMincho" w:hAnsi="Calibri" w:cs="Arial"/>
      <w:bCs/>
      <w:szCs w:val="20"/>
    </w:rPr>
  </w:style>
  <w:style w:type="character" w:customStyle="1" w:styleId="Titre2Car">
    <w:name w:val="Titre 2 Car"/>
    <w:basedOn w:val="Policepardfaut"/>
    <w:link w:val="Titre2"/>
    <w:rsid w:val="00844368"/>
    <w:rPr>
      <w:rFonts w:eastAsiaTheme="majorEastAsia" w:cstheme="majorBidi"/>
      <w:b/>
      <w:bCs w:val="0"/>
      <w:color w:val="54595F"/>
      <w:kern w:val="0"/>
      <w:sz w:val="28"/>
      <w:szCs w:val="26"/>
    </w:rPr>
  </w:style>
  <w:style w:type="table" w:styleId="Grilledutableau">
    <w:name w:val="Table Grid"/>
    <w:basedOn w:val="TableauNormal"/>
    <w:uiPriority w:val="39"/>
    <w:rsid w:val="006950DC"/>
    <w:pPr>
      <w:spacing w:after="0" w:line="240" w:lineRule="auto"/>
    </w:pPr>
    <w:rPr>
      <w:rFonts w:ascii="Times New Roman" w:eastAsia="Times New Roman" w:hAnsi="Times New Roman"/>
      <w:bCs w:val="0"/>
      <w:kern w:val="0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950D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950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0DC"/>
    <w:rPr>
      <w:rFonts w:asciiTheme="minorHAnsi" w:hAnsiTheme="minorHAnsi" w:cstheme="minorBidi"/>
      <w:bCs w:val="0"/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6950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0DC"/>
    <w:rPr>
      <w:rFonts w:asciiTheme="minorHAnsi" w:hAnsiTheme="minorHAnsi" w:cstheme="minorBidi"/>
      <w:bCs w:val="0"/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492C61484B44559E4FC61468E2B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9946B3-F667-46C5-A3C8-DD3C196E7F12}"/>
      </w:docPartPr>
      <w:docPartBody>
        <w:p w:rsidR="007974A2" w:rsidRDefault="007974A2"/>
      </w:docPartBody>
    </w:docPart>
    <w:docPart>
      <w:docPartPr>
        <w:name w:val="B2A7818B3DAD4F6FAFCAADFDAF02A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00BE6-34A1-4015-A4C9-14BE122D6DBB}"/>
      </w:docPartPr>
      <w:docPartBody>
        <w:p w:rsidR="007974A2" w:rsidRDefault="007974A2"/>
      </w:docPartBody>
    </w:docPart>
    <w:docPart>
      <w:docPartPr>
        <w:name w:val="7D934BAFC6374009AAE3C93BB334A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01DDA4-92E4-49CE-9186-06A6EC5A61A7}"/>
      </w:docPartPr>
      <w:docPartBody>
        <w:p w:rsidR="007974A2" w:rsidRDefault="007974A2"/>
      </w:docPartBody>
    </w:docPart>
    <w:docPart>
      <w:docPartPr>
        <w:name w:val="D1B9B6E323CE4D0BB78E1E2DD18CB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03107-CFD2-4022-B558-CEA52950E9CE}"/>
      </w:docPartPr>
      <w:docPartBody>
        <w:p w:rsidR="007974A2" w:rsidRDefault="007974A2"/>
      </w:docPartBody>
    </w:docPart>
    <w:docPart>
      <w:docPartPr>
        <w:name w:val="5A60CF04FDD34A2981A099FD88DE8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33628-BFD4-41E4-B566-43D04C7CB980}"/>
      </w:docPartPr>
      <w:docPartBody>
        <w:p w:rsidR="007974A2" w:rsidRDefault="007974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30"/>
    <w:rsid w:val="002539E0"/>
    <w:rsid w:val="007974A2"/>
    <w:rsid w:val="00877930"/>
    <w:rsid w:val="00B1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779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1">
  <a:themeElements>
    <a:clrScheme name="Brand Template">
      <a:dk1>
        <a:srgbClr val="4B286D"/>
      </a:dk1>
      <a:lt1>
        <a:srgbClr val="FFFFFF"/>
      </a:lt1>
      <a:dk2>
        <a:srgbClr val="2A2C2E"/>
      </a:dk2>
      <a:lt2>
        <a:srgbClr val="FFFFFF"/>
      </a:lt2>
      <a:accent1>
        <a:srgbClr val="4B286D"/>
      </a:accent1>
      <a:accent2>
        <a:srgbClr val="D8D8D8"/>
      </a:accent2>
      <a:accent3>
        <a:srgbClr val="2A2C2E"/>
      </a:accent3>
      <a:accent4>
        <a:srgbClr val="66CC00"/>
      </a:accent4>
      <a:accent5>
        <a:srgbClr val="8968A0"/>
      </a:accent5>
      <a:accent6>
        <a:srgbClr val="AD96BD"/>
      </a:accent6>
      <a:hlink>
        <a:srgbClr val="54595F"/>
      </a:hlink>
      <a:folHlink>
        <a:srgbClr val="9DA5AA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65B91D34-803A-4804-BE60-EB5FA98C4C79}" vid="{A978FA55-1D97-42D6-88DD-EEB0C85248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6B2B020770D47B8E776616693BE62" ma:contentTypeVersion="18" ma:contentTypeDescription="Crée un document." ma:contentTypeScope="" ma:versionID="42ea0950007f047f7d0bb28be9b7eb2d">
  <xsd:schema xmlns:xsd="http://www.w3.org/2001/XMLSchema" xmlns:xs="http://www.w3.org/2001/XMLSchema" xmlns:p="http://schemas.microsoft.com/office/2006/metadata/properties" xmlns:ns2="d4aea8a8-3b1d-456b-bc88-30fa0cbe69b8" xmlns:ns3="0bcf3fd0-22cb-4fe4-a283-92dcbef4bd49" targetNamespace="http://schemas.microsoft.com/office/2006/metadata/properties" ma:root="true" ma:fieldsID="832b66bf52253d137bbae13c9b0ac66b" ns2:_="" ns3:_="">
    <xsd:import namespace="d4aea8a8-3b1d-456b-bc88-30fa0cbe69b8"/>
    <xsd:import namespace="0bcf3fd0-22cb-4fe4-a283-92dcbef4b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ea8a8-3b1d-456b-bc88-30fa0cbe6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91f986c-a39e-46de-af00-fbc6277fa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f3fd0-22cb-4fe4-a283-92dcbef4b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c2d22f-eda6-4615-a7e6-fee026ddbb7b}" ma:internalName="TaxCatchAll" ma:showField="CatchAllData" ma:web="0bcf3fd0-22cb-4fe4-a283-92dcbef4b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f3fd0-22cb-4fe4-a283-92dcbef4bd49" xsi:nil="true"/>
    <lcf76f155ced4ddcb4097134ff3c332f xmlns="d4aea8a8-3b1d-456b-bc88-30fa0cbe69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A28143-A474-415E-B5AB-A166991B0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93303-642D-44BF-A79B-36585FB67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ea8a8-3b1d-456b-bc88-30fa0cbe69b8"/>
    <ds:schemaRef ds:uri="0bcf3fd0-22cb-4fe4-a283-92dcbef4b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CB4A9-7481-4582-81D7-7C1CEB2D5662}">
  <ds:schemaRefs>
    <ds:schemaRef ds:uri="http://schemas.microsoft.com/office/2006/metadata/properties"/>
    <ds:schemaRef ds:uri="http://schemas.microsoft.com/office/infopath/2007/PartnerControls"/>
    <ds:schemaRef ds:uri="0bcf3fd0-22cb-4fe4-a283-92dcbef4bd49"/>
    <ds:schemaRef ds:uri="d4aea8a8-3b1d-456b-bc88-30fa0cbe69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Gagne</dc:creator>
  <cp:keywords/>
  <dc:description/>
  <cp:lastModifiedBy>Marie-Helene Gagne</cp:lastModifiedBy>
  <cp:revision>9</cp:revision>
  <dcterms:created xsi:type="dcterms:W3CDTF">2023-06-01T15:56:00Z</dcterms:created>
  <dcterms:modified xsi:type="dcterms:W3CDTF">2023-07-10T20:31:00Z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712cef-7f2e-4ff6-bc72-fc5d119f50a1_Enabled">
    <vt:lpwstr>true</vt:lpwstr>
  </property>
  <property fmtid="{D5CDD505-2E9C-101B-9397-08002B2CF9AE}" pid="3" name="MSIP_Label_0e712cef-7f2e-4ff6-bc72-fc5d119f50a1_SetDate">
    <vt:lpwstr>2023-06-01T17:08:48Z</vt:lpwstr>
  </property>
  <property fmtid="{D5CDD505-2E9C-101B-9397-08002B2CF9AE}" pid="4" name="MSIP_Label_0e712cef-7f2e-4ff6-bc72-fc5d119f50a1_Method">
    <vt:lpwstr>Standard</vt:lpwstr>
  </property>
  <property fmtid="{D5CDD505-2E9C-101B-9397-08002B2CF9AE}" pid="5" name="MSIP_Label_0e712cef-7f2e-4ff6-bc72-fc5d119f50a1_Name">
    <vt:lpwstr>Company Confidential</vt:lpwstr>
  </property>
  <property fmtid="{D5CDD505-2E9C-101B-9397-08002B2CF9AE}" pid="6" name="MSIP_Label_0e712cef-7f2e-4ff6-bc72-fc5d119f50a1_SiteId">
    <vt:lpwstr>7565b51c-5e87-48eb-bc80-252b20bc1ade</vt:lpwstr>
  </property>
  <property fmtid="{D5CDD505-2E9C-101B-9397-08002B2CF9AE}" pid="7" name="MSIP_Label_0e712cef-7f2e-4ff6-bc72-fc5d119f50a1_ActionId">
    <vt:lpwstr>f4602869-e8b0-447d-aa66-fabb64babf32</vt:lpwstr>
  </property>
  <property fmtid="{D5CDD505-2E9C-101B-9397-08002B2CF9AE}" pid="8" name="MSIP_Label_0e712cef-7f2e-4ff6-bc72-fc5d119f50a1_ContentBits">
    <vt:lpwstr>0</vt:lpwstr>
  </property>
  <property fmtid="{D5CDD505-2E9C-101B-9397-08002B2CF9AE}" pid="9" name="ContentTypeId">
    <vt:lpwstr>0x010100DDC6B2B020770D47B8E776616693BE62</vt:lpwstr>
  </property>
  <property fmtid="{D5CDD505-2E9C-101B-9397-08002B2CF9AE}" pid="10" name="MediaServiceImageTags">
    <vt:lpwstr/>
  </property>
</Properties>
</file>