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B356" w14:textId="7A9ED381" w:rsidR="00A9622E" w:rsidRPr="00E831F6" w:rsidRDefault="00A9622E" w:rsidP="00E831F6">
      <w:pPr>
        <w:ind w:left="-113" w:firstLine="113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E831F6" w:rsidRPr="00E831F6" w14:paraId="426D522A" w14:textId="77777777" w:rsidTr="00086643">
        <w:trPr>
          <w:trHeight w:val="8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AC6F3" w14:textId="2DF6F285" w:rsidR="00E831F6" w:rsidRPr="00E831F6" w:rsidRDefault="00E831F6" w:rsidP="00E831F6">
            <w:pPr>
              <w:spacing w:line="192" w:lineRule="auto"/>
              <w:rPr>
                <w:b/>
                <w:bCs/>
                <w:color w:val="3E4144"/>
                <w:sz w:val="32"/>
                <w:szCs w:val="32"/>
              </w:rPr>
            </w:pPr>
            <w:r w:rsidRPr="003E000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3" behindDoc="0" locked="0" layoutInCell="1" allowOverlap="1" wp14:anchorId="10F01AE6" wp14:editId="47D50A3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12065</wp:posOffset>
                      </wp:positionV>
                      <wp:extent cx="582295" cy="523875"/>
                      <wp:effectExtent l="0" t="0" r="8255" b="9525"/>
                      <wp:wrapNone/>
                      <wp:docPr id="3" name="Google Shape;11809;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95" cy="523875"/>
                                <a:chOff x="0" y="0"/>
                                <a:chExt cx="582612" cy="523876"/>
                              </a:xfrm>
                            </wpg:grpSpPr>
                            <wps:wsp>
                              <wps:cNvPr id="4" name="Google Shape;11810;p34"/>
                              <wps:cNvSpPr/>
                              <wps:spPr>
                                <a:xfrm>
                                  <a:off x="68262" y="0"/>
                                  <a:ext cx="12065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" h="57" extrusionOk="0">
                                      <a:moveTo>
                                        <a:pt x="24" y="0"/>
                                      </a:moveTo>
                                      <a:cubicBezTo>
                                        <a:pt x="10" y="0"/>
                                        <a:pt x="0" y="11"/>
                                        <a:pt x="0" y="25"/>
                                      </a:cubicBez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47"/>
                                        <a:pt x="10" y="57"/>
                                        <a:pt x="24" y="57"/>
                                      </a:cubicBezTo>
                                      <a:cubicBezTo>
                                        <a:pt x="37" y="57"/>
                                        <a:pt x="49" y="46"/>
                                        <a:pt x="49" y="33"/>
                                      </a:cubicBezTo>
                                      <a:cubicBezTo>
                                        <a:pt x="49" y="25"/>
                                        <a:pt x="49" y="25"/>
                                        <a:pt x="49" y="25"/>
                                      </a:cubicBezTo>
                                      <a:cubicBezTo>
                                        <a:pt x="49" y="12"/>
                                        <a:pt x="37" y="0"/>
                                        <a:pt x="24" y="0"/>
                                      </a:cubicBezTo>
                                      <a:close/>
                                      <a:moveTo>
                                        <a:pt x="24" y="48"/>
                                      </a:moveTo>
                                      <a:cubicBezTo>
                                        <a:pt x="15" y="48"/>
                                        <a:pt x="9" y="41"/>
                                        <a:pt x="9" y="33"/>
                                      </a:cubicBezTo>
                                      <a:cubicBezTo>
                                        <a:pt x="9" y="25"/>
                                        <a:pt x="9" y="25"/>
                                        <a:pt x="9" y="25"/>
                                      </a:cubicBezTo>
                                      <a:cubicBezTo>
                                        <a:pt x="9" y="17"/>
                                        <a:pt x="15" y="10"/>
                                        <a:pt x="24" y="10"/>
                                      </a:cubicBezTo>
                                      <a:cubicBezTo>
                                        <a:pt x="32" y="10"/>
                                        <a:pt x="39" y="16"/>
                                        <a:pt x="39" y="25"/>
                                      </a:cubicBezTo>
                                      <a:cubicBezTo>
                                        <a:pt x="39" y="33"/>
                                        <a:pt x="39" y="33"/>
                                        <a:pt x="39" y="33"/>
                                      </a:cubicBezTo>
                                      <a:cubicBezTo>
                                        <a:pt x="39" y="42"/>
                                        <a:pt x="32" y="48"/>
                                        <a:pt x="24" y="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7" name="Google Shape;11811;p34"/>
                              <wps:cNvSpPr/>
                              <wps:spPr>
                                <a:xfrm>
                                  <a:off x="0" y="157163"/>
                                  <a:ext cx="306388" cy="36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149" extrusionOk="0">
                                      <a:moveTo>
                                        <a:pt x="104" y="21"/>
                                      </a:moveTo>
                                      <a:cubicBezTo>
                                        <a:pt x="101" y="21"/>
                                        <a:pt x="95" y="23"/>
                                        <a:pt x="88" y="25"/>
                                      </a:cubicBezTo>
                                      <a:cubicBezTo>
                                        <a:pt x="82" y="27"/>
                                        <a:pt x="75" y="29"/>
                                        <a:pt x="74" y="30"/>
                                      </a:cubicBezTo>
                                      <a:cubicBezTo>
                                        <a:pt x="74" y="30"/>
                                        <a:pt x="74" y="30"/>
                                        <a:pt x="73" y="30"/>
                                      </a:cubicBezTo>
                                      <a:cubicBezTo>
                                        <a:pt x="72" y="31"/>
                                        <a:pt x="72" y="31"/>
                                        <a:pt x="72" y="31"/>
                                      </a:cubicBezTo>
                                      <a:cubicBezTo>
                                        <a:pt x="71" y="31"/>
                                        <a:pt x="70" y="32"/>
                                        <a:pt x="70" y="33"/>
                                      </a:cubicBezTo>
                                      <a:cubicBezTo>
                                        <a:pt x="70" y="147"/>
                                        <a:pt x="70" y="147"/>
                                        <a:pt x="70" y="147"/>
                                      </a:cubicBezTo>
                                      <a:cubicBezTo>
                                        <a:pt x="70" y="148"/>
                                        <a:pt x="72" y="149"/>
                                        <a:pt x="73" y="149"/>
                                      </a:cubicBezTo>
                                      <a:cubicBezTo>
                                        <a:pt x="77" y="149"/>
                                        <a:pt x="77" y="149"/>
                                        <a:pt x="77" y="149"/>
                                      </a:cubicBezTo>
                                      <a:cubicBezTo>
                                        <a:pt x="79" y="149"/>
                                        <a:pt x="80" y="148"/>
                                        <a:pt x="80" y="147"/>
                                      </a:cubicBezTo>
                                      <a:cubicBezTo>
                                        <a:pt x="80" y="38"/>
                                        <a:pt x="80" y="38"/>
                                        <a:pt x="80" y="38"/>
                                      </a:cubicBezTo>
                                      <a:cubicBezTo>
                                        <a:pt x="85" y="36"/>
                                        <a:pt x="94" y="33"/>
                                        <a:pt x="101" y="31"/>
                                      </a:cubicBezTo>
                                      <a:cubicBezTo>
                                        <a:pt x="107" y="29"/>
                                        <a:pt x="107" y="29"/>
                                        <a:pt x="107" y="29"/>
                                      </a:cubicBezTo>
                                      <a:cubicBezTo>
                                        <a:pt x="118" y="26"/>
                                        <a:pt x="125" y="17"/>
                                        <a:pt x="125" y="5"/>
                                      </a:cubicBezTo>
                                      <a:cubicBezTo>
                                        <a:pt x="125" y="3"/>
                                        <a:pt x="125" y="3"/>
                                        <a:pt x="125" y="3"/>
                                      </a:cubicBezTo>
                                      <a:cubicBezTo>
                                        <a:pt x="125" y="2"/>
                                        <a:pt x="123" y="0"/>
                                        <a:pt x="122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12" y="0"/>
                                        <a:pt x="0" y="12"/>
                                        <a:pt x="0" y="34"/>
                                      </a:cubicBezTo>
                                      <a:cubicBezTo>
                                        <a:pt x="0" y="69"/>
                                        <a:pt x="0" y="69"/>
                                        <a:pt x="0" y="69"/>
                                      </a:cubicBezTo>
                                      <a:cubicBezTo>
                                        <a:pt x="0" y="84"/>
                                        <a:pt x="7" y="93"/>
                                        <a:pt x="20" y="93"/>
                                      </a:cubicBezTo>
                                      <a:cubicBezTo>
                                        <a:pt x="20" y="93"/>
                                        <a:pt x="20" y="93"/>
                                        <a:pt x="20" y="93"/>
                                      </a:cubicBezTo>
                                      <a:cubicBezTo>
                                        <a:pt x="20" y="147"/>
                                        <a:pt x="20" y="147"/>
                                        <a:pt x="20" y="147"/>
                                      </a:cubicBezTo>
                                      <a:cubicBezTo>
                                        <a:pt x="20" y="148"/>
                                        <a:pt x="21" y="149"/>
                                        <a:pt x="22" y="149"/>
                                      </a:cubicBezTo>
                                      <a:cubicBezTo>
                                        <a:pt x="27" y="149"/>
                                        <a:pt x="27" y="149"/>
                                        <a:pt x="27" y="149"/>
                                      </a:cubicBezTo>
                                      <a:cubicBezTo>
                                        <a:pt x="28" y="149"/>
                                        <a:pt x="29" y="148"/>
                                        <a:pt x="29" y="147"/>
                                      </a:cubicBezTo>
                                      <a:cubicBezTo>
                                        <a:pt x="29" y="34"/>
                                        <a:pt x="29" y="34"/>
                                        <a:pt x="29" y="34"/>
                                      </a:cubicBezTo>
                                      <a:cubicBezTo>
                                        <a:pt x="29" y="33"/>
                                        <a:pt x="28" y="32"/>
                                        <a:pt x="27" y="32"/>
                                      </a:cubicBezTo>
                                      <a:cubicBezTo>
                                        <a:pt x="22" y="32"/>
                                        <a:pt x="22" y="32"/>
                                        <a:pt x="22" y="32"/>
                                      </a:cubicBezTo>
                                      <a:cubicBezTo>
                                        <a:pt x="21" y="32"/>
                                        <a:pt x="20" y="33"/>
                                        <a:pt x="20" y="3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10" y="84"/>
                                        <a:pt x="9" y="74"/>
                                        <a:pt x="9" y="69"/>
                                      </a:cubicBezTo>
                                      <a:cubicBezTo>
                                        <a:pt x="9" y="34"/>
                                        <a:pt x="9" y="34"/>
                                        <a:pt x="9" y="34"/>
                                      </a:cubicBezTo>
                                      <a:cubicBezTo>
                                        <a:pt x="9" y="17"/>
                                        <a:pt x="17" y="10"/>
                                        <a:pt x="35" y="10"/>
                                      </a:cubicBezTo>
                                      <a:cubicBezTo>
                                        <a:pt x="115" y="10"/>
                                        <a:pt x="115" y="10"/>
                                        <a:pt x="115" y="10"/>
                                      </a:cubicBezTo>
                                      <a:cubicBezTo>
                                        <a:pt x="113" y="15"/>
                                        <a:pt x="110" y="18"/>
                                        <a:pt x="104" y="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Google Shape;11812;p34"/>
                              <wps:cNvSpPr/>
                              <wps:spPr>
                                <a:xfrm>
                                  <a:off x="117475" y="334963"/>
                                  <a:ext cx="22225" cy="188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77" extrusionOk="0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5"/>
                                        <a:pt x="0" y="75"/>
                                        <a:pt x="0" y="75"/>
                                      </a:cubicBezTo>
                                      <a:cubicBezTo>
                                        <a:pt x="0" y="76"/>
                                        <a:pt x="1" y="77"/>
                                        <a:pt x="2" y="77"/>
                                      </a:cubicBezTo>
                                      <a:cubicBezTo>
                                        <a:pt x="6" y="77"/>
                                        <a:pt x="6" y="77"/>
                                        <a:pt x="6" y="77"/>
                                      </a:cubicBezTo>
                                      <a:cubicBezTo>
                                        <a:pt x="7" y="77"/>
                                        <a:pt x="9" y="76"/>
                                        <a:pt x="9" y="75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9" name="Google Shape;11813;p34"/>
                              <wps:cNvSpPr/>
                              <wps:spPr>
                                <a:xfrm>
                                  <a:off x="246062" y="9525"/>
                                  <a:ext cx="336550" cy="4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" h="189" extrusionOk="0">
                                      <a:moveTo>
                                        <a:pt x="115" y="1"/>
                                      </a:moveTo>
                                      <a:cubicBezTo>
                                        <a:pt x="114" y="1"/>
                                        <a:pt x="114" y="0"/>
                                        <a:pt x="113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0"/>
                                        <a:pt x="0" y="50"/>
                                        <a:pt x="0" y="50"/>
                                      </a:cubicBezTo>
                                      <a:cubicBezTo>
                                        <a:pt x="0" y="51"/>
                                        <a:pt x="1" y="53"/>
                                        <a:pt x="2" y="53"/>
                                      </a:cubicBezTo>
                                      <a:cubicBezTo>
                                        <a:pt x="6" y="53"/>
                                        <a:pt x="6" y="53"/>
                                        <a:pt x="6" y="53"/>
                                      </a:cubicBezTo>
                                      <a:cubicBezTo>
                                        <a:pt x="8" y="53"/>
                                        <a:pt x="9" y="51"/>
                                        <a:pt x="9" y="50"/>
                                      </a:cubicBezTo>
                                      <a:cubicBezTo>
                                        <a:pt x="9" y="10"/>
                                        <a:pt x="9" y="10"/>
                                        <a:pt x="9" y="10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27" y="26"/>
                                        <a:pt x="127" y="26"/>
                                        <a:pt x="127" y="26"/>
                                      </a:cubicBezTo>
                                      <a:cubicBezTo>
                                        <a:pt x="127" y="180"/>
                                        <a:pt x="127" y="180"/>
                                        <a:pt x="127" y="180"/>
                                      </a:cubicBezTo>
                                      <a:cubicBezTo>
                                        <a:pt x="9" y="180"/>
                                        <a:pt x="9" y="180"/>
                                        <a:pt x="9" y="180"/>
                                      </a:cubicBezTo>
                                      <a:cubicBezTo>
                                        <a:pt x="9" y="106"/>
                                        <a:pt x="9" y="106"/>
                                        <a:pt x="9" y="106"/>
                                      </a:cubicBezTo>
                                      <a:cubicBezTo>
                                        <a:pt x="9" y="104"/>
                                        <a:pt x="8" y="103"/>
                                        <a:pt x="6" y="103"/>
                                      </a:cubicBezTo>
                                      <a:cubicBezTo>
                                        <a:pt x="2" y="103"/>
                                        <a:pt x="2" y="103"/>
                                        <a:pt x="2" y="103"/>
                                      </a:cubicBezTo>
                                      <a:cubicBezTo>
                                        <a:pt x="1" y="103"/>
                                        <a:pt x="0" y="104"/>
                                        <a:pt x="0" y="106"/>
                                      </a:cubicBezTo>
                                      <a:cubicBezTo>
                                        <a:pt x="0" y="187"/>
                                        <a:pt x="0" y="187"/>
                                        <a:pt x="0" y="187"/>
                                      </a:cubicBezTo>
                                      <a:cubicBezTo>
                                        <a:pt x="0" y="188"/>
                                        <a:pt x="1" y="189"/>
                                        <a:pt x="2" y="189"/>
                                      </a:cubicBezTo>
                                      <a:cubicBezTo>
                                        <a:pt x="134" y="189"/>
                                        <a:pt x="134" y="189"/>
                                        <a:pt x="134" y="189"/>
                                      </a:cubicBezTo>
                                      <a:cubicBezTo>
                                        <a:pt x="135" y="189"/>
                                        <a:pt x="137" y="188"/>
                                        <a:pt x="137" y="187"/>
                                      </a:cubicBezTo>
                                      <a:cubicBezTo>
                                        <a:pt x="137" y="24"/>
                                        <a:pt x="137" y="24"/>
                                        <a:pt x="137" y="24"/>
                                      </a:cubicBezTo>
                                      <a:cubicBezTo>
                                        <a:pt x="137" y="24"/>
                                        <a:pt x="136" y="23"/>
                                        <a:pt x="136" y="23"/>
                                      </a:cubicBezTo>
                                      <a:lnTo>
                                        <a:pt x="115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0" name="Google Shape;11814;p34"/>
                              <wps:cNvSpPr/>
                              <wps:spPr>
                                <a:xfrm>
                                  <a:off x="481012" y="49213"/>
                                  <a:ext cx="61913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" h="21" extrusionOk="0">
                                      <a:moveTo>
                                        <a:pt x="7" y="0"/>
                                      </a:move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19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20"/>
                                        <a:pt x="1" y="21"/>
                                        <a:pt x="2" y="21"/>
                                      </a:cubicBezTo>
                                      <a:cubicBezTo>
                                        <a:pt x="22" y="21"/>
                                        <a:pt x="22" y="21"/>
                                        <a:pt x="22" y="21"/>
                                      </a:cubicBezTo>
                                      <a:cubicBezTo>
                                        <a:pt x="23" y="21"/>
                                        <a:pt x="25" y="20"/>
                                        <a:pt x="25" y="19"/>
                                      </a:cubicBezTo>
                                      <a:cubicBezTo>
                                        <a:pt x="25" y="15"/>
                                        <a:pt x="25" y="15"/>
                                        <a:pt x="25" y="15"/>
                                      </a:cubicBezTo>
                                      <a:cubicBezTo>
                                        <a:pt x="25" y="14"/>
                                        <a:pt x="23" y="12"/>
                                        <a:pt x="22" y="12"/>
                                      </a:cubicBezTo>
                                      <a:cubicBezTo>
                                        <a:pt x="10" y="12"/>
                                        <a:pt x="10" y="12"/>
                                        <a:pt x="10" y="12"/>
                                      </a:cubicBezTo>
                                      <a:cubicBezTo>
                                        <a:pt x="10" y="3"/>
                                        <a:pt x="10" y="3"/>
                                        <a:pt x="10" y="3"/>
                                      </a:cubicBezTo>
                                      <a:cubicBezTo>
                                        <a:pt x="10" y="2"/>
                                        <a:pt x="8" y="0"/>
                                        <a:pt x="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1" name="Google Shape;11815;p34"/>
                              <wps:cNvSpPr/>
                              <wps:spPr>
                                <a:xfrm>
                                  <a:off x="344487" y="157163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3"/>
                                      </a:move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2" name="Google Shape;11816;p34"/>
                              <wps:cNvSpPr/>
                              <wps:spPr>
                                <a:xfrm>
                                  <a:off x="344487" y="206375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" name="Google Shape;11817;p34"/>
                              <wps:cNvSpPr/>
                              <wps:spPr>
                                <a:xfrm>
                                  <a:off x="344487" y="255588"/>
                                  <a:ext cx="8096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30" y="9"/>
                                        <a:pt x="30" y="9"/>
                                        <a:pt x="30" y="9"/>
                                      </a:cubicBezTo>
                                      <a:cubicBezTo>
                                        <a:pt x="31" y="9"/>
                                        <a:pt x="33" y="8"/>
                                        <a:pt x="33" y="7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1" y="0"/>
                                        <a:pt x="30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A79E268" id="Google Shape;11809;p34" o:spid="_x0000_s1026" style="position:absolute;margin-left:1.25pt;margin-top:.95pt;width:45.85pt;height:41.25pt;z-index:251666433;mso-width-relative:margin;mso-height-relative:margin" coordsize="582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">
                      <v:shape id="Google Shape;11810;p34" o:spid="_x0000_s1027" style="position:absolute;left:682;width:1207;height:1397;visibility:visible;mso-wrap-style:square;v-text-anchor:top" coordsize="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" path="m24,c10,,,11,,25v,8,,8,,8c,47,10,57,24,57,37,57,49,46,49,33v,-8,,-8,,-8c49,12,37,,24,xm24,48c15,48,9,41,9,33v,-8,,-8,,-8c9,17,15,10,24,10v8,,15,6,15,15c39,33,39,33,39,33v,9,-7,15,-15,15xe" fillcolor="#4b286d" stroked="f">
                        <v:path arrowok="t" o:extrusionok="f"/>
                      </v:shape>
                      <v:shape id="Google Shape;11811;p34" o:spid="_x0000_s1028" style="position:absolute;top:1571;width:3063;height:3667;visibility:visible;mso-wrap-style:square;v-text-anchor:top" coordsize="12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" path="m104,21v-3,,-9,2,-16,4c82,27,75,29,74,30v,,,,-1,c72,31,72,31,72,31v-1,,-2,1,-2,2c70,147,70,147,70,147v,1,2,2,3,2c77,149,77,149,77,149v2,,3,-1,3,-2c80,38,80,38,80,38v5,-2,14,-5,21,-7c107,29,107,29,107,29,118,26,125,17,125,5v,-2,,-2,,-2c125,2,123,,122,,35,,35,,35,,12,,,12,,34,,69,,69,,69,,84,7,93,20,93v,,,,,c20,147,20,147,20,147v,1,1,2,2,2c27,149,27,149,27,149v1,,2,-1,2,-2c29,34,29,34,29,34v,-1,-1,-2,-2,-2c22,32,22,32,22,32v-1,,-2,1,-2,2c20,84,20,84,20,84v,,,,,c10,84,9,74,9,69,9,34,9,34,9,34,9,17,17,10,35,10v80,,80,,80,c113,15,110,18,104,21xe" fillcolor="#4b286d" stroked="f">
                        <v:path arrowok="t" o:extrusionok="f"/>
                      </v:shape>
                      <v:shape id="Google Shape;11812;p34" o:spid="_x0000_s1029" style="position:absolute;left:1174;top:3349;width:223;height:1889;visibility:visible;mso-wrap-style:square;v-text-anchor:top" coordsize="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" path="m2,c1,,,2,,3,,75,,75,,75v,1,1,2,2,2c6,77,6,77,6,77v1,,3,-1,3,-2c9,3,9,3,9,3,9,2,7,,6,l2,xe" fillcolor="#4b286d" stroked="f">
                        <v:path arrowok="t" o:extrusionok="f"/>
                      </v:shape>
                      <v:shape id="Google Shape;11813;p34" o:spid="_x0000_s1030" style="position:absolute;left:2460;top:95;width:3366;height:4651;visibility:visible;mso-wrap-style:square;v-text-anchor:top" coordsize="13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" path="m115,1c114,1,114,,113,,2,,2,,2,,1,,,2,,3,,50,,50,,50v,1,1,3,2,3c6,53,6,53,6,53v2,,3,-2,3,-3c9,10,9,10,9,10v102,,102,,102,c127,26,127,26,127,26v,154,,154,,154c9,180,9,180,9,180v,-74,,-74,,-74c9,104,8,103,6,103v-4,,-4,,-4,c1,103,,104,,106v,81,,81,,81c,188,1,189,2,189v132,,132,,132,c135,189,137,188,137,187v,-163,,-163,,-163c137,24,136,23,136,23l115,1xe" fillcolor="#4b286d" stroked="f">
                        <v:path arrowok="t" o:extrusionok="f"/>
                      </v:shape>
                      <v:shape id="Google Shape;11814;p34" o:spid="_x0000_s1031" style="position:absolute;left:4810;top:492;width:619;height:508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" path="m7,c2,,2,,2,,1,,,2,,3,,19,,19,,19v,1,1,2,2,2c22,21,22,21,22,21v1,,3,-1,3,-2c25,15,25,15,25,15v,-1,-2,-3,-3,-3c10,12,10,12,10,12v,-9,,-9,,-9c10,2,8,,7,xe" fillcolor="#4b286d" stroked="f">
                        <v:path arrowok="t" o:extrusionok="f"/>
                      </v:shape>
                      <v:shape id="Google Shape;11815;p34" o:spid="_x0000_s1032" style="position:absolute;left:3444;top:1571;width:1493;height:222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" path="m,3c,7,,7,,7,,8,1,9,2,9v56,,56,,56,c59,9,61,8,61,7v,-4,,-4,,-4c61,2,59,,58,,2,,2,,2,,1,,,2,,3xe" fillcolor="#4b286d" stroked="f">
                        <v:path arrowok="t" o:extrusionok="f"/>
                      </v:shape>
                      <v:shape id="Google Shape;11816;p34" o:spid="_x0000_s1033" style="position:absolute;left:3444;top:2063;width:1493;height:223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" path="m,7c,8,1,9,2,9v56,,56,,56,c59,9,61,8,61,7v,-4,,-4,,-4c61,2,59,,58,,2,,2,,2,,1,,,2,,3l,7xe" fillcolor="#4b286d" stroked="f">
                        <v:path arrowok="t" o:extrusionok="f"/>
                      </v:shape>
                      <v:shape id="Google Shape;11817;p34" o:spid="_x0000_s1034" style="position:absolute;left:3444;top:2555;width:810;height:223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" path="m,7c,8,1,9,2,9v28,,28,,28,c31,9,33,8,33,7v,-4,,-4,,-4c33,2,31,,30,,2,,2,,2,,1,,,2,,3l,7xe" fillcolor="#4b286d" stroked="f">
                        <v:path arrowok="t" o:extrusionok="f"/>
                      </v:shape>
                    </v:group>
                  </w:pict>
                </mc:Fallback>
              </mc:AlternateContent>
            </w:r>
            <w:r w:rsidRPr="00E831F6">
              <w:rPr>
                <w:b/>
                <w:bCs/>
                <w:color w:val="3E4144"/>
                <w:sz w:val="32"/>
                <w:szCs w:val="32"/>
              </w:rPr>
              <w:t> </w:t>
            </w:r>
          </w:p>
          <w:p w14:paraId="037F36FE" w14:textId="7FD84EDA" w:rsidR="00E831F6" w:rsidRPr="00E831F6" w:rsidRDefault="00E831F6" w:rsidP="00E831F6">
            <w:pPr>
              <w:spacing w:after="160" w:line="192" w:lineRule="auto"/>
              <w:rPr>
                <w:b/>
                <w:bCs/>
                <w:color w:val="3E4144"/>
                <w:sz w:val="32"/>
                <w:szCs w:val="32"/>
              </w:rPr>
            </w:pPr>
            <w:r>
              <w:rPr>
                <w:b/>
                <w:bCs/>
                <w:color w:val="3E4144"/>
                <w:sz w:val="32"/>
                <w:szCs w:val="32"/>
              </w:rPr>
              <w:t xml:space="preserve">              </w:t>
            </w:r>
            <w:r>
              <w:rPr>
                <w:color w:val="4B286D"/>
                <w:sz w:val="40"/>
                <w:szCs w:val="40"/>
              </w:rPr>
              <w:t>Appel de candidature</w:t>
            </w:r>
          </w:p>
        </w:tc>
      </w:tr>
    </w:tbl>
    <w:p w14:paraId="0EB2712C" w14:textId="5CFC84FE" w:rsidR="00824892" w:rsidRDefault="00824892" w:rsidP="00D961F4">
      <w:pPr>
        <w:spacing w:line="192" w:lineRule="auto"/>
        <w:rPr>
          <w:b/>
          <w:bCs/>
          <w:color w:val="3E4144"/>
          <w:sz w:val="32"/>
          <w:szCs w:val="32"/>
        </w:rPr>
      </w:pPr>
    </w:p>
    <w:p w14:paraId="5EE30FFF" w14:textId="2FC02FA5" w:rsidR="005B0A48" w:rsidRPr="008915F5" w:rsidRDefault="007C5001" w:rsidP="00D961F4">
      <w:pPr>
        <w:spacing w:line="192" w:lineRule="auto"/>
        <w:rPr>
          <w:color w:val="3E4144"/>
          <w:sz w:val="32"/>
          <w:szCs w:val="32"/>
        </w:rPr>
      </w:pPr>
      <w:r w:rsidRPr="008915F5">
        <w:rPr>
          <w:color w:val="3E4144"/>
          <w:sz w:val="32"/>
          <w:szCs w:val="32"/>
        </w:rPr>
        <w:t>R</w:t>
      </w:r>
      <w:r w:rsidR="00D961F4" w:rsidRPr="008915F5">
        <w:rPr>
          <w:color w:val="3E4144"/>
          <w:sz w:val="32"/>
          <w:szCs w:val="32"/>
        </w:rPr>
        <w:t>eprésentant</w:t>
      </w:r>
      <w:r w:rsidR="00BC07A1" w:rsidRPr="008915F5">
        <w:rPr>
          <w:color w:val="3E4144"/>
          <w:sz w:val="32"/>
          <w:szCs w:val="32"/>
        </w:rPr>
        <w:t>(e)</w:t>
      </w:r>
      <w:r w:rsidR="001374E5" w:rsidRPr="008915F5">
        <w:rPr>
          <w:color w:val="3E4144"/>
          <w:sz w:val="32"/>
          <w:szCs w:val="32"/>
        </w:rPr>
        <w:t xml:space="preserve"> </w:t>
      </w:r>
      <w:r w:rsidR="00D961F4" w:rsidRPr="008915F5">
        <w:rPr>
          <w:color w:val="3E4144"/>
          <w:sz w:val="32"/>
          <w:szCs w:val="32"/>
        </w:rPr>
        <w:t xml:space="preserve">en santé et sécurité </w:t>
      </w:r>
    </w:p>
    <w:p w14:paraId="6628B220" w14:textId="6BAF4359" w:rsidR="00157CB7" w:rsidRPr="008915F5" w:rsidRDefault="00157CB7" w:rsidP="006D5258">
      <w:pPr>
        <w:rPr>
          <w:color w:val="3E4144"/>
          <w:sz w:val="16"/>
          <w:szCs w:val="16"/>
        </w:rPr>
      </w:pPr>
    </w:p>
    <w:p w14:paraId="1F774D7D" w14:textId="0A21E550" w:rsidR="00157CB7" w:rsidRPr="008915F5" w:rsidRDefault="006D5258" w:rsidP="003C68A8">
      <w:pPr>
        <w:spacing w:line="288" w:lineRule="auto"/>
        <w:rPr>
          <w:color w:val="3E4144"/>
        </w:rPr>
      </w:pPr>
      <w:r w:rsidRPr="008915F5">
        <w:rPr>
          <w:color w:val="3E4144"/>
        </w:rPr>
        <w:t xml:space="preserve">Vous aimeriez vous impliquer au niveau de la santé et sécurité en travaillant </w:t>
      </w:r>
      <w:r w:rsidR="0071019C" w:rsidRPr="008915F5">
        <w:rPr>
          <w:color w:val="3E4144"/>
        </w:rPr>
        <w:t>en collabora</w:t>
      </w:r>
      <w:r w:rsidR="008C4113" w:rsidRPr="008915F5">
        <w:rPr>
          <w:color w:val="3E4144"/>
        </w:rPr>
        <w:t>tion</w:t>
      </w:r>
      <w:r w:rsidRPr="008915F5">
        <w:rPr>
          <w:color w:val="3E4144"/>
        </w:rPr>
        <w:t xml:space="preserve"> avec vos collègues et votre employeur? </w:t>
      </w:r>
    </w:p>
    <w:p w14:paraId="397CDDBA" w14:textId="0CAFB437" w:rsidR="00B75881" w:rsidRPr="008915F5" w:rsidRDefault="00E276EC" w:rsidP="003C68A8">
      <w:pPr>
        <w:spacing w:line="288" w:lineRule="auto"/>
        <w:rPr>
          <w:color w:val="3E4144"/>
        </w:rPr>
      </w:pPr>
      <w:r w:rsidRPr="008915F5">
        <w:rPr>
          <w:color w:val="3E4144"/>
        </w:rPr>
        <w:t xml:space="preserve">La CNESST exige </w:t>
      </w:r>
      <w:r w:rsidR="009966CF" w:rsidRPr="008915F5">
        <w:rPr>
          <w:color w:val="3E4144"/>
        </w:rPr>
        <w:t xml:space="preserve">dorénavant </w:t>
      </w:r>
      <w:r w:rsidR="00002A45" w:rsidRPr="008915F5">
        <w:rPr>
          <w:color w:val="3E4144"/>
        </w:rPr>
        <w:t xml:space="preserve">qu’un </w:t>
      </w:r>
      <w:r w:rsidR="00FB59D6" w:rsidRPr="008915F5">
        <w:rPr>
          <w:color w:val="3E4144"/>
        </w:rPr>
        <w:t>représentant</w:t>
      </w:r>
      <w:r w:rsidR="008C4113" w:rsidRPr="008915F5">
        <w:rPr>
          <w:color w:val="3E4144"/>
        </w:rPr>
        <w:t>(e)</w:t>
      </w:r>
      <w:r w:rsidR="00002A45" w:rsidRPr="008915F5">
        <w:rPr>
          <w:color w:val="3E4144"/>
        </w:rPr>
        <w:t xml:space="preserve"> soit </w:t>
      </w:r>
      <w:r w:rsidR="000C0F11" w:rsidRPr="008915F5">
        <w:rPr>
          <w:color w:val="3E4144"/>
        </w:rPr>
        <w:t>désigné</w:t>
      </w:r>
      <w:r w:rsidR="008C4113" w:rsidRPr="008915F5">
        <w:rPr>
          <w:color w:val="3E4144"/>
        </w:rPr>
        <w:t>(e)</w:t>
      </w:r>
      <w:r w:rsidR="00002A45" w:rsidRPr="008915F5">
        <w:rPr>
          <w:color w:val="3E4144"/>
        </w:rPr>
        <w:t xml:space="preserve"> </w:t>
      </w:r>
      <w:r w:rsidR="000A1C8C" w:rsidRPr="008915F5">
        <w:rPr>
          <w:color w:val="3E4144"/>
        </w:rPr>
        <w:t xml:space="preserve">par et </w:t>
      </w:r>
      <w:r w:rsidR="00002A45" w:rsidRPr="008915F5">
        <w:rPr>
          <w:color w:val="3E4144"/>
        </w:rPr>
        <w:t xml:space="preserve">parmi les travailleurs. </w:t>
      </w:r>
    </w:p>
    <w:p w14:paraId="57078169" w14:textId="345F2D3A" w:rsidR="00157CB7" w:rsidRPr="00824892" w:rsidRDefault="00E831F6" w:rsidP="003C68A8">
      <w:pPr>
        <w:spacing w:line="288" w:lineRule="auto"/>
        <w:rPr>
          <w:color w:val="3E4144"/>
        </w:rPr>
      </w:pPr>
      <w:r>
        <w:rPr>
          <w:noProof/>
        </w:rPr>
        <w:drawing>
          <wp:anchor distT="0" distB="0" distL="114300" distR="114300" simplePos="0" relativeHeight="251660289" behindDoc="1" locked="0" layoutInCell="1" allowOverlap="1" wp14:anchorId="41F491DE" wp14:editId="2DF6BA58">
            <wp:simplePos x="0" y="0"/>
            <wp:positionH relativeFrom="column">
              <wp:posOffset>5141403</wp:posOffset>
            </wp:positionH>
            <wp:positionV relativeFrom="paragraph">
              <wp:posOffset>270865</wp:posOffset>
            </wp:positionV>
            <wp:extent cx="960855" cy="1260000"/>
            <wp:effectExtent l="0" t="0" r="0" b="0"/>
            <wp:wrapTight wrapText="bothSides">
              <wp:wrapPolygon edited="0">
                <wp:start x="0" y="0"/>
                <wp:lineTo x="0" y="21230"/>
                <wp:lineTo x="20986" y="21230"/>
                <wp:lineTo x="20986" y="0"/>
                <wp:lineTo x="0" y="0"/>
              </wp:wrapPolygon>
            </wp:wrapTight>
            <wp:docPr id="1475334508" name="Picture 147533450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34508" name="Picture 1475334508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85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CB7" w:rsidRPr="00824892">
        <w:rPr>
          <w:color w:val="3E4144"/>
        </w:rPr>
        <w:t xml:space="preserve">En tant que </w:t>
      </w:r>
      <w:r w:rsidR="0066449F" w:rsidRPr="00824892">
        <w:rPr>
          <w:color w:val="3E4144"/>
        </w:rPr>
        <w:t>représentant</w:t>
      </w:r>
      <w:r w:rsidR="005F106F" w:rsidRPr="00824892">
        <w:rPr>
          <w:color w:val="3E4144"/>
        </w:rPr>
        <w:t>(e)</w:t>
      </w:r>
      <w:r w:rsidR="00157CB7" w:rsidRPr="00824892">
        <w:rPr>
          <w:color w:val="3E4144"/>
        </w:rPr>
        <w:t xml:space="preserve"> vous aurez les fonctions suivantes</w:t>
      </w:r>
      <w:r w:rsidR="00CD7191" w:rsidRPr="00824892">
        <w:rPr>
          <w:color w:val="3E4144"/>
        </w:rPr>
        <w:t> </w:t>
      </w:r>
      <w:r w:rsidR="00157CB7" w:rsidRPr="00824892">
        <w:rPr>
          <w:color w:val="3E4144"/>
        </w:rPr>
        <w:t xml:space="preserve">: </w:t>
      </w:r>
    </w:p>
    <w:p w14:paraId="4D923255" w14:textId="04F45511" w:rsidR="00604E16" w:rsidRPr="00824892" w:rsidRDefault="00604E16" w:rsidP="00604E16">
      <w:pPr>
        <w:pStyle w:val="Paragraphedeliste"/>
        <w:numPr>
          <w:ilvl w:val="0"/>
          <w:numId w:val="4"/>
        </w:numPr>
        <w:spacing w:line="288" w:lineRule="auto"/>
        <w:rPr>
          <w:color w:val="3E4144"/>
        </w:rPr>
      </w:pPr>
      <w:r w:rsidRPr="00824892">
        <w:rPr>
          <w:color w:val="3E4144"/>
        </w:rPr>
        <w:t xml:space="preserve">Faire l’inspection des lieux de travail </w:t>
      </w:r>
    </w:p>
    <w:p w14:paraId="53E4BBE9" w14:textId="44AE80FF" w:rsidR="00157CB7" w:rsidRPr="00824892" w:rsidRDefault="00157CB7" w:rsidP="00285122">
      <w:pPr>
        <w:pStyle w:val="Paragraphedeliste"/>
        <w:numPr>
          <w:ilvl w:val="0"/>
          <w:numId w:val="4"/>
        </w:numPr>
        <w:spacing w:line="288" w:lineRule="auto"/>
        <w:rPr>
          <w:color w:val="3E4144"/>
        </w:rPr>
      </w:pPr>
      <w:r w:rsidRPr="00824892">
        <w:rPr>
          <w:color w:val="3E4144"/>
        </w:rPr>
        <w:t>Faire des recommandations écrites au comité de santé et de sécurité</w:t>
      </w:r>
    </w:p>
    <w:p w14:paraId="64F32B6C" w14:textId="6CCD0BAD" w:rsidR="005E45D8" w:rsidRPr="00824892" w:rsidRDefault="009E7DBF" w:rsidP="0091770A">
      <w:pPr>
        <w:pStyle w:val="Paragraphedeliste"/>
        <w:numPr>
          <w:ilvl w:val="0"/>
          <w:numId w:val="4"/>
        </w:numPr>
        <w:spacing w:line="288" w:lineRule="auto"/>
        <w:rPr>
          <w:color w:val="3E4144"/>
        </w:rPr>
      </w:pPr>
      <w:r w:rsidRPr="00824892">
        <w:rPr>
          <w:color w:val="3E4144"/>
        </w:rPr>
        <w:t>Siéger sur le</w:t>
      </w:r>
      <w:r w:rsidR="00157CB7" w:rsidRPr="00824892">
        <w:rPr>
          <w:color w:val="3E4144"/>
        </w:rPr>
        <w:t xml:space="preserve"> comité de santé et sécurité </w:t>
      </w:r>
    </w:p>
    <w:p w14:paraId="4DB2FCA3" w14:textId="2DABEB26" w:rsidR="00750B5D" w:rsidRPr="00824892" w:rsidRDefault="00750B5D" w:rsidP="00B53899">
      <w:pPr>
        <w:pStyle w:val="Paragraphedeliste"/>
        <w:spacing w:line="288" w:lineRule="auto"/>
        <w:rPr>
          <w:color w:val="3E4144"/>
        </w:rPr>
      </w:pPr>
    </w:p>
    <w:p w14:paraId="774FA6DE" w14:textId="0BF4E8C4" w:rsidR="0091770A" w:rsidRPr="00824892" w:rsidRDefault="0091770A" w:rsidP="0091770A">
      <w:pPr>
        <w:spacing w:line="288" w:lineRule="auto"/>
        <w:rPr>
          <w:color w:val="3E4144"/>
        </w:rPr>
      </w:pPr>
      <w:r w:rsidRPr="00824892">
        <w:rPr>
          <w:color w:val="3E4144"/>
        </w:rPr>
        <w:t>Le</w:t>
      </w:r>
      <w:r w:rsidR="00D03232" w:rsidRPr="00824892">
        <w:rPr>
          <w:color w:val="3E4144"/>
        </w:rPr>
        <w:t>s modalités</w:t>
      </w:r>
      <w:r w:rsidR="000F7D71" w:rsidRPr="00824892">
        <w:rPr>
          <w:color w:val="3E4144"/>
        </w:rPr>
        <w:t xml:space="preserve">, </w:t>
      </w:r>
      <w:r w:rsidR="00D55CD3" w:rsidRPr="00824892">
        <w:rPr>
          <w:color w:val="3E4144"/>
        </w:rPr>
        <w:t>l</w:t>
      </w:r>
      <w:r w:rsidR="000F7D71" w:rsidRPr="00824892">
        <w:rPr>
          <w:color w:val="3E4144"/>
        </w:rPr>
        <w:t xml:space="preserve">es heures de libération </w:t>
      </w:r>
      <w:r w:rsidR="00FC63C2" w:rsidRPr="00824892">
        <w:rPr>
          <w:color w:val="3E4144"/>
        </w:rPr>
        <w:t xml:space="preserve">et </w:t>
      </w:r>
      <w:r w:rsidR="00D55CD3" w:rsidRPr="00824892">
        <w:rPr>
          <w:color w:val="3E4144"/>
        </w:rPr>
        <w:t xml:space="preserve">les tâches </w:t>
      </w:r>
      <w:r w:rsidR="003E306F" w:rsidRPr="00824892">
        <w:rPr>
          <w:color w:val="3E4144"/>
        </w:rPr>
        <w:t>seront déterminé</w:t>
      </w:r>
      <w:r w:rsidR="0056407C" w:rsidRPr="00824892">
        <w:rPr>
          <w:color w:val="3E4144"/>
        </w:rPr>
        <w:t>es</w:t>
      </w:r>
      <w:r w:rsidR="003E306F" w:rsidRPr="00824892">
        <w:rPr>
          <w:color w:val="3E4144"/>
        </w:rPr>
        <w:t xml:space="preserve"> par entente </w:t>
      </w:r>
      <w:r w:rsidR="0056407C" w:rsidRPr="00824892">
        <w:rPr>
          <w:color w:val="3E4144"/>
        </w:rPr>
        <w:t>au sein du c</w:t>
      </w:r>
      <w:r w:rsidR="003E306F" w:rsidRPr="00824892">
        <w:rPr>
          <w:color w:val="3E4144"/>
        </w:rPr>
        <w:t>omité.</w:t>
      </w:r>
      <w:r w:rsidR="00430DC9" w:rsidRPr="00430DC9">
        <w:rPr>
          <w:rStyle w:val="Appelnotedebasdep"/>
          <w:color w:val="3E4144"/>
        </w:rPr>
        <w:t xml:space="preserve"> </w:t>
      </w:r>
      <w:r w:rsidR="00430DC9" w:rsidRPr="00824892">
        <w:rPr>
          <w:rStyle w:val="Appelnotedebasdep"/>
          <w:color w:val="3E4144"/>
        </w:rPr>
        <w:footnoteReference w:id="2"/>
      </w:r>
    </w:p>
    <w:p w14:paraId="3816C1D9" w14:textId="1D8DF80E" w:rsidR="000D256E" w:rsidRPr="00824892" w:rsidRDefault="00540124" w:rsidP="009B64FC">
      <w:pPr>
        <w:spacing w:line="288" w:lineRule="auto"/>
        <w:rPr>
          <w:color w:val="3E4144"/>
        </w:rPr>
      </w:pPr>
      <w:r w:rsidRPr="00824892">
        <w:rPr>
          <w:color w:val="3E4144"/>
        </w:rPr>
        <w:t>Si vous êtes intéressé</w:t>
      </w:r>
      <w:r w:rsidR="005F106F" w:rsidRPr="00824892">
        <w:rPr>
          <w:color w:val="3E4144"/>
        </w:rPr>
        <w:t>(e),</w:t>
      </w:r>
      <w:r w:rsidRPr="00824892">
        <w:rPr>
          <w:color w:val="3E4144"/>
        </w:rPr>
        <w:t xml:space="preserve"> v</w:t>
      </w:r>
      <w:r w:rsidR="007B0551" w:rsidRPr="00824892">
        <w:rPr>
          <w:color w:val="3E4144"/>
        </w:rPr>
        <w:t xml:space="preserve">euillez </w:t>
      </w:r>
      <w:r w:rsidR="000D256E" w:rsidRPr="00824892">
        <w:rPr>
          <w:color w:val="3E4144"/>
        </w:rPr>
        <w:t>indiquer votre nom ci-dessous</w:t>
      </w:r>
      <w:r w:rsidR="00CD7191" w:rsidRPr="00824892">
        <w:rPr>
          <w:color w:val="3E4144"/>
        </w:rPr>
        <w:t>* </w:t>
      </w:r>
      <w:r w:rsidR="000D256E" w:rsidRPr="00824892">
        <w:rPr>
          <w:color w:val="3E4144"/>
        </w:rPr>
        <w:t xml:space="preserve">: </w:t>
      </w:r>
    </w:p>
    <w:p w14:paraId="03BB13CD" w14:textId="77777777" w:rsidR="009728D7" w:rsidRPr="00824892" w:rsidRDefault="009728D7" w:rsidP="009728D7">
      <w:pPr>
        <w:rPr>
          <w:color w:val="3E4144"/>
          <w:sz w:val="16"/>
          <w:szCs w:val="16"/>
        </w:rPr>
      </w:pPr>
      <w:r w:rsidRPr="00824892">
        <w:rPr>
          <w:color w:val="3E4144"/>
          <w:sz w:val="16"/>
          <w:szCs w:val="16"/>
        </w:rPr>
        <w:t xml:space="preserve">* Si plusieurs travailleur(e)s proposent leur candidature, le mode de scrutin sera déterminé par les travailleurs.  </w:t>
      </w:r>
    </w:p>
    <w:p w14:paraId="3A33B5E0" w14:textId="77777777" w:rsidR="007A3B42" w:rsidRDefault="007A3B42" w:rsidP="009B64FC">
      <w:pPr>
        <w:spacing w:line="288" w:lineRule="auto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7A3B42" w14:paraId="1199C9DE" w14:textId="77777777" w:rsidTr="007A3B42">
        <w:trPr>
          <w:trHeight w:val="567"/>
        </w:trPr>
        <w:tc>
          <w:tcPr>
            <w:tcW w:w="5038" w:type="dxa"/>
          </w:tcPr>
          <w:p w14:paraId="4CA508BD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724D1133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7D695ABD" w14:textId="77777777" w:rsidTr="007A3B42">
        <w:trPr>
          <w:trHeight w:val="567"/>
        </w:trPr>
        <w:tc>
          <w:tcPr>
            <w:tcW w:w="5038" w:type="dxa"/>
          </w:tcPr>
          <w:p w14:paraId="53E1F255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1E1A98EC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6DB1291A" w14:textId="77777777" w:rsidTr="007A3B42">
        <w:trPr>
          <w:trHeight w:val="567"/>
        </w:trPr>
        <w:tc>
          <w:tcPr>
            <w:tcW w:w="5038" w:type="dxa"/>
          </w:tcPr>
          <w:p w14:paraId="4DCB1007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0232B0B1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0C0F2AF6" w14:textId="77777777" w:rsidTr="007A3B42">
        <w:trPr>
          <w:trHeight w:val="567"/>
        </w:trPr>
        <w:tc>
          <w:tcPr>
            <w:tcW w:w="5038" w:type="dxa"/>
          </w:tcPr>
          <w:p w14:paraId="4082AA22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6FC5A31B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1829255B" w14:textId="77777777" w:rsidTr="007A3B42">
        <w:trPr>
          <w:trHeight w:val="567"/>
        </w:trPr>
        <w:tc>
          <w:tcPr>
            <w:tcW w:w="5038" w:type="dxa"/>
          </w:tcPr>
          <w:p w14:paraId="3CEFE56D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5A415A11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301997D9" w14:textId="77777777" w:rsidTr="007A3B42">
        <w:trPr>
          <w:trHeight w:val="567"/>
        </w:trPr>
        <w:tc>
          <w:tcPr>
            <w:tcW w:w="5038" w:type="dxa"/>
          </w:tcPr>
          <w:p w14:paraId="7D8ACC1A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50C4FC8D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</w:tbl>
    <w:p w14:paraId="6FC62A49" w14:textId="77777777" w:rsidR="00B433BB" w:rsidRDefault="00B433BB" w:rsidP="00B433BB">
      <w:pPr>
        <w:spacing w:after="0"/>
        <w:jc w:val="center"/>
        <w:rPr>
          <w:color w:val="3E4144"/>
          <w:sz w:val="28"/>
          <w:szCs w:val="28"/>
        </w:rPr>
      </w:pPr>
      <w:r>
        <w:rPr>
          <w:color w:val="3E4144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4653865D" w14:textId="5D021D33" w:rsidR="0084501A" w:rsidRPr="00824892" w:rsidRDefault="00B433BB" w:rsidP="00B433BB">
      <w:pPr>
        <w:jc w:val="center"/>
        <w:rPr>
          <w:color w:val="3E4144"/>
          <w:sz w:val="28"/>
          <w:szCs w:val="28"/>
        </w:rPr>
      </w:pPr>
      <w:r>
        <w:rPr>
          <w:color w:val="3E4144"/>
          <w:sz w:val="28"/>
          <w:szCs w:val="28"/>
        </w:rPr>
        <w:t xml:space="preserve">                                                                                                                     </w:t>
      </w:r>
      <w:r w:rsidR="00F2071D" w:rsidRPr="00824892">
        <w:rPr>
          <w:color w:val="3E4144"/>
          <w:sz w:val="28"/>
          <w:szCs w:val="28"/>
        </w:rPr>
        <w:t>Merci!</w:t>
      </w:r>
    </w:p>
    <w:p w14:paraId="49236F6D" w14:textId="00F9C2C0" w:rsidR="00EE18CA" w:rsidRPr="00EE18CA" w:rsidRDefault="00EE18CA" w:rsidP="000C0F11">
      <w:pPr>
        <w:rPr>
          <w:sz w:val="16"/>
          <w:szCs w:val="16"/>
        </w:rPr>
      </w:pPr>
    </w:p>
    <w:p w14:paraId="148E6BCF" w14:textId="77777777" w:rsidR="005A7719" w:rsidRPr="005A7719" w:rsidRDefault="00256D33" w:rsidP="00E831F6">
      <w:pPr>
        <w:spacing w:line="192" w:lineRule="auto"/>
        <w:rPr>
          <w:b/>
          <w:bCs/>
        </w:rPr>
      </w:pPr>
      <w:r>
        <w:rPr>
          <w:sz w:val="16"/>
          <w:szCs w:val="16"/>
        </w:rPr>
        <w:br w:type="page"/>
      </w:r>
      <w:r w:rsidR="00824892">
        <w:rPr>
          <w:color w:val="4B286D"/>
          <w:sz w:val="40"/>
          <w:szCs w:val="40"/>
        </w:rPr>
        <w:lastRenderedPageBreak/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5A7719" w:rsidRPr="00E831F6" w14:paraId="4450271F" w14:textId="77777777" w:rsidTr="00086643">
        <w:trPr>
          <w:trHeight w:val="8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AA936" w14:textId="77777777" w:rsidR="005A7719" w:rsidRPr="00E831F6" w:rsidRDefault="005A7719" w:rsidP="00086643">
            <w:pPr>
              <w:spacing w:line="192" w:lineRule="auto"/>
              <w:rPr>
                <w:b/>
                <w:bCs/>
                <w:color w:val="3E4144"/>
                <w:sz w:val="32"/>
                <w:szCs w:val="32"/>
              </w:rPr>
            </w:pPr>
            <w:r w:rsidRPr="003E000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1" behindDoc="0" locked="0" layoutInCell="1" allowOverlap="1" wp14:anchorId="51F9A96D" wp14:editId="71E59A4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12065</wp:posOffset>
                      </wp:positionV>
                      <wp:extent cx="582295" cy="523875"/>
                      <wp:effectExtent l="0" t="0" r="8255" b="9525"/>
                      <wp:wrapNone/>
                      <wp:docPr id="1475334506" name="Google Shape;11809;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95" cy="523875"/>
                                <a:chOff x="0" y="0"/>
                                <a:chExt cx="582612" cy="523876"/>
                              </a:xfrm>
                            </wpg:grpSpPr>
                            <wps:wsp>
                              <wps:cNvPr id="1475334507" name="Google Shape;11810;p34"/>
                              <wps:cNvSpPr/>
                              <wps:spPr>
                                <a:xfrm>
                                  <a:off x="68262" y="0"/>
                                  <a:ext cx="12065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" h="57" extrusionOk="0">
                                      <a:moveTo>
                                        <a:pt x="24" y="0"/>
                                      </a:moveTo>
                                      <a:cubicBezTo>
                                        <a:pt x="10" y="0"/>
                                        <a:pt x="0" y="11"/>
                                        <a:pt x="0" y="25"/>
                                      </a:cubicBez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47"/>
                                        <a:pt x="10" y="57"/>
                                        <a:pt x="24" y="57"/>
                                      </a:cubicBezTo>
                                      <a:cubicBezTo>
                                        <a:pt x="37" y="57"/>
                                        <a:pt x="49" y="46"/>
                                        <a:pt x="49" y="33"/>
                                      </a:cubicBezTo>
                                      <a:cubicBezTo>
                                        <a:pt x="49" y="25"/>
                                        <a:pt x="49" y="25"/>
                                        <a:pt x="49" y="25"/>
                                      </a:cubicBezTo>
                                      <a:cubicBezTo>
                                        <a:pt x="49" y="12"/>
                                        <a:pt x="37" y="0"/>
                                        <a:pt x="24" y="0"/>
                                      </a:cubicBezTo>
                                      <a:close/>
                                      <a:moveTo>
                                        <a:pt x="24" y="48"/>
                                      </a:moveTo>
                                      <a:cubicBezTo>
                                        <a:pt x="15" y="48"/>
                                        <a:pt x="9" y="41"/>
                                        <a:pt x="9" y="33"/>
                                      </a:cubicBezTo>
                                      <a:cubicBezTo>
                                        <a:pt x="9" y="25"/>
                                        <a:pt x="9" y="25"/>
                                        <a:pt x="9" y="25"/>
                                      </a:cubicBezTo>
                                      <a:cubicBezTo>
                                        <a:pt x="9" y="17"/>
                                        <a:pt x="15" y="10"/>
                                        <a:pt x="24" y="10"/>
                                      </a:cubicBezTo>
                                      <a:cubicBezTo>
                                        <a:pt x="32" y="10"/>
                                        <a:pt x="39" y="16"/>
                                        <a:pt x="39" y="25"/>
                                      </a:cubicBezTo>
                                      <a:cubicBezTo>
                                        <a:pt x="39" y="33"/>
                                        <a:pt x="39" y="33"/>
                                        <a:pt x="39" y="33"/>
                                      </a:cubicBezTo>
                                      <a:cubicBezTo>
                                        <a:pt x="39" y="42"/>
                                        <a:pt x="32" y="48"/>
                                        <a:pt x="24" y="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09" name="Google Shape;11811;p34"/>
                              <wps:cNvSpPr/>
                              <wps:spPr>
                                <a:xfrm>
                                  <a:off x="0" y="157163"/>
                                  <a:ext cx="306388" cy="36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149" extrusionOk="0">
                                      <a:moveTo>
                                        <a:pt x="104" y="21"/>
                                      </a:moveTo>
                                      <a:cubicBezTo>
                                        <a:pt x="101" y="21"/>
                                        <a:pt x="95" y="23"/>
                                        <a:pt x="88" y="25"/>
                                      </a:cubicBezTo>
                                      <a:cubicBezTo>
                                        <a:pt x="82" y="27"/>
                                        <a:pt x="75" y="29"/>
                                        <a:pt x="74" y="30"/>
                                      </a:cubicBezTo>
                                      <a:cubicBezTo>
                                        <a:pt x="74" y="30"/>
                                        <a:pt x="74" y="30"/>
                                        <a:pt x="73" y="30"/>
                                      </a:cubicBezTo>
                                      <a:cubicBezTo>
                                        <a:pt x="72" y="31"/>
                                        <a:pt x="72" y="31"/>
                                        <a:pt x="72" y="31"/>
                                      </a:cubicBezTo>
                                      <a:cubicBezTo>
                                        <a:pt x="71" y="31"/>
                                        <a:pt x="70" y="32"/>
                                        <a:pt x="70" y="33"/>
                                      </a:cubicBezTo>
                                      <a:cubicBezTo>
                                        <a:pt x="70" y="147"/>
                                        <a:pt x="70" y="147"/>
                                        <a:pt x="70" y="147"/>
                                      </a:cubicBezTo>
                                      <a:cubicBezTo>
                                        <a:pt x="70" y="148"/>
                                        <a:pt x="72" y="149"/>
                                        <a:pt x="73" y="149"/>
                                      </a:cubicBezTo>
                                      <a:cubicBezTo>
                                        <a:pt x="77" y="149"/>
                                        <a:pt x="77" y="149"/>
                                        <a:pt x="77" y="149"/>
                                      </a:cubicBezTo>
                                      <a:cubicBezTo>
                                        <a:pt x="79" y="149"/>
                                        <a:pt x="80" y="148"/>
                                        <a:pt x="80" y="147"/>
                                      </a:cubicBezTo>
                                      <a:cubicBezTo>
                                        <a:pt x="80" y="38"/>
                                        <a:pt x="80" y="38"/>
                                        <a:pt x="80" y="38"/>
                                      </a:cubicBezTo>
                                      <a:cubicBezTo>
                                        <a:pt x="85" y="36"/>
                                        <a:pt x="94" y="33"/>
                                        <a:pt x="101" y="31"/>
                                      </a:cubicBezTo>
                                      <a:cubicBezTo>
                                        <a:pt x="107" y="29"/>
                                        <a:pt x="107" y="29"/>
                                        <a:pt x="107" y="29"/>
                                      </a:cubicBezTo>
                                      <a:cubicBezTo>
                                        <a:pt x="118" y="26"/>
                                        <a:pt x="125" y="17"/>
                                        <a:pt x="125" y="5"/>
                                      </a:cubicBezTo>
                                      <a:cubicBezTo>
                                        <a:pt x="125" y="3"/>
                                        <a:pt x="125" y="3"/>
                                        <a:pt x="125" y="3"/>
                                      </a:cubicBezTo>
                                      <a:cubicBezTo>
                                        <a:pt x="125" y="2"/>
                                        <a:pt x="123" y="0"/>
                                        <a:pt x="122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12" y="0"/>
                                        <a:pt x="0" y="12"/>
                                        <a:pt x="0" y="34"/>
                                      </a:cubicBezTo>
                                      <a:cubicBezTo>
                                        <a:pt x="0" y="69"/>
                                        <a:pt x="0" y="69"/>
                                        <a:pt x="0" y="69"/>
                                      </a:cubicBezTo>
                                      <a:cubicBezTo>
                                        <a:pt x="0" y="84"/>
                                        <a:pt x="7" y="93"/>
                                        <a:pt x="20" y="93"/>
                                      </a:cubicBezTo>
                                      <a:cubicBezTo>
                                        <a:pt x="20" y="93"/>
                                        <a:pt x="20" y="93"/>
                                        <a:pt x="20" y="93"/>
                                      </a:cubicBezTo>
                                      <a:cubicBezTo>
                                        <a:pt x="20" y="147"/>
                                        <a:pt x="20" y="147"/>
                                        <a:pt x="20" y="147"/>
                                      </a:cubicBezTo>
                                      <a:cubicBezTo>
                                        <a:pt x="20" y="148"/>
                                        <a:pt x="21" y="149"/>
                                        <a:pt x="22" y="149"/>
                                      </a:cubicBezTo>
                                      <a:cubicBezTo>
                                        <a:pt x="27" y="149"/>
                                        <a:pt x="27" y="149"/>
                                        <a:pt x="27" y="149"/>
                                      </a:cubicBezTo>
                                      <a:cubicBezTo>
                                        <a:pt x="28" y="149"/>
                                        <a:pt x="29" y="148"/>
                                        <a:pt x="29" y="147"/>
                                      </a:cubicBezTo>
                                      <a:cubicBezTo>
                                        <a:pt x="29" y="34"/>
                                        <a:pt x="29" y="34"/>
                                        <a:pt x="29" y="34"/>
                                      </a:cubicBezTo>
                                      <a:cubicBezTo>
                                        <a:pt x="29" y="33"/>
                                        <a:pt x="28" y="32"/>
                                        <a:pt x="27" y="32"/>
                                      </a:cubicBezTo>
                                      <a:cubicBezTo>
                                        <a:pt x="22" y="32"/>
                                        <a:pt x="22" y="32"/>
                                        <a:pt x="22" y="32"/>
                                      </a:cubicBezTo>
                                      <a:cubicBezTo>
                                        <a:pt x="21" y="32"/>
                                        <a:pt x="20" y="33"/>
                                        <a:pt x="20" y="3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10" y="84"/>
                                        <a:pt x="9" y="74"/>
                                        <a:pt x="9" y="69"/>
                                      </a:cubicBezTo>
                                      <a:cubicBezTo>
                                        <a:pt x="9" y="34"/>
                                        <a:pt x="9" y="34"/>
                                        <a:pt x="9" y="34"/>
                                      </a:cubicBezTo>
                                      <a:cubicBezTo>
                                        <a:pt x="9" y="17"/>
                                        <a:pt x="17" y="10"/>
                                        <a:pt x="35" y="10"/>
                                      </a:cubicBezTo>
                                      <a:cubicBezTo>
                                        <a:pt x="115" y="10"/>
                                        <a:pt x="115" y="10"/>
                                        <a:pt x="115" y="10"/>
                                      </a:cubicBezTo>
                                      <a:cubicBezTo>
                                        <a:pt x="113" y="15"/>
                                        <a:pt x="110" y="18"/>
                                        <a:pt x="104" y="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10" name="Google Shape;11812;p34"/>
                              <wps:cNvSpPr/>
                              <wps:spPr>
                                <a:xfrm>
                                  <a:off x="117475" y="334963"/>
                                  <a:ext cx="22225" cy="188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77" extrusionOk="0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5"/>
                                        <a:pt x="0" y="75"/>
                                        <a:pt x="0" y="75"/>
                                      </a:cubicBezTo>
                                      <a:cubicBezTo>
                                        <a:pt x="0" y="76"/>
                                        <a:pt x="1" y="77"/>
                                        <a:pt x="2" y="77"/>
                                      </a:cubicBezTo>
                                      <a:cubicBezTo>
                                        <a:pt x="6" y="77"/>
                                        <a:pt x="6" y="77"/>
                                        <a:pt x="6" y="77"/>
                                      </a:cubicBezTo>
                                      <a:cubicBezTo>
                                        <a:pt x="7" y="77"/>
                                        <a:pt x="9" y="76"/>
                                        <a:pt x="9" y="75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11" name="Google Shape;11813;p34"/>
                              <wps:cNvSpPr/>
                              <wps:spPr>
                                <a:xfrm>
                                  <a:off x="246062" y="9525"/>
                                  <a:ext cx="336550" cy="4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" h="189" extrusionOk="0">
                                      <a:moveTo>
                                        <a:pt x="115" y="1"/>
                                      </a:moveTo>
                                      <a:cubicBezTo>
                                        <a:pt x="114" y="1"/>
                                        <a:pt x="114" y="0"/>
                                        <a:pt x="113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0"/>
                                        <a:pt x="0" y="50"/>
                                        <a:pt x="0" y="50"/>
                                      </a:cubicBezTo>
                                      <a:cubicBezTo>
                                        <a:pt x="0" y="51"/>
                                        <a:pt x="1" y="53"/>
                                        <a:pt x="2" y="53"/>
                                      </a:cubicBezTo>
                                      <a:cubicBezTo>
                                        <a:pt x="6" y="53"/>
                                        <a:pt x="6" y="53"/>
                                        <a:pt x="6" y="53"/>
                                      </a:cubicBezTo>
                                      <a:cubicBezTo>
                                        <a:pt x="8" y="53"/>
                                        <a:pt x="9" y="51"/>
                                        <a:pt x="9" y="50"/>
                                      </a:cubicBezTo>
                                      <a:cubicBezTo>
                                        <a:pt x="9" y="10"/>
                                        <a:pt x="9" y="10"/>
                                        <a:pt x="9" y="10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27" y="26"/>
                                        <a:pt x="127" y="26"/>
                                        <a:pt x="127" y="26"/>
                                      </a:cubicBezTo>
                                      <a:cubicBezTo>
                                        <a:pt x="127" y="180"/>
                                        <a:pt x="127" y="180"/>
                                        <a:pt x="127" y="180"/>
                                      </a:cubicBezTo>
                                      <a:cubicBezTo>
                                        <a:pt x="9" y="180"/>
                                        <a:pt x="9" y="180"/>
                                        <a:pt x="9" y="180"/>
                                      </a:cubicBezTo>
                                      <a:cubicBezTo>
                                        <a:pt x="9" y="106"/>
                                        <a:pt x="9" y="106"/>
                                        <a:pt x="9" y="106"/>
                                      </a:cubicBezTo>
                                      <a:cubicBezTo>
                                        <a:pt x="9" y="104"/>
                                        <a:pt x="8" y="103"/>
                                        <a:pt x="6" y="103"/>
                                      </a:cubicBezTo>
                                      <a:cubicBezTo>
                                        <a:pt x="2" y="103"/>
                                        <a:pt x="2" y="103"/>
                                        <a:pt x="2" y="103"/>
                                      </a:cubicBezTo>
                                      <a:cubicBezTo>
                                        <a:pt x="1" y="103"/>
                                        <a:pt x="0" y="104"/>
                                        <a:pt x="0" y="106"/>
                                      </a:cubicBezTo>
                                      <a:cubicBezTo>
                                        <a:pt x="0" y="187"/>
                                        <a:pt x="0" y="187"/>
                                        <a:pt x="0" y="187"/>
                                      </a:cubicBezTo>
                                      <a:cubicBezTo>
                                        <a:pt x="0" y="188"/>
                                        <a:pt x="1" y="189"/>
                                        <a:pt x="2" y="189"/>
                                      </a:cubicBezTo>
                                      <a:cubicBezTo>
                                        <a:pt x="134" y="189"/>
                                        <a:pt x="134" y="189"/>
                                        <a:pt x="134" y="189"/>
                                      </a:cubicBezTo>
                                      <a:cubicBezTo>
                                        <a:pt x="135" y="189"/>
                                        <a:pt x="137" y="188"/>
                                        <a:pt x="137" y="187"/>
                                      </a:cubicBezTo>
                                      <a:cubicBezTo>
                                        <a:pt x="137" y="24"/>
                                        <a:pt x="137" y="24"/>
                                        <a:pt x="137" y="24"/>
                                      </a:cubicBezTo>
                                      <a:cubicBezTo>
                                        <a:pt x="137" y="24"/>
                                        <a:pt x="136" y="23"/>
                                        <a:pt x="136" y="23"/>
                                      </a:cubicBezTo>
                                      <a:lnTo>
                                        <a:pt x="115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12" name="Google Shape;11814;p34"/>
                              <wps:cNvSpPr/>
                              <wps:spPr>
                                <a:xfrm>
                                  <a:off x="481012" y="49213"/>
                                  <a:ext cx="61913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" h="21" extrusionOk="0">
                                      <a:moveTo>
                                        <a:pt x="7" y="0"/>
                                      </a:move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19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20"/>
                                        <a:pt x="1" y="21"/>
                                        <a:pt x="2" y="21"/>
                                      </a:cubicBezTo>
                                      <a:cubicBezTo>
                                        <a:pt x="22" y="21"/>
                                        <a:pt x="22" y="21"/>
                                        <a:pt x="22" y="21"/>
                                      </a:cubicBezTo>
                                      <a:cubicBezTo>
                                        <a:pt x="23" y="21"/>
                                        <a:pt x="25" y="20"/>
                                        <a:pt x="25" y="19"/>
                                      </a:cubicBezTo>
                                      <a:cubicBezTo>
                                        <a:pt x="25" y="15"/>
                                        <a:pt x="25" y="15"/>
                                        <a:pt x="25" y="15"/>
                                      </a:cubicBezTo>
                                      <a:cubicBezTo>
                                        <a:pt x="25" y="14"/>
                                        <a:pt x="23" y="12"/>
                                        <a:pt x="22" y="12"/>
                                      </a:cubicBezTo>
                                      <a:cubicBezTo>
                                        <a:pt x="10" y="12"/>
                                        <a:pt x="10" y="12"/>
                                        <a:pt x="10" y="12"/>
                                      </a:cubicBezTo>
                                      <a:cubicBezTo>
                                        <a:pt x="10" y="3"/>
                                        <a:pt x="10" y="3"/>
                                        <a:pt x="10" y="3"/>
                                      </a:cubicBezTo>
                                      <a:cubicBezTo>
                                        <a:pt x="10" y="2"/>
                                        <a:pt x="8" y="0"/>
                                        <a:pt x="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13" name="Google Shape;11815;p34"/>
                              <wps:cNvSpPr/>
                              <wps:spPr>
                                <a:xfrm>
                                  <a:off x="344487" y="157163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3"/>
                                      </a:move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14" name="Google Shape;11816;p34"/>
                              <wps:cNvSpPr/>
                              <wps:spPr>
                                <a:xfrm>
                                  <a:off x="344487" y="206375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75334515" name="Google Shape;11817;p34"/>
                              <wps:cNvSpPr/>
                              <wps:spPr>
                                <a:xfrm>
                                  <a:off x="344487" y="255588"/>
                                  <a:ext cx="8096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30" y="9"/>
                                        <a:pt x="30" y="9"/>
                                        <a:pt x="30" y="9"/>
                                      </a:cubicBezTo>
                                      <a:cubicBezTo>
                                        <a:pt x="31" y="9"/>
                                        <a:pt x="33" y="8"/>
                                        <a:pt x="33" y="7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1" y="0"/>
                                        <a:pt x="30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5ED2E90F" id="Google Shape;11809;p34" o:spid="_x0000_s1026" style="position:absolute;margin-left:1.25pt;margin-top:.95pt;width:45.85pt;height:41.25pt;z-index:251668481;mso-width-relative:margin;mso-height-relative:margin" coordsize="582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">
                      <v:shape id="Google Shape;11810;p34" o:spid="_x0000_s1027" style="position:absolute;left:682;width:1207;height:1397;visibility:visible;mso-wrap-style:square;v-text-anchor:top" coordsize="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" path="m24,c10,,,11,,25v,8,,8,,8c,47,10,57,24,57,37,57,49,46,49,33v,-8,,-8,,-8c49,12,37,,24,xm24,48c15,48,9,41,9,33v,-8,,-8,,-8c9,17,15,10,24,10v8,,15,6,15,15c39,33,39,33,39,33v,9,-7,15,-15,15xe" fillcolor="#4b286d" stroked="f">
                        <v:path arrowok="t" o:extrusionok="f"/>
                      </v:shape>
                      <v:shape id="Google Shape;11811;p34" o:spid="_x0000_s1028" style="position:absolute;top:1571;width:3063;height:3667;visibility:visible;mso-wrap-style:square;v-text-anchor:top" coordsize="12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" path="m104,21v-3,,-9,2,-16,4c82,27,75,29,74,30v,,,,-1,c72,31,72,31,72,31v-1,,-2,1,-2,2c70,147,70,147,70,147v,1,2,2,3,2c77,149,77,149,77,149v2,,3,-1,3,-2c80,38,80,38,80,38v5,-2,14,-5,21,-7c107,29,107,29,107,29,118,26,125,17,125,5v,-2,,-2,,-2c125,2,123,,122,,35,,35,,35,,12,,,12,,34,,69,,69,,69,,84,7,93,20,93v,,,,,c20,147,20,147,20,147v,1,1,2,2,2c27,149,27,149,27,149v1,,2,-1,2,-2c29,34,29,34,29,34v,-1,-1,-2,-2,-2c22,32,22,32,22,32v-1,,-2,1,-2,2c20,84,20,84,20,84v,,,,,c10,84,9,74,9,69,9,34,9,34,9,34,9,17,17,10,35,10v80,,80,,80,c113,15,110,18,104,21xe" fillcolor="#4b286d" stroked="f">
                        <v:path arrowok="t" o:extrusionok="f"/>
                      </v:shape>
                      <v:shape id="Google Shape;11812;p34" o:spid="_x0000_s1029" style="position:absolute;left:1174;top:3349;width:223;height:1889;visibility:visible;mso-wrap-style:square;v-text-anchor:top" coordsize="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" path="m2,c1,,,2,,3,,75,,75,,75v,1,1,2,2,2c6,77,6,77,6,77v1,,3,-1,3,-2c9,3,9,3,9,3,9,2,7,,6,l2,xe" fillcolor="#4b286d" stroked="f">
                        <v:path arrowok="t" o:extrusionok="f"/>
                      </v:shape>
                      <v:shape id="Google Shape;11813;p34" o:spid="_x0000_s1030" style="position:absolute;left:2460;top:95;width:3366;height:4651;visibility:visible;mso-wrap-style:square;v-text-anchor:top" coordsize="13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" path="m115,1c114,1,114,,113,,2,,2,,2,,1,,,2,,3,,50,,50,,50v,1,1,3,2,3c6,53,6,53,6,53v2,,3,-2,3,-3c9,10,9,10,9,10v102,,102,,102,c127,26,127,26,127,26v,154,,154,,154c9,180,9,180,9,180v,-74,,-74,,-74c9,104,8,103,6,103v-4,,-4,,-4,c1,103,,104,,106v,81,,81,,81c,188,1,189,2,189v132,,132,,132,c135,189,137,188,137,187v,-163,,-163,,-163c137,24,136,23,136,23l115,1xe" fillcolor="#4b286d" stroked="f">
                        <v:path arrowok="t" o:extrusionok="f"/>
                      </v:shape>
                      <v:shape id="Google Shape;11814;p34" o:spid="_x0000_s1031" style="position:absolute;left:4810;top:492;width:619;height:508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" path="m7,c2,,2,,2,,1,,,2,,3,,19,,19,,19v,1,1,2,2,2c22,21,22,21,22,21v1,,3,-1,3,-2c25,15,25,15,25,15v,-1,-2,-3,-3,-3c10,12,10,12,10,12v,-9,,-9,,-9c10,2,8,,7,xe" fillcolor="#4b286d" stroked="f">
                        <v:path arrowok="t" o:extrusionok="f"/>
                      </v:shape>
                      <v:shape id="Google Shape;11815;p34" o:spid="_x0000_s1032" style="position:absolute;left:3444;top:1571;width:1493;height:222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" path="m,3c,7,,7,,7,,8,1,9,2,9v56,,56,,56,c59,9,61,8,61,7v,-4,,-4,,-4c61,2,59,,58,,2,,2,,2,,1,,,2,,3xe" fillcolor="#4b286d" stroked="f">
                        <v:path arrowok="t" o:extrusionok="f"/>
                      </v:shape>
                      <v:shape id="Google Shape;11816;p34" o:spid="_x0000_s1033" style="position:absolute;left:3444;top:2063;width:1493;height:223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" path="m,7c,8,1,9,2,9v56,,56,,56,c59,9,61,8,61,7v,-4,,-4,,-4c61,2,59,,58,,2,,2,,2,,1,,,2,,3l,7xe" fillcolor="#4b286d" stroked="f">
                        <v:path arrowok="t" o:extrusionok="f"/>
                      </v:shape>
                      <v:shape id="Google Shape;11817;p34" o:spid="_x0000_s1034" style="position:absolute;left:3444;top:2555;width:810;height:223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" path="m,7c,8,1,9,2,9v28,,28,,28,c31,9,33,8,33,7v,-4,,-4,,-4c33,2,31,,30,,2,,2,,2,,1,,,2,,3l,7xe" fillcolor="#4b286d" stroked="f">
                        <v:path arrowok="t" o:extrusionok="f"/>
                      </v:shape>
                    </v:group>
                  </w:pict>
                </mc:Fallback>
              </mc:AlternateContent>
            </w:r>
            <w:r w:rsidRPr="00E831F6">
              <w:rPr>
                <w:b/>
                <w:bCs/>
                <w:color w:val="3E4144"/>
                <w:sz w:val="32"/>
                <w:szCs w:val="32"/>
              </w:rPr>
              <w:t> </w:t>
            </w:r>
          </w:p>
          <w:p w14:paraId="17CA3B43" w14:textId="77777777" w:rsidR="005A7719" w:rsidRPr="00E831F6" w:rsidRDefault="005A7719" w:rsidP="00086643">
            <w:pPr>
              <w:spacing w:after="160" w:line="192" w:lineRule="auto"/>
              <w:rPr>
                <w:b/>
                <w:bCs/>
                <w:color w:val="3E4144"/>
                <w:sz w:val="32"/>
                <w:szCs w:val="32"/>
              </w:rPr>
            </w:pPr>
            <w:r>
              <w:rPr>
                <w:b/>
                <w:bCs/>
                <w:color w:val="3E4144"/>
                <w:sz w:val="32"/>
                <w:szCs w:val="32"/>
              </w:rPr>
              <w:t xml:space="preserve">              </w:t>
            </w:r>
            <w:r>
              <w:rPr>
                <w:color w:val="4B286D"/>
                <w:sz w:val="40"/>
                <w:szCs w:val="40"/>
              </w:rPr>
              <w:t>Appel de candidature</w:t>
            </w:r>
          </w:p>
        </w:tc>
      </w:tr>
    </w:tbl>
    <w:p w14:paraId="76BBADC8" w14:textId="77777777" w:rsidR="00E831F6" w:rsidRDefault="00E831F6" w:rsidP="00E831F6">
      <w:pPr>
        <w:spacing w:line="192" w:lineRule="auto"/>
        <w:rPr>
          <w:b/>
          <w:bCs/>
          <w:color w:val="3E4144"/>
          <w:sz w:val="32"/>
          <w:szCs w:val="32"/>
        </w:rPr>
      </w:pPr>
    </w:p>
    <w:p w14:paraId="3C69CB48" w14:textId="1B7E3D9F" w:rsidR="00FF295F" w:rsidRPr="001F42A0" w:rsidRDefault="00FF295F" w:rsidP="00FF295F">
      <w:pPr>
        <w:spacing w:line="192" w:lineRule="auto"/>
        <w:rPr>
          <w:color w:val="3E4144"/>
          <w:sz w:val="32"/>
          <w:szCs w:val="32"/>
        </w:rPr>
      </w:pPr>
      <w:r w:rsidRPr="001F42A0">
        <w:rPr>
          <w:color w:val="3E4144"/>
          <w:sz w:val="32"/>
          <w:szCs w:val="32"/>
        </w:rPr>
        <w:t xml:space="preserve">Comité de santé et sécurité </w:t>
      </w:r>
    </w:p>
    <w:p w14:paraId="41A8665E" w14:textId="5B3CF72B" w:rsidR="00FF295F" w:rsidRPr="001F42A0" w:rsidRDefault="00FF295F" w:rsidP="00FF295F">
      <w:pPr>
        <w:spacing w:line="288" w:lineRule="auto"/>
        <w:rPr>
          <w:color w:val="3E4144"/>
          <w:sz w:val="12"/>
          <w:szCs w:val="12"/>
        </w:rPr>
      </w:pPr>
    </w:p>
    <w:p w14:paraId="6DC2272B" w14:textId="7117A12D" w:rsidR="00FF295F" w:rsidRPr="001F42A0" w:rsidRDefault="00FF295F" w:rsidP="00FF295F">
      <w:pPr>
        <w:spacing w:line="288" w:lineRule="auto"/>
        <w:rPr>
          <w:color w:val="3E4144"/>
        </w:rPr>
      </w:pPr>
      <w:r w:rsidRPr="001F42A0">
        <w:rPr>
          <w:color w:val="3E4144"/>
        </w:rPr>
        <w:t>Le comité est un mécanisme interne et paritaire formé de représentants de l’employeur et de travailleur(</w:t>
      </w:r>
      <w:proofErr w:type="spellStart"/>
      <w:r w:rsidRPr="001F42A0">
        <w:rPr>
          <w:color w:val="3E4144"/>
        </w:rPr>
        <w:t>euse</w:t>
      </w:r>
      <w:proofErr w:type="spellEnd"/>
      <w:r w:rsidRPr="001F42A0">
        <w:rPr>
          <w:color w:val="3E4144"/>
        </w:rPr>
        <w:t>)s.</w:t>
      </w:r>
    </w:p>
    <w:p w14:paraId="7C3D0A9C" w14:textId="44EBB064" w:rsidR="00E8168A" w:rsidRPr="001F42A0" w:rsidRDefault="00FF295F" w:rsidP="00FF295F">
      <w:pPr>
        <w:spacing w:line="288" w:lineRule="auto"/>
        <w:rPr>
          <w:color w:val="3E4144"/>
        </w:rPr>
      </w:pPr>
      <w:r w:rsidRPr="001F42A0">
        <w:rPr>
          <w:color w:val="3E4144"/>
        </w:rPr>
        <w:t xml:space="preserve">La CNESST exige dorénavant qu’un comité de santé et sécurité soit formé dans l’entreprise. </w:t>
      </w:r>
    </w:p>
    <w:p w14:paraId="6C4D554D" w14:textId="1275DB84" w:rsidR="00FF295F" w:rsidRPr="00824892" w:rsidRDefault="005A7719" w:rsidP="00FF295F">
      <w:pPr>
        <w:spacing w:line="288" w:lineRule="auto"/>
        <w:rPr>
          <w:color w:val="3E4144"/>
        </w:rPr>
      </w:pPr>
      <w:r w:rsidRPr="00824892">
        <w:rPr>
          <w:noProof/>
          <w:color w:val="3E4144"/>
        </w:rPr>
        <w:drawing>
          <wp:anchor distT="0" distB="0" distL="114300" distR="114300" simplePos="0" relativeHeight="251662337" behindDoc="1" locked="0" layoutInCell="1" allowOverlap="1" wp14:anchorId="119CA881" wp14:editId="173CC01D">
            <wp:simplePos x="0" y="0"/>
            <wp:positionH relativeFrom="column">
              <wp:posOffset>5034915</wp:posOffset>
            </wp:positionH>
            <wp:positionV relativeFrom="paragraph">
              <wp:posOffset>215192</wp:posOffset>
            </wp:positionV>
            <wp:extent cx="960856" cy="1260000"/>
            <wp:effectExtent l="0" t="0" r="0" b="0"/>
            <wp:wrapTight wrapText="bothSides">
              <wp:wrapPolygon edited="0">
                <wp:start x="0" y="0"/>
                <wp:lineTo x="0" y="21230"/>
                <wp:lineTo x="20986" y="21230"/>
                <wp:lineTo x="20986" y="0"/>
                <wp:lineTo x="0" y="0"/>
              </wp:wrapPolygon>
            </wp:wrapTight>
            <wp:docPr id="2" name="Picture 147533450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34508" name="Picture 1475334508">
                      <a:hlinkClick r:id="rId10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85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95F" w:rsidRPr="00824892">
        <w:rPr>
          <w:color w:val="3E4144"/>
        </w:rPr>
        <w:t xml:space="preserve">En tant que membre du comité vous aurez plusieurs fonctions, telles que : </w:t>
      </w:r>
    </w:p>
    <w:p w14:paraId="6DCE5585" w14:textId="719C40FB" w:rsidR="00FF295F" w:rsidRPr="00824892" w:rsidRDefault="00FF295F" w:rsidP="004906DD">
      <w:pPr>
        <w:pStyle w:val="Paragraphedeliste"/>
        <w:numPr>
          <w:ilvl w:val="0"/>
          <w:numId w:val="5"/>
        </w:numPr>
        <w:spacing w:line="288" w:lineRule="auto"/>
        <w:ind w:left="-142" w:firstLine="499"/>
        <w:rPr>
          <w:color w:val="3E4144"/>
        </w:rPr>
      </w:pPr>
      <w:r w:rsidRPr="00824892">
        <w:rPr>
          <w:color w:val="3E4144"/>
        </w:rPr>
        <w:t xml:space="preserve">Favoriser la prise en charge de la santé et de la sécurité  </w:t>
      </w:r>
    </w:p>
    <w:p w14:paraId="1FB3B48C" w14:textId="3A28C10D" w:rsidR="00FF295F" w:rsidRPr="00824892" w:rsidRDefault="00FF295F" w:rsidP="00623E7D">
      <w:pPr>
        <w:pStyle w:val="Paragraphedeliste"/>
        <w:numPr>
          <w:ilvl w:val="0"/>
          <w:numId w:val="5"/>
        </w:numPr>
        <w:spacing w:line="288" w:lineRule="auto"/>
        <w:ind w:left="714" w:hanging="357"/>
        <w:rPr>
          <w:color w:val="3E4144"/>
        </w:rPr>
      </w:pPr>
      <w:r w:rsidRPr="00824892">
        <w:rPr>
          <w:color w:val="3E4144"/>
        </w:rPr>
        <w:t>Identifier les risques, les corriger et les contrôler efficacement</w:t>
      </w:r>
    </w:p>
    <w:p w14:paraId="027620B2" w14:textId="188D01CC" w:rsidR="007258D0" w:rsidRPr="00824892" w:rsidRDefault="00FF295F" w:rsidP="00623E7D">
      <w:pPr>
        <w:pStyle w:val="Paragraphedeliste"/>
        <w:numPr>
          <w:ilvl w:val="0"/>
          <w:numId w:val="5"/>
        </w:numPr>
        <w:spacing w:line="288" w:lineRule="auto"/>
        <w:ind w:left="714" w:hanging="357"/>
        <w:rPr>
          <w:color w:val="3E4144"/>
        </w:rPr>
      </w:pPr>
      <w:r w:rsidRPr="00824892">
        <w:rPr>
          <w:color w:val="3E4144"/>
        </w:rPr>
        <w:t>Maintenir la communication entre les travailleurs et l’employeur</w:t>
      </w:r>
    </w:p>
    <w:p w14:paraId="63B70518" w14:textId="0F772867" w:rsidR="002A4A21" w:rsidRPr="00824892" w:rsidRDefault="002A4A21" w:rsidP="002A4A21">
      <w:pPr>
        <w:rPr>
          <w:color w:val="3E4144"/>
        </w:rPr>
      </w:pPr>
      <w:r w:rsidRPr="00824892">
        <w:rPr>
          <w:color w:val="3E4144"/>
        </w:rPr>
        <w:t>Qualités requises pour être membre d’un comité de santé et de sécurité</w:t>
      </w:r>
      <w:r w:rsidR="00623E7D" w:rsidRPr="00824892">
        <w:rPr>
          <w:color w:val="3E4144"/>
        </w:rPr>
        <w:t> :</w:t>
      </w:r>
    </w:p>
    <w:p w14:paraId="7F4B4368" w14:textId="12222D00" w:rsidR="002A4A21" w:rsidRPr="00824892" w:rsidRDefault="002A4A21" w:rsidP="00623E7D">
      <w:pPr>
        <w:numPr>
          <w:ilvl w:val="0"/>
          <w:numId w:val="8"/>
        </w:numPr>
        <w:spacing w:after="0" w:line="288" w:lineRule="auto"/>
        <w:ind w:left="714" w:hanging="357"/>
        <w:rPr>
          <w:color w:val="3E4144"/>
        </w:rPr>
      </w:pPr>
      <w:r w:rsidRPr="00824892">
        <w:rPr>
          <w:color w:val="3E4144"/>
        </w:rPr>
        <w:t>Démontrer un véritable intérêt pour la santé et la sécurité du travail</w:t>
      </w:r>
    </w:p>
    <w:p w14:paraId="0565D6E2" w14:textId="548BAD84" w:rsidR="002A4A21" w:rsidRPr="00824892" w:rsidRDefault="002A4A21" w:rsidP="004E3D19">
      <w:pPr>
        <w:numPr>
          <w:ilvl w:val="0"/>
          <w:numId w:val="8"/>
        </w:numPr>
        <w:spacing w:after="0" w:line="288" w:lineRule="auto"/>
        <w:ind w:left="714" w:hanging="357"/>
        <w:rPr>
          <w:color w:val="3E4144"/>
        </w:rPr>
      </w:pPr>
      <w:r w:rsidRPr="00824892">
        <w:rPr>
          <w:color w:val="3E4144"/>
        </w:rPr>
        <w:t>Faire preuve d’ouverture d’esprit</w:t>
      </w:r>
      <w:r w:rsidR="004E3D19" w:rsidRPr="00824892">
        <w:rPr>
          <w:color w:val="3E4144"/>
        </w:rPr>
        <w:t xml:space="preserve"> et avoir une attitude positive</w:t>
      </w:r>
    </w:p>
    <w:p w14:paraId="7BB1A4FC" w14:textId="30D15B78" w:rsidR="002A4A21" w:rsidRPr="00824892" w:rsidRDefault="002A4A21" w:rsidP="00243DDC">
      <w:pPr>
        <w:numPr>
          <w:ilvl w:val="0"/>
          <w:numId w:val="8"/>
        </w:numPr>
        <w:spacing w:after="0" w:line="288" w:lineRule="auto"/>
        <w:ind w:left="714" w:hanging="357"/>
        <w:rPr>
          <w:color w:val="3E4144"/>
        </w:rPr>
      </w:pPr>
      <w:r w:rsidRPr="00824892">
        <w:rPr>
          <w:color w:val="3E4144"/>
        </w:rPr>
        <w:t>Être apte pour le travail d’équipe</w:t>
      </w:r>
      <w:r w:rsidR="00243DDC" w:rsidRPr="00824892">
        <w:rPr>
          <w:color w:val="3E4144"/>
        </w:rPr>
        <w:t xml:space="preserve"> et respecter les autres membres</w:t>
      </w:r>
    </w:p>
    <w:p w14:paraId="691350B4" w14:textId="58253469" w:rsidR="002A4A21" w:rsidRPr="00824892" w:rsidRDefault="002A4A21" w:rsidP="00623E7D">
      <w:pPr>
        <w:numPr>
          <w:ilvl w:val="0"/>
          <w:numId w:val="8"/>
        </w:numPr>
        <w:spacing w:after="0" w:line="288" w:lineRule="auto"/>
        <w:ind w:left="714" w:hanging="357"/>
        <w:rPr>
          <w:color w:val="3E4144"/>
        </w:rPr>
      </w:pPr>
      <w:r w:rsidRPr="00824892">
        <w:rPr>
          <w:color w:val="3E4144"/>
        </w:rPr>
        <w:t>Avoir de la motivation à en être membre</w:t>
      </w:r>
    </w:p>
    <w:p w14:paraId="0B9CE92F" w14:textId="7AF1FDA3" w:rsidR="002A4A21" w:rsidRPr="00824892" w:rsidRDefault="002A4A21" w:rsidP="00243DDC">
      <w:pPr>
        <w:numPr>
          <w:ilvl w:val="0"/>
          <w:numId w:val="8"/>
        </w:numPr>
        <w:spacing w:after="0" w:line="288" w:lineRule="auto"/>
        <w:ind w:left="714" w:hanging="357"/>
        <w:rPr>
          <w:color w:val="3E4144"/>
        </w:rPr>
      </w:pPr>
      <w:r w:rsidRPr="00824892">
        <w:rPr>
          <w:color w:val="3E4144"/>
        </w:rPr>
        <w:t>Savoir faire des compromis</w:t>
      </w:r>
      <w:r w:rsidR="008547B2" w:rsidRPr="00824892">
        <w:rPr>
          <w:color w:val="3E4144"/>
        </w:rPr>
        <w:t xml:space="preserve"> et avoir un bon ju</w:t>
      </w:r>
      <w:r w:rsidR="00243DDC" w:rsidRPr="00824892">
        <w:rPr>
          <w:color w:val="3E4144"/>
        </w:rPr>
        <w:t>gement</w:t>
      </w:r>
    </w:p>
    <w:p w14:paraId="1DAA6DF8" w14:textId="1726A587" w:rsidR="002A4A21" w:rsidRPr="00824892" w:rsidRDefault="002A4A21" w:rsidP="00623E7D">
      <w:pPr>
        <w:numPr>
          <w:ilvl w:val="0"/>
          <w:numId w:val="8"/>
        </w:numPr>
        <w:spacing w:after="0" w:line="288" w:lineRule="auto"/>
        <w:ind w:left="714" w:hanging="357"/>
        <w:rPr>
          <w:color w:val="3E4144"/>
        </w:rPr>
      </w:pPr>
      <w:r w:rsidRPr="00824892">
        <w:rPr>
          <w:color w:val="3E4144"/>
        </w:rPr>
        <w:t>Manifester une bonne capacité d’analyse</w:t>
      </w:r>
    </w:p>
    <w:p w14:paraId="6F0B5B02" w14:textId="00978E3A" w:rsidR="00300A19" w:rsidRPr="00824892" w:rsidRDefault="00300A19" w:rsidP="007258D0">
      <w:pPr>
        <w:spacing w:line="288" w:lineRule="auto"/>
        <w:rPr>
          <w:color w:val="3E4144"/>
          <w:sz w:val="12"/>
          <w:szCs w:val="12"/>
        </w:rPr>
      </w:pPr>
    </w:p>
    <w:p w14:paraId="5470A488" w14:textId="2E0E54D8" w:rsidR="00FF295F" w:rsidRPr="00824892" w:rsidRDefault="00FF295F" w:rsidP="00FF295F">
      <w:pPr>
        <w:spacing w:line="288" w:lineRule="auto"/>
        <w:rPr>
          <w:color w:val="3E4144"/>
        </w:rPr>
      </w:pPr>
      <w:r w:rsidRPr="00824892">
        <w:rPr>
          <w:color w:val="3E4144"/>
        </w:rPr>
        <w:t>La composition du comité, la désignation des rôles des membres et ses règles de fonctionnement seront déterminées par le comité ultérieurement.</w:t>
      </w:r>
      <w:r w:rsidRPr="00824892">
        <w:rPr>
          <w:rStyle w:val="Appelnotedebasdep"/>
          <w:color w:val="3E4144"/>
        </w:rPr>
        <w:footnoteReference w:id="3"/>
      </w:r>
    </w:p>
    <w:p w14:paraId="36DCB0A5" w14:textId="52501825" w:rsidR="00FF295F" w:rsidRPr="00824892" w:rsidRDefault="00FF295F" w:rsidP="00FF295F">
      <w:pPr>
        <w:spacing w:line="288" w:lineRule="auto"/>
        <w:rPr>
          <w:color w:val="3E4144"/>
        </w:rPr>
      </w:pPr>
      <w:r w:rsidRPr="00824892">
        <w:rPr>
          <w:color w:val="3E4144"/>
        </w:rPr>
        <w:t xml:space="preserve">Si vous êtes intéressé(e), veuillez indiquer votre nom ci-dessous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7A3B42" w14:paraId="10F05E94" w14:textId="77777777" w:rsidTr="007A3B42">
        <w:trPr>
          <w:trHeight w:val="567"/>
        </w:trPr>
        <w:tc>
          <w:tcPr>
            <w:tcW w:w="5038" w:type="dxa"/>
          </w:tcPr>
          <w:p w14:paraId="6D892E74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14:paraId="42C81592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</w:tr>
      <w:tr w:rsidR="007A3B42" w14:paraId="2FD5165F" w14:textId="77777777" w:rsidTr="007A3B42">
        <w:trPr>
          <w:trHeight w:val="567"/>
        </w:trPr>
        <w:tc>
          <w:tcPr>
            <w:tcW w:w="5038" w:type="dxa"/>
          </w:tcPr>
          <w:p w14:paraId="706913C0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14:paraId="0A27B19A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</w:tr>
      <w:tr w:rsidR="007A3B42" w14:paraId="780F26FA" w14:textId="77777777" w:rsidTr="007A3B42">
        <w:trPr>
          <w:trHeight w:val="567"/>
        </w:trPr>
        <w:tc>
          <w:tcPr>
            <w:tcW w:w="5038" w:type="dxa"/>
          </w:tcPr>
          <w:p w14:paraId="1CC8018C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14:paraId="3FF012D4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</w:tr>
      <w:tr w:rsidR="007A3B42" w14:paraId="24742AC2" w14:textId="77777777" w:rsidTr="007A3B42">
        <w:trPr>
          <w:trHeight w:val="567"/>
        </w:trPr>
        <w:tc>
          <w:tcPr>
            <w:tcW w:w="5038" w:type="dxa"/>
          </w:tcPr>
          <w:p w14:paraId="78574E76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14:paraId="4869F8A2" w14:textId="77777777" w:rsidR="007A3B42" w:rsidRDefault="007A3B42" w:rsidP="008278DF">
            <w:pPr>
              <w:rPr>
                <w:sz w:val="28"/>
                <w:szCs w:val="28"/>
              </w:rPr>
            </w:pPr>
          </w:p>
        </w:tc>
      </w:tr>
    </w:tbl>
    <w:p w14:paraId="2BF71409" w14:textId="77777777" w:rsidR="007A3B42" w:rsidRPr="007A3B42" w:rsidRDefault="007A3B42" w:rsidP="008278DF">
      <w:pPr>
        <w:rPr>
          <w:color w:val="3E4144"/>
          <w:sz w:val="12"/>
          <w:szCs w:val="12"/>
        </w:rPr>
      </w:pPr>
    </w:p>
    <w:p w14:paraId="5EAA02FC" w14:textId="64DDCC64" w:rsidR="002A4A21" w:rsidRPr="007A3B42" w:rsidRDefault="007A3B42" w:rsidP="008278DF">
      <w:pPr>
        <w:rPr>
          <w:color w:val="3E4144"/>
          <w:sz w:val="28"/>
          <w:szCs w:val="28"/>
        </w:rPr>
      </w:pPr>
      <w:r w:rsidRPr="00824892">
        <w:rPr>
          <w:color w:val="3E4144"/>
          <w:sz w:val="28"/>
          <w:szCs w:val="28"/>
        </w:rPr>
        <w:t>Merci!</w:t>
      </w:r>
    </w:p>
    <w:sectPr w:rsidR="002A4A21" w:rsidRPr="007A3B42" w:rsidSect="004906DD">
      <w:footerReference w:type="default" r:id="rId13"/>
      <w:pgSz w:w="12240" w:h="15840"/>
      <w:pgMar w:top="1134" w:right="1077" w:bottom="426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6891" w14:textId="77777777" w:rsidR="00822725" w:rsidRDefault="00822725" w:rsidP="00B23286">
      <w:pPr>
        <w:spacing w:after="0" w:line="240" w:lineRule="auto"/>
      </w:pPr>
      <w:r>
        <w:separator/>
      </w:r>
    </w:p>
  </w:endnote>
  <w:endnote w:type="continuationSeparator" w:id="0">
    <w:p w14:paraId="34B6B0AD" w14:textId="77777777" w:rsidR="00822725" w:rsidRDefault="00822725" w:rsidP="00B23286">
      <w:pPr>
        <w:spacing w:after="0" w:line="240" w:lineRule="auto"/>
      </w:pPr>
      <w:r>
        <w:continuationSeparator/>
      </w:r>
    </w:p>
  </w:endnote>
  <w:endnote w:type="continuationNotice" w:id="1">
    <w:p w14:paraId="4A9FEB07" w14:textId="77777777" w:rsidR="00822725" w:rsidRDefault="00822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8696" w14:textId="5E8D2A5F" w:rsidR="001374E5" w:rsidRDefault="001374E5" w:rsidP="001374E5">
    <w:pPr>
      <w:tabs>
        <w:tab w:val="left" w:pos="5103"/>
      </w:tabs>
      <w:autoSpaceDE w:val="0"/>
      <w:autoSpaceDN w:val="0"/>
      <w:adjustRightInd w:val="0"/>
      <w:spacing w:after="0" w:line="240" w:lineRule="auto"/>
      <w:jc w:val="center"/>
      <w:rPr>
        <w:rFonts w:ascii="Whitney-Semibold" w:hAnsi="Whitney-Semibold" w:cs="Whitney-Semibold"/>
        <w:b/>
        <w:sz w:val="18"/>
      </w:rPr>
    </w:pPr>
  </w:p>
  <w:p w14:paraId="6C3E442A" w14:textId="48CB3704" w:rsidR="00824420" w:rsidRDefault="0045283B" w:rsidP="00824420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Semibold" w:hAnsi="Whitney-Semibold" w:cs="Whitney-Semibold"/>
        <w:b/>
        <w:sz w:val="18"/>
      </w:rPr>
    </w:pPr>
    <w:r>
      <w:rPr>
        <w:noProof/>
      </w:rPr>
      <w:drawing>
        <wp:inline distT="0" distB="0" distL="0" distR="0" wp14:anchorId="370A70C4" wp14:editId="2694E0A7">
          <wp:extent cx="2270902" cy="431800"/>
          <wp:effectExtent l="0" t="0" r="0" b="0"/>
          <wp:docPr id="6" name="Picture 6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4938" cy="432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9FE90" w14:textId="4DA58213" w:rsidR="00EA231D" w:rsidRPr="00824420" w:rsidRDefault="00824420" w:rsidP="00EA231D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  <w:r>
      <w:rPr>
        <w:rFonts w:ascii="Whitney-Semibold" w:hAnsi="Whitney-Semibold" w:cs="Whitney-Semibold"/>
        <w:color w:val="006472"/>
        <w:sz w:val="18"/>
      </w:rPr>
      <w:tab/>
    </w:r>
  </w:p>
  <w:p w14:paraId="7BA2CE39" w14:textId="604E3FB8" w:rsidR="00824420" w:rsidRPr="00824420" w:rsidRDefault="00824420" w:rsidP="00824420">
    <w:pPr>
      <w:tabs>
        <w:tab w:val="left" w:pos="5387"/>
        <w:tab w:val="left" w:pos="6804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E45F" w14:textId="77777777" w:rsidR="00822725" w:rsidRDefault="00822725" w:rsidP="00B23286">
      <w:pPr>
        <w:spacing w:after="0" w:line="240" w:lineRule="auto"/>
      </w:pPr>
      <w:r>
        <w:separator/>
      </w:r>
    </w:p>
  </w:footnote>
  <w:footnote w:type="continuationSeparator" w:id="0">
    <w:p w14:paraId="6CF7729F" w14:textId="77777777" w:rsidR="00822725" w:rsidRDefault="00822725" w:rsidP="00B23286">
      <w:pPr>
        <w:spacing w:after="0" w:line="240" w:lineRule="auto"/>
      </w:pPr>
      <w:r>
        <w:continuationSeparator/>
      </w:r>
    </w:p>
  </w:footnote>
  <w:footnote w:type="continuationNotice" w:id="1">
    <w:p w14:paraId="36352E12" w14:textId="77777777" w:rsidR="00822725" w:rsidRDefault="00822725">
      <w:pPr>
        <w:spacing w:after="0" w:line="240" w:lineRule="auto"/>
      </w:pPr>
    </w:p>
  </w:footnote>
  <w:footnote w:id="2">
    <w:p w14:paraId="0C6EA677" w14:textId="51AED557" w:rsidR="00430DC9" w:rsidRPr="00676334" w:rsidRDefault="00430DC9" w:rsidP="00430DC9">
      <w:pPr>
        <w:pStyle w:val="Notedebasdepage"/>
        <w:rPr>
          <w:sz w:val="16"/>
          <w:szCs w:val="16"/>
        </w:rPr>
      </w:pPr>
      <w:r w:rsidRPr="00676334">
        <w:rPr>
          <w:rStyle w:val="Appelnotedebasdep"/>
          <w:sz w:val="16"/>
          <w:szCs w:val="16"/>
        </w:rPr>
        <w:footnoteRef/>
      </w:r>
      <w:r w:rsidRPr="00676334">
        <w:rPr>
          <w:sz w:val="16"/>
          <w:szCs w:val="16"/>
        </w:rPr>
        <w:t xml:space="preserve"> </w:t>
      </w:r>
      <w:hyperlink r:id="rId1" w:history="1">
        <w:r w:rsidR="00A577D0" w:rsidRPr="00A577D0">
          <w:rPr>
            <w:rStyle w:val="Lienhypertexte"/>
            <w:color w:val="4B286D" w:themeColor="text1"/>
            <w:sz w:val="16"/>
            <w:szCs w:val="16"/>
          </w:rPr>
          <w:t>https://www.cnesst.gouv.qc.ca/sites/default/files/documents/guide-rss.pdf</w:t>
        </w:r>
      </w:hyperlink>
      <w:r w:rsidRPr="00A577D0">
        <w:rPr>
          <w:color w:val="4B286D" w:themeColor="text1"/>
          <w:sz w:val="16"/>
          <w:szCs w:val="16"/>
        </w:rPr>
        <w:t xml:space="preserve">  </w:t>
      </w:r>
    </w:p>
  </w:footnote>
  <w:footnote w:id="3">
    <w:p w14:paraId="70877013" w14:textId="79F20A60" w:rsidR="00FF295F" w:rsidRPr="00676334" w:rsidRDefault="00FF295F" w:rsidP="00FF295F">
      <w:pPr>
        <w:pStyle w:val="Notedebasdepage"/>
        <w:rPr>
          <w:sz w:val="16"/>
          <w:szCs w:val="16"/>
        </w:rPr>
      </w:pPr>
      <w:r w:rsidRPr="00676334">
        <w:rPr>
          <w:rStyle w:val="Appelnotedebasdep"/>
          <w:sz w:val="16"/>
          <w:szCs w:val="16"/>
        </w:rPr>
        <w:footnoteRef/>
      </w:r>
      <w:r w:rsidRPr="00676334">
        <w:rPr>
          <w:sz w:val="16"/>
          <w:szCs w:val="16"/>
        </w:rPr>
        <w:t xml:space="preserve"> </w:t>
      </w:r>
      <w:hyperlink r:id="rId2" w:history="1">
        <w:r w:rsidR="006A0AE8" w:rsidRPr="005F5E9D">
          <w:rPr>
            <w:rStyle w:val="Lienhypertexte"/>
            <w:color w:val="4B286D" w:themeColor="text1"/>
            <w:sz w:val="16"/>
            <w:szCs w:val="16"/>
          </w:rPr>
          <w:t>https://www.cnesst.gouv.qc.ca/fr/prevention-securite/organiser-prevention/comite-sante-securite</w:t>
        </w:r>
      </w:hyperlink>
      <w:r w:rsidR="006A0AE8" w:rsidRPr="005F5E9D">
        <w:rPr>
          <w:color w:val="4B286D" w:themeColor="text1"/>
          <w:sz w:val="16"/>
          <w:szCs w:val="16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72D"/>
    <w:multiLevelType w:val="hybridMultilevel"/>
    <w:tmpl w:val="EDBE2D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7BAB"/>
    <w:multiLevelType w:val="hybridMultilevel"/>
    <w:tmpl w:val="179AB428"/>
    <w:lvl w:ilvl="0" w:tplc="919C9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694"/>
    <w:multiLevelType w:val="hybridMultilevel"/>
    <w:tmpl w:val="B04A9F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0296"/>
    <w:multiLevelType w:val="hybridMultilevel"/>
    <w:tmpl w:val="DE58617C"/>
    <w:lvl w:ilvl="0" w:tplc="F9BA2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1DEC"/>
    <w:multiLevelType w:val="multilevel"/>
    <w:tmpl w:val="3AC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4F5D21"/>
    <w:multiLevelType w:val="hybridMultilevel"/>
    <w:tmpl w:val="3E9AEDA8"/>
    <w:lvl w:ilvl="0" w:tplc="AAB43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B14A2"/>
    <w:multiLevelType w:val="hybridMultilevel"/>
    <w:tmpl w:val="F2205D4A"/>
    <w:lvl w:ilvl="0" w:tplc="4DFC2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86A08"/>
    <w:multiLevelType w:val="hybridMultilevel"/>
    <w:tmpl w:val="355695A0"/>
    <w:lvl w:ilvl="0" w:tplc="3FE22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857757">
    <w:abstractNumId w:val="5"/>
  </w:num>
  <w:num w:numId="2" w16cid:durableId="1839079283">
    <w:abstractNumId w:val="7"/>
  </w:num>
  <w:num w:numId="3" w16cid:durableId="326174234">
    <w:abstractNumId w:val="1"/>
  </w:num>
  <w:num w:numId="4" w16cid:durableId="58410441">
    <w:abstractNumId w:val="6"/>
  </w:num>
  <w:num w:numId="5" w16cid:durableId="482091521">
    <w:abstractNumId w:val="0"/>
  </w:num>
  <w:num w:numId="6" w16cid:durableId="1930120903">
    <w:abstractNumId w:val="2"/>
  </w:num>
  <w:num w:numId="7" w16cid:durableId="2130664142">
    <w:abstractNumId w:val="3"/>
  </w:num>
  <w:num w:numId="8" w16cid:durableId="127371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86"/>
    <w:rsid w:val="00002A45"/>
    <w:rsid w:val="00042AB8"/>
    <w:rsid w:val="00047EF5"/>
    <w:rsid w:val="00072E3D"/>
    <w:rsid w:val="000A1C8C"/>
    <w:rsid w:val="000C0F11"/>
    <w:rsid w:val="000D256E"/>
    <w:rsid w:val="000D28F5"/>
    <w:rsid w:val="000E7DF1"/>
    <w:rsid w:val="000F7D71"/>
    <w:rsid w:val="0011235A"/>
    <w:rsid w:val="00120870"/>
    <w:rsid w:val="001374E5"/>
    <w:rsid w:val="00154863"/>
    <w:rsid w:val="00157CB7"/>
    <w:rsid w:val="001612C5"/>
    <w:rsid w:val="001712D9"/>
    <w:rsid w:val="00173591"/>
    <w:rsid w:val="001B0868"/>
    <w:rsid w:val="001C3062"/>
    <w:rsid w:val="001E562C"/>
    <w:rsid w:val="001F42A0"/>
    <w:rsid w:val="00204133"/>
    <w:rsid w:val="00243DDC"/>
    <w:rsid w:val="00256D33"/>
    <w:rsid w:val="00261434"/>
    <w:rsid w:val="00285122"/>
    <w:rsid w:val="002A4814"/>
    <w:rsid w:val="002A4A21"/>
    <w:rsid w:val="002A6EEE"/>
    <w:rsid w:val="002E3C04"/>
    <w:rsid w:val="00300A19"/>
    <w:rsid w:val="00327185"/>
    <w:rsid w:val="0034647D"/>
    <w:rsid w:val="003566C6"/>
    <w:rsid w:val="00356B96"/>
    <w:rsid w:val="00360589"/>
    <w:rsid w:val="0038280B"/>
    <w:rsid w:val="003975E0"/>
    <w:rsid w:val="003A72D6"/>
    <w:rsid w:val="003C68A8"/>
    <w:rsid w:val="003D0C89"/>
    <w:rsid w:val="003D627A"/>
    <w:rsid w:val="003E306F"/>
    <w:rsid w:val="00430DC9"/>
    <w:rsid w:val="00443532"/>
    <w:rsid w:val="00444919"/>
    <w:rsid w:val="0045283B"/>
    <w:rsid w:val="00465666"/>
    <w:rsid w:val="004800FB"/>
    <w:rsid w:val="004906DD"/>
    <w:rsid w:val="0049121E"/>
    <w:rsid w:val="004C77A8"/>
    <w:rsid w:val="004E3D19"/>
    <w:rsid w:val="004F2EF1"/>
    <w:rsid w:val="005109A8"/>
    <w:rsid w:val="00516DF3"/>
    <w:rsid w:val="00522322"/>
    <w:rsid w:val="0052615B"/>
    <w:rsid w:val="00540124"/>
    <w:rsid w:val="0055289F"/>
    <w:rsid w:val="005617CC"/>
    <w:rsid w:val="0056407C"/>
    <w:rsid w:val="00570E2D"/>
    <w:rsid w:val="005732D3"/>
    <w:rsid w:val="00573BF5"/>
    <w:rsid w:val="0059688E"/>
    <w:rsid w:val="005A7719"/>
    <w:rsid w:val="005B0A48"/>
    <w:rsid w:val="005C52B9"/>
    <w:rsid w:val="005C5696"/>
    <w:rsid w:val="005C58A2"/>
    <w:rsid w:val="005E45D8"/>
    <w:rsid w:val="005F106F"/>
    <w:rsid w:val="005F5E9D"/>
    <w:rsid w:val="00604E16"/>
    <w:rsid w:val="00623E7D"/>
    <w:rsid w:val="0066449F"/>
    <w:rsid w:val="00673E72"/>
    <w:rsid w:val="00685078"/>
    <w:rsid w:val="00686B96"/>
    <w:rsid w:val="006966A6"/>
    <w:rsid w:val="00696768"/>
    <w:rsid w:val="006A0AE8"/>
    <w:rsid w:val="006A3914"/>
    <w:rsid w:val="006A750D"/>
    <w:rsid w:val="006B2F7F"/>
    <w:rsid w:val="006D21E8"/>
    <w:rsid w:val="006D5258"/>
    <w:rsid w:val="006D76A5"/>
    <w:rsid w:val="00704C48"/>
    <w:rsid w:val="00706AC7"/>
    <w:rsid w:val="0071019C"/>
    <w:rsid w:val="007258D0"/>
    <w:rsid w:val="00727268"/>
    <w:rsid w:val="007414BF"/>
    <w:rsid w:val="00750B5D"/>
    <w:rsid w:val="007532B8"/>
    <w:rsid w:val="00753A2D"/>
    <w:rsid w:val="00781934"/>
    <w:rsid w:val="007A3B42"/>
    <w:rsid w:val="007B0551"/>
    <w:rsid w:val="007C3EFD"/>
    <w:rsid w:val="007C5001"/>
    <w:rsid w:val="007D323A"/>
    <w:rsid w:val="007F7B83"/>
    <w:rsid w:val="008132F8"/>
    <w:rsid w:val="00822725"/>
    <w:rsid w:val="00824420"/>
    <w:rsid w:val="00824892"/>
    <w:rsid w:val="008278DF"/>
    <w:rsid w:val="00837303"/>
    <w:rsid w:val="00840021"/>
    <w:rsid w:val="008414FA"/>
    <w:rsid w:val="00843535"/>
    <w:rsid w:val="0084501A"/>
    <w:rsid w:val="008547B2"/>
    <w:rsid w:val="00860175"/>
    <w:rsid w:val="008915F5"/>
    <w:rsid w:val="008974B3"/>
    <w:rsid w:val="008A24C9"/>
    <w:rsid w:val="008A2C10"/>
    <w:rsid w:val="008B4ADE"/>
    <w:rsid w:val="008C4113"/>
    <w:rsid w:val="008F14F2"/>
    <w:rsid w:val="008F2985"/>
    <w:rsid w:val="00901FC6"/>
    <w:rsid w:val="0091770A"/>
    <w:rsid w:val="009416FF"/>
    <w:rsid w:val="0095289B"/>
    <w:rsid w:val="009543E3"/>
    <w:rsid w:val="009603FB"/>
    <w:rsid w:val="009728D7"/>
    <w:rsid w:val="009966CF"/>
    <w:rsid w:val="009A4AF5"/>
    <w:rsid w:val="009B4C4B"/>
    <w:rsid w:val="009B64FC"/>
    <w:rsid w:val="009C575D"/>
    <w:rsid w:val="009D374F"/>
    <w:rsid w:val="009E7DBF"/>
    <w:rsid w:val="00A04BD9"/>
    <w:rsid w:val="00A31405"/>
    <w:rsid w:val="00A336DA"/>
    <w:rsid w:val="00A577D0"/>
    <w:rsid w:val="00A615AA"/>
    <w:rsid w:val="00A6468B"/>
    <w:rsid w:val="00A7005F"/>
    <w:rsid w:val="00A70F1F"/>
    <w:rsid w:val="00A869DE"/>
    <w:rsid w:val="00A9622E"/>
    <w:rsid w:val="00AB43EB"/>
    <w:rsid w:val="00AF05A9"/>
    <w:rsid w:val="00B11A4E"/>
    <w:rsid w:val="00B23286"/>
    <w:rsid w:val="00B24F76"/>
    <w:rsid w:val="00B30A1D"/>
    <w:rsid w:val="00B41D15"/>
    <w:rsid w:val="00B428E1"/>
    <w:rsid w:val="00B433BB"/>
    <w:rsid w:val="00B53899"/>
    <w:rsid w:val="00B75881"/>
    <w:rsid w:val="00B94EE4"/>
    <w:rsid w:val="00BC07A1"/>
    <w:rsid w:val="00BE3C77"/>
    <w:rsid w:val="00C3509B"/>
    <w:rsid w:val="00C858F1"/>
    <w:rsid w:val="00CD7191"/>
    <w:rsid w:val="00CE212F"/>
    <w:rsid w:val="00CF06D2"/>
    <w:rsid w:val="00CF13E9"/>
    <w:rsid w:val="00D03232"/>
    <w:rsid w:val="00D21163"/>
    <w:rsid w:val="00D34E00"/>
    <w:rsid w:val="00D447EA"/>
    <w:rsid w:val="00D55CD3"/>
    <w:rsid w:val="00D961F4"/>
    <w:rsid w:val="00DA69C4"/>
    <w:rsid w:val="00DB20A2"/>
    <w:rsid w:val="00DC24CB"/>
    <w:rsid w:val="00DD2B66"/>
    <w:rsid w:val="00E2430F"/>
    <w:rsid w:val="00E276EC"/>
    <w:rsid w:val="00E34888"/>
    <w:rsid w:val="00E34951"/>
    <w:rsid w:val="00E44C14"/>
    <w:rsid w:val="00E45BBB"/>
    <w:rsid w:val="00E76800"/>
    <w:rsid w:val="00E8168A"/>
    <w:rsid w:val="00E831F6"/>
    <w:rsid w:val="00E96562"/>
    <w:rsid w:val="00EA231D"/>
    <w:rsid w:val="00EA2B19"/>
    <w:rsid w:val="00EE18CA"/>
    <w:rsid w:val="00F1658C"/>
    <w:rsid w:val="00F16F23"/>
    <w:rsid w:val="00F2071D"/>
    <w:rsid w:val="00F27183"/>
    <w:rsid w:val="00F46935"/>
    <w:rsid w:val="00F50E69"/>
    <w:rsid w:val="00F51D99"/>
    <w:rsid w:val="00F5701A"/>
    <w:rsid w:val="00F710AE"/>
    <w:rsid w:val="00F806A0"/>
    <w:rsid w:val="00F95585"/>
    <w:rsid w:val="00FB4936"/>
    <w:rsid w:val="00FB59D6"/>
    <w:rsid w:val="00FC63C2"/>
    <w:rsid w:val="00FC6420"/>
    <w:rsid w:val="00FC7119"/>
    <w:rsid w:val="00FE5CAA"/>
    <w:rsid w:val="00FF295F"/>
    <w:rsid w:val="091CE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FBF6"/>
  <w15:chartTrackingRefBased/>
  <w15:docId w15:val="{70D4807A-CF20-478E-BA17-E17CB3D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8C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6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1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1436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SUBHEADINGNOTOC">
    <w:name w:val="MS_SUBHEADING_NOTOC"/>
    <w:basedOn w:val="Titre2"/>
    <w:rsid w:val="00F1658C"/>
    <w:pPr>
      <w:suppressAutoHyphens/>
      <w:spacing w:before="280" w:after="60" w:line="240" w:lineRule="auto"/>
      <w:outlineLvl w:val="9"/>
    </w:pPr>
    <w:rPr>
      <w:rFonts w:ascii="Calibri" w:eastAsia="MS Gothic" w:hAnsi="Calibri" w:cs="Times New Roman"/>
      <w:b/>
      <w:bCs/>
      <w:color w:val="00647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1658C"/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244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420"/>
  </w:style>
  <w:style w:type="paragraph" w:styleId="Pieddepage">
    <w:name w:val="footer"/>
    <w:basedOn w:val="Normal"/>
    <w:link w:val="PieddepageCar"/>
    <w:uiPriority w:val="99"/>
    <w:unhideWhenUsed/>
    <w:rsid w:val="008244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420"/>
  </w:style>
  <w:style w:type="character" w:customStyle="1" w:styleId="Titre3Car">
    <w:name w:val="Titre 3 Car"/>
    <w:basedOn w:val="Policepardfaut"/>
    <w:link w:val="Titre3"/>
    <w:uiPriority w:val="9"/>
    <w:rsid w:val="008F14F2"/>
    <w:rPr>
      <w:rFonts w:asciiTheme="majorHAnsi" w:eastAsiaTheme="majorEastAsia" w:hAnsiTheme="majorHAnsi" w:cstheme="majorBidi"/>
      <w:color w:val="251436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8F14F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F14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9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9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295F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A0AE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34E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4E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4E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00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D34E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nesst.gouv.qc.ca/fr/prevention-securite/organiser-prevention/regime-interimaire/regime-interimaire-mecanismes-preven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nesst.gouv.qc.ca/fr/prevention-securite/organiser-prevention/comite-sante-securite" TargetMode="External"/><Relationship Id="rId1" Type="http://schemas.openxmlformats.org/officeDocument/2006/relationships/hyperlink" Target="https://www.cnesst.gouv.qc.ca/sites/default/files/documents/guide-rss.pdf" TargetMode="External"/></Relationships>
</file>

<file path=word/theme/theme1.xml><?xml version="1.0" encoding="utf-8"?>
<a:theme xmlns:a="http://schemas.openxmlformats.org/drawingml/2006/main" name="Thème1">
  <a:themeElements>
    <a:clrScheme name="Brand Template">
      <a:dk1>
        <a:srgbClr val="4B286D"/>
      </a:dk1>
      <a:lt1>
        <a:srgbClr val="FFFFFF"/>
      </a:lt1>
      <a:dk2>
        <a:srgbClr val="2A2C2E"/>
      </a:dk2>
      <a:lt2>
        <a:srgbClr val="FFFFFF"/>
      </a:lt2>
      <a:accent1>
        <a:srgbClr val="4B286D"/>
      </a:accent1>
      <a:accent2>
        <a:srgbClr val="D8D8D8"/>
      </a:accent2>
      <a:accent3>
        <a:srgbClr val="2A2C2E"/>
      </a:accent3>
      <a:accent4>
        <a:srgbClr val="66CC00"/>
      </a:accent4>
      <a:accent5>
        <a:srgbClr val="8968A0"/>
      </a:accent5>
      <a:accent6>
        <a:srgbClr val="AD96BD"/>
      </a:accent6>
      <a:hlink>
        <a:srgbClr val="54595F"/>
      </a:hlink>
      <a:folHlink>
        <a:srgbClr val="9DA5AA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65B91D34-803A-4804-BE60-EB5FA98C4C79}" vid="{A978FA55-1D97-42D6-88DD-EEB0C85248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f3fd0-22cb-4fe4-a283-92dcbef4bd49" xsi:nil="true"/>
    <lcf76f155ced4ddcb4097134ff3c332f xmlns="d4aea8a8-3b1d-456b-bc88-30fa0cbe69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6B2B020770D47B8E776616693BE62" ma:contentTypeVersion="18" ma:contentTypeDescription="Crée un document." ma:contentTypeScope="" ma:versionID="42ea0950007f047f7d0bb28be9b7eb2d">
  <xsd:schema xmlns:xsd="http://www.w3.org/2001/XMLSchema" xmlns:xs="http://www.w3.org/2001/XMLSchema" xmlns:p="http://schemas.microsoft.com/office/2006/metadata/properties" xmlns:ns2="d4aea8a8-3b1d-456b-bc88-30fa0cbe69b8" xmlns:ns3="0bcf3fd0-22cb-4fe4-a283-92dcbef4bd49" targetNamespace="http://schemas.microsoft.com/office/2006/metadata/properties" ma:root="true" ma:fieldsID="832b66bf52253d137bbae13c9b0ac66b" ns2:_="" ns3:_="">
    <xsd:import namespace="d4aea8a8-3b1d-456b-bc88-30fa0cbe69b8"/>
    <xsd:import namespace="0bcf3fd0-22cb-4fe4-a283-92dcbef4b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a8a8-3b1d-456b-bc88-30fa0cbe6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91f986c-a39e-46de-af00-fbc6277fa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f3fd0-22cb-4fe4-a283-92dcbef4b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c2d22f-eda6-4615-a7e6-fee026ddbb7b}" ma:internalName="TaxCatchAll" ma:showField="CatchAllData" ma:web="0bcf3fd0-22cb-4fe4-a283-92dcbef4b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6D74C-CA54-4C1E-BD8F-63901EE9B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E6D5-E13A-422E-877C-F84775367567}">
  <ds:schemaRefs>
    <ds:schemaRef ds:uri="http://schemas.microsoft.com/office/2006/metadata/properties"/>
    <ds:schemaRef ds:uri="http://schemas.microsoft.com/office/infopath/2007/PartnerControls"/>
    <ds:schemaRef ds:uri="0bcf3fd0-22cb-4fe4-a283-92dcbef4bd49"/>
    <ds:schemaRef ds:uri="d4aea8a8-3b1d-456b-bc88-30fa0cbe69b8"/>
  </ds:schemaRefs>
</ds:datastoreItem>
</file>

<file path=customXml/itemProps3.xml><?xml version="1.0" encoding="utf-8"?>
<ds:datastoreItem xmlns:ds="http://schemas.openxmlformats.org/officeDocument/2006/customXml" ds:itemID="{CA0212D0-3146-4605-BE14-54122E1D7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ea8a8-3b1d-456b-bc88-30fa0cbe69b8"/>
    <ds:schemaRef ds:uri="0bcf3fd0-22cb-4fe4-a283-92dcbef4b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Raymond</dc:creator>
  <cp:keywords/>
  <dc:description/>
  <cp:lastModifiedBy>Marie-Helene Gagne</cp:lastModifiedBy>
  <cp:revision>22</cp:revision>
  <dcterms:created xsi:type="dcterms:W3CDTF">2023-06-01T21:27:00Z</dcterms:created>
  <dcterms:modified xsi:type="dcterms:W3CDTF">2024-01-24T22:33:00Z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712cef-7f2e-4ff6-bc72-fc5d119f50a1_Enabled">
    <vt:lpwstr>true</vt:lpwstr>
  </property>
  <property fmtid="{D5CDD505-2E9C-101B-9397-08002B2CF9AE}" pid="3" name="MSIP_Label_0e712cef-7f2e-4ff6-bc72-fc5d119f50a1_SetDate">
    <vt:lpwstr>2022-04-04T14:55:54Z</vt:lpwstr>
  </property>
  <property fmtid="{D5CDD505-2E9C-101B-9397-08002B2CF9AE}" pid="4" name="MSIP_Label_0e712cef-7f2e-4ff6-bc72-fc5d119f50a1_Method">
    <vt:lpwstr>Standard</vt:lpwstr>
  </property>
  <property fmtid="{D5CDD505-2E9C-101B-9397-08002B2CF9AE}" pid="5" name="MSIP_Label_0e712cef-7f2e-4ff6-bc72-fc5d119f50a1_Name">
    <vt:lpwstr>Company Confidential</vt:lpwstr>
  </property>
  <property fmtid="{D5CDD505-2E9C-101B-9397-08002B2CF9AE}" pid="6" name="MSIP_Label_0e712cef-7f2e-4ff6-bc72-fc5d119f50a1_SiteId">
    <vt:lpwstr>7565b51c-5e87-48eb-bc80-252b20bc1ade</vt:lpwstr>
  </property>
  <property fmtid="{D5CDD505-2E9C-101B-9397-08002B2CF9AE}" pid="7" name="MSIP_Label_0e712cef-7f2e-4ff6-bc72-fc5d119f50a1_ActionId">
    <vt:lpwstr>b9e4fc17-7052-4531-bcc6-f8ec6dc71b81</vt:lpwstr>
  </property>
  <property fmtid="{D5CDD505-2E9C-101B-9397-08002B2CF9AE}" pid="8" name="MSIP_Label_0e712cef-7f2e-4ff6-bc72-fc5d119f50a1_ContentBits">
    <vt:lpwstr>0</vt:lpwstr>
  </property>
  <property fmtid="{D5CDD505-2E9C-101B-9397-08002B2CF9AE}" pid="9" name="ContentTypeId">
    <vt:lpwstr>0x010100DDC6B2B020770D47B8E776616693BE62</vt:lpwstr>
  </property>
  <property fmtid="{D5CDD505-2E9C-101B-9397-08002B2CF9AE}" pid="10" name="MediaServiceImageTags">
    <vt:lpwstr/>
  </property>
</Properties>
</file>