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4148"/>
      </w:tblGrid>
      <w:tr w:rsidR="00C73100" w:rsidRPr="00B452FA" w14:paraId="43901567" w14:textId="77777777">
        <w:tc>
          <w:tcPr>
            <w:tcW w:w="4262" w:type="dxa"/>
          </w:tcPr>
          <w:p w14:paraId="0827BF1F" w14:textId="77777777" w:rsidR="00C73100" w:rsidRPr="00B452FA" w:rsidRDefault="00322B9A">
            <w:pPr>
              <w:pStyle w:val="Heading1"/>
              <w:jc w:val="center"/>
              <w:rPr>
                <w:rFonts w:ascii="Calibri" w:hAnsi="Calibri" w:cs="Calibri"/>
              </w:rPr>
            </w:pPr>
            <w:r w:rsidRPr="00B452FA">
              <w:rPr>
                <w:rFonts w:ascii="Calibri" w:hAnsi="Calibri" w:cs="Calibri"/>
              </w:rPr>
              <w:t xml:space="preserve"> </w:t>
            </w:r>
            <w:r w:rsidR="00C73100" w:rsidRPr="00B452FA">
              <w:rPr>
                <w:rFonts w:ascii="Calibri" w:hAnsi="Calibri" w:cs="Calibri"/>
              </w:rPr>
              <w:t>Position Applied For</w:t>
            </w:r>
          </w:p>
        </w:tc>
        <w:tc>
          <w:tcPr>
            <w:tcW w:w="4260" w:type="dxa"/>
          </w:tcPr>
          <w:p w14:paraId="77DBBA89" w14:textId="77777777" w:rsidR="00C73100" w:rsidRPr="00B452FA" w:rsidRDefault="00C73100">
            <w:pPr>
              <w:pStyle w:val="Heading1"/>
              <w:jc w:val="center"/>
              <w:rPr>
                <w:rFonts w:ascii="Calibri" w:hAnsi="Calibri" w:cs="Calibri"/>
              </w:rPr>
            </w:pPr>
            <w:r w:rsidRPr="00B452FA">
              <w:rPr>
                <w:rFonts w:ascii="Calibri" w:hAnsi="Calibri" w:cs="Calibri"/>
              </w:rPr>
              <w:t>Closing date</w:t>
            </w:r>
          </w:p>
        </w:tc>
      </w:tr>
      <w:tr w:rsidR="006D39F3" w:rsidRPr="00B452FA" w14:paraId="01379DF5" w14:textId="77777777">
        <w:trPr>
          <w:cantSplit/>
          <w:trHeight w:val="835"/>
        </w:trPr>
        <w:tc>
          <w:tcPr>
            <w:tcW w:w="4262" w:type="dxa"/>
          </w:tcPr>
          <w:p w14:paraId="0991DF2C" w14:textId="77777777" w:rsidR="000A266F" w:rsidRPr="00B452FA" w:rsidRDefault="000A266F" w:rsidP="005C485C">
            <w:pPr>
              <w:rPr>
                <w:rFonts w:ascii="Calibri" w:hAnsi="Calibri" w:cs="Calibri"/>
                <w:b/>
                <w:color w:val="FF0000"/>
              </w:rPr>
            </w:pPr>
          </w:p>
        </w:tc>
        <w:tc>
          <w:tcPr>
            <w:tcW w:w="4260" w:type="dxa"/>
          </w:tcPr>
          <w:p w14:paraId="3C2B4ACA" w14:textId="77777777" w:rsidR="006D39F3" w:rsidRPr="00B452FA" w:rsidRDefault="006D39F3">
            <w:pPr>
              <w:pStyle w:val="Heading1"/>
              <w:rPr>
                <w:rFonts w:ascii="Calibri" w:hAnsi="Calibri" w:cs="Calibri"/>
              </w:rPr>
            </w:pPr>
            <w:r w:rsidRPr="00B452FA">
              <w:rPr>
                <w:rFonts w:ascii="Calibri" w:hAnsi="Calibri" w:cs="Calibri"/>
              </w:rPr>
              <w:t xml:space="preserve">            </w:t>
            </w:r>
          </w:p>
          <w:p w14:paraId="63E0FCE0" w14:textId="77777777" w:rsidR="006D39F3" w:rsidRPr="00B452FA" w:rsidRDefault="006D39F3" w:rsidP="00421C1F">
            <w:pPr>
              <w:rPr>
                <w:rFonts w:ascii="Calibri" w:hAnsi="Calibri" w:cs="Calibri"/>
                <w:b/>
                <w:color w:val="FF0000"/>
              </w:rPr>
            </w:pPr>
          </w:p>
          <w:p w14:paraId="495200E1" w14:textId="77777777" w:rsidR="005C485C" w:rsidRPr="00B452FA" w:rsidRDefault="005C485C" w:rsidP="00536FDF">
            <w:pPr>
              <w:jc w:val="center"/>
              <w:rPr>
                <w:rFonts w:ascii="Calibri" w:hAnsi="Calibri" w:cs="Calibri"/>
                <w:b/>
              </w:rPr>
            </w:pPr>
          </w:p>
          <w:p w14:paraId="69F899F8" w14:textId="77777777" w:rsidR="005C485C" w:rsidRPr="00B452FA" w:rsidRDefault="005C485C" w:rsidP="00536FDF">
            <w:pPr>
              <w:jc w:val="center"/>
              <w:rPr>
                <w:rFonts w:ascii="Calibri" w:hAnsi="Calibri" w:cs="Calibri"/>
                <w:b/>
              </w:rPr>
            </w:pPr>
          </w:p>
        </w:tc>
      </w:tr>
    </w:tbl>
    <w:p w14:paraId="4DB371D5" w14:textId="77777777" w:rsidR="00C73100" w:rsidRPr="00B452FA" w:rsidRDefault="00C73100">
      <w:pPr>
        <w:pStyle w:val="Header"/>
        <w:tabs>
          <w:tab w:val="clear" w:pos="4320"/>
          <w:tab w:val="clear" w:pos="8640"/>
        </w:tabs>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7"/>
        <w:gridCol w:w="4135"/>
      </w:tblGrid>
      <w:tr w:rsidR="00C73100" w:rsidRPr="00B452FA" w14:paraId="4E6EDA45" w14:textId="77777777">
        <w:tc>
          <w:tcPr>
            <w:tcW w:w="4261" w:type="dxa"/>
          </w:tcPr>
          <w:p w14:paraId="7822CA33" w14:textId="77777777" w:rsidR="00C73100" w:rsidRPr="00B452FA" w:rsidRDefault="00C73100">
            <w:pPr>
              <w:pStyle w:val="Header"/>
              <w:tabs>
                <w:tab w:val="clear" w:pos="4320"/>
                <w:tab w:val="clear" w:pos="8640"/>
              </w:tabs>
              <w:rPr>
                <w:rFonts w:ascii="Calibri" w:hAnsi="Calibri" w:cs="Calibri"/>
                <w:b/>
                <w:bCs/>
              </w:rPr>
            </w:pPr>
            <w:r w:rsidRPr="00B452FA">
              <w:rPr>
                <w:rFonts w:ascii="Calibri" w:hAnsi="Calibri" w:cs="Calibri"/>
                <w:b/>
                <w:bCs/>
              </w:rPr>
              <w:t>Candidate Reference Number</w:t>
            </w:r>
          </w:p>
          <w:p w14:paraId="69B3F951" w14:textId="77777777" w:rsidR="00C73100" w:rsidRPr="00B452FA" w:rsidRDefault="00877157">
            <w:pPr>
              <w:pStyle w:val="Header"/>
              <w:tabs>
                <w:tab w:val="clear" w:pos="4320"/>
                <w:tab w:val="clear" w:pos="8640"/>
              </w:tabs>
              <w:rPr>
                <w:rFonts w:ascii="Calibri" w:hAnsi="Calibri" w:cs="Calibri"/>
                <w:b/>
                <w:bCs/>
              </w:rPr>
            </w:pPr>
            <w:r w:rsidRPr="00B452FA">
              <w:rPr>
                <w:rFonts w:ascii="Calibri" w:hAnsi="Calibri" w:cs="Calibri"/>
                <w:b/>
                <w:bCs/>
              </w:rPr>
              <w:t>(For internal use only)</w:t>
            </w:r>
          </w:p>
        </w:tc>
        <w:tc>
          <w:tcPr>
            <w:tcW w:w="4261" w:type="dxa"/>
          </w:tcPr>
          <w:p w14:paraId="38707CC1" w14:textId="77777777" w:rsidR="00C73100" w:rsidRPr="00B452FA" w:rsidRDefault="00C73100">
            <w:pPr>
              <w:pStyle w:val="Header"/>
              <w:tabs>
                <w:tab w:val="clear" w:pos="4320"/>
                <w:tab w:val="clear" w:pos="8640"/>
              </w:tabs>
              <w:rPr>
                <w:rFonts w:ascii="Calibri" w:hAnsi="Calibri" w:cs="Calibri"/>
              </w:rPr>
            </w:pPr>
          </w:p>
        </w:tc>
      </w:tr>
    </w:tbl>
    <w:p w14:paraId="0DB860F6" w14:textId="77777777" w:rsidR="00C73100" w:rsidRPr="00B452FA" w:rsidRDefault="00C73100">
      <w:pPr>
        <w:pStyle w:val="Header"/>
        <w:tabs>
          <w:tab w:val="clear" w:pos="4320"/>
          <w:tab w:val="clear" w:pos="8640"/>
        </w:tabs>
        <w:rPr>
          <w:rFonts w:ascii="Calibri" w:hAnsi="Calibri" w:cs="Calibri"/>
        </w:rPr>
      </w:pPr>
    </w:p>
    <w:p w14:paraId="756C7350" w14:textId="77777777" w:rsidR="00C73100" w:rsidRPr="00B452FA" w:rsidRDefault="00C73100">
      <w:pPr>
        <w:pStyle w:val="Heading1"/>
        <w:rPr>
          <w:rFonts w:ascii="Calibri" w:hAnsi="Calibri" w:cs="Calibri"/>
        </w:rPr>
      </w:pPr>
      <w:r w:rsidRPr="00B452FA">
        <w:rPr>
          <w:rFonts w:ascii="Calibri" w:hAnsi="Calibri" w:cs="Calibri"/>
        </w:rPr>
        <w:t>1.</w:t>
      </w:r>
      <w:r w:rsidRPr="00B452FA">
        <w:rPr>
          <w:rFonts w:ascii="Calibri" w:hAnsi="Calibri" w:cs="Calibri"/>
        </w:rPr>
        <w:tab/>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2"/>
        <w:gridCol w:w="2714"/>
        <w:gridCol w:w="1375"/>
        <w:gridCol w:w="2771"/>
      </w:tblGrid>
      <w:tr w:rsidR="00C73100" w:rsidRPr="00B452FA" w14:paraId="2F45841C" w14:textId="77777777">
        <w:tc>
          <w:tcPr>
            <w:tcW w:w="1476" w:type="dxa"/>
          </w:tcPr>
          <w:p w14:paraId="5C90BBDF" w14:textId="77777777" w:rsidR="00C73100" w:rsidRPr="00B452FA" w:rsidRDefault="00C73100">
            <w:pPr>
              <w:pStyle w:val="Heading2"/>
              <w:rPr>
                <w:rFonts w:ascii="Calibri" w:hAnsi="Calibri" w:cs="Calibri"/>
              </w:rPr>
            </w:pPr>
            <w:r w:rsidRPr="00B452FA">
              <w:rPr>
                <w:rFonts w:ascii="Calibri" w:hAnsi="Calibri" w:cs="Calibri"/>
              </w:rPr>
              <w:t>Title</w:t>
            </w:r>
          </w:p>
        </w:tc>
        <w:tc>
          <w:tcPr>
            <w:tcW w:w="4207" w:type="dxa"/>
            <w:gridSpan w:val="2"/>
          </w:tcPr>
          <w:p w14:paraId="378444EF" w14:textId="77777777" w:rsidR="00C73100" w:rsidRPr="00B452FA" w:rsidRDefault="00C73100">
            <w:pPr>
              <w:pStyle w:val="Heading2"/>
              <w:rPr>
                <w:rFonts w:ascii="Calibri" w:hAnsi="Calibri" w:cs="Calibri"/>
              </w:rPr>
            </w:pPr>
            <w:r w:rsidRPr="00B452FA">
              <w:rPr>
                <w:rFonts w:ascii="Calibri" w:hAnsi="Calibri" w:cs="Calibri"/>
              </w:rPr>
              <w:t>Forenames</w:t>
            </w:r>
          </w:p>
        </w:tc>
        <w:tc>
          <w:tcPr>
            <w:tcW w:w="2842" w:type="dxa"/>
          </w:tcPr>
          <w:p w14:paraId="68556661" w14:textId="77777777" w:rsidR="00C73100" w:rsidRPr="00B452FA" w:rsidRDefault="00C73100">
            <w:pPr>
              <w:pStyle w:val="Heading2"/>
              <w:rPr>
                <w:rFonts w:ascii="Calibri" w:hAnsi="Calibri" w:cs="Calibri"/>
              </w:rPr>
            </w:pPr>
            <w:r w:rsidRPr="00B452FA">
              <w:rPr>
                <w:rFonts w:ascii="Calibri" w:hAnsi="Calibri" w:cs="Calibri"/>
              </w:rPr>
              <w:t>Surname</w:t>
            </w:r>
          </w:p>
        </w:tc>
      </w:tr>
      <w:tr w:rsidR="00C73100" w:rsidRPr="00B452FA" w14:paraId="37BC2391" w14:textId="77777777">
        <w:tc>
          <w:tcPr>
            <w:tcW w:w="1476" w:type="dxa"/>
          </w:tcPr>
          <w:p w14:paraId="18E9FD17" w14:textId="77777777" w:rsidR="00C73100" w:rsidRPr="00B452FA" w:rsidRDefault="00C73100">
            <w:pPr>
              <w:rPr>
                <w:rFonts w:ascii="Calibri" w:hAnsi="Calibri" w:cs="Calibri"/>
                <w:b/>
                <w:bCs/>
              </w:rPr>
            </w:pPr>
          </w:p>
          <w:p w14:paraId="639F29CE" w14:textId="77777777" w:rsidR="00C73100" w:rsidRPr="00B452FA" w:rsidRDefault="00C73100">
            <w:pPr>
              <w:rPr>
                <w:rFonts w:ascii="Calibri" w:hAnsi="Calibri" w:cs="Calibri"/>
                <w:b/>
                <w:bCs/>
              </w:rPr>
            </w:pPr>
          </w:p>
          <w:p w14:paraId="6C13A47E" w14:textId="77777777" w:rsidR="00C73100" w:rsidRPr="00B452FA" w:rsidRDefault="00C73100">
            <w:pPr>
              <w:rPr>
                <w:rFonts w:ascii="Calibri" w:hAnsi="Calibri" w:cs="Calibri"/>
                <w:b/>
                <w:bCs/>
              </w:rPr>
            </w:pPr>
          </w:p>
          <w:p w14:paraId="489A5BC0" w14:textId="77777777" w:rsidR="00C73100" w:rsidRPr="00B452FA" w:rsidRDefault="00C73100">
            <w:pPr>
              <w:rPr>
                <w:rFonts w:ascii="Calibri" w:hAnsi="Calibri" w:cs="Calibri"/>
                <w:b/>
                <w:bCs/>
              </w:rPr>
            </w:pPr>
          </w:p>
        </w:tc>
        <w:tc>
          <w:tcPr>
            <w:tcW w:w="4207" w:type="dxa"/>
            <w:gridSpan w:val="2"/>
          </w:tcPr>
          <w:p w14:paraId="64BEB6D4" w14:textId="77777777" w:rsidR="006976B7" w:rsidRPr="00B452FA" w:rsidRDefault="006976B7">
            <w:pPr>
              <w:rPr>
                <w:rFonts w:ascii="Calibri" w:hAnsi="Calibri" w:cs="Calibri"/>
                <w:b/>
                <w:bCs/>
              </w:rPr>
            </w:pPr>
          </w:p>
          <w:p w14:paraId="0378DA4E" w14:textId="77777777" w:rsidR="00C73100" w:rsidRPr="00B452FA" w:rsidRDefault="00C73100">
            <w:pPr>
              <w:rPr>
                <w:rFonts w:ascii="Calibri" w:hAnsi="Calibri" w:cs="Calibri"/>
                <w:b/>
                <w:bCs/>
              </w:rPr>
            </w:pPr>
          </w:p>
        </w:tc>
        <w:tc>
          <w:tcPr>
            <w:tcW w:w="2842" w:type="dxa"/>
          </w:tcPr>
          <w:p w14:paraId="4E5B9C68" w14:textId="77777777" w:rsidR="006976B7" w:rsidRPr="00B452FA" w:rsidRDefault="006976B7">
            <w:pPr>
              <w:rPr>
                <w:rFonts w:ascii="Calibri" w:hAnsi="Calibri" w:cs="Calibri"/>
                <w:b/>
                <w:bCs/>
              </w:rPr>
            </w:pPr>
          </w:p>
          <w:p w14:paraId="2B8C12DB" w14:textId="77777777" w:rsidR="00C73100" w:rsidRPr="00B452FA" w:rsidRDefault="00C73100">
            <w:pPr>
              <w:rPr>
                <w:rFonts w:ascii="Calibri" w:hAnsi="Calibri" w:cs="Calibri"/>
                <w:b/>
                <w:bCs/>
              </w:rPr>
            </w:pPr>
          </w:p>
        </w:tc>
      </w:tr>
      <w:tr w:rsidR="00C73100" w:rsidRPr="00B452FA" w14:paraId="214A7A73" w14:textId="77777777">
        <w:trPr>
          <w:cantSplit/>
        </w:trPr>
        <w:tc>
          <w:tcPr>
            <w:tcW w:w="4262" w:type="dxa"/>
            <w:gridSpan w:val="2"/>
          </w:tcPr>
          <w:p w14:paraId="47AD3A82" w14:textId="77777777" w:rsidR="00C73100" w:rsidRPr="00B452FA" w:rsidRDefault="00C73100">
            <w:pPr>
              <w:pStyle w:val="Heading1"/>
              <w:rPr>
                <w:rFonts w:ascii="Calibri" w:hAnsi="Calibri" w:cs="Calibri"/>
              </w:rPr>
            </w:pPr>
            <w:r w:rsidRPr="00B452FA">
              <w:rPr>
                <w:rFonts w:ascii="Calibri" w:hAnsi="Calibri" w:cs="Calibri"/>
              </w:rPr>
              <w:t>National Insurance Number</w:t>
            </w:r>
          </w:p>
          <w:p w14:paraId="5BAA55FB" w14:textId="77777777" w:rsidR="00C73100" w:rsidRPr="00B452FA" w:rsidRDefault="00C73100">
            <w:pPr>
              <w:rPr>
                <w:rFonts w:ascii="Calibri" w:hAnsi="Calibri" w:cs="Calibri"/>
              </w:rPr>
            </w:pPr>
          </w:p>
          <w:p w14:paraId="30B16656" w14:textId="77777777" w:rsidR="00C73100" w:rsidRPr="00B452FA" w:rsidRDefault="00C73100">
            <w:pPr>
              <w:rPr>
                <w:rFonts w:ascii="Calibri" w:hAnsi="Calibri" w:cs="Calibri"/>
              </w:rPr>
            </w:pPr>
          </w:p>
          <w:p w14:paraId="20AFB727" w14:textId="77777777" w:rsidR="00C73100" w:rsidRPr="00B452FA" w:rsidRDefault="00C73100">
            <w:pPr>
              <w:rPr>
                <w:rFonts w:ascii="Calibri" w:hAnsi="Calibri" w:cs="Calibri"/>
              </w:rPr>
            </w:pPr>
          </w:p>
        </w:tc>
        <w:tc>
          <w:tcPr>
            <w:tcW w:w="4263" w:type="dxa"/>
            <w:gridSpan w:val="2"/>
          </w:tcPr>
          <w:p w14:paraId="101218B4" w14:textId="77777777" w:rsidR="00C73100" w:rsidRPr="00B452FA" w:rsidRDefault="00C73100" w:rsidP="00EB381F">
            <w:pPr>
              <w:rPr>
                <w:rFonts w:ascii="Calibri" w:hAnsi="Calibri" w:cs="Calibri"/>
                <w:b/>
                <w:bCs/>
              </w:rPr>
            </w:pPr>
          </w:p>
        </w:tc>
      </w:tr>
      <w:tr w:rsidR="00C73100" w:rsidRPr="00B452FA" w14:paraId="175F6BE5" w14:textId="77777777" w:rsidTr="00236894">
        <w:trPr>
          <w:cantSplit/>
          <w:trHeight w:val="2681"/>
        </w:trPr>
        <w:tc>
          <w:tcPr>
            <w:tcW w:w="4262" w:type="dxa"/>
            <w:gridSpan w:val="2"/>
          </w:tcPr>
          <w:p w14:paraId="41484513" w14:textId="77777777" w:rsidR="00C73100" w:rsidRPr="00B452FA" w:rsidRDefault="00C73100">
            <w:pPr>
              <w:pStyle w:val="Heading1"/>
              <w:rPr>
                <w:rFonts w:ascii="Calibri" w:hAnsi="Calibri" w:cs="Calibri"/>
              </w:rPr>
            </w:pPr>
            <w:r w:rsidRPr="00B452FA">
              <w:rPr>
                <w:rFonts w:ascii="Calibri" w:hAnsi="Calibri" w:cs="Calibri"/>
              </w:rPr>
              <w:t>Address</w:t>
            </w:r>
            <w:r w:rsidR="006976B7" w:rsidRPr="00B452FA">
              <w:rPr>
                <w:rFonts w:ascii="Calibri" w:hAnsi="Calibri" w:cs="Calibri"/>
              </w:rPr>
              <w:t xml:space="preserve">: </w:t>
            </w:r>
          </w:p>
          <w:p w14:paraId="0C8EC5B1" w14:textId="77777777" w:rsidR="00C73100" w:rsidRPr="00B452FA" w:rsidRDefault="00C73100">
            <w:pPr>
              <w:rPr>
                <w:rFonts w:ascii="Calibri" w:hAnsi="Calibri" w:cs="Calibri"/>
              </w:rPr>
            </w:pPr>
          </w:p>
          <w:p w14:paraId="5C42DE55" w14:textId="77777777" w:rsidR="00C73100" w:rsidRPr="00B452FA" w:rsidRDefault="00C73100">
            <w:pPr>
              <w:rPr>
                <w:rFonts w:ascii="Calibri" w:hAnsi="Calibri" w:cs="Calibri"/>
              </w:rPr>
            </w:pPr>
          </w:p>
          <w:p w14:paraId="0C584437" w14:textId="77777777" w:rsidR="00C73100" w:rsidRPr="00B452FA" w:rsidRDefault="00C73100">
            <w:pPr>
              <w:pStyle w:val="Heading1"/>
              <w:rPr>
                <w:rFonts w:ascii="Calibri" w:hAnsi="Calibri" w:cs="Calibri"/>
              </w:rPr>
            </w:pPr>
            <w:r w:rsidRPr="00B452FA">
              <w:rPr>
                <w:rFonts w:ascii="Calibri" w:hAnsi="Calibri" w:cs="Calibri"/>
              </w:rPr>
              <w:t>Post Code</w:t>
            </w:r>
            <w:r w:rsidR="006976B7" w:rsidRPr="00B452FA">
              <w:rPr>
                <w:rFonts w:ascii="Calibri" w:hAnsi="Calibri" w:cs="Calibri"/>
              </w:rPr>
              <w:t xml:space="preserve">: </w:t>
            </w:r>
          </w:p>
        </w:tc>
        <w:tc>
          <w:tcPr>
            <w:tcW w:w="4263" w:type="dxa"/>
            <w:gridSpan w:val="2"/>
          </w:tcPr>
          <w:p w14:paraId="313DA396" w14:textId="77777777" w:rsidR="00C73100" w:rsidRPr="00B452FA" w:rsidRDefault="00C73100">
            <w:pPr>
              <w:rPr>
                <w:rFonts w:ascii="Calibri" w:hAnsi="Calibri" w:cs="Calibri"/>
                <w:b/>
                <w:bCs/>
                <w:sz w:val="20"/>
              </w:rPr>
            </w:pPr>
            <w:r w:rsidRPr="00B452FA">
              <w:rPr>
                <w:rFonts w:ascii="Calibri" w:hAnsi="Calibri" w:cs="Calibri"/>
                <w:b/>
                <w:bCs/>
              </w:rPr>
              <w:t xml:space="preserve">Contact Details </w:t>
            </w:r>
            <w:r w:rsidRPr="00B452FA">
              <w:rPr>
                <w:rFonts w:ascii="Calibri" w:hAnsi="Calibri" w:cs="Calibri"/>
                <w:b/>
                <w:bCs/>
                <w:sz w:val="20"/>
              </w:rPr>
              <w:t>(including code)</w:t>
            </w:r>
          </w:p>
          <w:p w14:paraId="24B96E69" w14:textId="77777777" w:rsidR="00C73100" w:rsidRPr="00B452FA" w:rsidRDefault="00C73100">
            <w:pPr>
              <w:rPr>
                <w:rFonts w:ascii="Calibri" w:hAnsi="Calibri" w:cs="Calibri"/>
                <w:b/>
                <w:bCs/>
                <w:sz w:val="20"/>
              </w:rPr>
            </w:pPr>
          </w:p>
          <w:p w14:paraId="78CD7F78" w14:textId="77777777" w:rsidR="00C73100" w:rsidRPr="00B452FA" w:rsidRDefault="00C73100">
            <w:pPr>
              <w:rPr>
                <w:rFonts w:ascii="Calibri" w:hAnsi="Calibri" w:cs="Calibri"/>
                <w:b/>
                <w:bCs/>
                <w:sz w:val="20"/>
              </w:rPr>
            </w:pPr>
          </w:p>
          <w:p w14:paraId="7EA009D0" w14:textId="77777777" w:rsidR="00C73100" w:rsidRPr="00B452FA" w:rsidRDefault="006B331C">
            <w:pPr>
              <w:rPr>
                <w:rFonts w:ascii="Calibri" w:hAnsi="Calibri" w:cs="Calibri"/>
                <w:b/>
                <w:bCs/>
              </w:rPr>
            </w:pPr>
            <w:r w:rsidRPr="00B452FA">
              <w:rPr>
                <w:rFonts w:ascii="Calibri" w:hAnsi="Calibri" w:cs="Calibri"/>
                <w:b/>
                <w:bCs/>
              </w:rPr>
              <w:t xml:space="preserve">Daytime Tel. No: </w:t>
            </w:r>
          </w:p>
          <w:p w14:paraId="5CA56E11" w14:textId="77777777" w:rsidR="00C73100" w:rsidRPr="00B452FA" w:rsidRDefault="00C73100">
            <w:pPr>
              <w:rPr>
                <w:rFonts w:ascii="Calibri" w:hAnsi="Calibri" w:cs="Calibri"/>
                <w:b/>
                <w:bCs/>
              </w:rPr>
            </w:pPr>
          </w:p>
          <w:p w14:paraId="517C659B" w14:textId="77777777" w:rsidR="00C73100" w:rsidRPr="00B452FA" w:rsidRDefault="00C73100">
            <w:pPr>
              <w:rPr>
                <w:rFonts w:ascii="Calibri" w:hAnsi="Calibri" w:cs="Calibri"/>
                <w:b/>
                <w:bCs/>
              </w:rPr>
            </w:pPr>
          </w:p>
          <w:p w14:paraId="2C52C693" w14:textId="77777777" w:rsidR="006976B7" w:rsidRPr="00B452FA" w:rsidRDefault="006B331C" w:rsidP="006976B7">
            <w:pPr>
              <w:rPr>
                <w:rFonts w:ascii="Calibri" w:hAnsi="Calibri" w:cs="Calibri"/>
                <w:b/>
                <w:bCs/>
              </w:rPr>
            </w:pPr>
            <w:r w:rsidRPr="00B452FA">
              <w:rPr>
                <w:rFonts w:ascii="Calibri" w:hAnsi="Calibri" w:cs="Calibri"/>
                <w:b/>
                <w:bCs/>
              </w:rPr>
              <w:t xml:space="preserve">Evening Tel. No: </w:t>
            </w:r>
          </w:p>
          <w:p w14:paraId="7E98B204" w14:textId="77777777" w:rsidR="006976B7" w:rsidRPr="00B452FA" w:rsidRDefault="006976B7" w:rsidP="006976B7">
            <w:pPr>
              <w:rPr>
                <w:rFonts w:ascii="Calibri" w:hAnsi="Calibri" w:cs="Calibri"/>
                <w:b/>
                <w:bCs/>
              </w:rPr>
            </w:pPr>
          </w:p>
          <w:p w14:paraId="42F241A2" w14:textId="77777777" w:rsidR="006976B7" w:rsidRPr="00B452FA" w:rsidRDefault="00C73100" w:rsidP="006976B7">
            <w:pPr>
              <w:rPr>
                <w:rFonts w:ascii="Calibri" w:hAnsi="Calibri" w:cs="Calibri"/>
                <w:b/>
                <w:bCs/>
              </w:rPr>
            </w:pPr>
            <w:r w:rsidRPr="00B452FA">
              <w:rPr>
                <w:rFonts w:ascii="Calibri" w:hAnsi="Calibri" w:cs="Calibri"/>
                <w:b/>
                <w:bCs/>
              </w:rPr>
              <w:t>Email address</w:t>
            </w:r>
            <w:r w:rsidR="006976B7" w:rsidRPr="00B452FA">
              <w:rPr>
                <w:rFonts w:ascii="Calibri" w:hAnsi="Calibri" w:cs="Calibri"/>
                <w:b/>
                <w:bCs/>
              </w:rPr>
              <w:t>:</w:t>
            </w:r>
            <w:r w:rsidR="006B331C" w:rsidRPr="00B452FA">
              <w:rPr>
                <w:rFonts w:ascii="Calibri" w:hAnsi="Calibri" w:cs="Calibri"/>
                <w:b/>
                <w:bCs/>
              </w:rPr>
              <w:t xml:space="preserve"> </w:t>
            </w:r>
          </w:p>
          <w:p w14:paraId="62CCB931" w14:textId="77777777" w:rsidR="00C73100" w:rsidRPr="00B452FA" w:rsidRDefault="00C73100">
            <w:pPr>
              <w:rPr>
                <w:rFonts w:ascii="Calibri" w:hAnsi="Calibri" w:cs="Calibri"/>
                <w:b/>
                <w:bCs/>
              </w:rPr>
            </w:pPr>
          </w:p>
          <w:p w14:paraId="62E988BB" w14:textId="77777777" w:rsidR="00C73100" w:rsidRPr="00B452FA" w:rsidRDefault="00C73100">
            <w:pPr>
              <w:rPr>
                <w:rFonts w:ascii="Calibri" w:hAnsi="Calibri" w:cs="Calibri"/>
                <w:b/>
                <w:bCs/>
              </w:rPr>
            </w:pPr>
          </w:p>
          <w:p w14:paraId="342F5868" w14:textId="77777777" w:rsidR="00C73100" w:rsidRPr="00B452FA" w:rsidRDefault="00C73100">
            <w:pPr>
              <w:rPr>
                <w:rFonts w:ascii="Calibri" w:hAnsi="Calibri" w:cs="Calibri"/>
                <w:b/>
                <w:bCs/>
              </w:rPr>
            </w:pPr>
          </w:p>
        </w:tc>
      </w:tr>
    </w:tbl>
    <w:p w14:paraId="42BAE910" w14:textId="77777777" w:rsidR="00C73100" w:rsidRPr="00B452FA" w:rsidRDefault="00C73100">
      <w:pPr>
        <w:rPr>
          <w:rFonts w:ascii="Calibri" w:hAnsi="Calibri" w:cs="Calibri"/>
          <w:b/>
          <w:bCs/>
        </w:rPr>
      </w:pPr>
    </w:p>
    <w:p w14:paraId="178BDF7C" w14:textId="77777777" w:rsidR="00C73100" w:rsidRPr="00B452FA" w:rsidRDefault="00C73100">
      <w:pPr>
        <w:rPr>
          <w:rFonts w:ascii="Calibri" w:hAnsi="Calibri" w:cs="Calibri"/>
          <w:b/>
          <w:bCs/>
        </w:rPr>
      </w:pPr>
      <w:r w:rsidRPr="00B452FA">
        <w:rPr>
          <w:rFonts w:ascii="Calibri" w:hAnsi="Calibri" w:cs="Calibri"/>
          <w:b/>
          <w:bCs/>
        </w:rPr>
        <w:t>2.</w:t>
      </w:r>
      <w:r w:rsidRPr="00B452FA">
        <w:rPr>
          <w:rFonts w:ascii="Calibri" w:hAnsi="Calibri" w:cs="Calibri"/>
          <w:b/>
          <w:bCs/>
        </w:rPr>
        <w:tab/>
        <w:t>Where did you see this post advertised?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C73100" w:rsidRPr="00B452FA" w14:paraId="698F1F93" w14:textId="77777777">
        <w:tc>
          <w:tcPr>
            <w:tcW w:w="8525" w:type="dxa"/>
          </w:tcPr>
          <w:p w14:paraId="6C095543" w14:textId="77777777" w:rsidR="00C73100" w:rsidRPr="00B452FA" w:rsidRDefault="00C73100">
            <w:pPr>
              <w:rPr>
                <w:rFonts w:ascii="Calibri" w:hAnsi="Calibri" w:cs="Calibri"/>
                <w:b/>
                <w:bCs/>
              </w:rPr>
            </w:pPr>
          </w:p>
          <w:p w14:paraId="3D18D48A" w14:textId="77777777" w:rsidR="00C73100" w:rsidRPr="00B452FA" w:rsidRDefault="00C73100">
            <w:pPr>
              <w:rPr>
                <w:rFonts w:ascii="Calibri" w:hAnsi="Calibri" w:cs="Calibri"/>
                <w:b/>
                <w:bCs/>
              </w:rPr>
            </w:pPr>
          </w:p>
          <w:p w14:paraId="7C9E8CDE" w14:textId="77777777" w:rsidR="00C73100" w:rsidRPr="00B452FA" w:rsidRDefault="00C73100">
            <w:pPr>
              <w:rPr>
                <w:rFonts w:ascii="Calibri" w:hAnsi="Calibri" w:cs="Calibri"/>
                <w:b/>
                <w:bCs/>
              </w:rPr>
            </w:pPr>
          </w:p>
        </w:tc>
      </w:tr>
    </w:tbl>
    <w:p w14:paraId="32BB3F37" w14:textId="77777777" w:rsidR="002076BC" w:rsidRPr="00B452FA" w:rsidRDefault="002076BC" w:rsidP="002076BC">
      <w:pPr>
        <w:rPr>
          <w:rFonts w:ascii="Calibri" w:hAnsi="Calibri" w:cs="Calibri"/>
          <w:b/>
        </w:rPr>
      </w:pPr>
    </w:p>
    <w:p w14:paraId="547501A3" w14:textId="77777777" w:rsidR="00DD2D83" w:rsidRPr="00B452FA" w:rsidRDefault="00DD2D83" w:rsidP="002076BC">
      <w:pPr>
        <w:rPr>
          <w:rFonts w:ascii="Calibri" w:hAnsi="Calibri" w:cs="Calibri"/>
          <w:b/>
        </w:rPr>
      </w:pPr>
    </w:p>
    <w:p w14:paraId="27CCB032" w14:textId="77777777" w:rsidR="00DD2D83" w:rsidRPr="00B452FA" w:rsidRDefault="00DD2D83" w:rsidP="002076BC">
      <w:pPr>
        <w:rPr>
          <w:rFonts w:ascii="Calibri" w:hAnsi="Calibri" w:cs="Calibri"/>
          <w:b/>
        </w:rPr>
      </w:pPr>
    </w:p>
    <w:p w14:paraId="729029CE" w14:textId="77777777" w:rsidR="00DD2D83" w:rsidRPr="00B452FA" w:rsidRDefault="00DD2D83" w:rsidP="002076BC">
      <w:pPr>
        <w:rPr>
          <w:rFonts w:ascii="Calibri" w:hAnsi="Calibri" w:cs="Calibri"/>
          <w:b/>
        </w:rPr>
      </w:pPr>
    </w:p>
    <w:p w14:paraId="1FA0B428" w14:textId="77777777" w:rsidR="00DD2D83" w:rsidRPr="00B452FA" w:rsidRDefault="00DD2D83" w:rsidP="002076BC">
      <w:pPr>
        <w:rPr>
          <w:rFonts w:ascii="Calibri" w:hAnsi="Calibri" w:cs="Calibri"/>
          <w:b/>
        </w:rPr>
      </w:pPr>
    </w:p>
    <w:p w14:paraId="732C20CB" w14:textId="77777777" w:rsidR="00DD2D83" w:rsidRPr="00B452FA" w:rsidRDefault="00DD2D83" w:rsidP="002076BC">
      <w:pPr>
        <w:rPr>
          <w:rFonts w:ascii="Calibri" w:hAnsi="Calibri" w:cs="Calibri"/>
          <w:b/>
        </w:rPr>
      </w:pPr>
    </w:p>
    <w:p w14:paraId="7EF309C6" w14:textId="77777777" w:rsidR="00DD2D83" w:rsidRPr="00B452FA" w:rsidRDefault="00DD2D83" w:rsidP="002076BC">
      <w:pPr>
        <w:rPr>
          <w:rFonts w:ascii="Calibri" w:hAnsi="Calibri" w:cs="Calibri"/>
          <w:b/>
        </w:rPr>
      </w:pPr>
    </w:p>
    <w:p w14:paraId="4CCADED9" w14:textId="77777777" w:rsidR="002076BC" w:rsidRPr="00B452FA" w:rsidRDefault="002076BC" w:rsidP="002076BC">
      <w:pPr>
        <w:rPr>
          <w:rFonts w:ascii="Calibri" w:hAnsi="Calibri" w:cs="Calibri"/>
          <w:b/>
        </w:rPr>
      </w:pPr>
      <w:r w:rsidRPr="00B452FA">
        <w:rPr>
          <w:rFonts w:ascii="Calibri" w:hAnsi="Calibri" w:cs="Calibri"/>
          <w:b/>
        </w:rPr>
        <w:lastRenderedPageBreak/>
        <w:t>3.</w:t>
      </w:r>
      <w:r w:rsidRPr="00B452FA">
        <w:rPr>
          <w:rFonts w:ascii="Calibri" w:hAnsi="Calibri" w:cs="Calibri"/>
          <w:b/>
        </w:rPr>
        <w:tab/>
        <w:t>Driving License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2"/>
        <w:gridCol w:w="4263"/>
      </w:tblGrid>
      <w:tr w:rsidR="002076BC" w:rsidRPr="00B452FA" w14:paraId="1046E3B4" w14:textId="77777777" w:rsidTr="00CF6519">
        <w:tc>
          <w:tcPr>
            <w:tcW w:w="4262" w:type="dxa"/>
          </w:tcPr>
          <w:p w14:paraId="1DD416A8"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Type of Driving License</w:t>
            </w:r>
          </w:p>
        </w:tc>
        <w:tc>
          <w:tcPr>
            <w:tcW w:w="4263" w:type="dxa"/>
          </w:tcPr>
          <w:p w14:paraId="6C75ED1E" w14:textId="77777777" w:rsidR="002076BC" w:rsidRPr="00B452FA" w:rsidRDefault="002076BC" w:rsidP="00CF6519">
            <w:pPr>
              <w:rPr>
                <w:rFonts w:ascii="Calibri" w:hAnsi="Calibri" w:cs="Calibri"/>
                <w:b/>
              </w:rPr>
            </w:pPr>
          </w:p>
          <w:p w14:paraId="031679AF" w14:textId="77777777" w:rsidR="002076BC" w:rsidRPr="00B452FA" w:rsidRDefault="002076BC" w:rsidP="00CF6519">
            <w:pPr>
              <w:rPr>
                <w:rFonts w:ascii="Calibri" w:hAnsi="Calibri" w:cs="Calibri"/>
                <w:b/>
              </w:rPr>
            </w:pPr>
          </w:p>
        </w:tc>
      </w:tr>
      <w:tr w:rsidR="002076BC" w:rsidRPr="00B452FA" w14:paraId="3F8994DD" w14:textId="77777777" w:rsidTr="00CF6519">
        <w:tc>
          <w:tcPr>
            <w:tcW w:w="4262" w:type="dxa"/>
          </w:tcPr>
          <w:p w14:paraId="0A9A1B8E" w14:textId="77777777" w:rsidR="002076BC" w:rsidRPr="00B452FA" w:rsidRDefault="002076BC" w:rsidP="00CF6519">
            <w:pPr>
              <w:pStyle w:val="Heading1"/>
              <w:rPr>
                <w:rFonts w:ascii="Calibri" w:hAnsi="Calibri" w:cs="Calibri"/>
              </w:rPr>
            </w:pPr>
            <w:r w:rsidRPr="00B452FA">
              <w:rPr>
                <w:rFonts w:ascii="Calibri" w:hAnsi="Calibri" w:cs="Calibri"/>
              </w:rPr>
              <w:t>Any penalty points/endorsements</w:t>
            </w:r>
          </w:p>
        </w:tc>
        <w:tc>
          <w:tcPr>
            <w:tcW w:w="4263" w:type="dxa"/>
          </w:tcPr>
          <w:p w14:paraId="551FD2AD" w14:textId="77777777" w:rsidR="002076BC" w:rsidRPr="00B452FA" w:rsidRDefault="002076BC" w:rsidP="00CF6519">
            <w:pPr>
              <w:rPr>
                <w:rFonts w:ascii="Calibri" w:hAnsi="Calibri" w:cs="Calibri"/>
                <w:b/>
              </w:rPr>
            </w:pPr>
          </w:p>
          <w:p w14:paraId="40E22A9D" w14:textId="77777777" w:rsidR="002076BC" w:rsidRPr="00B452FA" w:rsidRDefault="002076BC" w:rsidP="00CF6519">
            <w:pPr>
              <w:rPr>
                <w:rFonts w:ascii="Calibri" w:hAnsi="Calibri" w:cs="Calibri"/>
                <w:b/>
              </w:rPr>
            </w:pPr>
          </w:p>
        </w:tc>
      </w:tr>
    </w:tbl>
    <w:p w14:paraId="1C20B53C" w14:textId="77777777" w:rsidR="002076BC" w:rsidRPr="00B452FA" w:rsidRDefault="002076BC" w:rsidP="002076BC">
      <w:pPr>
        <w:pStyle w:val="Heading1"/>
        <w:rPr>
          <w:rFonts w:ascii="Calibri" w:hAnsi="Calibri" w:cs="Calibri"/>
        </w:rPr>
      </w:pPr>
    </w:p>
    <w:p w14:paraId="2DD57532" w14:textId="77777777" w:rsidR="002076BC" w:rsidRPr="00B452FA" w:rsidRDefault="002076BC" w:rsidP="002076BC">
      <w:pPr>
        <w:pStyle w:val="Heading1"/>
        <w:rPr>
          <w:rFonts w:ascii="Calibri" w:hAnsi="Calibri" w:cs="Calibri"/>
        </w:rPr>
      </w:pPr>
      <w:r w:rsidRPr="00B452FA">
        <w:rPr>
          <w:rFonts w:ascii="Calibri" w:hAnsi="Calibri" w:cs="Calibri"/>
        </w:rPr>
        <w:t>4.</w:t>
      </w:r>
      <w:r w:rsidRPr="00B452FA">
        <w:rPr>
          <w:rFonts w:ascii="Calibri" w:hAnsi="Calibri" w:cs="Calibri"/>
        </w:rPr>
        <w:tab/>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705"/>
        <w:gridCol w:w="1705"/>
        <w:gridCol w:w="1705"/>
        <w:gridCol w:w="1705"/>
      </w:tblGrid>
      <w:tr w:rsidR="002076BC" w:rsidRPr="00B452FA" w14:paraId="7F0C73B2" w14:textId="77777777" w:rsidTr="00CF6519">
        <w:tc>
          <w:tcPr>
            <w:tcW w:w="1705" w:type="dxa"/>
          </w:tcPr>
          <w:p w14:paraId="70FDD40E"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 xml:space="preserve">Body (e.g. SQA, City &amp; Guilds) </w:t>
            </w:r>
          </w:p>
          <w:p w14:paraId="54BD1592" w14:textId="77777777" w:rsidR="002076BC" w:rsidRPr="00B452FA" w:rsidRDefault="002076BC" w:rsidP="00CF6519">
            <w:pPr>
              <w:rPr>
                <w:rFonts w:ascii="Calibri" w:hAnsi="Calibri" w:cs="Calibri"/>
              </w:rPr>
            </w:pPr>
          </w:p>
        </w:tc>
        <w:tc>
          <w:tcPr>
            <w:tcW w:w="1705" w:type="dxa"/>
          </w:tcPr>
          <w:p w14:paraId="74F15EDF"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Subject/</w:t>
            </w:r>
          </w:p>
          <w:p w14:paraId="6AD1933C" w14:textId="77777777" w:rsidR="002076BC" w:rsidRPr="00B452FA" w:rsidRDefault="002076BC" w:rsidP="00CF6519">
            <w:pPr>
              <w:rPr>
                <w:rFonts w:ascii="Calibri" w:hAnsi="Calibri" w:cs="Calibri"/>
                <w:b/>
              </w:rPr>
            </w:pPr>
            <w:r w:rsidRPr="00B452FA">
              <w:rPr>
                <w:rFonts w:ascii="Calibri" w:hAnsi="Calibri" w:cs="Calibri"/>
                <w:b/>
              </w:rPr>
              <w:t>Module</w:t>
            </w:r>
          </w:p>
        </w:tc>
        <w:tc>
          <w:tcPr>
            <w:tcW w:w="1705" w:type="dxa"/>
          </w:tcPr>
          <w:p w14:paraId="050A5950" w14:textId="77777777" w:rsidR="002076BC" w:rsidRPr="00B452FA" w:rsidRDefault="002076BC" w:rsidP="00CF6519">
            <w:pPr>
              <w:rPr>
                <w:rFonts w:ascii="Calibri" w:hAnsi="Calibri" w:cs="Calibri"/>
                <w:b/>
              </w:rPr>
            </w:pPr>
            <w:r w:rsidRPr="00B452FA">
              <w:rPr>
                <w:rFonts w:ascii="Calibri" w:hAnsi="Calibri" w:cs="Calibri"/>
                <w:b/>
              </w:rPr>
              <w:t>Grade</w:t>
            </w:r>
          </w:p>
          <w:p w14:paraId="791116EB" w14:textId="77777777" w:rsidR="002076BC" w:rsidRPr="00B452FA" w:rsidRDefault="002076BC" w:rsidP="00CF6519">
            <w:pPr>
              <w:rPr>
                <w:rFonts w:ascii="Calibri" w:hAnsi="Calibri" w:cs="Calibri"/>
                <w:b/>
              </w:rPr>
            </w:pPr>
            <w:r w:rsidRPr="00B452FA">
              <w:rPr>
                <w:rFonts w:ascii="Calibri" w:hAnsi="Calibri" w:cs="Calibri"/>
                <w:b/>
              </w:rPr>
              <w:t>(Higher,</w:t>
            </w:r>
          </w:p>
          <w:p w14:paraId="1FA932CE" w14:textId="77777777" w:rsidR="002076BC" w:rsidRPr="00B452FA" w:rsidRDefault="002076BC" w:rsidP="00CF6519">
            <w:pPr>
              <w:rPr>
                <w:rFonts w:ascii="Calibri" w:hAnsi="Calibri" w:cs="Calibri"/>
                <w:b/>
              </w:rPr>
            </w:pPr>
            <w:r w:rsidRPr="00B452FA">
              <w:rPr>
                <w:rFonts w:ascii="Calibri" w:hAnsi="Calibri" w:cs="Calibri"/>
                <w:b/>
              </w:rPr>
              <w:t>Standard etc)</w:t>
            </w:r>
          </w:p>
        </w:tc>
        <w:tc>
          <w:tcPr>
            <w:tcW w:w="1705" w:type="dxa"/>
          </w:tcPr>
          <w:p w14:paraId="390EBF03" w14:textId="77777777" w:rsidR="002076BC" w:rsidRPr="00B452FA" w:rsidRDefault="002076BC" w:rsidP="00CF6519">
            <w:pPr>
              <w:pStyle w:val="Heading1"/>
              <w:rPr>
                <w:rFonts w:ascii="Calibri" w:hAnsi="Calibri" w:cs="Calibri"/>
              </w:rPr>
            </w:pPr>
            <w:r w:rsidRPr="00B452FA">
              <w:rPr>
                <w:rFonts w:ascii="Calibri" w:hAnsi="Calibri" w:cs="Calibri"/>
              </w:rPr>
              <w:t>Award</w:t>
            </w:r>
          </w:p>
          <w:p w14:paraId="05C29615" w14:textId="77777777" w:rsidR="002076BC" w:rsidRPr="00B452FA" w:rsidRDefault="002076BC" w:rsidP="00CF6519">
            <w:pPr>
              <w:rPr>
                <w:rFonts w:ascii="Calibri" w:hAnsi="Calibri" w:cs="Calibri"/>
                <w:b/>
              </w:rPr>
            </w:pPr>
            <w:r w:rsidRPr="00B452FA">
              <w:rPr>
                <w:rFonts w:ascii="Calibri" w:hAnsi="Calibri" w:cs="Calibri"/>
                <w:b/>
              </w:rPr>
              <w:t>Achieved</w:t>
            </w:r>
          </w:p>
          <w:p w14:paraId="15045BC1" w14:textId="77777777" w:rsidR="002076BC" w:rsidRPr="00B452FA" w:rsidRDefault="002076BC" w:rsidP="00CF6519">
            <w:pPr>
              <w:rPr>
                <w:rFonts w:ascii="Calibri" w:hAnsi="Calibri" w:cs="Calibri"/>
                <w:b/>
              </w:rPr>
            </w:pPr>
            <w:r w:rsidRPr="00B452FA">
              <w:rPr>
                <w:rFonts w:ascii="Calibri" w:hAnsi="Calibri" w:cs="Calibri"/>
                <w:b/>
              </w:rPr>
              <w:t>(ABC, 123)</w:t>
            </w:r>
          </w:p>
        </w:tc>
        <w:tc>
          <w:tcPr>
            <w:tcW w:w="1705" w:type="dxa"/>
          </w:tcPr>
          <w:p w14:paraId="6340B076" w14:textId="77777777" w:rsidR="002076BC" w:rsidRPr="00B452FA" w:rsidRDefault="002076BC" w:rsidP="00CF6519">
            <w:pPr>
              <w:pStyle w:val="BodyText"/>
              <w:rPr>
                <w:rFonts w:ascii="Calibri" w:hAnsi="Calibri" w:cs="Calibri"/>
              </w:rPr>
            </w:pPr>
            <w:r w:rsidRPr="00B452FA">
              <w:rPr>
                <w:rFonts w:ascii="Calibri" w:hAnsi="Calibri" w:cs="Calibri"/>
              </w:rPr>
              <w:t>Date Obtained</w:t>
            </w:r>
          </w:p>
          <w:p w14:paraId="43BE854B" w14:textId="77777777" w:rsidR="002076BC" w:rsidRPr="00B452FA" w:rsidRDefault="002076BC" w:rsidP="00CF6519">
            <w:pPr>
              <w:rPr>
                <w:rFonts w:ascii="Calibri" w:hAnsi="Calibri" w:cs="Calibri"/>
                <w:b/>
              </w:rPr>
            </w:pPr>
            <w:r w:rsidRPr="00B452FA">
              <w:rPr>
                <w:rFonts w:ascii="Calibri" w:hAnsi="Calibri" w:cs="Calibri"/>
                <w:b/>
              </w:rPr>
              <w:t>month/year</w:t>
            </w:r>
          </w:p>
        </w:tc>
      </w:tr>
      <w:tr w:rsidR="002076BC" w:rsidRPr="00B452FA" w14:paraId="27F73821" w14:textId="77777777" w:rsidTr="00CF6519">
        <w:trPr>
          <w:trHeight w:val="3699"/>
        </w:trPr>
        <w:tc>
          <w:tcPr>
            <w:tcW w:w="1705" w:type="dxa"/>
          </w:tcPr>
          <w:p w14:paraId="1BBF719F" w14:textId="77777777" w:rsidR="002076BC" w:rsidRPr="00B452FA" w:rsidRDefault="002076BC" w:rsidP="00CF6519">
            <w:pPr>
              <w:rPr>
                <w:rFonts w:ascii="Calibri" w:hAnsi="Calibri" w:cs="Calibri"/>
                <w:b/>
              </w:rPr>
            </w:pPr>
          </w:p>
          <w:p w14:paraId="1A76A147" w14:textId="77777777" w:rsidR="002076BC" w:rsidRPr="00B452FA" w:rsidRDefault="002076BC" w:rsidP="00CF6519">
            <w:pPr>
              <w:rPr>
                <w:rFonts w:ascii="Calibri" w:hAnsi="Calibri" w:cs="Calibri"/>
                <w:b/>
              </w:rPr>
            </w:pPr>
          </w:p>
          <w:p w14:paraId="5415E354" w14:textId="77777777" w:rsidR="002076BC" w:rsidRPr="00B452FA" w:rsidRDefault="002076BC" w:rsidP="00CF6519">
            <w:pPr>
              <w:rPr>
                <w:rFonts w:ascii="Calibri" w:hAnsi="Calibri" w:cs="Calibri"/>
                <w:b/>
              </w:rPr>
            </w:pPr>
          </w:p>
          <w:p w14:paraId="66BEF2BE" w14:textId="77777777" w:rsidR="002076BC" w:rsidRPr="00B452FA" w:rsidRDefault="002076BC" w:rsidP="00CF6519">
            <w:pPr>
              <w:rPr>
                <w:rFonts w:ascii="Calibri" w:hAnsi="Calibri" w:cs="Calibri"/>
                <w:b/>
              </w:rPr>
            </w:pPr>
          </w:p>
          <w:p w14:paraId="46734C13" w14:textId="77777777" w:rsidR="002076BC" w:rsidRPr="00B452FA" w:rsidRDefault="002076BC" w:rsidP="00CF6519">
            <w:pPr>
              <w:rPr>
                <w:rFonts w:ascii="Calibri" w:hAnsi="Calibri" w:cs="Calibri"/>
                <w:b/>
              </w:rPr>
            </w:pPr>
          </w:p>
          <w:p w14:paraId="503A41B4" w14:textId="77777777" w:rsidR="002076BC" w:rsidRPr="00B452FA" w:rsidRDefault="002076BC" w:rsidP="00CF6519">
            <w:pPr>
              <w:rPr>
                <w:rFonts w:ascii="Calibri" w:hAnsi="Calibri" w:cs="Calibri"/>
                <w:b/>
              </w:rPr>
            </w:pPr>
          </w:p>
          <w:p w14:paraId="65F77732" w14:textId="77777777" w:rsidR="002076BC" w:rsidRPr="00B452FA" w:rsidRDefault="002076BC" w:rsidP="00CF6519">
            <w:pPr>
              <w:rPr>
                <w:rFonts w:ascii="Calibri" w:hAnsi="Calibri" w:cs="Calibri"/>
                <w:b/>
              </w:rPr>
            </w:pPr>
          </w:p>
          <w:p w14:paraId="61A4AD14" w14:textId="77777777" w:rsidR="002076BC" w:rsidRPr="00B452FA" w:rsidRDefault="002076BC" w:rsidP="00CF6519">
            <w:pPr>
              <w:rPr>
                <w:rFonts w:ascii="Calibri" w:hAnsi="Calibri" w:cs="Calibri"/>
                <w:b/>
              </w:rPr>
            </w:pPr>
          </w:p>
          <w:p w14:paraId="0590B209" w14:textId="77777777" w:rsidR="002076BC" w:rsidRPr="00B452FA" w:rsidRDefault="002076BC" w:rsidP="00CF6519">
            <w:pPr>
              <w:rPr>
                <w:rFonts w:ascii="Calibri" w:hAnsi="Calibri" w:cs="Calibri"/>
                <w:b/>
              </w:rPr>
            </w:pPr>
          </w:p>
          <w:p w14:paraId="1B0AA79D" w14:textId="77777777" w:rsidR="002076BC" w:rsidRPr="00B452FA" w:rsidRDefault="002076BC" w:rsidP="00CF6519">
            <w:pPr>
              <w:rPr>
                <w:rFonts w:ascii="Calibri" w:hAnsi="Calibri" w:cs="Calibri"/>
                <w:b/>
              </w:rPr>
            </w:pPr>
          </w:p>
          <w:p w14:paraId="02CCE930" w14:textId="77777777" w:rsidR="002076BC" w:rsidRPr="00B452FA" w:rsidRDefault="002076BC" w:rsidP="00CF6519">
            <w:pPr>
              <w:rPr>
                <w:rFonts w:ascii="Calibri" w:hAnsi="Calibri" w:cs="Calibri"/>
                <w:b/>
              </w:rPr>
            </w:pPr>
          </w:p>
          <w:p w14:paraId="0A1A7DEE" w14:textId="77777777" w:rsidR="002076BC" w:rsidRPr="00B452FA" w:rsidRDefault="002076BC" w:rsidP="00CF6519">
            <w:pPr>
              <w:rPr>
                <w:rFonts w:ascii="Calibri" w:hAnsi="Calibri" w:cs="Calibri"/>
                <w:b/>
              </w:rPr>
            </w:pPr>
          </w:p>
          <w:p w14:paraId="355DBC60" w14:textId="77777777" w:rsidR="002076BC" w:rsidRPr="00B452FA" w:rsidRDefault="002076BC" w:rsidP="00CF6519">
            <w:pPr>
              <w:rPr>
                <w:rFonts w:ascii="Calibri" w:hAnsi="Calibri" w:cs="Calibri"/>
                <w:b/>
              </w:rPr>
            </w:pPr>
          </w:p>
          <w:p w14:paraId="68108016" w14:textId="77777777" w:rsidR="002076BC" w:rsidRPr="00B452FA" w:rsidRDefault="002076BC" w:rsidP="00CF6519">
            <w:pPr>
              <w:rPr>
                <w:rFonts w:ascii="Calibri" w:hAnsi="Calibri" w:cs="Calibri"/>
                <w:b/>
              </w:rPr>
            </w:pPr>
          </w:p>
          <w:p w14:paraId="5C0EB90D" w14:textId="77777777" w:rsidR="002076BC" w:rsidRPr="00B452FA" w:rsidRDefault="002076BC" w:rsidP="00CF6519">
            <w:pPr>
              <w:rPr>
                <w:rFonts w:ascii="Calibri" w:hAnsi="Calibri" w:cs="Calibri"/>
                <w:b/>
              </w:rPr>
            </w:pPr>
          </w:p>
          <w:p w14:paraId="3BDDFCD7" w14:textId="77777777" w:rsidR="002076BC" w:rsidRPr="00B452FA" w:rsidRDefault="002076BC" w:rsidP="00CF6519">
            <w:pPr>
              <w:rPr>
                <w:rFonts w:ascii="Calibri" w:hAnsi="Calibri" w:cs="Calibri"/>
                <w:b/>
              </w:rPr>
            </w:pPr>
          </w:p>
          <w:p w14:paraId="4E39AB22" w14:textId="77777777" w:rsidR="002076BC" w:rsidRPr="00B452FA" w:rsidRDefault="002076BC" w:rsidP="00CF6519">
            <w:pPr>
              <w:rPr>
                <w:rFonts w:ascii="Calibri" w:hAnsi="Calibri" w:cs="Calibri"/>
                <w:b/>
              </w:rPr>
            </w:pPr>
          </w:p>
          <w:p w14:paraId="156707D4" w14:textId="77777777" w:rsidR="002076BC" w:rsidRPr="00B452FA" w:rsidRDefault="002076BC" w:rsidP="00CF6519">
            <w:pPr>
              <w:rPr>
                <w:rFonts w:ascii="Calibri" w:hAnsi="Calibri" w:cs="Calibri"/>
                <w:b/>
              </w:rPr>
            </w:pPr>
          </w:p>
          <w:p w14:paraId="2CA406A4" w14:textId="77777777" w:rsidR="002076BC" w:rsidRPr="00B452FA" w:rsidRDefault="002076BC" w:rsidP="00CF6519">
            <w:pPr>
              <w:rPr>
                <w:rFonts w:ascii="Calibri" w:hAnsi="Calibri" w:cs="Calibri"/>
                <w:b/>
              </w:rPr>
            </w:pPr>
          </w:p>
          <w:p w14:paraId="2B9F8504" w14:textId="77777777" w:rsidR="002076BC" w:rsidRPr="00B452FA" w:rsidRDefault="002076BC" w:rsidP="00CF6519">
            <w:pPr>
              <w:rPr>
                <w:rFonts w:ascii="Calibri" w:hAnsi="Calibri" w:cs="Calibri"/>
                <w:b/>
              </w:rPr>
            </w:pPr>
          </w:p>
        </w:tc>
        <w:tc>
          <w:tcPr>
            <w:tcW w:w="1705" w:type="dxa"/>
          </w:tcPr>
          <w:p w14:paraId="21BEB037" w14:textId="77777777" w:rsidR="002076BC" w:rsidRPr="00B452FA" w:rsidRDefault="002076BC" w:rsidP="00CF6519">
            <w:pPr>
              <w:rPr>
                <w:rFonts w:ascii="Calibri" w:hAnsi="Calibri" w:cs="Calibri"/>
                <w:b/>
              </w:rPr>
            </w:pPr>
          </w:p>
        </w:tc>
        <w:tc>
          <w:tcPr>
            <w:tcW w:w="1705" w:type="dxa"/>
          </w:tcPr>
          <w:p w14:paraId="2B7AE594" w14:textId="77777777" w:rsidR="002076BC" w:rsidRPr="00B452FA" w:rsidRDefault="002076BC" w:rsidP="00CF6519">
            <w:pPr>
              <w:rPr>
                <w:rFonts w:ascii="Calibri" w:hAnsi="Calibri" w:cs="Calibri"/>
                <w:b/>
              </w:rPr>
            </w:pPr>
          </w:p>
        </w:tc>
        <w:tc>
          <w:tcPr>
            <w:tcW w:w="1705" w:type="dxa"/>
          </w:tcPr>
          <w:p w14:paraId="24C63011" w14:textId="77777777" w:rsidR="002076BC" w:rsidRPr="00B452FA" w:rsidRDefault="002076BC" w:rsidP="00CF6519">
            <w:pPr>
              <w:rPr>
                <w:rFonts w:ascii="Calibri" w:hAnsi="Calibri" w:cs="Calibri"/>
                <w:b/>
              </w:rPr>
            </w:pPr>
          </w:p>
          <w:p w14:paraId="622EB2B9" w14:textId="77777777" w:rsidR="002076BC" w:rsidRPr="00B452FA" w:rsidRDefault="002076BC" w:rsidP="00CF6519">
            <w:pPr>
              <w:rPr>
                <w:rFonts w:ascii="Calibri" w:hAnsi="Calibri" w:cs="Calibri"/>
                <w:b/>
              </w:rPr>
            </w:pPr>
          </w:p>
          <w:p w14:paraId="348B460A" w14:textId="77777777" w:rsidR="002076BC" w:rsidRPr="00B452FA" w:rsidRDefault="002076BC" w:rsidP="00CF6519">
            <w:pPr>
              <w:rPr>
                <w:rFonts w:ascii="Calibri" w:hAnsi="Calibri" w:cs="Calibri"/>
                <w:b/>
              </w:rPr>
            </w:pPr>
          </w:p>
          <w:p w14:paraId="5E0AB783" w14:textId="77777777" w:rsidR="002076BC" w:rsidRPr="00B452FA" w:rsidRDefault="002076BC" w:rsidP="00CF6519">
            <w:pPr>
              <w:rPr>
                <w:rFonts w:ascii="Calibri" w:hAnsi="Calibri" w:cs="Calibri"/>
                <w:b/>
              </w:rPr>
            </w:pPr>
          </w:p>
          <w:p w14:paraId="5C2EFA2D" w14:textId="77777777" w:rsidR="002076BC" w:rsidRPr="00B452FA" w:rsidRDefault="002076BC" w:rsidP="00CF6519">
            <w:pPr>
              <w:rPr>
                <w:rFonts w:ascii="Calibri" w:hAnsi="Calibri" w:cs="Calibri"/>
                <w:b/>
              </w:rPr>
            </w:pPr>
          </w:p>
          <w:p w14:paraId="1140652B" w14:textId="77777777" w:rsidR="002076BC" w:rsidRPr="00B452FA" w:rsidRDefault="002076BC" w:rsidP="00CF6519">
            <w:pPr>
              <w:rPr>
                <w:rFonts w:ascii="Calibri" w:hAnsi="Calibri" w:cs="Calibri"/>
                <w:b/>
              </w:rPr>
            </w:pPr>
          </w:p>
          <w:p w14:paraId="6E75EDC6" w14:textId="77777777" w:rsidR="002076BC" w:rsidRPr="00B452FA" w:rsidRDefault="002076BC" w:rsidP="00CF6519">
            <w:pPr>
              <w:rPr>
                <w:rFonts w:ascii="Calibri" w:hAnsi="Calibri" w:cs="Calibri"/>
                <w:b/>
              </w:rPr>
            </w:pPr>
          </w:p>
          <w:p w14:paraId="3D2FA5E3" w14:textId="77777777" w:rsidR="002076BC" w:rsidRPr="00B452FA" w:rsidRDefault="002076BC" w:rsidP="00CF6519">
            <w:pPr>
              <w:rPr>
                <w:rFonts w:ascii="Calibri" w:hAnsi="Calibri" w:cs="Calibri"/>
                <w:b/>
              </w:rPr>
            </w:pPr>
          </w:p>
          <w:p w14:paraId="67FBD11A" w14:textId="77777777" w:rsidR="002076BC" w:rsidRPr="00B452FA" w:rsidRDefault="002076BC" w:rsidP="00CF6519">
            <w:pPr>
              <w:rPr>
                <w:rFonts w:ascii="Calibri" w:hAnsi="Calibri" w:cs="Calibri"/>
                <w:b/>
              </w:rPr>
            </w:pPr>
          </w:p>
          <w:p w14:paraId="4291B1E7" w14:textId="77777777" w:rsidR="002076BC" w:rsidRPr="00B452FA" w:rsidRDefault="002076BC" w:rsidP="00CF6519">
            <w:pPr>
              <w:rPr>
                <w:rFonts w:ascii="Calibri" w:hAnsi="Calibri" w:cs="Calibri"/>
                <w:b/>
              </w:rPr>
            </w:pPr>
          </w:p>
          <w:p w14:paraId="6A62D47D" w14:textId="77777777" w:rsidR="002076BC" w:rsidRPr="00B452FA" w:rsidRDefault="002076BC" w:rsidP="00CF6519">
            <w:pPr>
              <w:rPr>
                <w:rFonts w:ascii="Calibri" w:hAnsi="Calibri" w:cs="Calibri"/>
                <w:b/>
              </w:rPr>
            </w:pPr>
          </w:p>
          <w:p w14:paraId="6C7EBCFD" w14:textId="77777777" w:rsidR="002076BC" w:rsidRPr="00B452FA" w:rsidRDefault="002076BC" w:rsidP="00CF6519">
            <w:pPr>
              <w:rPr>
                <w:rFonts w:ascii="Calibri" w:hAnsi="Calibri" w:cs="Calibri"/>
                <w:b/>
              </w:rPr>
            </w:pPr>
          </w:p>
          <w:p w14:paraId="5525203C" w14:textId="77777777" w:rsidR="002076BC" w:rsidRPr="00B452FA" w:rsidRDefault="002076BC" w:rsidP="00CF6519">
            <w:pPr>
              <w:rPr>
                <w:rFonts w:ascii="Calibri" w:hAnsi="Calibri" w:cs="Calibri"/>
                <w:b/>
              </w:rPr>
            </w:pPr>
          </w:p>
          <w:p w14:paraId="0C526E0C" w14:textId="77777777" w:rsidR="002076BC" w:rsidRPr="00B452FA" w:rsidRDefault="002076BC" w:rsidP="00CF6519">
            <w:pPr>
              <w:rPr>
                <w:rFonts w:ascii="Calibri" w:hAnsi="Calibri" w:cs="Calibri"/>
                <w:b/>
              </w:rPr>
            </w:pPr>
          </w:p>
          <w:p w14:paraId="51548A71" w14:textId="77777777" w:rsidR="002076BC" w:rsidRPr="00B452FA" w:rsidRDefault="002076BC" w:rsidP="00CF6519">
            <w:pPr>
              <w:rPr>
                <w:rFonts w:ascii="Calibri" w:hAnsi="Calibri" w:cs="Calibri"/>
                <w:b/>
              </w:rPr>
            </w:pPr>
          </w:p>
          <w:p w14:paraId="334FE0DA" w14:textId="77777777" w:rsidR="002076BC" w:rsidRPr="00B452FA" w:rsidRDefault="002076BC" w:rsidP="00CF6519">
            <w:pPr>
              <w:rPr>
                <w:rFonts w:ascii="Calibri" w:hAnsi="Calibri" w:cs="Calibri"/>
                <w:b/>
              </w:rPr>
            </w:pPr>
          </w:p>
          <w:p w14:paraId="1A71CFD5" w14:textId="77777777" w:rsidR="002076BC" w:rsidRPr="00B452FA" w:rsidRDefault="002076BC" w:rsidP="00CF6519">
            <w:pPr>
              <w:rPr>
                <w:rFonts w:ascii="Calibri" w:hAnsi="Calibri" w:cs="Calibri"/>
                <w:b/>
              </w:rPr>
            </w:pPr>
          </w:p>
          <w:p w14:paraId="1B3EE08B" w14:textId="77777777" w:rsidR="002076BC" w:rsidRPr="00B452FA" w:rsidRDefault="002076BC" w:rsidP="00CF6519">
            <w:pPr>
              <w:rPr>
                <w:rFonts w:ascii="Calibri" w:hAnsi="Calibri" w:cs="Calibri"/>
                <w:b/>
              </w:rPr>
            </w:pPr>
          </w:p>
          <w:p w14:paraId="5638F6E2" w14:textId="77777777" w:rsidR="002076BC" w:rsidRPr="00B452FA" w:rsidRDefault="002076BC" w:rsidP="00CF6519">
            <w:pPr>
              <w:rPr>
                <w:rFonts w:ascii="Calibri" w:hAnsi="Calibri" w:cs="Calibri"/>
                <w:b/>
              </w:rPr>
            </w:pPr>
          </w:p>
          <w:p w14:paraId="62641364" w14:textId="77777777" w:rsidR="002076BC" w:rsidRPr="00B452FA" w:rsidRDefault="002076BC" w:rsidP="00CF6519">
            <w:pPr>
              <w:rPr>
                <w:rFonts w:ascii="Calibri" w:hAnsi="Calibri" w:cs="Calibri"/>
                <w:b/>
              </w:rPr>
            </w:pPr>
          </w:p>
          <w:p w14:paraId="3448D49F" w14:textId="77777777" w:rsidR="002076BC" w:rsidRPr="00B452FA" w:rsidRDefault="002076BC" w:rsidP="00CF6519">
            <w:pPr>
              <w:rPr>
                <w:rFonts w:ascii="Calibri" w:hAnsi="Calibri" w:cs="Calibri"/>
                <w:b/>
              </w:rPr>
            </w:pPr>
          </w:p>
          <w:p w14:paraId="6911A3D0" w14:textId="77777777" w:rsidR="002076BC" w:rsidRPr="00B452FA" w:rsidRDefault="002076BC" w:rsidP="00CF6519">
            <w:pPr>
              <w:rPr>
                <w:rFonts w:ascii="Calibri" w:hAnsi="Calibri" w:cs="Calibri"/>
                <w:b/>
              </w:rPr>
            </w:pPr>
          </w:p>
          <w:p w14:paraId="64C64A69" w14:textId="77777777" w:rsidR="002076BC" w:rsidRPr="00B452FA" w:rsidRDefault="002076BC" w:rsidP="00CF6519">
            <w:pPr>
              <w:rPr>
                <w:rFonts w:ascii="Calibri" w:hAnsi="Calibri" w:cs="Calibri"/>
                <w:b/>
              </w:rPr>
            </w:pPr>
          </w:p>
          <w:p w14:paraId="262194E8" w14:textId="77777777" w:rsidR="002076BC" w:rsidRPr="00B452FA" w:rsidRDefault="002076BC" w:rsidP="00CF6519">
            <w:pPr>
              <w:rPr>
                <w:rFonts w:ascii="Calibri" w:hAnsi="Calibri" w:cs="Calibri"/>
                <w:b/>
              </w:rPr>
            </w:pPr>
          </w:p>
          <w:p w14:paraId="715A5E4C" w14:textId="77777777" w:rsidR="002076BC" w:rsidRPr="00B452FA" w:rsidRDefault="002076BC" w:rsidP="00CF6519">
            <w:pPr>
              <w:rPr>
                <w:rFonts w:ascii="Calibri" w:hAnsi="Calibri" w:cs="Calibri"/>
                <w:b/>
              </w:rPr>
            </w:pPr>
          </w:p>
          <w:p w14:paraId="32E07788" w14:textId="77777777" w:rsidR="002076BC" w:rsidRPr="00B452FA" w:rsidRDefault="002076BC" w:rsidP="00CF6519">
            <w:pPr>
              <w:rPr>
                <w:rFonts w:ascii="Calibri" w:hAnsi="Calibri" w:cs="Calibri"/>
                <w:b/>
              </w:rPr>
            </w:pPr>
          </w:p>
        </w:tc>
        <w:tc>
          <w:tcPr>
            <w:tcW w:w="1705" w:type="dxa"/>
          </w:tcPr>
          <w:p w14:paraId="685661DD" w14:textId="77777777" w:rsidR="002076BC" w:rsidRPr="00B452FA" w:rsidRDefault="002076BC" w:rsidP="00CF6519">
            <w:pPr>
              <w:rPr>
                <w:rFonts w:ascii="Calibri" w:hAnsi="Calibri" w:cs="Calibri"/>
                <w:b/>
              </w:rPr>
            </w:pPr>
          </w:p>
          <w:p w14:paraId="54F543BC" w14:textId="77777777" w:rsidR="002076BC" w:rsidRPr="00B452FA" w:rsidRDefault="002076BC" w:rsidP="00CF6519">
            <w:pPr>
              <w:rPr>
                <w:rFonts w:ascii="Calibri" w:hAnsi="Calibri" w:cs="Calibri"/>
                <w:b/>
              </w:rPr>
            </w:pPr>
          </w:p>
          <w:p w14:paraId="60346514" w14:textId="77777777" w:rsidR="002076BC" w:rsidRPr="00B452FA" w:rsidRDefault="002076BC" w:rsidP="00CF6519">
            <w:pPr>
              <w:rPr>
                <w:rFonts w:ascii="Calibri" w:hAnsi="Calibri" w:cs="Calibri"/>
                <w:b/>
              </w:rPr>
            </w:pPr>
          </w:p>
          <w:p w14:paraId="55168BAD" w14:textId="77777777" w:rsidR="002076BC" w:rsidRPr="00B452FA" w:rsidRDefault="002076BC" w:rsidP="00CF6519">
            <w:pPr>
              <w:rPr>
                <w:rFonts w:ascii="Calibri" w:hAnsi="Calibri" w:cs="Calibri"/>
                <w:b/>
              </w:rPr>
            </w:pPr>
          </w:p>
          <w:p w14:paraId="5CF95CC3" w14:textId="77777777" w:rsidR="002076BC" w:rsidRPr="00B452FA" w:rsidRDefault="002076BC" w:rsidP="00CF6519">
            <w:pPr>
              <w:rPr>
                <w:rFonts w:ascii="Calibri" w:hAnsi="Calibri" w:cs="Calibri"/>
                <w:b/>
              </w:rPr>
            </w:pPr>
          </w:p>
          <w:p w14:paraId="65689AC6" w14:textId="77777777" w:rsidR="002076BC" w:rsidRPr="00B452FA" w:rsidRDefault="002076BC" w:rsidP="00CF6519">
            <w:pPr>
              <w:rPr>
                <w:rFonts w:ascii="Calibri" w:hAnsi="Calibri" w:cs="Calibri"/>
                <w:b/>
              </w:rPr>
            </w:pPr>
          </w:p>
          <w:p w14:paraId="79069A62" w14:textId="77777777" w:rsidR="002076BC" w:rsidRPr="00B452FA" w:rsidRDefault="002076BC" w:rsidP="00CF6519">
            <w:pPr>
              <w:rPr>
                <w:rFonts w:ascii="Calibri" w:hAnsi="Calibri" w:cs="Calibri"/>
                <w:b/>
              </w:rPr>
            </w:pPr>
          </w:p>
          <w:p w14:paraId="0D5D967E" w14:textId="77777777" w:rsidR="002076BC" w:rsidRPr="00B452FA" w:rsidRDefault="002076BC" w:rsidP="00CF6519">
            <w:pPr>
              <w:rPr>
                <w:rFonts w:ascii="Calibri" w:hAnsi="Calibri" w:cs="Calibri"/>
                <w:b/>
              </w:rPr>
            </w:pPr>
          </w:p>
          <w:p w14:paraId="5A632109" w14:textId="77777777" w:rsidR="002076BC" w:rsidRPr="00B452FA" w:rsidRDefault="002076BC" w:rsidP="00CF6519">
            <w:pPr>
              <w:rPr>
                <w:rFonts w:ascii="Calibri" w:hAnsi="Calibri" w:cs="Calibri"/>
                <w:b/>
              </w:rPr>
            </w:pPr>
          </w:p>
        </w:tc>
      </w:tr>
    </w:tbl>
    <w:p w14:paraId="52310601" w14:textId="77777777" w:rsidR="002076BC" w:rsidRPr="00B452FA" w:rsidRDefault="002076BC" w:rsidP="002076BC">
      <w:pPr>
        <w:rPr>
          <w:rFonts w:ascii="Calibri" w:hAnsi="Calibri" w:cs="Calibri"/>
        </w:rPr>
      </w:pPr>
    </w:p>
    <w:p w14:paraId="3DC04129" w14:textId="77777777" w:rsidR="002076BC" w:rsidRPr="00B452FA" w:rsidRDefault="002076BC" w:rsidP="002076BC">
      <w:pPr>
        <w:rPr>
          <w:rFonts w:ascii="Calibri" w:hAnsi="Calibri" w:cs="Calibri"/>
          <w:b/>
        </w:rPr>
      </w:pPr>
    </w:p>
    <w:p w14:paraId="139091D9" w14:textId="77777777" w:rsidR="002076BC" w:rsidRPr="00B452FA" w:rsidRDefault="002076BC" w:rsidP="002076BC">
      <w:pPr>
        <w:rPr>
          <w:rFonts w:ascii="Calibri" w:hAnsi="Calibri" w:cs="Calibri"/>
          <w:b/>
        </w:rPr>
      </w:pPr>
    </w:p>
    <w:p w14:paraId="2C37DE0B" w14:textId="77777777" w:rsidR="002076BC" w:rsidRPr="00B452FA" w:rsidRDefault="002076BC" w:rsidP="002076BC">
      <w:pPr>
        <w:rPr>
          <w:rFonts w:ascii="Calibri" w:hAnsi="Calibri" w:cs="Calibri"/>
          <w:b/>
        </w:rPr>
      </w:pPr>
    </w:p>
    <w:p w14:paraId="764E05EA" w14:textId="77777777" w:rsidR="002076BC" w:rsidRPr="00B452FA" w:rsidRDefault="002076BC" w:rsidP="002076BC">
      <w:pPr>
        <w:rPr>
          <w:rFonts w:ascii="Calibri" w:hAnsi="Calibri" w:cs="Calibri"/>
          <w:b/>
        </w:rPr>
      </w:pPr>
    </w:p>
    <w:p w14:paraId="2A45CB82" w14:textId="77777777" w:rsidR="002076BC" w:rsidRPr="00B452FA" w:rsidRDefault="002076BC" w:rsidP="002076BC">
      <w:pPr>
        <w:rPr>
          <w:rFonts w:ascii="Calibri" w:hAnsi="Calibri" w:cs="Calibri"/>
          <w:b/>
        </w:rPr>
      </w:pPr>
      <w:r w:rsidRPr="00B452FA">
        <w:rPr>
          <w:rFonts w:ascii="Calibri" w:hAnsi="Calibri" w:cs="Calibri"/>
          <w:b/>
        </w:rPr>
        <w:lastRenderedPageBreak/>
        <w:t>5.</w:t>
      </w:r>
      <w:r w:rsidRPr="00B452FA">
        <w:rPr>
          <w:rFonts w:ascii="Calibri" w:hAnsi="Calibri" w:cs="Calibri"/>
          <w:b/>
        </w:rPr>
        <w:tab/>
        <w:t>Further/Vocational/Higher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2842"/>
        <w:gridCol w:w="2842"/>
      </w:tblGrid>
      <w:tr w:rsidR="002076BC" w:rsidRPr="00B452FA" w14:paraId="4F390A56" w14:textId="77777777" w:rsidTr="00CF6519">
        <w:tc>
          <w:tcPr>
            <w:tcW w:w="2841" w:type="dxa"/>
          </w:tcPr>
          <w:p w14:paraId="529D0A79"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College/University</w:t>
            </w:r>
          </w:p>
        </w:tc>
        <w:tc>
          <w:tcPr>
            <w:tcW w:w="2842" w:type="dxa"/>
          </w:tcPr>
          <w:p w14:paraId="6DA7B266" w14:textId="77777777" w:rsidR="002076BC" w:rsidRPr="00B452FA" w:rsidRDefault="002076BC" w:rsidP="00CF6519">
            <w:pPr>
              <w:rPr>
                <w:rFonts w:ascii="Calibri" w:hAnsi="Calibri" w:cs="Calibri"/>
                <w:b/>
              </w:rPr>
            </w:pPr>
            <w:r w:rsidRPr="00B452FA">
              <w:rPr>
                <w:rFonts w:ascii="Calibri" w:hAnsi="Calibri" w:cs="Calibri"/>
                <w:b/>
              </w:rPr>
              <w:t>Qualification(s)</w:t>
            </w:r>
          </w:p>
          <w:p w14:paraId="5573E937" w14:textId="77777777" w:rsidR="002076BC" w:rsidRPr="00B452FA" w:rsidRDefault="002076BC" w:rsidP="00CF6519">
            <w:pPr>
              <w:rPr>
                <w:rFonts w:ascii="Calibri" w:hAnsi="Calibri" w:cs="Calibri"/>
                <w:b/>
              </w:rPr>
            </w:pPr>
            <w:r w:rsidRPr="00B452FA">
              <w:rPr>
                <w:rFonts w:ascii="Calibri" w:hAnsi="Calibri" w:cs="Calibri"/>
                <w:b/>
              </w:rPr>
              <w:t xml:space="preserve">obtained, major </w:t>
            </w:r>
            <w:r w:rsidR="00DD2D83" w:rsidRPr="00B452FA">
              <w:rPr>
                <w:rFonts w:ascii="Calibri" w:hAnsi="Calibri" w:cs="Calibri"/>
                <w:b/>
              </w:rPr>
              <w:t>subjects,</w:t>
            </w:r>
          </w:p>
          <w:p w14:paraId="5AC6CE0D" w14:textId="77777777" w:rsidR="002076BC" w:rsidRPr="00B452FA" w:rsidRDefault="002076BC" w:rsidP="00CF6519">
            <w:pPr>
              <w:rPr>
                <w:rFonts w:ascii="Calibri" w:hAnsi="Calibri" w:cs="Calibri"/>
                <w:b/>
              </w:rPr>
            </w:pPr>
            <w:r w:rsidRPr="00B452FA">
              <w:rPr>
                <w:rFonts w:ascii="Calibri" w:hAnsi="Calibri" w:cs="Calibri"/>
                <w:b/>
              </w:rPr>
              <w:t>and grades</w:t>
            </w:r>
          </w:p>
        </w:tc>
        <w:tc>
          <w:tcPr>
            <w:tcW w:w="2842" w:type="dxa"/>
          </w:tcPr>
          <w:p w14:paraId="17DBB838"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Date Awarded</w:t>
            </w:r>
          </w:p>
          <w:p w14:paraId="6336FA9B" w14:textId="77777777" w:rsidR="002076BC" w:rsidRPr="00B452FA" w:rsidRDefault="002076BC" w:rsidP="00CF6519">
            <w:pPr>
              <w:rPr>
                <w:rFonts w:ascii="Calibri" w:hAnsi="Calibri" w:cs="Calibri"/>
                <w:b/>
              </w:rPr>
            </w:pPr>
            <w:r w:rsidRPr="00B452FA">
              <w:rPr>
                <w:rFonts w:ascii="Calibri" w:hAnsi="Calibri" w:cs="Calibri"/>
                <w:b/>
              </w:rPr>
              <w:t>Month/year</w:t>
            </w:r>
          </w:p>
        </w:tc>
      </w:tr>
      <w:tr w:rsidR="002076BC" w:rsidRPr="00B452FA" w14:paraId="6E013C0D" w14:textId="77777777" w:rsidTr="00CF6519">
        <w:tc>
          <w:tcPr>
            <w:tcW w:w="2841" w:type="dxa"/>
          </w:tcPr>
          <w:p w14:paraId="5A4E7303" w14:textId="77777777" w:rsidR="002076BC" w:rsidRPr="00B452FA" w:rsidRDefault="002076BC" w:rsidP="00CF6519">
            <w:pPr>
              <w:rPr>
                <w:rFonts w:ascii="Calibri" w:hAnsi="Calibri" w:cs="Calibri"/>
                <w:b/>
              </w:rPr>
            </w:pPr>
          </w:p>
          <w:p w14:paraId="0E9F17E7" w14:textId="77777777" w:rsidR="002076BC" w:rsidRPr="00B452FA" w:rsidRDefault="002076BC" w:rsidP="00CF6519">
            <w:pPr>
              <w:rPr>
                <w:rFonts w:ascii="Calibri" w:hAnsi="Calibri" w:cs="Calibri"/>
                <w:b/>
              </w:rPr>
            </w:pPr>
          </w:p>
          <w:p w14:paraId="0864BC48" w14:textId="77777777" w:rsidR="002076BC" w:rsidRPr="00B452FA" w:rsidRDefault="002076BC" w:rsidP="00CF6519">
            <w:pPr>
              <w:rPr>
                <w:rFonts w:ascii="Calibri" w:hAnsi="Calibri" w:cs="Calibri"/>
                <w:b/>
              </w:rPr>
            </w:pPr>
          </w:p>
          <w:p w14:paraId="1B97D4F3" w14:textId="77777777" w:rsidR="002076BC" w:rsidRPr="00B452FA" w:rsidRDefault="002076BC" w:rsidP="00CF6519">
            <w:pPr>
              <w:rPr>
                <w:rFonts w:ascii="Calibri" w:hAnsi="Calibri" w:cs="Calibri"/>
                <w:b/>
              </w:rPr>
            </w:pPr>
          </w:p>
          <w:p w14:paraId="2AD129FF" w14:textId="77777777" w:rsidR="002076BC" w:rsidRPr="00B452FA" w:rsidRDefault="002076BC" w:rsidP="00CF6519">
            <w:pPr>
              <w:rPr>
                <w:rFonts w:ascii="Calibri" w:hAnsi="Calibri" w:cs="Calibri"/>
                <w:b/>
              </w:rPr>
            </w:pPr>
          </w:p>
          <w:p w14:paraId="3544EC8F" w14:textId="77777777" w:rsidR="002076BC" w:rsidRPr="00B452FA" w:rsidRDefault="002076BC" w:rsidP="00CF6519">
            <w:pPr>
              <w:rPr>
                <w:rFonts w:ascii="Calibri" w:hAnsi="Calibri" w:cs="Calibri"/>
                <w:b/>
              </w:rPr>
            </w:pPr>
          </w:p>
          <w:p w14:paraId="30340A62" w14:textId="77777777" w:rsidR="002076BC" w:rsidRPr="00B452FA" w:rsidRDefault="002076BC" w:rsidP="00CF6519">
            <w:pPr>
              <w:rPr>
                <w:rFonts w:ascii="Calibri" w:hAnsi="Calibri" w:cs="Calibri"/>
                <w:b/>
              </w:rPr>
            </w:pPr>
          </w:p>
          <w:p w14:paraId="577F22AC" w14:textId="77777777" w:rsidR="002076BC" w:rsidRPr="00B452FA" w:rsidRDefault="002076BC" w:rsidP="00CF6519">
            <w:pPr>
              <w:rPr>
                <w:rFonts w:ascii="Calibri" w:hAnsi="Calibri" w:cs="Calibri"/>
                <w:b/>
              </w:rPr>
            </w:pPr>
          </w:p>
          <w:p w14:paraId="43620EDB" w14:textId="77777777" w:rsidR="002076BC" w:rsidRPr="00B452FA" w:rsidRDefault="002076BC" w:rsidP="00CF6519">
            <w:pPr>
              <w:rPr>
                <w:rFonts w:ascii="Calibri" w:hAnsi="Calibri" w:cs="Calibri"/>
                <w:b/>
              </w:rPr>
            </w:pPr>
          </w:p>
          <w:p w14:paraId="23E0B064" w14:textId="77777777" w:rsidR="002076BC" w:rsidRPr="00B452FA" w:rsidRDefault="002076BC" w:rsidP="00CF6519">
            <w:pPr>
              <w:rPr>
                <w:rFonts w:ascii="Calibri" w:hAnsi="Calibri" w:cs="Calibri"/>
                <w:b/>
              </w:rPr>
            </w:pPr>
          </w:p>
          <w:p w14:paraId="7DDBB514" w14:textId="77777777" w:rsidR="002076BC" w:rsidRPr="00B452FA" w:rsidRDefault="002076BC" w:rsidP="00CF6519">
            <w:pPr>
              <w:rPr>
                <w:rFonts w:ascii="Calibri" w:hAnsi="Calibri" w:cs="Calibri"/>
                <w:b/>
              </w:rPr>
            </w:pPr>
          </w:p>
          <w:p w14:paraId="70BECEC7" w14:textId="77777777" w:rsidR="002076BC" w:rsidRPr="00B452FA" w:rsidRDefault="002076BC" w:rsidP="00CF6519">
            <w:pPr>
              <w:ind w:left="-1134"/>
              <w:rPr>
                <w:rFonts w:ascii="Calibri" w:hAnsi="Calibri" w:cs="Calibri"/>
                <w:b/>
              </w:rPr>
            </w:pPr>
          </w:p>
          <w:p w14:paraId="630F94B6" w14:textId="77777777" w:rsidR="002076BC" w:rsidRPr="00B452FA" w:rsidRDefault="002076BC" w:rsidP="00CF6519">
            <w:pPr>
              <w:rPr>
                <w:rFonts w:ascii="Calibri" w:hAnsi="Calibri" w:cs="Calibri"/>
                <w:b/>
              </w:rPr>
            </w:pPr>
          </w:p>
          <w:p w14:paraId="67C90406" w14:textId="77777777" w:rsidR="002076BC" w:rsidRPr="00B452FA" w:rsidRDefault="002076BC" w:rsidP="00CF6519">
            <w:pPr>
              <w:rPr>
                <w:rFonts w:ascii="Calibri" w:hAnsi="Calibri" w:cs="Calibri"/>
                <w:b/>
              </w:rPr>
            </w:pPr>
          </w:p>
        </w:tc>
        <w:tc>
          <w:tcPr>
            <w:tcW w:w="2842" w:type="dxa"/>
          </w:tcPr>
          <w:p w14:paraId="25AC4854" w14:textId="77777777" w:rsidR="002076BC" w:rsidRPr="00B452FA" w:rsidRDefault="002076BC" w:rsidP="00CF6519">
            <w:pPr>
              <w:rPr>
                <w:rFonts w:ascii="Calibri" w:hAnsi="Calibri" w:cs="Calibri"/>
                <w:b/>
              </w:rPr>
            </w:pPr>
          </w:p>
        </w:tc>
        <w:tc>
          <w:tcPr>
            <w:tcW w:w="2842" w:type="dxa"/>
          </w:tcPr>
          <w:p w14:paraId="5D5F7271" w14:textId="77777777" w:rsidR="002076BC" w:rsidRPr="00B452FA" w:rsidRDefault="002076BC" w:rsidP="00CF6519">
            <w:pPr>
              <w:rPr>
                <w:rFonts w:ascii="Calibri" w:hAnsi="Calibri" w:cs="Calibri"/>
                <w:b/>
              </w:rPr>
            </w:pPr>
          </w:p>
          <w:p w14:paraId="31B62E2C" w14:textId="77777777" w:rsidR="002076BC" w:rsidRPr="00B452FA" w:rsidRDefault="002076BC" w:rsidP="00CF6519">
            <w:pPr>
              <w:rPr>
                <w:rFonts w:ascii="Calibri" w:hAnsi="Calibri" w:cs="Calibri"/>
                <w:b/>
              </w:rPr>
            </w:pPr>
          </w:p>
          <w:p w14:paraId="35160EA6" w14:textId="77777777" w:rsidR="002076BC" w:rsidRPr="00B452FA" w:rsidRDefault="002076BC" w:rsidP="00CF6519">
            <w:pPr>
              <w:rPr>
                <w:rFonts w:ascii="Calibri" w:hAnsi="Calibri" w:cs="Calibri"/>
                <w:b/>
              </w:rPr>
            </w:pPr>
          </w:p>
          <w:p w14:paraId="2A3CC6C8" w14:textId="77777777" w:rsidR="002076BC" w:rsidRPr="00B452FA" w:rsidRDefault="002076BC" w:rsidP="00CF6519">
            <w:pPr>
              <w:rPr>
                <w:rFonts w:ascii="Calibri" w:hAnsi="Calibri" w:cs="Calibri"/>
                <w:b/>
              </w:rPr>
            </w:pPr>
          </w:p>
          <w:p w14:paraId="78A29D47" w14:textId="77777777" w:rsidR="002076BC" w:rsidRPr="00B452FA" w:rsidRDefault="002076BC" w:rsidP="00CF6519">
            <w:pPr>
              <w:rPr>
                <w:rFonts w:ascii="Calibri" w:hAnsi="Calibri" w:cs="Calibri"/>
                <w:b/>
              </w:rPr>
            </w:pPr>
          </w:p>
          <w:p w14:paraId="11789698" w14:textId="77777777" w:rsidR="002076BC" w:rsidRPr="00B452FA" w:rsidRDefault="002076BC" w:rsidP="00CF6519">
            <w:pPr>
              <w:rPr>
                <w:rFonts w:ascii="Calibri" w:hAnsi="Calibri" w:cs="Calibri"/>
                <w:b/>
              </w:rPr>
            </w:pPr>
          </w:p>
          <w:p w14:paraId="5A360AFA" w14:textId="77777777" w:rsidR="002076BC" w:rsidRPr="00B452FA" w:rsidRDefault="002076BC" w:rsidP="00CF6519">
            <w:pPr>
              <w:rPr>
                <w:rFonts w:ascii="Calibri" w:hAnsi="Calibri" w:cs="Calibri"/>
                <w:b/>
              </w:rPr>
            </w:pPr>
          </w:p>
          <w:p w14:paraId="664FF6C7" w14:textId="77777777" w:rsidR="002076BC" w:rsidRPr="00B452FA" w:rsidRDefault="002076BC" w:rsidP="00CF6519">
            <w:pPr>
              <w:rPr>
                <w:rFonts w:ascii="Calibri" w:hAnsi="Calibri" w:cs="Calibri"/>
                <w:b/>
              </w:rPr>
            </w:pPr>
          </w:p>
          <w:p w14:paraId="24BB27F5" w14:textId="77777777" w:rsidR="002076BC" w:rsidRPr="00B452FA" w:rsidRDefault="002076BC" w:rsidP="00CF6519">
            <w:pPr>
              <w:rPr>
                <w:rFonts w:ascii="Calibri" w:hAnsi="Calibri" w:cs="Calibri"/>
                <w:b/>
              </w:rPr>
            </w:pPr>
          </w:p>
          <w:p w14:paraId="3AF8988D" w14:textId="77777777" w:rsidR="002076BC" w:rsidRPr="00B452FA" w:rsidRDefault="002076BC" w:rsidP="00CF6519">
            <w:pPr>
              <w:rPr>
                <w:rFonts w:ascii="Calibri" w:hAnsi="Calibri" w:cs="Calibri"/>
                <w:b/>
              </w:rPr>
            </w:pPr>
          </w:p>
        </w:tc>
      </w:tr>
    </w:tbl>
    <w:p w14:paraId="4069AEF7" w14:textId="77777777" w:rsidR="002076BC" w:rsidRPr="00B452FA" w:rsidRDefault="002076BC" w:rsidP="002076BC">
      <w:pPr>
        <w:rPr>
          <w:rFonts w:ascii="Calibri" w:hAnsi="Calibri" w:cs="Calibri"/>
          <w:b/>
        </w:rPr>
      </w:pPr>
    </w:p>
    <w:p w14:paraId="316A1778" w14:textId="77777777" w:rsidR="002076BC" w:rsidRPr="00B452FA" w:rsidRDefault="002076BC" w:rsidP="002076BC">
      <w:pPr>
        <w:ind w:left="284"/>
        <w:rPr>
          <w:rFonts w:ascii="Calibri" w:hAnsi="Calibri" w:cs="Calibri"/>
          <w:b/>
          <w:sz w:val="20"/>
        </w:rPr>
      </w:pPr>
      <w:r w:rsidRPr="00B452FA">
        <w:rPr>
          <w:rFonts w:ascii="Calibri" w:hAnsi="Calibri" w:cs="Calibri"/>
          <w:b/>
        </w:rPr>
        <w:t xml:space="preserve">6. Specialised Training </w:t>
      </w:r>
      <w:r w:rsidRPr="00B452FA">
        <w:rPr>
          <w:rFonts w:ascii="Calibri" w:hAnsi="Calibri" w:cs="Calibri"/>
          <w:b/>
          <w:sz w:val="20"/>
        </w:rPr>
        <w:t>(including apprenticeships, training courses, etc)</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2842"/>
        <w:gridCol w:w="3815"/>
      </w:tblGrid>
      <w:tr w:rsidR="002076BC" w:rsidRPr="00B452FA" w14:paraId="69B9C614" w14:textId="77777777" w:rsidTr="00CF6519">
        <w:tc>
          <w:tcPr>
            <w:tcW w:w="1849" w:type="dxa"/>
          </w:tcPr>
          <w:p w14:paraId="4E1312FC" w14:textId="77777777" w:rsidR="002076BC" w:rsidRPr="00B452FA" w:rsidRDefault="002076BC" w:rsidP="00CF6519">
            <w:pPr>
              <w:pStyle w:val="Heading4"/>
              <w:rPr>
                <w:rFonts w:cs="Calibri"/>
              </w:rPr>
            </w:pPr>
            <w:r w:rsidRPr="00B452FA">
              <w:rPr>
                <w:rFonts w:cs="Calibri"/>
              </w:rPr>
              <w:t>Course run by</w:t>
            </w:r>
          </w:p>
        </w:tc>
        <w:tc>
          <w:tcPr>
            <w:tcW w:w="2842" w:type="dxa"/>
          </w:tcPr>
          <w:p w14:paraId="4CCC36D2" w14:textId="77777777" w:rsidR="002076BC" w:rsidRPr="00B452FA" w:rsidRDefault="002076BC" w:rsidP="00CF6519">
            <w:pPr>
              <w:pStyle w:val="Heading4"/>
              <w:rPr>
                <w:rFonts w:cs="Calibri"/>
              </w:rPr>
            </w:pPr>
            <w:r w:rsidRPr="00B452FA">
              <w:rPr>
                <w:rFonts w:cs="Calibri"/>
              </w:rPr>
              <w:t>Description of Course</w:t>
            </w:r>
          </w:p>
        </w:tc>
        <w:tc>
          <w:tcPr>
            <w:tcW w:w="3815" w:type="dxa"/>
          </w:tcPr>
          <w:p w14:paraId="515FF7FF" w14:textId="77777777" w:rsidR="002076BC" w:rsidRPr="00B452FA" w:rsidRDefault="002076BC" w:rsidP="00CF6519">
            <w:pPr>
              <w:pStyle w:val="Heading4"/>
              <w:rPr>
                <w:rFonts w:cs="Calibri"/>
              </w:rPr>
            </w:pPr>
            <w:r w:rsidRPr="00B452FA">
              <w:rPr>
                <w:rFonts w:cs="Calibri"/>
              </w:rPr>
              <w:t>Date</w:t>
            </w:r>
          </w:p>
        </w:tc>
      </w:tr>
      <w:tr w:rsidR="002076BC" w:rsidRPr="00B452FA" w14:paraId="204747CF" w14:textId="77777777" w:rsidTr="00CF6519">
        <w:trPr>
          <w:trHeight w:val="2853"/>
        </w:trPr>
        <w:tc>
          <w:tcPr>
            <w:tcW w:w="1849" w:type="dxa"/>
          </w:tcPr>
          <w:p w14:paraId="16F0E24E" w14:textId="77777777" w:rsidR="002076BC" w:rsidRPr="00B452FA" w:rsidRDefault="002076BC" w:rsidP="00CF6519">
            <w:pPr>
              <w:rPr>
                <w:rFonts w:ascii="Calibri" w:hAnsi="Calibri" w:cs="Calibri"/>
                <w:b/>
              </w:rPr>
            </w:pPr>
          </w:p>
          <w:p w14:paraId="32269989" w14:textId="77777777" w:rsidR="002076BC" w:rsidRPr="00B452FA" w:rsidRDefault="002076BC" w:rsidP="00CF6519">
            <w:pPr>
              <w:rPr>
                <w:rFonts w:ascii="Calibri" w:hAnsi="Calibri" w:cs="Calibri"/>
                <w:b/>
              </w:rPr>
            </w:pPr>
          </w:p>
          <w:p w14:paraId="0DDCF663" w14:textId="77777777" w:rsidR="002076BC" w:rsidRPr="00B452FA" w:rsidRDefault="002076BC" w:rsidP="00CF6519">
            <w:pPr>
              <w:rPr>
                <w:rFonts w:ascii="Calibri" w:hAnsi="Calibri" w:cs="Calibri"/>
                <w:b/>
              </w:rPr>
            </w:pPr>
          </w:p>
          <w:p w14:paraId="70E4F0BB" w14:textId="77777777" w:rsidR="002076BC" w:rsidRPr="00B452FA" w:rsidRDefault="002076BC" w:rsidP="00CF6519">
            <w:pPr>
              <w:rPr>
                <w:rFonts w:ascii="Calibri" w:hAnsi="Calibri" w:cs="Calibri"/>
                <w:b/>
              </w:rPr>
            </w:pPr>
          </w:p>
          <w:p w14:paraId="19F41BB0" w14:textId="77777777" w:rsidR="002076BC" w:rsidRPr="00B452FA" w:rsidRDefault="002076BC" w:rsidP="00CF6519">
            <w:pPr>
              <w:rPr>
                <w:rFonts w:ascii="Calibri" w:hAnsi="Calibri" w:cs="Calibri"/>
                <w:b/>
              </w:rPr>
            </w:pPr>
          </w:p>
          <w:p w14:paraId="44D6FC30" w14:textId="77777777" w:rsidR="002076BC" w:rsidRPr="00B452FA" w:rsidRDefault="002076BC" w:rsidP="00CF6519">
            <w:pPr>
              <w:rPr>
                <w:rFonts w:ascii="Calibri" w:hAnsi="Calibri" w:cs="Calibri"/>
                <w:b/>
              </w:rPr>
            </w:pPr>
          </w:p>
          <w:p w14:paraId="0695A1B2" w14:textId="77777777" w:rsidR="002076BC" w:rsidRPr="00B452FA" w:rsidRDefault="002076BC" w:rsidP="00CF6519">
            <w:pPr>
              <w:rPr>
                <w:rFonts w:ascii="Calibri" w:hAnsi="Calibri" w:cs="Calibri"/>
                <w:b/>
              </w:rPr>
            </w:pPr>
          </w:p>
          <w:p w14:paraId="3568DE7D" w14:textId="77777777" w:rsidR="002076BC" w:rsidRPr="00B452FA" w:rsidRDefault="002076BC" w:rsidP="00CF6519">
            <w:pPr>
              <w:rPr>
                <w:rFonts w:ascii="Calibri" w:hAnsi="Calibri" w:cs="Calibri"/>
                <w:b/>
              </w:rPr>
            </w:pPr>
          </w:p>
          <w:p w14:paraId="132C3D6D" w14:textId="77777777" w:rsidR="002076BC" w:rsidRPr="00B452FA" w:rsidRDefault="002076BC" w:rsidP="00CF6519">
            <w:pPr>
              <w:rPr>
                <w:rFonts w:ascii="Calibri" w:hAnsi="Calibri" w:cs="Calibri"/>
                <w:b/>
              </w:rPr>
            </w:pPr>
          </w:p>
          <w:p w14:paraId="233D342C" w14:textId="77777777" w:rsidR="002076BC" w:rsidRPr="00B452FA" w:rsidRDefault="002076BC" w:rsidP="00CF6519">
            <w:pPr>
              <w:rPr>
                <w:rFonts w:ascii="Calibri" w:hAnsi="Calibri" w:cs="Calibri"/>
                <w:b/>
              </w:rPr>
            </w:pPr>
          </w:p>
          <w:p w14:paraId="7E0750F3" w14:textId="77777777" w:rsidR="002076BC" w:rsidRPr="00B452FA" w:rsidRDefault="002076BC" w:rsidP="00CF6519">
            <w:pPr>
              <w:rPr>
                <w:rFonts w:ascii="Calibri" w:hAnsi="Calibri" w:cs="Calibri"/>
                <w:b/>
              </w:rPr>
            </w:pPr>
          </w:p>
          <w:p w14:paraId="79B979BA" w14:textId="77777777" w:rsidR="002076BC" w:rsidRPr="00B452FA" w:rsidRDefault="002076BC" w:rsidP="00CF6519">
            <w:pPr>
              <w:rPr>
                <w:rFonts w:ascii="Calibri" w:hAnsi="Calibri" w:cs="Calibri"/>
                <w:b/>
              </w:rPr>
            </w:pPr>
          </w:p>
          <w:p w14:paraId="5B7FD3B9" w14:textId="77777777" w:rsidR="002076BC" w:rsidRPr="00B452FA" w:rsidRDefault="002076BC" w:rsidP="00CF6519">
            <w:pPr>
              <w:rPr>
                <w:rFonts w:ascii="Calibri" w:hAnsi="Calibri" w:cs="Calibri"/>
                <w:b/>
              </w:rPr>
            </w:pPr>
          </w:p>
          <w:p w14:paraId="51EA437C" w14:textId="77777777" w:rsidR="002076BC" w:rsidRPr="00B452FA" w:rsidRDefault="002076BC" w:rsidP="00CF6519">
            <w:pPr>
              <w:rPr>
                <w:rFonts w:ascii="Calibri" w:hAnsi="Calibri" w:cs="Calibri"/>
                <w:b/>
              </w:rPr>
            </w:pPr>
          </w:p>
        </w:tc>
        <w:tc>
          <w:tcPr>
            <w:tcW w:w="2842" w:type="dxa"/>
          </w:tcPr>
          <w:p w14:paraId="232BDFBD" w14:textId="77777777" w:rsidR="002076BC" w:rsidRPr="00B452FA" w:rsidRDefault="002076BC" w:rsidP="00CF6519">
            <w:pPr>
              <w:rPr>
                <w:rFonts w:ascii="Calibri" w:hAnsi="Calibri" w:cs="Calibri"/>
                <w:b/>
              </w:rPr>
            </w:pPr>
          </w:p>
        </w:tc>
        <w:tc>
          <w:tcPr>
            <w:tcW w:w="3815" w:type="dxa"/>
          </w:tcPr>
          <w:p w14:paraId="65331A84" w14:textId="77777777" w:rsidR="002076BC" w:rsidRPr="00B452FA" w:rsidRDefault="002076BC" w:rsidP="00CF6519">
            <w:pPr>
              <w:rPr>
                <w:rFonts w:ascii="Calibri" w:hAnsi="Calibri" w:cs="Calibri"/>
                <w:b/>
              </w:rPr>
            </w:pPr>
          </w:p>
          <w:p w14:paraId="748D3761" w14:textId="77777777" w:rsidR="002076BC" w:rsidRPr="00B452FA" w:rsidRDefault="002076BC" w:rsidP="00CF6519">
            <w:pPr>
              <w:rPr>
                <w:rFonts w:ascii="Calibri" w:hAnsi="Calibri" w:cs="Calibri"/>
                <w:b/>
              </w:rPr>
            </w:pPr>
          </w:p>
          <w:p w14:paraId="689286FC" w14:textId="77777777" w:rsidR="002076BC" w:rsidRPr="00B452FA" w:rsidRDefault="002076BC" w:rsidP="00CF6519">
            <w:pPr>
              <w:rPr>
                <w:rFonts w:ascii="Calibri" w:hAnsi="Calibri" w:cs="Calibri"/>
                <w:b/>
              </w:rPr>
            </w:pPr>
          </w:p>
          <w:p w14:paraId="58517066" w14:textId="77777777" w:rsidR="002076BC" w:rsidRPr="00B452FA" w:rsidRDefault="002076BC" w:rsidP="00CF6519">
            <w:pPr>
              <w:rPr>
                <w:rFonts w:ascii="Calibri" w:hAnsi="Calibri" w:cs="Calibri"/>
                <w:b/>
              </w:rPr>
            </w:pPr>
          </w:p>
          <w:p w14:paraId="4751E6C0" w14:textId="77777777" w:rsidR="002076BC" w:rsidRPr="00B452FA" w:rsidRDefault="002076BC" w:rsidP="00CF6519">
            <w:pPr>
              <w:rPr>
                <w:rFonts w:ascii="Calibri" w:hAnsi="Calibri" w:cs="Calibri"/>
                <w:b/>
              </w:rPr>
            </w:pPr>
          </w:p>
          <w:p w14:paraId="2C0E2A98" w14:textId="77777777" w:rsidR="002076BC" w:rsidRPr="00B452FA" w:rsidRDefault="002076BC" w:rsidP="00CF6519">
            <w:pPr>
              <w:rPr>
                <w:rFonts w:ascii="Calibri" w:hAnsi="Calibri" w:cs="Calibri"/>
                <w:b/>
              </w:rPr>
            </w:pPr>
          </w:p>
          <w:p w14:paraId="3684D0B4" w14:textId="77777777" w:rsidR="002076BC" w:rsidRPr="00B452FA" w:rsidRDefault="002076BC" w:rsidP="00CF6519">
            <w:pPr>
              <w:rPr>
                <w:rFonts w:ascii="Calibri" w:hAnsi="Calibri" w:cs="Calibri"/>
                <w:b/>
              </w:rPr>
            </w:pPr>
          </w:p>
        </w:tc>
      </w:tr>
    </w:tbl>
    <w:p w14:paraId="699A8F70" w14:textId="77777777" w:rsidR="002076BC" w:rsidRPr="00B452FA" w:rsidRDefault="002076BC" w:rsidP="002076BC">
      <w:pPr>
        <w:rPr>
          <w:rFonts w:ascii="Calibri" w:hAnsi="Calibri" w:cs="Calibri"/>
          <w:b/>
          <w:sz w:val="20"/>
        </w:rPr>
      </w:pPr>
    </w:p>
    <w:p w14:paraId="697DA137" w14:textId="77777777" w:rsidR="002076BC" w:rsidRPr="00B452FA" w:rsidRDefault="002076BC" w:rsidP="002076BC">
      <w:pPr>
        <w:rPr>
          <w:rFonts w:ascii="Calibri" w:hAnsi="Calibri" w:cs="Calibri"/>
          <w:b/>
        </w:rPr>
      </w:pPr>
    </w:p>
    <w:p w14:paraId="139E998B" w14:textId="77777777" w:rsidR="002076BC" w:rsidRPr="00B452FA" w:rsidRDefault="002076BC" w:rsidP="002076BC">
      <w:pPr>
        <w:rPr>
          <w:rFonts w:ascii="Calibri" w:hAnsi="Calibri" w:cs="Calibri"/>
          <w:b/>
        </w:rPr>
      </w:pPr>
    </w:p>
    <w:p w14:paraId="467525D0" w14:textId="77777777" w:rsidR="002076BC" w:rsidRPr="00B452FA" w:rsidRDefault="002076BC" w:rsidP="002076BC">
      <w:pPr>
        <w:rPr>
          <w:rFonts w:ascii="Calibri" w:hAnsi="Calibri" w:cs="Calibri"/>
          <w:b/>
        </w:rPr>
      </w:pPr>
    </w:p>
    <w:p w14:paraId="17387EDF" w14:textId="77777777" w:rsidR="002076BC" w:rsidRPr="00B452FA" w:rsidRDefault="002076BC" w:rsidP="002076BC">
      <w:pPr>
        <w:rPr>
          <w:rFonts w:ascii="Calibri" w:hAnsi="Calibri" w:cs="Calibri"/>
          <w:b/>
        </w:rPr>
      </w:pPr>
    </w:p>
    <w:p w14:paraId="6D67F079" w14:textId="77777777" w:rsidR="002076BC" w:rsidRPr="00B452FA" w:rsidRDefault="002076BC" w:rsidP="002076BC">
      <w:pPr>
        <w:rPr>
          <w:rFonts w:ascii="Calibri" w:hAnsi="Calibri" w:cs="Calibri"/>
          <w:b/>
        </w:rPr>
      </w:pPr>
    </w:p>
    <w:p w14:paraId="47814C64" w14:textId="77777777" w:rsidR="002076BC" w:rsidRPr="00B452FA" w:rsidRDefault="002076BC" w:rsidP="002076BC">
      <w:pPr>
        <w:rPr>
          <w:rFonts w:ascii="Calibri" w:hAnsi="Calibri" w:cs="Calibri"/>
          <w:b/>
        </w:rPr>
      </w:pPr>
      <w:r w:rsidRPr="00B452FA">
        <w:rPr>
          <w:rFonts w:ascii="Calibri" w:hAnsi="Calibri" w:cs="Calibri"/>
          <w:b/>
        </w:rPr>
        <w:lastRenderedPageBreak/>
        <w:t>7.</w:t>
      </w:r>
      <w:r w:rsidRPr="00B452FA">
        <w:rPr>
          <w:rFonts w:ascii="Calibri" w:hAnsi="Calibri" w:cs="Calibri"/>
          <w:b/>
        </w:rPr>
        <w:tab/>
        <w:t>Membership of Professional Bodies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1"/>
        <w:gridCol w:w="2842"/>
        <w:gridCol w:w="2842"/>
      </w:tblGrid>
      <w:tr w:rsidR="002076BC" w:rsidRPr="00B452FA" w14:paraId="42CEBA2A" w14:textId="77777777" w:rsidTr="00CF6519">
        <w:tc>
          <w:tcPr>
            <w:tcW w:w="2841" w:type="dxa"/>
          </w:tcPr>
          <w:p w14:paraId="465C6AAD" w14:textId="77777777" w:rsidR="002076BC" w:rsidRPr="00B452FA" w:rsidRDefault="002076BC" w:rsidP="00CF6519">
            <w:pPr>
              <w:pStyle w:val="Heading4"/>
              <w:rPr>
                <w:rFonts w:cs="Calibri"/>
              </w:rPr>
            </w:pPr>
            <w:r w:rsidRPr="00B452FA">
              <w:rPr>
                <w:rFonts w:cs="Calibri"/>
              </w:rPr>
              <w:t>Body</w:t>
            </w:r>
          </w:p>
        </w:tc>
        <w:tc>
          <w:tcPr>
            <w:tcW w:w="2842" w:type="dxa"/>
          </w:tcPr>
          <w:p w14:paraId="62753A39" w14:textId="77777777" w:rsidR="002076BC" w:rsidRPr="00B452FA" w:rsidRDefault="002076BC" w:rsidP="00CF6519">
            <w:pPr>
              <w:pStyle w:val="Heading4"/>
              <w:rPr>
                <w:rFonts w:cs="Calibri"/>
              </w:rPr>
            </w:pPr>
            <w:r w:rsidRPr="00B452FA">
              <w:rPr>
                <w:rFonts w:cs="Calibri"/>
              </w:rPr>
              <w:t>Level</w:t>
            </w:r>
          </w:p>
        </w:tc>
        <w:tc>
          <w:tcPr>
            <w:tcW w:w="2842" w:type="dxa"/>
          </w:tcPr>
          <w:p w14:paraId="46479292" w14:textId="77777777" w:rsidR="002076BC" w:rsidRPr="00B452FA" w:rsidRDefault="002076BC" w:rsidP="00CF6519">
            <w:pPr>
              <w:pStyle w:val="Heading4"/>
              <w:rPr>
                <w:rFonts w:cs="Calibri"/>
              </w:rPr>
            </w:pPr>
            <w:r w:rsidRPr="00B452FA">
              <w:rPr>
                <w:rFonts w:cs="Calibri"/>
              </w:rPr>
              <w:t>Date</w:t>
            </w:r>
          </w:p>
        </w:tc>
      </w:tr>
      <w:tr w:rsidR="002076BC" w:rsidRPr="00B452FA" w14:paraId="1CD5F066" w14:textId="77777777" w:rsidTr="00CF6519">
        <w:tc>
          <w:tcPr>
            <w:tcW w:w="2841" w:type="dxa"/>
          </w:tcPr>
          <w:p w14:paraId="0FC8AFE8" w14:textId="77777777" w:rsidR="002076BC" w:rsidRPr="00B452FA" w:rsidRDefault="002076BC" w:rsidP="00CF6519">
            <w:pPr>
              <w:rPr>
                <w:rFonts w:ascii="Calibri" w:hAnsi="Calibri" w:cs="Calibri"/>
                <w:b/>
              </w:rPr>
            </w:pPr>
          </w:p>
          <w:p w14:paraId="2111182C" w14:textId="77777777" w:rsidR="002076BC" w:rsidRPr="00B452FA" w:rsidRDefault="002076BC" w:rsidP="00CF6519">
            <w:pPr>
              <w:rPr>
                <w:rFonts w:ascii="Calibri" w:hAnsi="Calibri" w:cs="Calibri"/>
                <w:b/>
              </w:rPr>
            </w:pPr>
          </w:p>
          <w:p w14:paraId="27D90F00" w14:textId="77777777" w:rsidR="002076BC" w:rsidRPr="00B452FA" w:rsidRDefault="002076BC" w:rsidP="00CF6519">
            <w:pPr>
              <w:rPr>
                <w:rFonts w:ascii="Calibri" w:hAnsi="Calibri" w:cs="Calibri"/>
                <w:b/>
              </w:rPr>
            </w:pPr>
          </w:p>
          <w:p w14:paraId="4D21439F" w14:textId="77777777" w:rsidR="002076BC" w:rsidRPr="00B452FA" w:rsidRDefault="002076BC" w:rsidP="00CF6519">
            <w:pPr>
              <w:rPr>
                <w:rFonts w:ascii="Calibri" w:hAnsi="Calibri" w:cs="Calibri"/>
                <w:b/>
              </w:rPr>
            </w:pPr>
          </w:p>
          <w:p w14:paraId="102C15B0" w14:textId="77777777" w:rsidR="002076BC" w:rsidRPr="00B452FA" w:rsidRDefault="002076BC" w:rsidP="00CF6519">
            <w:pPr>
              <w:rPr>
                <w:rFonts w:ascii="Calibri" w:hAnsi="Calibri" w:cs="Calibri"/>
                <w:b/>
              </w:rPr>
            </w:pPr>
          </w:p>
          <w:p w14:paraId="0648BC22" w14:textId="77777777" w:rsidR="002076BC" w:rsidRPr="00B452FA" w:rsidRDefault="002076BC" w:rsidP="00CF6519">
            <w:pPr>
              <w:rPr>
                <w:rFonts w:ascii="Calibri" w:hAnsi="Calibri" w:cs="Calibri"/>
                <w:b/>
              </w:rPr>
            </w:pPr>
          </w:p>
          <w:p w14:paraId="2F662ADC" w14:textId="77777777" w:rsidR="002076BC" w:rsidRPr="00B452FA" w:rsidRDefault="002076BC" w:rsidP="00CF6519">
            <w:pPr>
              <w:rPr>
                <w:rFonts w:ascii="Calibri" w:hAnsi="Calibri" w:cs="Calibri"/>
                <w:b/>
              </w:rPr>
            </w:pPr>
          </w:p>
          <w:p w14:paraId="7D8710D6" w14:textId="77777777" w:rsidR="002076BC" w:rsidRPr="00B452FA" w:rsidRDefault="002076BC" w:rsidP="00CF6519">
            <w:pPr>
              <w:rPr>
                <w:rFonts w:ascii="Calibri" w:hAnsi="Calibri" w:cs="Calibri"/>
                <w:b/>
              </w:rPr>
            </w:pPr>
          </w:p>
        </w:tc>
        <w:tc>
          <w:tcPr>
            <w:tcW w:w="2842" w:type="dxa"/>
          </w:tcPr>
          <w:p w14:paraId="419DD68E" w14:textId="77777777" w:rsidR="002076BC" w:rsidRPr="00B452FA" w:rsidRDefault="002076BC" w:rsidP="00CF6519">
            <w:pPr>
              <w:rPr>
                <w:rFonts w:ascii="Calibri" w:hAnsi="Calibri" w:cs="Calibri"/>
                <w:b/>
              </w:rPr>
            </w:pPr>
          </w:p>
        </w:tc>
        <w:tc>
          <w:tcPr>
            <w:tcW w:w="2842" w:type="dxa"/>
          </w:tcPr>
          <w:p w14:paraId="5F3CE651" w14:textId="77777777" w:rsidR="002076BC" w:rsidRPr="00B452FA" w:rsidRDefault="002076BC" w:rsidP="00CF6519">
            <w:pPr>
              <w:rPr>
                <w:rFonts w:ascii="Calibri" w:hAnsi="Calibri" w:cs="Calibri"/>
                <w:b/>
              </w:rPr>
            </w:pPr>
          </w:p>
          <w:p w14:paraId="3E5C9E5F" w14:textId="77777777" w:rsidR="002076BC" w:rsidRPr="00B452FA" w:rsidRDefault="002076BC" w:rsidP="00CF6519">
            <w:pPr>
              <w:rPr>
                <w:rFonts w:ascii="Calibri" w:hAnsi="Calibri" w:cs="Calibri"/>
                <w:b/>
              </w:rPr>
            </w:pPr>
          </w:p>
          <w:p w14:paraId="02348067" w14:textId="77777777" w:rsidR="002076BC" w:rsidRPr="00B452FA" w:rsidRDefault="002076BC" w:rsidP="00CF6519">
            <w:pPr>
              <w:rPr>
                <w:rFonts w:ascii="Calibri" w:hAnsi="Calibri" w:cs="Calibri"/>
                <w:b/>
              </w:rPr>
            </w:pPr>
          </w:p>
          <w:p w14:paraId="332E9362" w14:textId="77777777" w:rsidR="002076BC" w:rsidRPr="00B452FA" w:rsidRDefault="002076BC" w:rsidP="00CF6519">
            <w:pPr>
              <w:rPr>
                <w:rFonts w:ascii="Calibri" w:hAnsi="Calibri" w:cs="Calibri"/>
                <w:b/>
              </w:rPr>
            </w:pPr>
          </w:p>
          <w:p w14:paraId="1CD8F7A3" w14:textId="77777777" w:rsidR="002076BC" w:rsidRPr="00B452FA" w:rsidRDefault="002076BC" w:rsidP="00CF6519">
            <w:pPr>
              <w:rPr>
                <w:rFonts w:ascii="Calibri" w:hAnsi="Calibri" w:cs="Calibri"/>
                <w:b/>
              </w:rPr>
            </w:pPr>
          </w:p>
          <w:p w14:paraId="4AA0FB4F" w14:textId="77777777" w:rsidR="002076BC" w:rsidRPr="00B452FA" w:rsidRDefault="002076BC" w:rsidP="00CF6519">
            <w:pPr>
              <w:rPr>
                <w:rFonts w:ascii="Calibri" w:hAnsi="Calibri" w:cs="Calibri"/>
                <w:b/>
              </w:rPr>
            </w:pPr>
          </w:p>
        </w:tc>
      </w:tr>
    </w:tbl>
    <w:p w14:paraId="567445B5" w14:textId="77777777" w:rsidR="002076BC" w:rsidRPr="00B452FA" w:rsidRDefault="002076BC" w:rsidP="002076BC">
      <w:pPr>
        <w:rPr>
          <w:rFonts w:ascii="Calibri" w:hAnsi="Calibri" w:cs="Calibri"/>
          <w:b/>
        </w:rPr>
      </w:pPr>
    </w:p>
    <w:p w14:paraId="45A303A0" w14:textId="77777777" w:rsidR="002076BC" w:rsidRPr="00B452FA" w:rsidRDefault="002076BC" w:rsidP="002076BC">
      <w:pPr>
        <w:rPr>
          <w:rFonts w:ascii="Calibri" w:hAnsi="Calibri" w:cs="Calibri"/>
          <w:b/>
        </w:rPr>
      </w:pPr>
      <w:r w:rsidRPr="00B452FA">
        <w:rPr>
          <w:rFonts w:ascii="Calibri" w:hAnsi="Calibri" w:cs="Calibri"/>
          <w:b/>
        </w:rPr>
        <w:t>8.</w:t>
      </w:r>
      <w:r w:rsidRPr="00B452FA">
        <w:rPr>
          <w:rFonts w:ascii="Calibri" w:hAnsi="Calibri" w:cs="Calibri"/>
          <w:b/>
        </w:rPr>
        <w:tab/>
        <w:t>Present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2131"/>
        <w:gridCol w:w="2131"/>
        <w:gridCol w:w="2132"/>
      </w:tblGrid>
      <w:tr w:rsidR="002076BC" w:rsidRPr="00B452FA" w14:paraId="3FE32207" w14:textId="77777777" w:rsidTr="00CF6519">
        <w:tc>
          <w:tcPr>
            <w:tcW w:w="2131" w:type="dxa"/>
          </w:tcPr>
          <w:p w14:paraId="19CEE6EC" w14:textId="77777777" w:rsidR="002076BC" w:rsidRPr="00B452FA" w:rsidRDefault="002076BC" w:rsidP="00CF6519">
            <w:pPr>
              <w:rPr>
                <w:rFonts w:ascii="Calibri" w:hAnsi="Calibri" w:cs="Calibri"/>
                <w:b/>
              </w:rPr>
            </w:pPr>
            <w:r w:rsidRPr="00B452FA">
              <w:rPr>
                <w:rFonts w:ascii="Calibri" w:hAnsi="Calibri" w:cs="Calibri"/>
                <w:b/>
              </w:rPr>
              <w:t>Name and Address of Employer</w:t>
            </w:r>
          </w:p>
          <w:p w14:paraId="317D9E63" w14:textId="77777777" w:rsidR="002076BC" w:rsidRPr="00B452FA" w:rsidRDefault="002076BC" w:rsidP="00CF6519">
            <w:pPr>
              <w:rPr>
                <w:rFonts w:ascii="Calibri" w:hAnsi="Calibri" w:cs="Calibri"/>
                <w:b/>
              </w:rPr>
            </w:pPr>
          </w:p>
        </w:tc>
        <w:tc>
          <w:tcPr>
            <w:tcW w:w="2131" w:type="dxa"/>
          </w:tcPr>
          <w:p w14:paraId="3B320DB6"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Date Employment</w:t>
            </w:r>
          </w:p>
          <w:p w14:paraId="0A44DF7B" w14:textId="77777777" w:rsidR="002076BC" w:rsidRPr="00B452FA" w:rsidRDefault="002076BC" w:rsidP="00CF6519">
            <w:pPr>
              <w:rPr>
                <w:rFonts w:ascii="Calibri" w:hAnsi="Calibri" w:cs="Calibri"/>
                <w:b/>
              </w:rPr>
            </w:pPr>
            <w:r w:rsidRPr="00B452FA">
              <w:rPr>
                <w:rFonts w:ascii="Calibri" w:hAnsi="Calibri" w:cs="Calibri"/>
                <w:b/>
              </w:rPr>
              <w:t>Commenced</w:t>
            </w:r>
          </w:p>
        </w:tc>
        <w:tc>
          <w:tcPr>
            <w:tcW w:w="2131" w:type="dxa"/>
          </w:tcPr>
          <w:p w14:paraId="0F3E156D"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Present Salary</w:t>
            </w:r>
          </w:p>
        </w:tc>
        <w:tc>
          <w:tcPr>
            <w:tcW w:w="2132" w:type="dxa"/>
          </w:tcPr>
          <w:p w14:paraId="5BC8C2B9"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Notice Required</w:t>
            </w:r>
          </w:p>
        </w:tc>
      </w:tr>
      <w:tr w:rsidR="002076BC" w:rsidRPr="00B452FA" w14:paraId="42D1BF76" w14:textId="77777777" w:rsidTr="00CF6519">
        <w:trPr>
          <w:cantSplit/>
        </w:trPr>
        <w:tc>
          <w:tcPr>
            <w:tcW w:w="2131" w:type="dxa"/>
          </w:tcPr>
          <w:p w14:paraId="079D32D3" w14:textId="77777777" w:rsidR="002076BC" w:rsidRPr="00B452FA" w:rsidRDefault="002076BC" w:rsidP="00CF6519">
            <w:pPr>
              <w:rPr>
                <w:rFonts w:ascii="Calibri" w:hAnsi="Calibri" w:cs="Calibri"/>
                <w:b/>
              </w:rPr>
            </w:pPr>
          </w:p>
          <w:p w14:paraId="34B378AF" w14:textId="77777777" w:rsidR="002076BC" w:rsidRPr="00B452FA" w:rsidRDefault="002076BC" w:rsidP="00CF6519">
            <w:pPr>
              <w:rPr>
                <w:rFonts w:ascii="Calibri" w:hAnsi="Calibri" w:cs="Calibri"/>
                <w:b/>
              </w:rPr>
            </w:pPr>
          </w:p>
          <w:p w14:paraId="6429959B" w14:textId="77777777" w:rsidR="002076BC" w:rsidRPr="00B452FA" w:rsidRDefault="002076BC" w:rsidP="00CF6519">
            <w:pPr>
              <w:rPr>
                <w:rFonts w:ascii="Calibri" w:hAnsi="Calibri" w:cs="Calibri"/>
                <w:b/>
              </w:rPr>
            </w:pPr>
          </w:p>
          <w:p w14:paraId="2A5D58D1" w14:textId="77777777" w:rsidR="002076BC" w:rsidRPr="00B452FA" w:rsidRDefault="002076BC" w:rsidP="00CF6519">
            <w:pPr>
              <w:rPr>
                <w:rFonts w:ascii="Calibri" w:hAnsi="Calibri" w:cs="Calibri"/>
                <w:b/>
              </w:rPr>
            </w:pPr>
          </w:p>
          <w:p w14:paraId="5A2506EB" w14:textId="77777777" w:rsidR="002076BC" w:rsidRPr="00B452FA" w:rsidRDefault="002076BC" w:rsidP="00CF6519">
            <w:pPr>
              <w:rPr>
                <w:rFonts w:ascii="Calibri" w:hAnsi="Calibri" w:cs="Calibri"/>
                <w:b/>
              </w:rPr>
            </w:pPr>
          </w:p>
          <w:p w14:paraId="598739AA" w14:textId="77777777" w:rsidR="002076BC" w:rsidRPr="00B452FA" w:rsidRDefault="002076BC" w:rsidP="00CF6519">
            <w:pPr>
              <w:rPr>
                <w:rFonts w:ascii="Calibri" w:hAnsi="Calibri" w:cs="Calibri"/>
                <w:b/>
              </w:rPr>
            </w:pPr>
          </w:p>
          <w:p w14:paraId="33BC15DC" w14:textId="77777777" w:rsidR="002076BC" w:rsidRPr="00B452FA" w:rsidRDefault="002076BC" w:rsidP="00CF6519">
            <w:pPr>
              <w:rPr>
                <w:rFonts w:ascii="Calibri" w:hAnsi="Calibri" w:cs="Calibri"/>
                <w:b/>
              </w:rPr>
            </w:pPr>
          </w:p>
          <w:p w14:paraId="519F705D" w14:textId="77777777" w:rsidR="002076BC" w:rsidRPr="00B452FA" w:rsidRDefault="002076BC" w:rsidP="00CF6519">
            <w:pPr>
              <w:rPr>
                <w:rFonts w:ascii="Calibri" w:hAnsi="Calibri" w:cs="Calibri"/>
                <w:b/>
              </w:rPr>
            </w:pPr>
          </w:p>
          <w:p w14:paraId="6CA678A6" w14:textId="77777777" w:rsidR="002076BC" w:rsidRPr="00B452FA" w:rsidRDefault="002076BC" w:rsidP="00CF6519">
            <w:pPr>
              <w:rPr>
                <w:rFonts w:ascii="Calibri" w:hAnsi="Calibri" w:cs="Calibri"/>
                <w:b/>
              </w:rPr>
            </w:pPr>
          </w:p>
          <w:p w14:paraId="496F627A" w14:textId="77777777" w:rsidR="002076BC" w:rsidRPr="00B452FA" w:rsidRDefault="002076BC" w:rsidP="00CF6519">
            <w:pPr>
              <w:rPr>
                <w:rFonts w:ascii="Calibri" w:hAnsi="Calibri" w:cs="Calibri"/>
                <w:b/>
              </w:rPr>
            </w:pPr>
          </w:p>
          <w:p w14:paraId="5121CAFF" w14:textId="77777777" w:rsidR="002076BC" w:rsidRPr="00B452FA" w:rsidRDefault="002076BC" w:rsidP="00CF6519">
            <w:pPr>
              <w:rPr>
                <w:rFonts w:ascii="Calibri" w:hAnsi="Calibri" w:cs="Calibri"/>
                <w:b/>
              </w:rPr>
            </w:pPr>
          </w:p>
          <w:p w14:paraId="187568F6" w14:textId="77777777" w:rsidR="002076BC" w:rsidRPr="00B452FA" w:rsidRDefault="002076BC" w:rsidP="00CF6519">
            <w:pPr>
              <w:rPr>
                <w:rFonts w:ascii="Calibri" w:hAnsi="Calibri" w:cs="Calibri"/>
                <w:b/>
              </w:rPr>
            </w:pPr>
          </w:p>
          <w:p w14:paraId="6B48746A" w14:textId="77777777" w:rsidR="002076BC" w:rsidRPr="00B452FA" w:rsidRDefault="002076BC" w:rsidP="00CF6519">
            <w:pPr>
              <w:rPr>
                <w:rFonts w:ascii="Calibri" w:hAnsi="Calibri" w:cs="Calibri"/>
                <w:b/>
              </w:rPr>
            </w:pPr>
          </w:p>
          <w:p w14:paraId="55A6F88C" w14:textId="77777777" w:rsidR="002076BC" w:rsidRPr="00B452FA" w:rsidRDefault="002076BC" w:rsidP="00CF6519">
            <w:pPr>
              <w:rPr>
                <w:rFonts w:ascii="Calibri" w:hAnsi="Calibri" w:cs="Calibri"/>
                <w:b/>
              </w:rPr>
            </w:pPr>
          </w:p>
          <w:p w14:paraId="0199FE63" w14:textId="77777777" w:rsidR="002076BC" w:rsidRPr="00B452FA" w:rsidRDefault="002076BC" w:rsidP="00CF6519">
            <w:pPr>
              <w:rPr>
                <w:rFonts w:ascii="Calibri" w:hAnsi="Calibri" w:cs="Calibri"/>
                <w:b/>
              </w:rPr>
            </w:pPr>
          </w:p>
          <w:p w14:paraId="0BC0C22F" w14:textId="77777777" w:rsidR="002076BC" w:rsidRPr="00B452FA" w:rsidRDefault="002076BC" w:rsidP="00CF6519">
            <w:pPr>
              <w:rPr>
                <w:rFonts w:ascii="Calibri" w:hAnsi="Calibri" w:cs="Calibri"/>
                <w:b/>
              </w:rPr>
            </w:pPr>
          </w:p>
          <w:p w14:paraId="7CE62A9C" w14:textId="77777777" w:rsidR="002076BC" w:rsidRPr="00B452FA" w:rsidRDefault="002076BC" w:rsidP="00CF6519">
            <w:pPr>
              <w:rPr>
                <w:rFonts w:ascii="Calibri" w:hAnsi="Calibri" w:cs="Calibri"/>
                <w:b/>
              </w:rPr>
            </w:pPr>
          </w:p>
          <w:p w14:paraId="24FDAE74" w14:textId="77777777" w:rsidR="002076BC" w:rsidRPr="00B452FA" w:rsidRDefault="002076BC" w:rsidP="00CF6519">
            <w:pPr>
              <w:rPr>
                <w:rFonts w:ascii="Calibri" w:hAnsi="Calibri" w:cs="Calibri"/>
                <w:b/>
              </w:rPr>
            </w:pPr>
          </w:p>
          <w:p w14:paraId="331A591B" w14:textId="77777777" w:rsidR="002076BC" w:rsidRPr="00B452FA" w:rsidRDefault="002076BC" w:rsidP="00CF6519">
            <w:pPr>
              <w:rPr>
                <w:rFonts w:ascii="Calibri" w:hAnsi="Calibri" w:cs="Calibri"/>
                <w:b/>
              </w:rPr>
            </w:pPr>
          </w:p>
        </w:tc>
        <w:tc>
          <w:tcPr>
            <w:tcW w:w="6394" w:type="dxa"/>
            <w:gridSpan w:val="3"/>
          </w:tcPr>
          <w:p w14:paraId="14D926CB" w14:textId="77777777" w:rsidR="002076BC" w:rsidRPr="00B452FA" w:rsidRDefault="002076BC" w:rsidP="00CF6519">
            <w:pPr>
              <w:pStyle w:val="Heading3"/>
              <w:rPr>
                <w:rFonts w:ascii="Calibri" w:hAnsi="Calibri" w:cs="Calibri"/>
                <w:color w:val="auto"/>
                <w:sz w:val="20"/>
              </w:rPr>
            </w:pPr>
            <w:r w:rsidRPr="00B452FA">
              <w:rPr>
                <w:rFonts w:ascii="Calibri" w:hAnsi="Calibri" w:cs="Calibri"/>
                <w:color w:val="auto"/>
              </w:rPr>
              <w:t>Position held, duties and responsibilities (</w:t>
            </w:r>
            <w:r w:rsidRPr="00B452FA">
              <w:rPr>
                <w:rFonts w:ascii="Calibri" w:hAnsi="Calibri" w:cs="Calibri"/>
                <w:color w:val="auto"/>
                <w:sz w:val="20"/>
              </w:rPr>
              <w:t>use a continuation sheet if required)</w:t>
            </w:r>
          </w:p>
          <w:p w14:paraId="69B2063F" w14:textId="77777777" w:rsidR="002076BC" w:rsidRPr="00B452FA" w:rsidRDefault="002076BC" w:rsidP="00CF6519">
            <w:pPr>
              <w:rPr>
                <w:rFonts w:ascii="Calibri" w:hAnsi="Calibri" w:cs="Calibri"/>
              </w:rPr>
            </w:pPr>
          </w:p>
          <w:p w14:paraId="6DA68A2E" w14:textId="77777777" w:rsidR="002076BC" w:rsidRPr="00B452FA" w:rsidRDefault="002076BC" w:rsidP="00CF6519">
            <w:pPr>
              <w:rPr>
                <w:rFonts w:ascii="Calibri" w:hAnsi="Calibri" w:cs="Calibri"/>
              </w:rPr>
            </w:pPr>
          </w:p>
          <w:p w14:paraId="29100B1C" w14:textId="77777777" w:rsidR="002076BC" w:rsidRPr="00B452FA" w:rsidRDefault="002076BC" w:rsidP="00CF6519">
            <w:pPr>
              <w:rPr>
                <w:rFonts w:ascii="Calibri" w:hAnsi="Calibri" w:cs="Calibri"/>
              </w:rPr>
            </w:pPr>
          </w:p>
          <w:p w14:paraId="67870983" w14:textId="77777777" w:rsidR="002076BC" w:rsidRPr="00B452FA" w:rsidRDefault="002076BC" w:rsidP="00CF6519">
            <w:pPr>
              <w:rPr>
                <w:rFonts w:ascii="Calibri" w:hAnsi="Calibri" w:cs="Calibri"/>
              </w:rPr>
            </w:pPr>
          </w:p>
          <w:p w14:paraId="4284C659" w14:textId="77777777" w:rsidR="002076BC" w:rsidRPr="00B452FA" w:rsidRDefault="002076BC" w:rsidP="00CF6519">
            <w:pPr>
              <w:rPr>
                <w:rFonts w:ascii="Calibri" w:hAnsi="Calibri" w:cs="Calibri"/>
              </w:rPr>
            </w:pPr>
          </w:p>
          <w:p w14:paraId="7ABA236A" w14:textId="77777777" w:rsidR="002076BC" w:rsidRPr="00B452FA" w:rsidRDefault="002076BC" w:rsidP="00CF6519">
            <w:pPr>
              <w:rPr>
                <w:rFonts w:ascii="Calibri" w:hAnsi="Calibri" w:cs="Calibri"/>
              </w:rPr>
            </w:pPr>
          </w:p>
          <w:p w14:paraId="51ED869A" w14:textId="77777777" w:rsidR="002076BC" w:rsidRPr="00B452FA" w:rsidRDefault="002076BC" w:rsidP="00CF6519">
            <w:pPr>
              <w:rPr>
                <w:rFonts w:ascii="Calibri" w:hAnsi="Calibri" w:cs="Calibri"/>
              </w:rPr>
            </w:pPr>
          </w:p>
          <w:p w14:paraId="2051ADC5" w14:textId="77777777" w:rsidR="002076BC" w:rsidRPr="00B452FA" w:rsidRDefault="002076BC" w:rsidP="00CF6519">
            <w:pPr>
              <w:rPr>
                <w:rFonts w:ascii="Calibri" w:hAnsi="Calibri" w:cs="Calibri"/>
              </w:rPr>
            </w:pPr>
          </w:p>
          <w:p w14:paraId="788420A6" w14:textId="77777777" w:rsidR="002076BC" w:rsidRPr="00B452FA" w:rsidRDefault="002076BC" w:rsidP="00CF6519">
            <w:pPr>
              <w:rPr>
                <w:rFonts w:ascii="Calibri" w:hAnsi="Calibri" w:cs="Calibri"/>
              </w:rPr>
            </w:pPr>
          </w:p>
          <w:p w14:paraId="7FE58872" w14:textId="77777777" w:rsidR="002076BC" w:rsidRPr="00B452FA" w:rsidRDefault="002076BC" w:rsidP="00CF6519">
            <w:pPr>
              <w:rPr>
                <w:rFonts w:ascii="Calibri" w:hAnsi="Calibri" w:cs="Calibri"/>
              </w:rPr>
            </w:pPr>
          </w:p>
          <w:p w14:paraId="23B07F44" w14:textId="77777777" w:rsidR="002076BC" w:rsidRPr="00B452FA" w:rsidRDefault="002076BC" w:rsidP="00CF6519">
            <w:pPr>
              <w:rPr>
                <w:rFonts w:ascii="Calibri" w:hAnsi="Calibri" w:cs="Calibri"/>
              </w:rPr>
            </w:pPr>
          </w:p>
          <w:p w14:paraId="450F254D" w14:textId="77777777" w:rsidR="002076BC" w:rsidRPr="00B452FA" w:rsidRDefault="002076BC" w:rsidP="00CF6519">
            <w:pPr>
              <w:rPr>
                <w:rFonts w:ascii="Calibri" w:hAnsi="Calibri" w:cs="Calibri"/>
              </w:rPr>
            </w:pPr>
          </w:p>
          <w:p w14:paraId="7116CD64" w14:textId="77777777" w:rsidR="002076BC" w:rsidRPr="00B452FA" w:rsidRDefault="002076BC" w:rsidP="00CF6519">
            <w:pPr>
              <w:rPr>
                <w:rFonts w:ascii="Calibri" w:hAnsi="Calibri" w:cs="Calibri"/>
              </w:rPr>
            </w:pPr>
          </w:p>
          <w:p w14:paraId="12D26E0A" w14:textId="77777777" w:rsidR="002076BC" w:rsidRPr="00B452FA" w:rsidRDefault="002076BC" w:rsidP="00CF6519">
            <w:pPr>
              <w:rPr>
                <w:rFonts w:ascii="Calibri" w:hAnsi="Calibri" w:cs="Calibri"/>
              </w:rPr>
            </w:pPr>
          </w:p>
          <w:p w14:paraId="2DD44116" w14:textId="77777777" w:rsidR="002076BC" w:rsidRPr="00B452FA" w:rsidRDefault="002076BC" w:rsidP="00CF6519">
            <w:pPr>
              <w:rPr>
                <w:rFonts w:ascii="Calibri" w:hAnsi="Calibri" w:cs="Calibri"/>
              </w:rPr>
            </w:pPr>
          </w:p>
        </w:tc>
      </w:tr>
    </w:tbl>
    <w:p w14:paraId="03AADCE0" w14:textId="77777777" w:rsidR="002076BC" w:rsidRPr="00B452FA" w:rsidRDefault="002076BC" w:rsidP="002076BC">
      <w:pPr>
        <w:rPr>
          <w:rFonts w:ascii="Calibri" w:hAnsi="Calibri" w:cs="Calibri"/>
          <w:b/>
        </w:rPr>
      </w:pPr>
    </w:p>
    <w:p w14:paraId="4CE82A08" w14:textId="77777777" w:rsidR="002076BC" w:rsidRPr="00B452FA" w:rsidRDefault="002076BC" w:rsidP="002076BC">
      <w:pPr>
        <w:rPr>
          <w:rFonts w:ascii="Calibri" w:hAnsi="Calibri" w:cs="Calibri"/>
          <w:b/>
        </w:rPr>
      </w:pPr>
    </w:p>
    <w:p w14:paraId="01A158A4" w14:textId="77777777" w:rsidR="002076BC" w:rsidRPr="00B452FA" w:rsidRDefault="002076BC" w:rsidP="002076BC">
      <w:pPr>
        <w:rPr>
          <w:rFonts w:ascii="Calibri" w:hAnsi="Calibri" w:cs="Calibri"/>
          <w:b/>
        </w:rPr>
      </w:pPr>
    </w:p>
    <w:p w14:paraId="25D235FD" w14:textId="77777777" w:rsidR="002076BC" w:rsidRPr="00B452FA" w:rsidRDefault="002076BC" w:rsidP="002076BC">
      <w:pPr>
        <w:rPr>
          <w:rFonts w:ascii="Calibri" w:hAnsi="Calibri" w:cs="Calibri"/>
          <w:b/>
        </w:rPr>
      </w:pPr>
    </w:p>
    <w:p w14:paraId="0C6DFD69" w14:textId="77777777" w:rsidR="002076BC" w:rsidRPr="00B452FA" w:rsidRDefault="002076BC" w:rsidP="002076BC">
      <w:pPr>
        <w:rPr>
          <w:rFonts w:ascii="Calibri" w:hAnsi="Calibri" w:cs="Calibri"/>
          <w:b/>
        </w:rPr>
      </w:pPr>
    </w:p>
    <w:p w14:paraId="729F6398" w14:textId="77777777" w:rsidR="002076BC" w:rsidRPr="00B452FA" w:rsidRDefault="002076BC" w:rsidP="002076BC">
      <w:pPr>
        <w:rPr>
          <w:rFonts w:ascii="Calibri" w:hAnsi="Calibri" w:cs="Calibri"/>
          <w:b/>
        </w:rPr>
      </w:pPr>
    </w:p>
    <w:p w14:paraId="67BCBA7C" w14:textId="77777777" w:rsidR="002076BC" w:rsidRPr="00B452FA" w:rsidRDefault="002076BC" w:rsidP="002076BC">
      <w:pPr>
        <w:rPr>
          <w:rFonts w:ascii="Calibri" w:hAnsi="Calibri" w:cs="Calibri"/>
          <w:b/>
        </w:rPr>
      </w:pPr>
    </w:p>
    <w:p w14:paraId="4E4B1DCF" w14:textId="77777777" w:rsidR="002076BC" w:rsidRPr="00B452FA" w:rsidRDefault="002076BC" w:rsidP="002076BC">
      <w:pPr>
        <w:rPr>
          <w:rFonts w:ascii="Calibri" w:hAnsi="Calibri" w:cs="Calibri"/>
          <w:b/>
          <w:sz w:val="20"/>
        </w:rPr>
      </w:pPr>
      <w:r w:rsidRPr="00B452FA">
        <w:rPr>
          <w:rFonts w:ascii="Calibri" w:hAnsi="Calibri" w:cs="Calibri"/>
          <w:b/>
        </w:rPr>
        <w:lastRenderedPageBreak/>
        <w:t>9</w:t>
      </w:r>
      <w:r w:rsidR="00DD2D83" w:rsidRPr="00B452FA">
        <w:rPr>
          <w:rFonts w:ascii="Calibri" w:hAnsi="Calibri" w:cs="Calibri"/>
          <w:b/>
        </w:rPr>
        <w:t>a</w:t>
      </w:r>
      <w:r w:rsidRPr="00B452FA">
        <w:rPr>
          <w:rFonts w:ascii="Calibri" w:hAnsi="Calibri" w:cs="Calibri"/>
          <w:b/>
        </w:rPr>
        <w:t>.</w:t>
      </w:r>
      <w:r w:rsidRPr="00B452FA">
        <w:rPr>
          <w:rFonts w:ascii="Calibri" w:hAnsi="Calibri" w:cs="Calibri"/>
          <w:b/>
        </w:rPr>
        <w:tab/>
        <w:t xml:space="preserve">Previous Employment </w:t>
      </w:r>
      <w:r w:rsidRPr="00B452FA">
        <w:rPr>
          <w:rFonts w:ascii="Calibri" w:hAnsi="Calibri" w:cs="Calibri"/>
          <w:b/>
          <w:sz w:val="20"/>
        </w:rPr>
        <w:t>(most recent first, use a continuation sheet if required)</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926"/>
        <w:gridCol w:w="927"/>
        <w:gridCol w:w="4913"/>
      </w:tblGrid>
      <w:tr w:rsidR="00FF7F82" w:rsidRPr="00B452FA" w14:paraId="54ED5D0B" w14:textId="77777777" w:rsidTr="00FF7F82">
        <w:tc>
          <w:tcPr>
            <w:tcW w:w="2131" w:type="dxa"/>
          </w:tcPr>
          <w:p w14:paraId="32C36438" w14:textId="77777777" w:rsidR="00FF7F82" w:rsidRPr="00B452FA" w:rsidRDefault="00FF7F82" w:rsidP="00CF6519">
            <w:pPr>
              <w:rPr>
                <w:rFonts w:ascii="Calibri" w:hAnsi="Calibri" w:cs="Calibri"/>
                <w:b/>
              </w:rPr>
            </w:pPr>
            <w:r w:rsidRPr="00B452FA">
              <w:rPr>
                <w:rFonts w:ascii="Calibri" w:hAnsi="Calibri" w:cs="Calibri"/>
                <w:b/>
              </w:rPr>
              <w:t>Employer’s name &amp; address</w:t>
            </w:r>
          </w:p>
        </w:tc>
        <w:tc>
          <w:tcPr>
            <w:tcW w:w="1853" w:type="dxa"/>
            <w:gridSpan w:val="2"/>
          </w:tcPr>
          <w:p w14:paraId="0CE87FE7" w14:textId="77777777" w:rsidR="00FF7F82" w:rsidRPr="00B452FA" w:rsidRDefault="00FF7F82" w:rsidP="00CF6519">
            <w:pPr>
              <w:pStyle w:val="Heading4"/>
              <w:rPr>
                <w:rFonts w:cs="Calibri"/>
              </w:rPr>
            </w:pPr>
            <w:r w:rsidRPr="00B452FA">
              <w:rPr>
                <w:rFonts w:cs="Calibri"/>
              </w:rPr>
              <w:t>Dates</w:t>
            </w:r>
          </w:p>
          <w:p w14:paraId="4E7F864D" w14:textId="77777777" w:rsidR="00FF7F82" w:rsidRPr="00B452FA" w:rsidRDefault="00FF7F82" w:rsidP="00CF6519">
            <w:pPr>
              <w:pStyle w:val="Heading3"/>
              <w:rPr>
                <w:rFonts w:ascii="Calibri" w:hAnsi="Calibri" w:cs="Calibri"/>
                <w:color w:val="auto"/>
              </w:rPr>
            </w:pPr>
            <w:r w:rsidRPr="00B452FA">
              <w:rPr>
                <w:rFonts w:ascii="Calibri" w:hAnsi="Calibri" w:cs="Calibri"/>
                <w:color w:val="auto"/>
              </w:rPr>
              <w:t>From           To</w:t>
            </w:r>
          </w:p>
        </w:tc>
        <w:tc>
          <w:tcPr>
            <w:tcW w:w="4913" w:type="dxa"/>
          </w:tcPr>
          <w:p w14:paraId="0D501975" w14:textId="77777777" w:rsidR="00FF7F82" w:rsidRPr="00B452FA" w:rsidRDefault="00FF7F82" w:rsidP="00CF6519">
            <w:pPr>
              <w:jc w:val="center"/>
              <w:rPr>
                <w:rFonts w:ascii="Calibri" w:hAnsi="Calibri" w:cs="Calibri"/>
                <w:b/>
              </w:rPr>
            </w:pPr>
            <w:r w:rsidRPr="00B452FA">
              <w:rPr>
                <w:rFonts w:ascii="Calibri" w:hAnsi="Calibri" w:cs="Calibri"/>
                <w:b/>
              </w:rPr>
              <w:t>Position held and description of duties</w:t>
            </w:r>
          </w:p>
        </w:tc>
      </w:tr>
      <w:tr w:rsidR="00FF7F82" w:rsidRPr="00B452FA" w14:paraId="19529344" w14:textId="77777777" w:rsidTr="00FF7F82">
        <w:trPr>
          <w:cantSplit/>
        </w:trPr>
        <w:tc>
          <w:tcPr>
            <w:tcW w:w="2131" w:type="dxa"/>
          </w:tcPr>
          <w:p w14:paraId="31174A09" w14:textId="77777777" w:rsidR="00FF7F82" w:rsidRPr="00B452FA" w:rsidRDefault="00FF7F82" w:rsidP="00CF6519">
            <w:pPr>
              <w:rPr>
                <w:rFonts w:ascii="Calibri" w:hAnsi="Calibri" w:cs="Calibri"/>
                <w:b/>
              </w:rPr>
            </w:pPr>
          </w:p>
          <w:p w14:paraId="65800958" w14:textId="77777777" w:rsidR="00FF7F82" w:rsidRPr="00B452FA" w:rsidRDefault="00FF7F82" w:rsidP="00CF6519">
            <w:pPr>
              <w:rPr>
                <w:rFonts w:ascii="Calibri" w:hAnsi="Calibri" w:cs="Calibri"/>
                <w:b/>
              </w:rPr>
            </w:pPr>
          </w:p>
          <w:p w14:paraId="7BF35925" w14:textId="77777777" w:rsidR="00FF7F82" w:rsidRPr="00B452FA" w:rsidRDefault="00FF7F82" w:rsidP="00CF6519">
            <w:pPr>
              <w:rPr>
                <w:rFonts w:ascii="Calibri" w:hAnsi="Calibri" w:cs="Calibri"/>
                <w:b/>
              </w:rPr>
            </w:pPr>
          </w:p>
          <w:p w14:paraId="41AFDB06" w14:textId="77777777" w:rsidR="00FF7F82" w:rsidRPr="00B452FA" w:rsidRDefault="00FF7F82" w:rsidP="00CF6519">
            <w:pPr>
              <w:rPr>
                <w:rFonts w:ascii="Calibri" w:hAnsi="Calibri" w:cs="Calibri"/>
                <w:b/>
              </w:rPr>
            </w:pPr>
          </w:p>
          <w:p w14:paraId="12725551" w14:textId="77777777" w:rsidR="00FF7F82" w:rsidRPr="00B452FA" w:rsidRDefault="00FF7F82" w:rsidP="00CF6519">
            <w:pPr>
              <w:rPr>
                <w:rFonts w:ascii="Calibri" w:hAnsi="Calibri" w:cs="Calibri"/>
                <w:b/>
              </w:rPr>
            </w:pPr>
          </w:p>
          <w:p w14:paraId="473FB9A0" w14:textId="77777777" w:rsidR="00FF7F82" w:rsidRPr="00B452FA" w:rsidRDefault="00FF7F82" w:rsidP="00CF6519">
            <w:pPr>
              <w:rPr>
                <w:rFonts w:ascii="Calibri" w:hAnsi="Calibri" w:cs="Calibri"/>
                <w:b/>
              </w:rPr>
            </w:pPr>
          </w:p>
          <w:p w14:paraId="72C1079D" w14:textId="77777777" w:rsidR="00FF7F82" w:rsidRPr="00B452FA" w:rsidRDefault="00FF7F82" w:rsidP="00CF6519">
            <w:pPr>
              <w:rPr>
                <w:rFonts w:ascii="Calibri" w:hAnsi="Calibri" w:cs="Calibri"/>
                <w:b/>
              </w:rPr>
            </w:pPr>
          </w:p>
          <w:p w14:paraId="724DFFBA" w14:textId="77777777" w:rsidR="00FF7F82" w:rsidRPr="00B452FA" w:rsidRDefault="00FF7F82" w:rsidP="00CF6519">
            <w:pPr>
              <w:rPr>
                <w:rFonts w:ascii="Calibri" w:hAnsi="Calibri" w:cs="Calibri"/>
                <w:b/>
              </w:rPr>
            </w:pPr>
          </w:p>
          <w:p w14:paraId="35587FC7" w14:textId="77777777" w:rsidR="00FF7F82" w:rsidRPr="00B452FA" w:rsidRDefault="00FF7F82" w:rsidP="00CF6519">
            <w:pPr>
              <w:rPr>
                <w:rFonts w:ascii="Calibri" w:hAnsi="Calibri" w:cs="Calibri"/>
                <w:b/>
              </w:rPr>
            </w:pPr>
          </w:p>
          <w:p w14:paraId="1F2ABCDA" w14:textId="77777777" w:rsidR="00FF7F82" w:rsidRPr="00B452FA" w:rsidRDefault="00FF7F82" w:rsidP="00CF6519">
            <w:pPr>
              <w:rPr>
                <w:rFonts w:ascii="Calibri" w:hAnsi="Calibri" w:cs="Calibri"/>
                <w:b/>
              </w:rPr>
            </w:pPr>
          </w:p>
          <w:p w14:paraId="459BBC94" w14:textId="77777777" w:rsidR="00FF7F82" w:rsidRPr="00B452FA" w:rsidRDefault="00FF7F82" w:rsidP="00CF6519">
            <w:pPr>
              <w:rPr>
                <w:rFonts w:ascii="Calibri" w:hAnsi="Calibri" w:cs="Calibri"/>
                <w:b/>
              </w:rPr>
            </w:pPr>
          </w:p>
          <w:p w14:paraId="029E5B40" w14:textId="77777777" w:rsidR="00FF7F82" w:rsidRPr="00B452FA" w:rsidRDefault="00FF7F82" w:rsidP="00CF6519">
            <w:pPr>
              <w:rPr>
                <w:rFonts w:ascii="Calibri" w:hAnsi="Calibri" w:cs="Calibri"/>
                <w:b/>
              </w:rPr>
            </w:pPr>
          </w:p>
          <w:p w14:paraId="101F65CB" w14:textId="77777777" w:rsidR="00FF7F82" w:rsidRPr="00B452FA" w:rsidRDefault="00FF7F82" w:rsidP="00CF6519">
            <w:pPr>
              <w:rPr>
                <w:rFonts w:ascii="Calibri" w:hAnsi="Calibri" w:cs="Calibri"/>
                <w:b/>
              </w:rPr>
            </w:pPr>
          </w:p>
          <w:p w14:paraId="1F90D16D" w14:textId="77777777" w:rsidR="00FF7F82" w:rsidRPr="00B452FA" w:rsidRDefault="00FF7F82" w:rsidP="00CF6519">
            <w:pPr>
              <w:rPr>
                <w:rFonts w:ascii="Calibri" w:hAnsi="Calibri" w:cs="Calibri"/>
                <w:b/>
              </w:rPr>
            </w:pPr>
          </w:p>
          <w:p w14:paraId="11BF0151" w14:textId="77777777" w:rsidR="00FF7F82" w:rsidRPr="00B452FA" w:rsidRDefault="00FF7F82" w:rsidP="00CF6519">
            <w:pPr>
              <w:rPr>
                <w:rFonts w:ascii="Calibri" w:hAnsi="Calibri" w:cs="Calibri"/>
                <w:b/>
              </w:rPr>
            </w:pPr>
          </w:p>
          <w:p w14:paraId="67A2352C" w14:textId="77777777" w:rsidR="00FF7F82" w:rsidRPr="00B452FA" w:rsidRDefault="00FF7F82" w:rsidP="00CF6519">
            <w:pPr>
              <w:rPr>
                <w:rFonts w:ascii="Calibri" w:hAnsi="Calibri" w:cs="Calibri"/>
                <w:b/>
              </w:rPr>
            </w:pPr>
          </w:p>
          <w:p w14:paraId="54DED464" w14:textId="77777777" w:rsidR="00FF7F82" w:rsidRPr="00B452FA" w:rsidRDefault="00FF7F82" w:rsidP="00CF6519">
            <w:pPr>
              <w:rPr>
                <w:rFonts w:ascii="Calibri" w:hAnsi="Calibri" w:cs="Calibri"/>
                <w:b/>
              </w:rPr>
            </w:pPr>
          </w:p>
          <w:p w14:paraId="0386E064" w14:textId="77777777" w:rsidR="00FF7F82" w:rsidRPr="00B452FA" w:rsidRDefault="00FF7F82" w:rsidP="00CF6519">
            <w:pPr>
              <w:rPr>
                <w:rFonts w:ascii="Calibri" w:hAnsi="Calibri" w:cs="Calibri"/>
                <w:b/>
              </w:rPr>
            </w:pPr>
          </w:p>
          <w:p w14:paraId="685B0A8F" w14:textId="77777777" w:rsidR="00FF7F82" w:rsidRPr="00B452FA" w:rsidRDefault="00FF7F82" w:rsidP="00CF6519">
            <w:pPr>
              <w:rPr>
                <w:rFonts w:ascii="Calibri" w:hAnsi="Calibri" w:cs="Calibri"/>
                <w:b/>
              </w:rPr>
            </w:pPr>
          </w:p>
          <w:p w14:paraId="07B0EC90" w14:textId="77777777" w:rsidR="00FF7F82" w:rsidRPr="00B452FA" w:rsidRDefault="00FF7F82" w:rsidP="00CF6519">
            <w:pPr>
              <w:rPr>
                <w:rFonts w:ascii="Calibri" w:hAnsi="Calibri" w:cs="Calibri"/>
                <w:b/>
              </w:rPr>
            </w:pPr>
          </w:p>
        </w:tc>
        <w:tc>
          <w:tcPr>
            <w:tcW w:w="926" w:type="dxa"/>
          </w:tcPr>
          <w:p w14:paraId="29701745" w14:textId="77777777" w:rsidR="00FF7F82" w:rsidRPr="00B452FA" w:rsidRDefault="00FF7F82" w:rsidP="00CF6519">
            <w:pPr>
              <w:pStyle w:val="Heading4"/>
              <w:rPr>
                <w:rFonts w:cs="Calibri"/>
              </w:rPr>
            </w:pPr>
          </w:p>
        </w:tc>
        <w:tc>
          <w:tcPr>
            <w:tcW w:w="927" w:type="dxa"/>
          </w:tcPr>
          <w:p w14:paraId="4C398C6E" w14:textId="77777777" w:rsidR="00FF7F82" w:rsidRPr="00B452FA" w:rsidRDefault="00FF7F82" w:rsidP="00CF6519">
            <w:pPr>
              <w:pStyle w:val="Heading4"/>
              <w:rPr>
                <w:rFonts w:cs="Calibri"/>
              </w:rPr>
            </w:pPr>
          </w:p>
        </w:tc>
        <w:tc>
          <w:tcPr>
            <w:tcW w:w="4913" w:type="dxa"/>
          </w:tcPr>
          <w:p w14:paraId="56CD340C" w14:textId="77777777" w:rsidR="00FF7F82" w:rsidRPr="00B452FA" w:rsidRDefault="00FF7F82" w:rsidP="00CF6519">
            <w:pPr>
              <w:pStyle w:val="Heading4"/>
              <w:rPr>
                <w:rFonts w:cs="Calibri"/>
                <w:b w:val="0"/>
              </w:rPr>
            </w:pPr>
          </w:p>
        </w:tc>
      </w:tr>
    </w:tbl>
    <w:p w14:paraId="0FE8688E" w14:textId="77777777" w:rsidR="002076BC" w:rsidRPr="00B452FA" w:rsidRDefault="002076BC" w:rsidP="002076BC">
      <w:pPr>
        <w:rPr>
          <w:rFonts w:ascii="Calibri" w:hAnsi="Calibri" w:cs="Calibri"/>
          <w:b/>
        </w:rPr>
      </w:pPr>
    </w:p>
    <w:p w14:paraId="61FFC2AF" w14:textId="77777777" w:rsidR="002076BC" w:rsidRPr="00B452FA" w:rsidRDefault="002076BC" w:rsidP="002076BC">
      <w:pPr>
        <w:rPr>
          <w:rFonts w:ascii="Calibri" w:hAnsi="Calibri" w:cs="Calibri"/>
          <w:b/>
        </w:rPr>
      </w:pPr>
    </w:p>
    <w:p w14:paraId="2BDCAF22" w14:textId="77777777" w:rsidR="002076BC" w:rsidRPr="00B452FA" w:rsidRDefault="002076BC" w:rsidP="002076BC">
      <w:pPr>
        <w:rPr>
          <w:rFonts w:ascii="Calibri" w:hAnsi="Calibri" w:cs="Calibri"/>
          <w:b/>
        </w:rPr>
      </w:pPr>
    </w:p>
    <w:p w14:paraId="4C3772FC" w14:textId="77777777" w:rsidR="002076BC" w:rsidRPr="00B452FA" w:rsidRDefault="002076BC" w:rsidP="002076BC">
      <w:pPr>
        <w:rPr>
          <w:rFonts w:ascii="Calibri" w:hAnsi="Calibri" w:cs="Calibri"/>
          <w:b/>
        </w:rPr>
      </w:pPr>
    </w:p>
    <w:p w14:paraId="0642F9E7" w14:textId="77777777" w:rsidR="002076BC" w:rsidRPr="00B452FA" w:rsidRDefault="002076BC" w:rsidP="002076BC">
      <w:pPr>
        <w:rPr>
          <w:rFonts w:ascii="Calibri" w:hAnsi="Calibri" w:cs="Calibri"/>
          <w:b/>
        </w:rPr>
      </w:pPr>
    </w:p>
    <w:p w14:paraId="5279C9EA" w14:textId="77777777" w:rsidR="002076BC" w:rsidRPr="00B452FA" w:rsidRDefault="002076BC" w:rsidP="002076BC">
      <w:pPr>
        <w:rPr>
          <w:rFonts w:ascii="Calibri" w:hAnsi="Calibri" w:cs="Calibri"/>
          <w:b/>
        </w:rPr>
      </w:pPr>
    </w:p>
    <w:p w14:paraId="2543FC49" w14:textId="77777777" w:rsidR="002076BC" w:rsidRPr="00B452FA" w:rsidRDefault="002076BC" w:rsidP="002076BC">
      <w:pPr>
        <w:rPr>
          <w:rFonts w:ascii="Calibri" w:hAnsi="Calibri" w:cs="Calibri"/>
          <w:b/>
        </w:rPr>
      </w:pPr>
    </w:p>
    <w:p w14:paraId="3C325409" w14:textId="77777777" w:rsidR="002076BC" w:rsidRPr="00B452FA" w:rsidRDefault="002076BC" w:rsidP="002076BC">
      <w:pPr>
        <w:rPr>
          <w:rFonts w:ascii="Calibri" w:hAnsi="Calibri" w:cs="Calibri"/>
          <w:b/>
        </w:rPr>
      </w:pPr>
    </w:p>
    <w:p w14:paraId="71CEBD1A" w14:textId="77777777" w:rsidR="002076BC" w:rsidRPr="00B452FA" w:rsidRDefault="002076BC" w:rsidP="002076BC">
      <w:pPr>
        <w:rPr>
          <w:rFonts w:ascii="Calibri" w:hAnsi="Calibri" w:cs="Calibri"/>
          <w:b/>
        </w:rPr>
      </w:pPr>
    </w:p>
    <w:p w14:paraId="23397480" w14:textId="77777777" w:rsidR="002076BC" w:rsidRPr="00B452FA" w:rsidRDefault="002076BC" w:rsidP="002076BC">
      <w:pPr>
        <w:rPr>
          <w:rFonts w:ascii="Calibri" w:hAnsi="Calibri" w:cs="Calibri"/>
          <w:b/>
        </w:rPr>
      </w:pPr>
    </w:p>
    <w:p w14:paraId="6E371542" w14:textId="77777777" w:rsidR="002076BC" w:rsidRPr="00B452FA" w:rsidRDefault="002076BC" w:rsidP="002076BC">
      <w:pPr>
        <w:rPr>
          <w:rFonts w:ascii="Calibri" w:hAnsi="Calibri" w:cs="Calibri"/>
          <w:b/>
        </w:rPr>
      </w:pPr>
    </w:p>
    <w:p w14:paraId="52377F1C" w14:textId="77777777" w:rsidR="002076BC" w:rsidRPr="00B452FA" w:rsidRDefault="002076BC" w:rsidP="002076BC">
      <w:pPr>
        <w:rPr>
          <w:rFonts w:ascii="Calibri" w:hAnsi="Calibri" w:cs="Calibri"/>
          <w:b/>
        </w:rPr>
      </w:pPr>
    </w:p>
    <w:p w14:paraId="36143202" w14:textId="77777777" w:rsidR="002076BC" w:rsidRPr="00B452FA" w:rsidRDefault="002076BC" w:rsidP="002076BC">
      <w:pPr>
        <w:rPr>
          <w:rFonts w:ascii="Calibri" w:hAnsi="Calibri" w:cs="Calibri"/>
          <w:b/>
        </w:rPr>
      </w:pPr>
    </w:p>
    <w:p w14:paraId="3FCF5297" w14:textId="77777777" w:rsidR="002076BC" w:rsidRPr="00B452FA" w:rsidRDefault="002076BC" w:rsidP="002076BC">
      <w:pPr>
        <w:rPr>
          <w:rFonts w:ascii="Calibri" w:hAnsi="Calibri" w:cs="Calibri"/>
          <w:b/>
        </w:rPr>
      </w:pPr>
    </w:p>
    <w:p w14:paraId="0FA038DC" w14:textId="77777777" w:rsidR="002076BC" w:rsidRPr="00B452FA" w:rsidRDefault="002076BC" w:rsidP="002076BC">
      <w:pPr>
        <w:rPr>
          <w:rFonts w:ascii="Calibri" w:hAnsi="Calibri" w:cs="Calibri"/>
          <w:b/>
        </w:rPr>
      </w:pPr>
    </w:p>
    <w:p w14:paraId="10B206C6" w14:textId="77777777" w:rsidR="002076BC" w:rsidRPr="00B452FA" w:rsidRDefault="002076BC" w:rsidP="002076BC">
      <w:pPr>
        <w:rPr>
          <w:rFonts w:ascii="Calibri" w:hAnsi="Calibri" w:cs="Calibri"/>
          <w:b/>
        </w:rPr>
      </w:pPr>
    </w:p>
    <w:p w14:paraId="18BA8BE9" w14:textId="77777777" w:rsidR="002076BC" w:rsidRPr="00B452FA" w:rsidRDefault="002076BC" w:rsidP="002076BC">
      <w:pPr>
        <w:rPr>
          <w:rFonts w:ascii="Calibri" w:hAnsi="Calibri" w:cs="Calibri"/>
          <w:b/>
        </w:rPr>
      </w:pPr>
    </w:p>
    <w:p w14:paraId="4796230A" w14:textId="77777777" w:rsidR="002076BC" w:rsidRPr="00B452FA" w:rsidRDefault="002076BC" w:rsidP="002076BC">
      <w:pPr>
        <w:rPr>
          <w:rFonts w:ascii="Calibri" w:hAnsi="Calibri" w:cs="Calibri"/>
          <w:b/>
        </w:rPr>
      </w:pPr>
    </w:p>
    <w:p w14:paraId="65CB15B7" w14:textId="77777777" w:rsidR="002076BC" w:rsidRPr="00B452FA" w:rsidRDefault="00AC5515" w:rsidP="002076BC">
      <w:pPr>
        <w:rPr>
          <w:rFonts w:ascii="Calibri" w:hAnsi="Calibri" w:cs="Calibri"/>
          <w:b/>
        </w:rPr>
      </w:pPr>
      <w:r w:rsidRPr="00B452FA">
        <w:rPr>
          <w:rFonts w:ascii="Calibri" w:hAnsi="Calibri" w:cs="Calibri"/>
          <w:b/>
        </w:rPr>
        <w:lastRenderedPageBreak/>
        <w:t>9</w:t>
      </w:r>
      <w:r w:rsidR="00DD2D83" w:rsidRPr="00B452FA">
        <w:rPr>
          <w:rFonts w:ascii="Calibri" w:hAnsi="Calibri" w:cs="Calibri"/>
          <w:b/>
        </w:rPr>
        <w:t>b</w:t>
      </w:r>
      <w:r w:rsidR="002076BC" w:rsidRPr="00B452FA">
        <w:rPr>
          <w:rFonts w:ascii="Calibri" w:hAnsi="Calibri" w:cs="Calibri"/>
          <w:b/>
        </w:rPr>
        <w:t>.</w:t>
      </w:r>
      <w:r w:rsidR="002076BC" w:rsidRPr="00B452FA">
        <w:rPr>
          <w:rFonts w:ascii="Calibri" w:hAnsi="Calibri" w:cs="Calibri"/>
          <w:b/>
        </w:rPr>
        <w:tab/>
        <w:t>Voluntary Experience (if any)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926"/>
        <w:gridCol w:w="927"/>
        <w:gridCol w:w="4488"/>
      </w:tblGrid>
      <w:tr w:rsidR="00FF7F82" w:rsidRPr="00B452FA" w14:paraId="71AD1C37" w14:textId="77777777" w:rsidTr="00FF7F82">
        <w:tc>
          <w:tcPr>
            <w:tcW w:w="2131" w:type="dxa"/>
          </w:tcPr>
          <w:p w14:paraId="3B0CFA94" w14:textId="77777777" w:rsidR="00FF7F82" w:rsidRPr="00B452FA" w:rsidRDefault="00FF7F82" w:rsidP="00CF6519">
            <w:pPr>
              <w:rPr>
                <w:rFonts w:ascii="Calibri" w:hAnsi="Calibri" w:cs="Calibri"/>
                <w:b/>
              </w:rPr>
            </w:pPr>
            <w:r w:rsidRPr="00B452FA">
              <w:rPr>
                <w:rFonts w:ascii="Calibri" w:hAnsi="Calibri" w:cs="Calibri"/>
                <w:b/>
              </w:rPr>
              <w:t>Organisation’s name &amp; address</w:t>
            </w:r>
          </w:p>
        </w:tc>
        <w:tc>
          <w:tcPr>
            <w:tcW w:w="1853" w:type="dxa"/>
            <w:gridSpan w:val="2"/>
          </w:tcPr>
          <w:p w14:paraId="7BF5C539" w14:textId="77777777" w:rsidR="00FF7F82" w:rsidRPr="00B452FA" w:rsidRDefault="00FF7F82" w:rsidP="00CF6519">
            <w:pPr>
              <w:pStyle w:val="Heading4"/>
              <w:rPr>
                <w:rFonts w:cs="Calibri"/>
              </w:rPr>
            </w:pPr>
            <w:r w:rsidRPr="00B452FA">
              <w:rPr>
                <w:rFonts w:cs="Calibri"/>
              </w:rPr>
              <w:t>Dates</w:t>
            </w:r>
          </w:p>
          <w:p w14:paraId="1E9C0429" w14:textId="77777777" w:rsidR="00FF7F82" w:rsidRPr="00B452FA" w:rsidRDefault="00FF7F82" w:rsidP="00CF6519">
            <w:pPr>
              <w:pStyle w:val="Heading3"/>
              <w:rPr>
                <w:rFonts w:ascii="Calibri" w:hAnsi="Calibri" w:cs="Calibri"/>
                <w:color w:val="auto"/>
              </w:rPr>
            </w:pPr>
            <w:r w:rsidRPr="00B452FA">
              <w:rPr>
                <w:rFonts w:ascii="Calibri" w:hAnsi="Calibri" w:cs="Calibri"/>
                <w:color w:val="auto"/>
              </w:rPr>
              <w:t>From           To</w:t>
            </w:r>
          </w:p>
        </w:tc>
        <w:tc>
          <w:tcPr>
            <w:tcW w:w="4488" w:type="dxa"/>
          </w:tcPr>
          <w:p w14:paraId="62585476" w14:textId="77777777" w:rsidR="00FF7F82" w:rsidRPr="00B452FA" w:rsidRDefault="00FF7F82" w:rsidP="00CF6519">
            <w:pPr>
              <w:jc w:val="center"/>
              <w:rPr>
                <w:rFonts w:ascii="Calibri" w:hAnsi="Calibri" w:cs="Calibri"/>
                <w:b/>
              </w:rPr>
            </w:pPr>
            <w:r w:rsidRPr="00B452FA">
              <w:rPr>
                <w:rFonts w:ascii="Calibri" w:hAnsi="Calibri" w:cs="Calibri"/>
                <w:b/>
              </w:rPr>
              <w:t>Position held and description of duties</w:t>
            </w:r>
          </w:p>
        </w:tc>
      </w:tr>
      <w:tr w:rsidR="00FF7F82" w:rsidRPr="00B452FA" w14:paraId="2D12A876" w14:textId="77777777" w:rsidTr="00FF7F82">
        <w:trPr>
          <w:cantSplit/>
        </w:trPr>
        <w:tc>
          <w:tcPr>
            <w:tcW w:w="2131" w:type="dxa"/>
          </w:tcPr>
          <w:p w14:paraId="192052A8" w14:textId="77777777" w:rsidR="00FF7F82" w:rsidRPr="00B452FA" w:rsidRDefault="00FF7F82" w:rsidP="00CF6519">
            <w:pPr>
              <w:rPr>
                <w:rFonts w:ascii="Calibri" w:hAnsi="Calibri" w:cs="Calibri"/>
                <w:b/>
              </w:rPr>
            </w:pPr>
          </w:p>
          <w:p w14:paraId="080FC76F" w14:textId="77777777" w:rsidR="00FF7F82" w:rsidRPr="00B452FA" w:rsidRDefault="00FF7F82" w:rsidP="00CF6519">
            <w:pPr>
              <w:rPr>
                <w:rFonts w:ascii="Calibri" w:hAnsi="Calibri" w:cs="Calibri"/>
                <w:b/>
              </w:rPr>
            </w:pPr>
          </w:p>
          <w:p w14:paraId="60629CFA" w14:textId="77777777" w:rsidR="00FF7F82" w:rsidRPr="00B452FA" w:rsidRDefault="00FF7F82" w:rsidP="00CF6519">
            <w:pPr>
              <w:rPr>
                <w:rFonts w:ascii="Calibri" w:hAnsi="Calibri" w:cs="Calibri"/>
                <w:b/>
              </w:rPr>
            </w:pPr>
          </w:p>
          <w:p w14:paraId="422D10BE" w14:textId="77777777" w:rsidR="00FF7F82" w:rsidRPr="00B452FA" w:rsidRDefault="00FF7F82" w:rsidP="00CF6519">
            <w:pPr>
              <w:rPr>
                <w:rFonts w:ascii="Calibri" w:hAnsi="Calibri" w:cs="Calibri"/>
                <w:b/>
              </w:rPr>
            </w:pPr>
          </w:p>
          <w:p w14:paraId="55E80E68" w14:textId="77777777" w:rsidR="00FF7F82" w:rsidRPr="00B452FA" w:rsidRDefault="00FF7F82" w:rsidP="00CF6519">
            <w:pPr>
              <w:rPr>
                <w:rFonts w:ascii="Calibri" w:hAnsi="Calibri" w:cs="Calibri"/>
                <w:b/>
              </w:rPr>
            </w:pPr>
          </w:p>
          <w:p w14:paraId="427D8D43" w14:textId="77777777" w:rsidR="00FF7F82" w:rsidRPr="00B452FA" w:rsidRDefault="00FF7F82" w:rsidP="00CF6519">
            <w:pPr>
              <w:rPr>
                <w:rFonts w:ascii="Calibri" w:hAnsi="Calibri" w:cs="Calibri"/>
                <w:b/>
              </w:rPr>
            </w:pPr>
          </w:p>
          <w:p w14:paraId="65A1293E" w14:textId="77777777" w:rsidR="00FF7F82" w:rsidRPr="00B452FA" w:rsidRDefault="00FF7F82" w:rsidP="00CF6519">
            <w:pPr>
              <w:rPr>
                <w:rFonts w:ascii="Calibri" w:hAnsi="Calibri" w:cs="Calibri"/>
                <w:b/>
              </w:rPr>
            </w:pPr>
          </w:p>
          <w:p w14:paraId="72B80A8F" w14:textId="77777777" w:rsidR="00FF7F82" w:rsidRPr="00B452FA" w:rsidRDefault="00FF7F82" w:rsidP="00CF6519">
            <w:pPr>
              <w:rPr>
                <w:rFonts w:ascii="Calibri" w:hAnsi="Calibri" w:cs="Calibri"/>
                <w:b/>
              </w:rPr>
            </w:pPr>
          </w:p>
        </w:tc>
        <w:tc>
          <w:tcPr>
            <w:tcW w:w="926" w:type="dxa"/>
          </w:tcPr>
          <w:p w14:paraId="197A0464" w14:textId="77777777" w:rsidR="00FF7F82" w:rsidRPr="00B452FA" w:rsidRDefault="00FF7F82" w:rsidP="00CF6519">
            <w:pPr>
              <w:pStyle w:val="Heading4"/>
              <w:rPr>
                <w:rFonts w:cs="Calibri"/>
              </w:rPr>
            </w:pPr>
          </w:p>
        </w:tc>
        <w:tc>
          <w:tcPr>
            <w:tcW w:w="927" w:type="dxa"/>
          </w:tcPr>
          <w:p w14:paraId="79072E4A" w14:textId="77777777" w:rsidR="00FF7F82" w:rsidRPr="00B452FA" w:rsidRDefault="00FF7F82" w:rsidP="00CF6519">
            <w:pPr>
              <w:pStyle w:val="Heading4"/>
              <w:rPr>
                <w:rFonts w:cs="Calibri"/>
              </w:rPr>
            </w:pPr>
          </w:p>
        </w:tc>
        <w:tc>
          <w:tcPr>
            <w:tcW w:w="4488" w:type="dxa"/>
          </w:tcPr>
          <w:p w14:paraId="2387D567" w14:textId="77777777" w:rsidR="00FF7F82" w:rsidRPr="00B452FA" w:rsidRDefault="00FF7F82" w:rsidP="00CF6519">
            <w:pPr>
              <w:pStyle w:val="Heading4"/>
              <w:rPr>
                <w:rFonts w:cs="Calibri"/>
                <w:b w:val="0"/>
              </w:rPr>
            </w:pPr>
          </w:p>
        </w:tc>
      </w:tr>
    </w:tbl>
    <w:p w14:paraId="3FD57AC1" w14:textId="77777777" w:rsidR="002076BC" w:rsidRPr="00B452FA" w:rsidRDefault="002076BC" w:rsidP="002076BC">
      <w:pPr>
        <w:pStyle w:val="Heading5"/>
        <w:rPr>
          <w:rFonts w:cs="Calibri"/>
        </w:rPr>
      </w:pPr>
      <w:r w:rsidRPr="00B452FA">
        <w:rPr>
          <w:rFonts w:cs="Calibri"/>
          <w:sz w:val="24"/>
        </w:rPr>
        <w:t>10.</w:t>
      </w:r>
      <w:r w:rsidRPr="00B452FA">
        <w:rPr>
          <w:rFonts w:cs="Calibri"/>
        </w:rPr>
        <w:t xml:space="preserve"> </w:t>
      </w:r>
      <w:r w:rsidRPr="00B452FA">
        <w:rPr>
          <w:rFonts w:cs="Calibri"/>
          <w:sz w:val="24"/>
        </w:rPr>
        <w:t xml:space="preserve">Do you require any particular arrangements if you are selected for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5"/>
      </w:tblGrid>
      <w:tr w:rsidR="002076BC" w:rsidRPr="00B452FA" w14:paraId="693DABB9" w14:textId="77777777" w:rsidTr="00CF6519">
        <w:trPr>
          <w:trHeight w:val="2113"/>
        </w:trPr>
        <w:tc>
          <w:tcPr>
            <w:tcW w:w="8525" w:type="dxa"/>
          </w:tcPr>
          <w:p w14:paraId="7BD30751" w14:textId="77777777" w:rsidR="002076BC" w:rsidRPr="00B452FA" w:rsidRDefault="002076BC" w:rsidP="00CF6519">
            <w:pPr>
              <w:rPr>
                <w:rFonts w:ascii="Calibri" w:hAnsi="Calibri" w:cs="Calibri"/>
              </w:rPr>
            </w:pPr>
            <w:r w:rsidRPr="00B452FA">
              <w:rPr>
                <w:rFonts w:ascii="Calibri" w:hAnsi="Calibri" w:cs="Calibri"/>
                <w:b/>
              </w:rPr>
              <w:tab/>
            </w:r>
          </w:p>
          <w:p w14:paraId="69CC9A05" w14:textId="77777777" w:rsidR="002076BC" w:rsidRPr="00B452FA" w:rsidRDefault="002076BC" w:rsidP="00CF6519">
            <w:pPr>
              <w:rPr>
                <w:rFonts w:ascii="Calibri" w:hAnsi="Calibri" w:cs="Calibri"/>
              </w:rPr>
            </w:pPr>
          </w:p>
        </w:tc>
      </w:tr>
    </w:tbl>
    <w:p w14:paraId="7DF1C659" w14:textId="77777777" w:rsidR="002076BC" w:rsidRPr="00B452FA" w:rsidRDefault="002076BC" w:rsidP="002076BC">
      <w:pPr>
        <w:rPr>
          <w:rFonts w:ascii="Calibri" w:hAnsi="Calibri" w:cs="Calibri"/>
          <w:b/>
        </w:rPr>
      </w:pPr>
    </w:p>
    <w:p w14:paraId="3F5344FC" w14:textId="77777777" w:rsidR="002076BC" w:rsidRPr="00B452FA" w:rsidRDefault="002076BC" w:rsidP="002076BC">
      <w:pPr>
        <w:rPr>
          <w:rFonts w:ascii="Calibri" w:hAnsi="Calibri" w:cs="Calibri"/>
          <w:b/>
        </w:rPr>
      </w:pPr>
      <w:r w:rsidRPr="00B452FA">
        <w:rPr>
          <w:rFonts w:ascii="Calibri" w:hAnsi="Calibri" w:cs="Calibri"/>
          <w:b/>
        </w:rPr>
        <w:t>11.</w:t>
      </w:r>
      <w:r w:rsidRPr="00B452FA">
        <w:rPr>
          <w:rFonts w:ascii="Calibri" w:hAnsi="Calibri" w:cs="Calibri"/>
          <w:b/>
        </w:rPr>
        <w:tab/>
        <w:t>Rehabilitation of Offenders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5"/>
      </w:tblGrid>
      <w:tr w:rsidR="002076BC" w:rsidRPr="00B452FA" w14:paraId="2C93BE0A" w14:textId="77777777" w:rsidTr="00CF6519">
        <w:tc>
          <w:tcPr>
            <w:tcW w:w="8525" w:type="dxa"/>
          </w:tcPr>
          <w:p w14:paraId="788A4CBD" w14:textId="77777777" w:rsidR="002076BC" w:rsidRPr="00B452FA" w:rsidRDefault="002076BC" w:rsidP="00CF6519">
            <w:pPr>
              <w:pStyle w:val="BodyText2"/>
              <w:rPr>
                <w:rFonts w:ascii="Calibri" w:hAnsi="Calibri" w:cs="Calibri"/>
              </w:rPr>
            </w:pPr>
            <w:r w:rsidRPr="00B452FA">
              <w:rPr>
                <w:rFonts w:ascii="Calibri" w:hAnsi="Calibri" w:cs="Calibri"/>
              </w:rPr>
              <w:t>Have you ever been convicted of a criminal offence, other than a spent conviction under the Rehabilitation of Offenders Act 1974?</w:t>
            </w:r>
          </w:p>
          <w:p w14:paraId="6CAEDCA7" w14:textId="77777777" w:rsidR="002076BC" w:rsidRPr="00B452FA" w:rsidRDefault="002076BC" w:rsidP="00CF6519">
            <w:pPr>
              <w:rPr>
                <w:rFonts w:ascii="Calibri" w:hAnsi="Calibri" w:cs="Calibri"/>
                <w:b/>
              </w:rPr>
            </w:pPr>
          </w:p>
          <w:p w14:paraId="0B53E563" w14:textId="77777777" w:rsidR="002076BC" w:rsidRPr="00B452FA" w:rsidRDefault="002076BC" w:rsidP="00CF6519">
            <w:pPr>
              <w:rPr>
                <w:rFonts w:ascii="Calibri" w:hAnsi="Calibri" w:cs="Calibri"/>
                <w:b/>
              </w:rPr>
            </w:pPr>
            <w:r w:rsidRPr="00B452FA">
              <w:rPr>
                <w:rFonts w:ascii="Calibri" w:hAnsi="Calibri" w:cs="Calibri"/>
                <w:b/>
              </w:rPr>
              <w:t>Yes/No</w:t>
            </w:r>
          </w:p>
        </w:tc>
      </w:tr>
      <w:tr w:rsidR="002076BC" w:rsidRPr="00B452FA" w14:paraId="0A5514B3" w14:textId="77777777" w:rsidTr="00CF6519">
        <w:tc>
          <w:tcPr>
            <w:tcW w:w="8525" w:type="dxa"/>
          </w:tcPr>
          <w:p w14:paraId="3AEE4C84" w14:textId="77777777" w:rsidR="002076BC" w:rsidRPr="00B452FA" w:rsidRDefault="002076BC" w:rsidP="00CF6519">
            <w:pPr>
              <w:pStyle w:val="BodyText2"/>
              <w:rPr>
                <w:rFonts w:ascii="Calibri" w:hAnsi="Calibri" w:cs="Calibri"/>
              </w:rPr>
            </w:pPr>
            <w:r w:rsidRPr="00B452FA">
              <w:rPr>
                <w:rFonts w:ascii="Calibri" w:hAnsi="Calibri" w:cs="Calibri"/>
              </w:rPr>
              <w:t>If yes, please provide details:</w:t>
            </w:r>
          </w:p>
          <w:p w14:paraId="62FA3759" w14:textId="77777777" w:rsidR="002076BC" w:rsidRPr="00B452FA" w:rsidRDefault="002076BC" w:rsidP="00CF6519">
            <w:pPr>
              <w:rPr>
                <w:rFonts w:ascii="Calibri" w:hAnsi="Calibri" w:cs="Calibri"/>
                <w:b/>
              </w:rPr>
            </w:pPr>
          </w:p>
          <w:p w14:paraId="342A318A" w14:textId="77777777" w:rsidR="002076BC" w:rsidRPr="00B452FA" w:rsidRDefault="002076BC" w:rsidP="00CF6519">
            <w:pPr>
              <w:rPr>
                <w:rFonts w:ascii="Calibri" w:hAnsi="Calibri" w:cs="Calibri"/>
                <w:b/>
              </w:rPr>
            </w:pPr>
          </w:p>
          <w:p w14:paraId="51BB5DAA" w14:textId="77777777" w:rsidR="002076BC" w:rsidRPr="00B452FA" w:rsidRDefault="002076BC" w:rsidP="00CF6519">
            <w:pPr>
              <w:rPr>
                <w:rFonts w:ascii="Calibri" w:hAnsi="Calibri" w:cs="Calibri"/>
                <w:b/>
              </w:rPr>
            </w:pPr>
          </w:p>
          <w:p w14:paraId="1C051721" w14:textId="77777777" w:rsidR="002076BC" w:rsidRPr="00B452FA" w:rsidRDefault="002076BC" w:rsidP="00CF6519">
            <w:pPr>
              <w:rPr>
                <w:rFonts w:ascii="Calibri" w:hAnsi="Calibri" w:cs="Calibri"/>
                <w:b/>
              </w:rPr>
            </w:pPr>
          </w:p>
        </w:tc>
      </w:tr>
    </w:tbl>
    <w:p w14:paraId="7D07C3FB" w14:textId="77777777" w:rsidR="002076BC" w:rsidRPr="00B452FA" w:rsidRDefault="002076BC" w:rsidP="002076BC">
      <w:pPr>
        <w:rPr>
          <w:rFonts w:ascii="Calibri" w:hAnsi="Calibri" w:cs="Calibri"/>
          <w:b/>
        </w:rPr>
      </w:pPr>
    </w:p>
    <w:p w14:paraId="2DF673CA" w14:textId="77777777" w:rsidR="00FF7F82" w:rsidRPr="00B452FA" w:rsidRDefault="00FF7F82" w:rsidP="002076BC">
      <w:pPr>
        <w:rPr>
          <w:rFonts w:ascii="Calibri" w:hAnsi="Calibri" w:cs="Calibri"/>
          <w:b/>
        </w:rPr>
      </w:pPr>
    </w:p>
    <w:p w14:paraId="62C4CCBF" w14:textId="77777777" w:rsidR="00FF7F82" w:rsidRPr="00B452FA" w:rsidRDefault="00FF7F82" w:rsidP="002076BC">
      <w:pPr>
        <w:rPr>
          <w:rFonts w:ascii="Calibri" w:hAnsi="Calibri" w:cs="Calibri"/>
          <w:b/>
        </w:rPr>
      </w:pPr>
    </w:p>
    <w:p w14:paraId="32EF965A" w14:textId="77777777" w:rsidR="00FF7F82" w:rsidRPr="00B452FA" w:rsidRDefault="00FF7F82" w:rsidP="002076BC">
      <w:pPr>
        <w:rPr>
          <w:rFonts w:ascii="Calibri" w:hAnsi="Calibri" w:cs="Calibri"/>
          <w:b/>
        </w:rPr>
      </w:pPr>
    </w:p>
    <w:p w14:paraId="2C67C1CE" w14:textId="77777777" w:rsidR="00FF7F82" w:rsidRPr="00B452FA" w:rsidRDefault="00FF7F82" w:rsidP="002076BC">
      <w:pPr>
        <w:rPr>
          <w:rFonts w:ascii="Calibri" w:hAnsi="Calibri" w:cs="Calibri"/>
          <w:b/>
        </w:rPr>
      </w:pPr>
    </w:p>
    <w:p w14:paraId="2382BDC6" w14:textId="77777777" w:rsidR="002076BC" w:rsidRPr="00B452FA" w:rsidRDefault="002076BC" w:rsidP="002076BC">
      <w:pPr>
        <w:rPr>
          <w:rFonts w:ascii="Calibri" w:hAnsi="Calibri" w:cs="Calibri"/>
          <w:b/>
        </w:rPr>
      </w:pPr>
    </w:p>
    <w:p w14:paraId="69B728C6" w14:textId="77777777" w:rsidR="002076BC" w:rsidRPr="00B452FA" w:rsidRDefault="002076BC" w:rsidP="002076BC">
      <w:pPr>
        <w:rPr>
          <w:rFonts w:ascii="Calibri" w:hAnsi="Calibri" w:cs="Calibri"/>
          <w:b/>
        </w:rPr>
      </w:pPr>
      <w:r w:rsidRPr="00B452FA">
        <w:rPr>
          <w:rFonts w:ascii="Calibri" w:hAnsi="Calibri" w:cs="Calibri"/>
          <w:b/>
        </w:rPr>
        <w:lastRenderedPageBreak/>
        <w:t>12.</w:t>
      </w:r>
      <w:r w:rsidRPr="00B452FA">
        <w:rPr>
          <w:rFonts w:ascii="Calibri" w:hAnsi="Calibri" w:cs="Calibri"/>
          <w:b/>
        </w:rPr>
        <w:tab/>
        <w:t>Referees (At least one of whom should be your current or last employer)</w:t>
      </w:r>
    </w:p>
    <w:p w14:paraId="32A41796" w14:textId="77777777" w:rsidR="002076BC" w:rsidRPr="00B452FA" w:rsidRDefault="002076BC" w:rsidP="002076BC">
      <w:pPr>
        <w:rPr>
          <w:rFonts w:ascii="Calibri" w:hAnsi="Calibri" w:cs="Calibri"/>
          <w:b/>
          <w:i/>
        </w:rPr>
      </w:pPr>
      <w:r w:rsidRPr="00B452FA">
        <w:rPr>
          <w:rFonts w:ascii="Calibri" w:hAnsi="Calibri" w:cs="Calibri"/>
          <w:b/>
          <w:i/>
        </w:rPr>
        <w:t xml:space="preserve">Please note that we will contact referees for shortlisted candidates </w:t>
      </w:r>
      <w:r w:rsidRPr="00B452FA">
        <w:rPr>
          <w:rFonts w:ascii="Calibri" w:hAnsi="Calibri" w:cs="Calibri"/>
          <w:b/>
          <w:i/>
          <w:u w:val="single"/>
        </w:rPr>
        <w:t>prior</w:t>
      </w:r>
      <w:r w:rsidRPr="00B452FA">
        <w:rPr>
          <w:rFonts w:ascii="Calibri" w:hAnsi="Calibri" w:cs="Calibri"/>
          <w:b/>
          <w:i/>
        </w:rPr>
        <w:t xml:space="preserve"> to interview.  Please put an ‘X’ in the box below (*) if you do not wish referees to be contacted prior to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2337"/>
        <w:gridCol w:w="1596"/>
        <w:gridCol w:w="1995"/>
        <w:gridCol w:w="779"/>
      </w:tblGrid>
      <w:tr w:rsidR="002076BC" w:rsidRPr="00B452FA" w14:paraId="7A2D765C" w14:textId="77777777" w:rsidTr="00CF6519">
        <w:tc>
          <w:tcPr>
            <w:tcW w:w="1818" w:type="dxa"/>
          </w:tcPr>
          <w:p w14:paraId="5C299F4C"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Name</w:t>
            </w:r>
          </w:p>
        </w:tc>
        <w:tc>
          <w:tcPr>
            <w:tcW w:w="2337" w:type="dxa"/>
          </w:tcPr>
          <w:p w14:paraId="43D0FD3A"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Address/Telephone No.</w:t>
            </w:r>
          </w:p>
        </w:tc>
        <w:tc>
          <w:tcPr>
            <w:tcW w:w="1596" w:type="dxa"/>
          </w:tcPr>
          <w:p w14:paraId="438F7303" w14:textId="77777777" w:rsidR="002076BC" w:rsidRPr="00B452FA" w:rsidRDefault="002076BC" w:rsidP="00CF6519">
            <w:pPr>
              <w:pStyle w:val="Heading3"/>
              <w:rPr>
                <w:rFonts w:ascii="Calibri" w:hAnsi="Calibri" w:cs="Calibri"/>
                <w:color w:val="auto"/>
              </w:rPr>
            </w:pPr>
            <w:r w:rsidRPr="00B452FA">
              <w:rPr>
                <w:rFonts w:ascii="Calibri" w:hAnsi="Calibri" w:cs="Calibri"/>
                <w:color w:val="auto"/>
              </w:rPr>
              <w:t>Occupation</w:t>
            </w:r>
          </w:p>
        </w:tc>
        <w:tc>
          <w:tcPr>
            <w:tcW w:w="1995" w:type="dxa"/>
          </w:tcPr>
          <w:p w14:paraId="713C04DE" w14:textId="77777777" w:rsidR="002076BC" w:rsidRPr="00B452FA" w:rsidRDefault="002076BC" w:rsidP="00CF6519">
            <w:pPr>
              <w:jc w:val="center"/>
              <w:rPr>
                <w:rFonts w:ascii="Calibri" w:hAnsi="Calibri" w:cs="Calibri"/>
                <w:b/>
              </w:rPr>
            </w:pPr>
            <w:r w:rsidRPr="00B452FA">
              <w:rPr>
                <w:rFonts w:ascii="Calibri" w:hAnsi="Calibri" w:cs="Calibri"/>
                <w:b/>
              </w:rPr>
              <w:t>E-Mail</w:t>
            </w:r>
          </w:p>
          <w:p w14:paraId="26939D21" w14:textId="77777777" w:rsidR="002076BC" w:rsidRPr="00B452FA" w:rsidRDefault="002076BC" w:rsidP="00CF6519">
            <w:pPr>
              <w:jc w:val="center"/>
              <w:rPr>
                <w:rFonts w:ascii="Calibri" w:hAnsi="Calibri" w:cs="Calibri"/>
                <w:b/>
              </w:rPr>
            </w:pPr>
            <w:r w:rsidRPr="00B452FA">
              <w:rPr>
                <w:rFonts w:ascii="Calibri" w:hAnsi="Calibri" w:cs="Calibri"/>
                <w:b/>
              </w:rPr>
              <w:t>Address</w:t>
            </w:r>
          </w:p>
        </w:tc>
        <w:tc>
          <w:tcPr>
            <w:tcW w:w="779" w:type="dxa"/>
          </w:tcPr>
          <w:p w14:paraId="07FFC4CC" w14:textId="77777777" w:rsidR="002076BC" w:rsidRPr="00B452FA" w:rsidRDefault="002076BC" w:rsidP="00CF6519">
            <w:pPr>
              <w:jc w:val="center"/>
              <w:rPr>
                <w:rFonts w:ascii="Calibri" w:hAnsi="Calibri" w:cs="Calibri"/>
                <w:b/>
              </w:rPr>
            </w:pPr>
            <w:r w:rsidRPr="00B452FA">
              <w:rPr>
                <w:rFonts w:ascii="Calibri" w:hAnsi="Calibri" w:cs="Calibri"/>
                <w:b/>
              </w:rPr>
              <w:t>*</w:t>
            </w:r>
          </w:p>
        </w:tc>
      </w:tr>
      <w:tr w:rsidR="002076BC" w:rsidRPr="00B452FA" w14:paraId="4778D225" w14:textId="77777777" w:rsidTr="00CF6519">
        <w:tc>
          <w:tcPr>
            <w:tcW w:w="1818" w:type="dxa"/>
          </w:tcPr>
          <w:p w14:paraId="3D22A6BA" w14:textId="77777777" w:rsidR="002076BC" w:rsidRPr="00B452FA" w:rsidRDefault="002076BC" w:rsidP="00CF6519">
            <w:pPr>
              <w:rPr>
                <w:rFonts w:ascii="Calibri" w:hAnsi="Calibri" w:cs="Calibri"/>
                <w:b/>
                <w:sz w:val="20"/>
              </w:rPr>
            </w:pPr>
            <w:r w:rsidRPr="00B452FA">
              <w:rPr>
                <w:rFonts w:ascii="Calibri" w:hAnsi="Calibri" w:cs="Calibri"/>
                <w:b/>
                <w:sz w:val="20"/>
              </w:rPr>
              <w:t>a)</w:t>
            </w:r>
          </w:p>
          <w:p w14:paraId="7562F86C" w14:textId="77777777" w:rsidR="002076BC" w:rsidRPr="00B452FA" w:rsidRDefault="002076BC" w:rsidP="00CF6519">
            <w:pPr>
              <w:rPr>
                <w:rFonts w:ascii="Calibri" w:hAnsi="Calibri" w:cs="Calibri"/>
                <w:b/>
              </w:rPr>
            </w:pPr>
          </w:p>
          <w:p w14:paraId="70E132AE" w14:textId="77777777" w:rsidR="002076BC" w:rsidRPr="00B452FA" w:rsidRDefault="002076BC" w:rsidP="00CF6519">
            <w:pPr>
              <w:rPr>
                <w:rFonts w:ascii="Calibri" w:hAnsi="Calibri" w:cs="Calibri"/>
                <w:b/>
              </w:rPr>
            </w:pPr>
          </w:p>
          <w:p w14:paraId="0A622956" w14:textId="77777777" w:rsidR="002076BC" w:rsidRPr="00B452FA" w:rsidRDefault="002076BC" w:rsidP="00CF6519">
            <w:pPr>
              <w:rPr>
                <w:rFonts w:ascii="Calibri" w:hAnsi="Calibri" w:cs="Calibri"/>
                <w:b/>
              </w:rPr>
            </w:pPr>
          </w:p>
          <w:p w14:paraId="72D87FE9" w14:textId="77777777" w:rsidR="002076BC" w:rsidRPr="00B452FA" w:rsidRDefault="002076BC" w:rsidP="00CF6519">
            <w:pPr>
              <w:rPr>
                <w:rFonts w:ascii="Calibri" w:hAnsi="Calibri" w:cs="Calibri"/>
                <w:b/>
              </w:rPr>
            </w:pPr>
          </w:p>
          <w:p w14:paraId="76B00C45" w14:textId="77777777" w:rsidR="002076BC" w:rsidRPr="00B452FA" w:rsidRDefault="002076BC" w:rsidP="00CF6519">
            <w:pPr>
              <w:rPr>
                <w:rFonts w:ascii="Calibri" w:hAnsi="Calibri" w:cs="Calibri"/>
                <w:b/>
              </w:rPr>
            </w:pPr>
          </w:p>
          <w:p w14:paraId="5AD3B25E" w14:textId="77777777" w:rsidR="002076BC" w:rsidRPr="00B452FA" w:rsidRDefault="002076BC" w:rsidP="00CF6519">
            <w:pPr>
              <w:rPr>
                <w:rFonts w:ascii="Calibri" w:hAnsi="Calibri" w:cs="Calibri"/>
                <w:b/>
              </w:rPr>
            </w:pPr>
          </w:p>
          <w:p w14:paraId="066EB15E" w14:textId="77777777" w:rsidR="002076BC" w:rsidRPr="00B452FA" w:rsidRDefault="002076BC" w:rsidP="00CF6519">
            <w:pPr>
              <w:rPr>
                <w:rFonts w:ascii="Calibri" w:hAnsi="Calibri" w:cs="Calibri"/>
                <w:b/>
              </w:rPr>
            </w:pPr>
          </w:p>
          <w:p w14:paraId="5F97283B" w14:textId="77777777" w:rsidR="002076BC" w:rsidRPr="00B452FA" w:rsidRDefault="002076BC" w:rsidP="00CF6519">
            <w:pPr>
              <w:rPr>
                <w:rFonts w:ascii="Calibri" w:hAnsi="Calibri" w:cs="Calibri"/>
                <w:b/>
              </w:rPr>
            </w:pPr>
          </w:p>
        </w:tc>
        <w:tc>
          <w:tcPr>
            <w:tcW w:w="2337" w:type="dxa"/>
          </w:tcPr>
          <w:p w14:paraId="44EF4B68" w14:textId="77777777" w:rsidR="002076BC" w:rsidRPr="00B452FA" w:rsidRDefault="002076BC" w:rsidP="00CF6519">
            <w:pPr>
              <w:rPr>
                <w:rFonts w:ascii="Calibri" w:hAnsi="Calibri" w:cs="Calibri"/>
                <w:b/>
              </w:rPr>
            </w:pPr>
          </w:p>
        </w:tc>
        <w:tc>
          <w:tcPr>
            <w:tcW w:w="1596" w:type="dxa"/>
          </w:tcPr>
          <w:p w14:paraId="2B2CA4CE" w14:textId="77777777" w:rsidR="002076BC" w:rsidRPr="00B452FA" w:rsidRDefault="002076BC" w:rsidP="00CF6519">
            <w:pPr>
              <w:rPr>
                <w:rFonts w:ascii="Calibri" w:hAnsi="Calibri" w:cs="Calibri"/>
                <w:b/>
              </w:rPr>
            </w:pPr>
          </w:p>
        </w:tc>
        <w:tc>
          <w:tcPr>
            <w:tcW w:w="1995" w:type="dxa"/>
          </w:tcPr>
          <w:p w14:paraId="6ABB4C5F" w14:textId="77777777" w:rsidR="002076BC" w:rsidRPr="00B452FA" w:rsidRDefault="002076BC" w:rsidP="00CF6519">
            <w:pPr>
              <w:rPr>
                <w:rFonts w:ascii="Calibri" w:hAnsi="Calibri" w:cs="Calibri"/>
                <w:b/>
              </w:rPr>
            </w:pPr>
          </w:p>
        </w:tc>
        <w:tc>
          <w:tcPr>
            <w:tcW w:w="779" w:type="dxa"/>
          </w:tcPr>
          <w:p w14:paraId="2E6DDB0A" w14:textId="77777777" w:rsidR="002076BC" w:rsidRPr="00B452FA" w:rsidRDefault="002076BC" w:rsidP="00CF6519">
            <w:pPr>
              <w:rPr>
                <w:rFonts w:ascii="Calibri" w:hAnsi="Calibri" w:cs="Calibri"/>
                <w:b/>
              </w:rPr>
            </w:pPr>
          </w:p>
        </w:tc>
      </w:tr>
      <w:tr w:rsidR="002076BC" w:rsidRPr="00B452FA" w14:paraId="74F2796A" w14:textId="77777777" w:rsidTr="00CF6519">
        <w:tc>
          <w:tcPr>
            <w:tcW w:w="1818" w:type="dxa"/>
          </w:tcPr>
          <w:p w14:paraId="0122A22C" w14:textId="77777777" w:rsidR="002076BC" w:rsidRPr="00B452FA" w:rsidRDefault="002076BC" w:rsidP="00CF6519">
            <w:pPr>
              <w:rPr>
                <w:rFonts w:ascii="Calibri" w:hAnsi="Calibri" w:cs="Calibri"/>
                <w:b/>
                <w:sz w:val="20"/>
              </w:rPr>
            </w:pPr>
            <w:r w:rsidRPr="00B452FA">
              <w:rPr>
                <w:rFonts w:ascii="Calibri" w:hAnsi="Calibri" w:cs="Calibri"/>
                <w:b/>
                <w:sz w:val="20"/>
              </w:rPr>
              <w:t>b)</w:t>
            </w:r>
          </w:p>
          <w:p w14:paraId="28B42576" w14:textId="77777777" w:rsidR="002076BC" w:rsidRPr="00B452FA" w:rsidRDefault="002076BC" w:rsidP="00CF6519">
            <w:pPr>
              <w:rPr>
                <w:rFonts w:ascii="Calibri" w:hAnsi="Calibri" w:cs="Calibri"/>
                <w:b/>
              </w:rPr>
            </w:pPr>
          </w:p>
          <w:p w14:paraId="220DF18B" w14:textId="77777777" w:rsidR="002076BC" w:rsidRPr="00B452FA" w:rsidRDefault="002076BC" w:rsidP="00CF6519">
            <w:pPr>
              <w:rPr>
                <w:rFonts w:ascii="Calibri" w:hAnsi="Calibri" w:cs="Calibri"/>
                <w:b/>
              </w:rPr>
            </w:pPr>
          </w:p>
          <w:p w14:paraId="0BF82007" w14:textId="77777777" w:rsidR="002076BC" w:rsidRPr="00B452FA" w:rsidRDefault="002076BC" w:rsidP="00CF6519">
            <w:pPr>
              <w:rPr>
                <w:rFonts w:ascii="Calibri" w:hAnsi="Calibri" w:cs="Calibri"/>
                <w:b/>
              </w:rPr>
            </w:pPr>
          </w:p>
          <w:p w14:paraId="48F1630E" w14:textId="77777777" w:rsidR="002076BC" w:rsidRPr="00B452FA" w:rsidRDefault="002076BC" w:rsidP="00CF6519">
            <w:pPr>
              <w:rPr>
                <w:rFonts w:ascii="Calibri" w:hAnsi="Calibri" w:cs="Calibri"/>
                <w:b/>
              </w:rPr>
            </w:pPr>
          </w:p>
          <w:p w14:paraId="6F71DC3F" w14:textId="77777777" w:rsidR="002076BC" w:rsidRPr="00B452FA" w:rsidRDefault="002076BC" w:rsidP="00CF6519">
            <w:pPr>
              <w:rPr>
                <w:rFonts w:ascii="Calibri" w:hAnsi="Calibri" w:cs="Calibri"/>
                <w:b/>
              </w:rPr>
            </w:pPr>
          </w:p>
          <w:p w14:paraId="7E1B6268" w14:textId="77777777" w:rsidR="002076BC" w:rsidRPr="00B452FA" w:rsidRDefault="002076BC" w:rsidP="00CF6519">
            <w:pPr>
              <w:rPr>
                <w:rFonts w:ascii="Calibri" w:hAnsi="Calibri" w:cs="Calibri"/>
                <w:b/>
              </w:rPr>
            </w:pPr>
          </w:p>
          <w:p w14:paraId="7B9B23FE" w14:textId="77777777" w:rsidR="002076BC" w:rsidRPr="00B452FA" w:rsidRDefault="002076BC" w:rsidP="00CF6519">
            <w:pPr>
              <w:rPr>
                <w:rFonts w:ascii="Calibri" w:hAnsi="Calibri" w:cs="Calibri"/>
                <w:b/>
              </w:rPr>
            </w:pPr>
          </w:p>
          <w:p w14:paraId="09C0BCFD" w14:textId="77777777" w:rsidR="002076BC" w:rsidRPr="00B452FA" w:rsidRDefault="002076BC" w:rsidP="00CF6519">
            <w:pPr>
              <w:rPr>
                <w:rFonts w:ascii="Calibri" w:hAnsi="Calibri" w:cs="Calibri"/>
                <w:b/>
              </w:rPr>
            </w:pPr>
          </w:p>
        </w:tc>
        <w:tc>
          <w:tcPr>
            <w:tcW w:w="2337" w:type="dxa"/>
          </w:tcPr>
          <w:p w14:paraId="421EF72C" w14:textId="77777777" w:rsidR="002076BC" w:rsidRPr="00B452FA" w:rsidRDefault="002076BC" w:rsidP="00CF6519">
            <w:pPr>
              <w:rPr>
                <w:rFonts w:ascii="Calibri" w:hAnsi="Calibri" w:cs="Calibri"/>
                <w:b/>
              </w:rPr>
            </w:pPr>
          </w:p>
        </w:tc>
        <w:tc>
          <w:tcPr>
            <w:tcW w:w="1596" w:type="dxa"/>
          </w:tcPr>
          <w:p w14:paraId="38FD34D7" w14:textId="77777777" w:rsidR="002076BC" w:rsidRPr="00B452FA" w:rsidRDefault="002076BC" w:rsidP="00CF6519">
            <w:pPr>
              <w:rPr>
                <w:rFonts w:ascii="Calibri" w:hAnsi="Calibri" w:cs="Calibri"/>
                <w:b/>
              </w:rPr>
            </w:pPr>
          </w:p>
        </w:tc>
        <w:tc>
          <w:tcPr>
            <w:tcW w:w="1995" w:type="dxa"/>
          </w:tcPr>
          <w:p w14:paraId="64E0FE7C" w14:textId="77777777" w:rsidR="002076BC" w:rsidRPr="00B452FA" w:rsidRDefault="002076BC" w:rsidP="00CF6519">
            <w:pPr>
              <w:rPr>
                <w:rFonts w:ascii="Calibri" w:hAnsi="Calibri" w:cs="Calibri"/>
                <w:b/>
              </w:rPr>
            </w:pPr>
          </w:p>
        </w:tc>
        <w:tc>
          <w:tcPr>
            <w:tcW w:w="779" w:type="dxa"/>
          </w:tcPr>
          <w:p w14:paraId="268FC7D8" w14:textId="77777777" w:rsidR="002076BC" w:rsidRPr="00B452FA" w:rsidRDefault="002076BC" w:rsidP="00CF6519">
            <w:pPr>
              <w:rPr>
                <w:rFonts w:ascii="Calibri" w:hAnsi="Calibri" w:cs="Calibri"/>
                <w:b/>
              </w:rPr>
            </w:pPr>
          </w:p>
        </w:tc>
      </w:tr>
    </w:tbl>
    <w:p w14:paraId="1528D072" w14:textId="77777777" w:rsidR="002076BC" w:rsidRPr="00B452FA" w:rsidRDefault="002076BC" w:rsidP="002076BC">
      <w:pPr>
        <w:pStyle w:val="BodyText"/>
        <w:rPr>
          <w:rFonts w:ascii="Calibri" w:hAnsi="Calibri" w:cs="Calibri"/>
        </w:rPr>
      </w:pPr>
    </w:p>
    <w:p w14:paraId="59D15F7B" w14:textId="77777777" w:rsidR="00FF7F82" w:rsidRPr="00B452FA" w:rsidRDefault="00FF7F82" w:rsidP="002076BC">
      <w:pPr>
        <w:pStyle w:val="BodyText"/>
        <w:rPr>
          <w:rFonts w:ascii="Calibri" w:hAnsi="Calibri" w:cs="Calibri"/>
        </w:rPr>
      </w:pPr>
    </w:p>
    <w:p w14:paraId="5048E91E" w14:textId="77777777" w:rsidR="00FF7F82" w:rsidRPr="00B452FA" w:rsidRDefault="00FF7F82" w:rsidP="002076BC">
      <w:pPr>
        <w:pStyle w:val="BodyText"/>
        <w:rPr>
          <w:rFonts w:ascii="Calibri" w:hAnsi="Calibri" w:cs="Calibri"/>
        </w:rPr>
      </w:pPr>
    </w:p>
    <w:p w14:paraId="18241245" w14:textId="77777777" w:rsidR="00FF7F82" w:rsidRPr="00B452FA" w:rsidRDefault="00FF7F82" w:rsidP="002076BC">
      <w:pPr>
        <w:pStyle w:val="BodyText"/>
        <w:rPr>
          <w:rFonts w:ascii="Calibri" w:hAnsi="Calibri" w:cs="Calibri"/>
        </w:rPr>
      </w:pPr>
    </w:p>
    <w:p w14:paraId="3ADDA9E6" w14:textId="77777777" w:rsidR="00FF7F82" w:rsidRPr="00B452FA" w:rsidRDefault="00FF7F82" w:rsidP="002076BC">
      <w:pPr>
        <w:pStyle w:val="BodyText"/>
        <w:rPr>
          <w:rFonts w:ascii="Calibri" w:hAnsi="Calibri" w:cs="Calibri"/>
        </w:rPr>
      </w:pPr>
    </w:p>
    <w:p w14:paraId="64CBA54F" w14:textId="77777777" w:rsidR="00FF7F82" w:rsidRPr="00B452FA" w:rsidRDefault="00FF7F82" w:rsidP="002076BC">
      <w:pPr>
        <w:pStyle w:val="BodyText"/>
        <w:rPr>
          <w:rFonts w:ascii="Calibri" w:hAnsi="Calibri" w:cs="Calibri"/>
        </w:rPr>
      </w:pPr>
    </w:p>
    <w:p w14:paraId="7391AFD9" w14:textId="77777777" w:rsidR="00FF7F82" w:rsidRPr="00B452FA" w:rsidRDefault="00FF7F82" w:rsidP="002076BC">
      <w:pPr>
        <w:pStyle w:val="BodyText"/>
        <w:rPr>
          <w:rFonts w:ascii="Calibri" w:hAnsi="Calibri" w:cs="Calibri"/>
        </w:rPr>
      </w:pPr>
    </w:p>
    <w:p w14:paraId="3714041B" w14:textId="77777777" w:rsidR="00FF7F82" w:rsidRPr="00B452FA" w:rsidRDefault="00FF7F82" w:rsidP="002076BC">
      <w:pPr>
        <w:pStyle w:val="BodyText"/>
        <w:rPr>
          <w:rFonts w:ascii="Calibri" w:hAnsi="Calibri" w:cs="Calibri"/>
        </w:rPr>
      </w:pPr>
    </w:p>
    <w:p w14:paraId="15EE456B" w14:textId="77777777" w:rsidR="00FF7F82" w:rsidRPr="00B452FA" w:rsidRDefault="00FF7F82" w:rsidP="002076BC">
      <w:pPr>
        <w:pStyle w:val="BodyText"/>
        <w:rPr>
          <w:rFonts w:ascii="Calibri" w:hAnsi="Calibri" w:cs="Calibri"/>
        </w:rPr>
      </w:pPr>
    </w:p>
    <w:p w14:paraId="70E9E9E4" w14:textId="77777777" w:rsidR="00FF7F82" w:rsidRPr="00B452FA" w:rsidRDefault="00FF7F82" w:rsidP="002076BC">
      <w:pPr>
        <w:pStyle w:val="BodyText"/>
        <w:rPr>
          <w:rFonts w:ascii="Calibri" w:hAnsi="Calibri" w:cs="Calibri"/>
        </w:rPr>
      </w:pPr>
    </w:p>
    <w:p w14:paraId="58BECFBB" w14:textId="77777777" w:rsidR="00FF7F82" w:rsidRPr="00B452FA" w:rsidRDefault="00FF7F82" w:rsidP="002076BC">
      <w:pPr>
        <w:pStyle w:val="BodyText"/>
        <w:rPr>
          <w:rFonts w:ascii="Calibri" w:hAnsi="Calibri" w:cs="Calibri"/>
        </w:rPr>
      </w:pPr>
    </w:p>
    <w:p w14:paraId="2B34152C" w14:textId="77777777" w:rsidR="00FF7F82" w:rsidRPr="00B452FA" w:rsidRDefault="00FF7F82" w:rsidP="002076BC">
      <w:pPr>
        <w:pStyle w:val="BodyText"/>
        <w:rPr>
          <w:rFonts w:ascii="Calibri" w:hAnsi="Calibri" w:cs="Calibri"/>
        </w:rPr>
      </w:pPr>
    </w:p>
    <w:p w14:paraId="081D0378" w14:textId="77777777" w:rsidR="00FF7F82" w:rsidRPr="00B452FA" w:rsidRDefault="00FF7F82" w:rsidP="002076BC">
      <w:pPr>
        <w:pStyle w:val="BodyText"/>
        <w:rPr>
          <w:rFonts w:ascii="Calibri" w:hAnsi="Calibri" w:cs="Calibri"/>
        </w:rPr>
      </w:pPr>
    </w:p>
    <w:p w14:paraId="5C1AB4D6" w14:textId="77777777" w:rsidR="00FF7F82" w:rsidRPr="00B452FA" w:rsidRDefault="00FF7F82" w:rsidP="002076BC">
      <w:pPr>
        <w:pStyle w:val="BodyText"/>
        <w:rPr>
          <w:rFonts w:ascii="Calibri" w:hAnsi="Calibri" w:cs="Calibri"/>
        </w:rPr>
      </w:pPr>
    </w:p>
    <w:p w14:paraId="07984FF6" w14:textId="77777777" w:rsidR="00FF7F82" w:rsidRPr="00B452FA" w:rsidRDefault="00FF7F82" w:rsidP="002076BC">
      <w:pPr>
        <w:pStyle w:val="BodyText"/>
        <w:rPr>
          <w:rFonts w:ascii="Calibri" w:hAnsi="Calibri" w:cs="Calibri"/>
        </w:rPr>
      </w:pPr>
    </w:p>
    <w:p w14:paraId="79403827" w14:textId="77777777" w:rsidR="00FF7F82" w:rsidRPr="00B452FA" w:rsidRDefault="00FF7F82" w:rsidP="002076BC">
      <w:pPr>
        <w:pStyle w:val="BodyText"/>
        <w:rPr>
          <w:rFonts w:ascii="Calibri" w:hAnsi="Calibri" w:cs="Calibri"/>
        </w:rPr>
      </w:pPr>
    </w:p>
    <w:p w14:paraId="2FB71B51" w14:textId="77777777" w:rsidR="00FF7F82" w:rsidRPr="00B452FA" w:rsidRDefault="00FF7F82" w:rsidP="002076BC">
      <w:pPr>
        <w:pStyle w:val="BodyText"/>
        <w:rPr>
          <w:rFonts w:ascii="Calibri" w:hAnsi="Calibri" w:cs="Calibri"/>
        </w:rPr>
      </w:pPr>
    </w:p>
    <w:p w14:paraId="1E9FC2AD" w14:textId="77777777" w:rsidR="00FF7F82" w:rsidRPr="00B452FA" w:rsidRDefault="00FF7F82" w:rsidP="002076BC">
      <w:pPr>
        <w:pStyle w:val="BodyText"/>
        <w:rPr>
          <w:rFonts w:ascii="Calibri" w:hAnsi="Calibri" w:cs="Calibri"/>
        </w:rPr>
      </w:pPr>
    </w:p>
    <w:p w14:paraId="71FC2EED" w14:textId="77777777" w:rsidR="00FF7F82" w:rsidRPr="00B452FA" w:rsidRDefault="00FF7F82" w:rsidP="002076BC">
      <w:pPr>
        <w:pStyle w:val="BodyText"/>
        <w:rPr>
          <w:rFonts w:ascii="Calibri" w:hAnsi="Calibri" w:cs="Calibri"/>
        </w:rPr>
      </w:pPr>
    </w:p>
    <w:p w14:paraId="72A13042" w14:textId="77777777" w:rsidR="002076BC" w:rsidRPr="00B452FA" w:rsidRDefault="002076BC" w:rsidP="002076BC">
      <w:pPr>
        <w:pStyle w:val="BodyText"/>
        <w:rPr>
          <w:rFonts w:ascii="Calibri" w:hAnsi="Calibri" w:cs="Calibri"/>
        </w:rPr>
      </w:pPr>
      <w:r w:rsidRPr="00B452FA">
        <w:rPr>
          <w:rFonts w:ascii="Calibri" w:hAnsi="Calibri" w:cs="Calibri"/>
        </w:rPr>
        <w:lastRenderedPageBreak/>
        <w:t>13.</w:t>
      </w:r>
      <w:r w:rsidRPr="00B452FA">
        <w:rPr>
          <w:rFonts w:ascii="Calibri" w:hAnsi="Calibri" w:cs="Calibri"/>
        </w:rPr>
        <w:tab/>
        <w:t>Further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5"/>
      </w:tblGrid>
      <w:tr w:rsidR="002076BC" w:rsidRPr="00B452FA" w14:paraId="66ADD5B1" w14:textId="77777777" w:rsidTr="00CF6519">
        <w:trPr>
          <w:cantSplit/>
        </w:trPr>
        <w:tc>
          <w:tcPr>
            <w:tcW w:w="8525" w:type="dxa"/>
          </w:tcPr>
          <w:p w14:paraId="2CC53F0D" w14:textId="77777777" w:rsidR="002076BC" w:rsidRPr="00B452FA" w:rsidRDefault="002076BC" w:rsidP="00CF6519">
            <w:pPr>
              <w:jc w:val="both"/>
              <w:rPr>
                <w:rFonts w:ascii="Calibri" w:hAnsi="Calibri" w:cs="Calibri"/>
              </w:rPr>
            </w:pPr>
            <w:r w:rsidRPr="00B452FA">
              <w:rPr>
                <w:rFonts w:ascii="Calibri" w:hAnsi="Calibri" w:cs="Calibri"/>
              </w:rPr>
              <w:t xml:space="preserve">Finally, please provide a statement detailing what additional skills, knowledge and/or experience you may have that you have not already mentioned.  For example, what personal attributes will you bring to the organisation in order to add value to the team and create success for the organisation. </w:t>
            </w:r>
            <w:r w:rsidRPr="00B452FA">
              <w:rPr>
                <w:rFonts w:ascii="Calibri" w:hAnsi="Calibri" w:cs="Calibri"/>
                <w:i/>
                <w:iCs/>
              </w:rPr>
              <w:t>- use a continuation sheet if necessary</w:t>
            </w:r>
          </w:p>
          <w:p w14:paraId="26109EEE" w14:textId="77777777" w:rsidR="002076BC" w:rsidRPr="00B452FA" w:rsidRDefault="002076BC" w:rsidP="00CF6519">
            <w:pPr>
              <w:pStyle w:val="BodyText"/>
              <w:rPr>
                <w:rFonts w:ascii="Calibri" w:hAnsi="Calibri" w:cs="Calibri"/>
                <w:sz w:val="20"/>
              </w:rPr>
            </w:pPr>
          </w:p>
        </w:tc>
      </w:tr>
      <w:tr w:rsidR="002076BC" w:rsidRPr="00B452FA" w14:paraId="1CCCA56E" w14:textId="77777777" w:rsidTr="00DD2D83">
        <w:trPr>
          <w:cantSplit/>
          <w:trHeight w:val="8580"/>
        </w:trPr>
        <w:tc>
          <w:tcPr>
            <w:tcW w:w="8525" w:type="dxa"/>
          </w:tcPr>
          <w:p w14:paraId="35EBE136" w14:textId="77777777" w:rsidR="002076BC" w:rsidRPr="00B452FA" w:rsidRDefault="002076BC" w:rsidP="00CF6519">
            <w:pPr>
              <w:pStyle w:val="BodyText"/>
              <w:rPr>
                <w:rFonts w:ascii="Calibri" w:hAnsi="Calibri" w:cs="Calibri"/>
              </w:rPr>
            </w:pPr>
          </w:p>
          <w:p w14:paraId="352B9C66" w14:textId="77777777" w:rsidR="002076BC" w:rsidRPr="00B452FA" w:rsidRDefault="002076BC" w:rsidP="00CF6519">
            <w:pPr>
              <w:pStyle w:val="BodyText"/>
              <w:rPr>
                <w:rFonts w:ascii="Calibri" w:hAnsi="Calibri" w:cs="Calibri"/>
              </w:rPr>
            </w:pPr>
          </w:p>
          <w:p w14:paraId="651BCF57" w14:textId="77777777" w:rsidR="002076BC" w:rsidRPr="00B452FA" w:rsidRDefault="002076BC" w:rsidP="00CF6519">
            <w:pPr>
              <w:pStyle w:val="BodyText"/>
              <w:rPr>
                <w:rFonts w:ascii="Calibri" w:hAnsi="Calibri" w:cs="Calibri"/>
              </w:rPr>
            </w:pPr>
          </w:p>
          <w:p w14:paraId="76EE3816" w14:textId="77777777" w:rsidR="002076BC" w:rsidRPr="00B452FA" w:rsidRDefault="002076BC" w:rsidP="00CF6519">
            <w:pPr>
              <w:pStyle w:val="BodyText"/>
              <w:rPr>
                <w:rFonts w:ascii="Calibri" w:hAnsi="Calibri" w:cs="Calibri"/>
              </w:rPr>
            </w:pPr>
          </w:p>
          <w:p w14:paraId="2BEA8B05" w14:textId="77777777" w:rsidR="002076BC" w:rsidRPr="00B452FA" w:rsidRDefault="002076BC" w:rsidP="00CF6519">
            <w:pPr>
              <w:pStyle w:val="BodyText"/>
              <w:rPr>
                <w:rFonts w:ascii="Calibri" w:hAnsi="Calibri" w:cs="Calibri"/>
              </w:rPr>
            </w:pPr>
          </w:p>
          <w:p w14:paraId="5FE40F5D" w14:textId="77777777" w:rsidR="002076BC" w:rsidRPr="00B452FA" w:rsidRDefault="002076BC" w:rsidP="00CF6519">
            <w:pPr>
              <w:pStyle w:val="BodyText"/>
              <w:rPr>
                <w:rFonts w:ascii="Calibri" w:hAnsi="Calibri" w:cs="Calibri"/>
              </w:rPr>
            </w:pPr>
          </w:p>
          <w:p w14:paraId="4B2E46BD" w14:textId="77777777" w:rsidR="002076BC" w:rsidRPr="00B452FA" w:rsidRDefault="002076BC" w:rsidP="00CF6519">
            <w:pPr>
              <w:pStyle w:val="BodyText"/>
              <w:rPr>
                <w:rFonts w:ascii="Calibri" w:hAnsi="Calibri" w:cs="Calibri"/>
              </w:rPr>
            </w:pPr>
          </w:p>
          <w:p w14:paraId="495CA656" w14:textId="77777777" w:rsidR="002076BC" w:rsidRPr="00B452FA" w:rsidRDefault="002076BC" w:rsidP="00CF6519">
            <w:pPr>
              <w:pStyle w:val="BodyText"/>
              <w:rPr>
                <w:rFonts w:ascii="Calibri" w:hAnsi="Calibri" w:cs="Calibri"/>
              </w:rPr>
            </w:pPr>
          </w:p>
          <w:p w14:paraId="02661DBE" w14:textId="77777777" w:rsidR="002076BC" w:rsidRPr="00B452FA" w:rsidRDefault="002076BC" w:rsidP="00CF6519">
            <w:pPr>
              <w:pStyle w:val="BodyText"/>
              <w:rPr>
                <w:rFonts w:ascii="Calibri" w:hAnsi="Calibri" w:cs="Calibri"/>
              </w:rPr>
            </w:pPr>
          </w:p>
          <w:p w14:paraId="228FB61A" w14:textId="77777777" w:rsidR="002076BC" w:rsidRPr="00B452FA" w:rsidRDefault="002076BC" w:rsidP="00CF6519">
            <w:pPr>
              <w:pStyle w:val="BodyText"/>
              <w:rPr>
                <w:rFonts w:ascii="Calibri" w:hAnsi="Calibri" w:cs="Calibri"/>
              </w:rPr>
            </w:pPr>
          </w:p>
          <w:p w14:paraId="7E49C023" w14:textId="77777777" w:rsidR="002076BC" w:rsidRPr="00B452FA" w:rsidRDefault="002076BC" w:rsidP="00CF6519">
            <w:pPr>
              <w:pStyle w:val="BodyText"/>
              <w:rPr>
                <w:rFonts w:ascii="Calibri" w:hAnsi="Calibri" w:cs="Calibri"/>
              </w:rPr>
            </w:pPr>
          </w:p>
          <w:p w14:paraId="6E5CF480" w14:textId="77777777" w:rsidR="002076BC" w:rsidRPr="00B452FA" w:rsidRDefault="002076BC" w:rsidP="00CF6519">
            <w:pPr>
              <w:pStyle w:val="BodyText"/>
              <w:rPr>
                <w:rFonts w:ascii="Calibri" w:hAnsi="Calibri" w:cs="Calibri"/>
              </w:rPr>
            </w:pPr>
          </w:p>
          <w:p w14:paraId="7F1CC104" w14:textId="77777777" w:rsidR="002076BC" w:rsidRPr="00B452FA" w:rsidRDefault="002076BC" w:rsidP="00CF6519">
            <w:pPr>
              <w:pStyle w:val="BodyText"/>
              <w:rPr>
                <w:rFonts w:ascii="Calibri" w:hAnsi="Calibri" w:cs="Calibri"/>
              </w:rPr>
            </w:pPr>
          </w:p>
          <w:p w14:paraId="0D25B3A9" w14:textId="77777777" w:rsidR="002076BC" w:rsidRPr="00B452FA" w:rsidRDefault="002076BC" w:rsidP="00CF6519">
            <w:pPr>
              <w:pStyle w:val="BodyText"/>
              <w:rPr>
                <w:rFonts w:ascii="Calibri" w:hAnsi="Calibri" w:cs="Calibri"/>
              </w:rPr>
            </w:pPr>
          </w:p>
          <w:p w14:paraId="7A6A21F3" w14:textId="77777777" w:rsidR="002076BC" w:rsidRPr="00B452FA" w:rsidRDefault="002076BC" w:rsidP="00CF6519">
            <w:pPr>
              <w:pStyle w:val="BodyText"/>
              <w:rPr>
                <w:rFonts w:ascii="Calibri" w:hAnsi="Calibri" w:cs="Calibri"/>
              </w:rPr>
            </w:pPr>
          </w:p>
          <w:p w14:paraId="54A55306" w14:textId="77777777" w:rsidR="002076BC" w:rsidRPr="00B452FA" w:rsidRDefault="002076BC" w:rsidP="00CF6519">
            <w:pPr>
              <w:pStyle w:val="BodyText"/>
              <w:rPr>
                <w:rFonts w:ascii="Calibri" w:hAnsi="Calibri" w:cs="Calibri"/>
              </w:rPr>
            </w:pPr>
          </w:p>
          <w:p w14:paraId="656EEECF" w14:textId="77777777" w:rsidR="002076BC" w:rsidRPr="00B452FA" w:rsidRDefault="002076BC" w:rsidP="00CF6519">
            <w:pPr>
              <w:pStyle w:val="BodyText"/>
              <w:rPr>
                <w:rFonts w:ascii="Calibri" w:hAnsi="Calibri" w:cs="Calibri"/>
              </w:rPr>
            </w:pPr>
          </w:p>
          <w:p w14:paraId="6BCC6F09" w14:textId="77777777" w:rsidR="002076BC" w:rsidRPr="00B452FA" w:rsidRDefault="002076BC" w:rsidP="00CF6519">
            <w:pPr>
              <w:pStyle w:val="BodyText"/>
              <w:rPr>
                <w:rFonts w:ascii="Calibri" w:hAnsi="Calibri" w:cs="Calibri"/>
              </w:rPr>
            </w:pPr>
          </w:p>
        </w:tc>
      </w:tr>
    </w:tbl>
    <w:p w14:paraId="71F33BDC" w14:textId="77777777" w:rsidR="002076BC" w:rsidRPr="00B452FA" w:rsidRDefault="002076BC" w:rsidP="002076BC">
      <w:pPr>
        <w:pStyle w:val="BodyText"/>
        <w:rPr>
          <w:rFonts w:ascii="Calibri" w:hAnsi="Calibri" w:cs="Calibri"/>
        </w:rPr>
      </w:pPr>
      <w:r w:rsidRPr="00B452FA">
        <w:rPr>
          <w:rFonts w:ascii="Calibri" w:hAnsi="Calibri" w:cs="Calibri"/>
        </w:rPr>
        <w:tab/>
      </w:r>
    </w:p>
    <w:p w14:paraId="1B4C4B07" w14:textId="77777777" w:rsidR="002076BC" w:rsidRPr="00B452FA" w:rsidRDefault="002076BC" w:rsidP="002076BC">
      <w:pPr>
        <w:pStyle w:val="Heading2"/>
        <w:rPr>
          <w:rFonts w:ascii="Calibri" w:hAnsi="Calibri" w:cs="Calibri"/>
        </w:rPr>
      </w:pPr>
      <w:r w:rsidRPr="00B452FA">
        <w:rPr>
          <w:rFonts w:ascii="Calibri" w:hAnsi="Calibri" w:cs="Calibri"/>
        </w:rPr>
        <w:t>Declaration (this declaration must be signed before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2"/>
        <w:gridCol w:w="4263"/>
      </w:tblGrid>
      <w:tr w:rsidR="002076BC" w:rsidRPr="00B452FA" w14:paraId="34AF0800" w14:textId="77777777" w:rsidTr="00CF6519">
        <w:tc>
          <w:tcPr>
            <w:tcW w:w="8525" w:type="dxa"/>
            <w:gridSpan w:val="2"/>
          </w:tcPr>
          <w:p w14:paraId="58E718CB" w14:textId="77777777" w:rsidR="002076BC" w:rsidRPr="00B452FA" w:rsidRDefault="002076BC" w:rsidP="00CF6519">
            <w:pPr>
              <w:rPr>
                <w:rFonts w:ascii="Calibri" w:hAnsi="Calibri" w:cs="Calibri"/>
                <w:b/>
              </w:rPr>
            </w:pPr>
            <w:r w:rsidRPr="00B452FA">
              <w:rPr>
                <w:rFonts w:ascii="Calibri" w:hAnsi="Calibri" w:cs="Calibri"/>
                <w:b/>
              </w:rPr>
              <w:t>The information provided above is true and correct to the best of my knowledge.</w:t>
            </w:r>
          </w:p>
        </w:tc>
      </w:tr>
      <w:tr w:rsidR="002076BC" w:rsidRPr="00B452FA" w14:paraId="1A26015E" w14:textId="77777777" w:rsidTr="00CF6519">
        <w:trPr>
          <w:trHeight w:val="621"/>
        </w:trPr>
        <w:tc>
          <w:tcPr>
            <w:tcW w:w="4262" w:type="dxa"/>
          </w:tcPr>
          <w:p w14:paraId="39D2C330" w14:textId="77777777" w:rsidR="002076BC" w:rsidRPr="00B452FA" w:rsidRDefault="002076BC" w:rsidP="00CF6519">
            <w:pPr>
              <w:rPr>
                <w:rFonts w:ascii="Calibri" w:hAnsi="Calibri" w:cs="Calibri"/>
                <w:b/>
              </w:rPr>
            </w:pPr>
            <w:r w:rsidRPr="00B452FA">
              <w:rPr>
                <w:rFonts w:ascii="Calibri" w:hAnsi="Calibri" w:cs="Calibri"/>
                <w:b/>
              </w:rPr>
              <w:t>Signature:</w:t>
            </w:r>
          </w:p>
          <w:p w14:paraId="6596E473" w14:textId="77777777" w:rsidR="002076BC" w:rsidRPr="00B452FA" w:rsidRDefault="002076BC" w:rsidP="00CF6519">
            <w:pPr>
              <w:rPr>
                <w:rFonts w:ascii="Calibri" w:hAnsi="Calibri" w:cs="Calibri"/>
                <w:b/>
              </w:rPr>
            </w:pPr>
          </w:p>
          <w:p w14:paraId="68C6EBB6" w14:textId="77777777" w:rsidR="002076BC" w:rsidRPr="00B452FA" w:rsidRDefault="002076BC" w:rsidP="00CF6519">
            <w:pPr>
              <w:rPr>
                <w:rFonts w:ascii="Calibri" w:hAnsi="Calibri" w:cs="Calibri"/>
                <w:b/>
              </w:rPr>
            </w:pPr>
          </w:p>
        </w:tc>
        <w:tc>
          <w:tcPr>
            <w:tcW w:w="4263" w:type="dxa"/>
          </w:tcPr>
          <w:p w14:paraId="324DA073" w14:textId="77777777" w:rsidR="002076BC" w:rsidRPr="00B452FA" w:rsidRDefault="002076BC" w:rsidP="00CF6519">
            <w:pPr>
              <w:rPr>
                <w:rFonts w:ascii="Calibri" w:hAnsi="Calibri" w:cs="Calibri"/>
                <w:b/>
              </w:rPr>
            </w:pPr>
            <w:r w:rsidRPr="00B452FA">
              <w:rPr>
                <w:rFonts w:ascii="Calibri" w:hAnsi="Calibri" w:cs="Calibri"/>
                <w:b/>
              </w:rPr>
              <w:t>Date:</w:t>
            </w:r>
          </w:p>
          <w:p w14:paraId="671134DD" w14:textId="77777777" w:rsidR="002076BC" w:rsidRPr="00B452FA" w:rsidRDefault="002076BC" w:rsidP="00CF6519">
            <w:pPr>
              <w:rPr>
                <w:rFonts w:ascii="Calibri" w:hAnsi="Calibri" w:cs="Calibri"/>
                <w:b/>
              </w:rPr>
            </w:pPr>
          </w:p>
        </w:tc>
      </w:tr>
    </w:tbl>
    <w:p w14:paraId="3F0F2906" w14:textId="77777777" w:rsidR="00C73100" w:rsidRPr="00B452FA" w:rsidRDefault="00C73100">
      <w:pPr>
        <w:rPr>
          <w:rFonts w:ascii="Calibri" w:hAnsi="Calibri" w:cs="Calibri"/>
        </w:rPr>
      </w:pPr>
    </w:p>
    <w:sectPr w:rsidR="00C73100" w:rsidRPr="00B452FA">
      <w:head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C4CE" w14:textId="77777777" w:rsidR="0020750E" w:rsidRDefault="0020750E">
      <w:r>
        <w:separator/>
      </w:r>
    </w:p>
  </w:endnote>
  <w:endnote w:type="continuationSeparator" w:id="0">
    <w:p w14:paraId="48E2EC70" w14:textId="77777777" w:rsidR="0020750E" w:rsidRDefault="0020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58CB" w14:textId="77777777" w:rsidR="0020750E" w:rsidRDefault="0020750E">
      <w:r>
        <w:separator/>
      </w:r>
    </w:p>
  </w:footnote>
  <w:footnote w:type="continuationSeparator" w:id="0">
    <w:p w14:paraId="36BF31CD" w14:textId="77777777" w:rsidR="0020750E" w:rsidRDefault="0020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22A8" w14:textId="42AD0449" w:rsidR="00C73100" w:rsidRPr="00B452FA" w:rsidRDefault="00CD05FD" w:rsidP="00A5759F">
    <w:pPr>
      <w:pStyle w:val="Header"/>
      <w:jc w:val="center"/>
      <w:rPr>
        <w:rFonts w:ascii="Calibri" w:hAnsi="Calibri" w:cs="Calibri"/>
      </w:rPr>
    </w:pPr>
    <w:r w:rsidRPr="00B452FA">
      <w:rPr>
        <w:rFonts w:ascii="Calibri" w:hAnsi="Calibri" w:cs="Calibri"/>
        <w:noProof/>
      </w:rPr>
      <w:drawing>
        <wp:anchor distT="0" distB="0" distL="114300" distR="114300" simplePos="0" relativeHeight="251657728" behindDoc="0" locked="0" layoutInCell="1" allowOverlap="1" wp14:anchorId="6CDE2094" wp14:editId="0BCFEC68">
          <wp:simplePos x="0" y="0"/>
          <wp:positionH relativeFrom="margin">
            <wp:posOffset>4851400</wp:posOffset>
          </wp:positionH>
          <wp:positionV relativeFrom="margin">
            <wp:posOffset>-1181100</wp:posOffset>
          </wp:positionV>
          <wp:extent cx="990600" cy="9906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0EA" w:rsidRPr="00B452FA">
      <w:rPr>
        <w:rFonts w:ascii="Calibri" w:hAnsi="Calibri" w:cs="Calibri"/>
      </w:rPr>
      <w:t>M</w:t>
    </w:r>
    <w:r w:rsidR="00211BC9" w:rsidRPr="00B452FA">
      <w:rPr>
        <w:rFonts w:ascii="Calibri" w:hAnsi="Calibri" w:cs="Calibri"/>
      </w:rPr>
      <w:t>ichael Lynch Centre for Enter</w:t>
    </w:r>
    <w:r w:rsidR="00236894" w:rsidRPr="00B452FA">
      <w:rPr>
        <w:rFonts w:ascii="Calibri" w:hAnsi="Calibri" w:cs="Calibri"/>
      </w:rPr>
      <w:t>p</w:t>
    </w:r>
    <w:r w:rsidR="00211BC9" w:rsidRPr="00B452FA">
      <w:rPr>
        <w:rFonts w:ascii="Calibri" w:hAnsi="Calibri" w:cs="Calibri"/>
      </w:rPr>
      <w:t>r</w:t>
    </w:r>
    <w:r w:rsidR="00236894" w:rsidRPr="00B452FA">
      <w:rPr>
        <w:rFonts w:ascii="Calibri" w:hAnsi="Calibri" w:cs="Calibri"/>
      </w:rPr>
      <w:t>ise, 71 Princes Street</w:t>
    </w:r>
  </w:p>
  <w:p w14:paraId="011172A2" w14:textId="77777777" w:rsidR="00236894" w:rsidRPr="00B452FA" w:rsidRDefault="00236894" w:rsidP="00A5759F">
    <w:pPr>
      <w:pStyle w:val="Header"/>
      <w:jc w:val="center"/>
      <w:rPr>
        <w:rFonts w:ascii="Calibri" w:hAnsi="Calibri" w:cs="Calibri"/>
      </w:rPr>
    </w:pPr>
    <w:r w:rsidRPr="00B452FA">
      <w:rPr>
        <w:rFonts w:ascii="Calibri" w:hAnsi="Calibri" w:cs="Calibri"/>
      </w:rPr>
      <w:t>Ardrossan, KA22 8DG</w:t>
    </w:r>
  </w:p>
  <w:p w14:paraId="15675E09" w14:textId="77777777" w:rsidR="00C73100" w:rsidRPr="00B452FA" w:rsidRDefault="00236894" w:rsidP="00A5759F">
    <w:pPr>
      <w:pStyle w:val="Header"/>
      <w:jc w:val="center"/>
      <w:rPr>
        <w:rFonts w:ascii="Calibri" w:hAnsi="Calibri" w:cs="Calibri"/>
      </w:rPr>
    </w:pPr>
    <w:r w:rsidRPr="00B452FA">
      <w:rPr>
        <w:rFonts w:ascii="Calibri" w:hAnsi="Calibri" w:cs="Calibri"/>
      </w:rPr>
      <w:t>Telephone No. 0</w:t>
    </w:r>
    <w:r w:rsidR="000B1F68" w:rsidRPr="00B452FA">
      <w:rPr>
        <w:rFonts w:ascii="Calibri" w:hAnsi="Calibri" w:cs="Calibri"/>
      </w:rPr>
      <w:t>300 002 0002</w:t>
    </w:r>
  </w:p>
  <w:p w14:paraId="398F470D" w14:textId="77777777" w:rsidR="000A5A0A" w:rsidRPr="00B452FA" w:rsidRDefault="000A5A0A" w:rsidP="00A5759F">
    <w:pPr>
      <w:pStyle w:val="Header"/>
      <w:jc w:val="center"/>
      <w:rPr>
        <w:rFonts w:ascii="Calibri" w:hAnsi="Calibri" w:cs="Calibri"/>
      </w:rPr>
    </w:pPr>
    <w:r w:rsidRPr="00B452FA">
      <w:rPr>
        <w:rFonts w:ascii="Calibri" w:hAnsi="Calibri" w:cs="Calibri"/>
      </w:rPr>
      <w:t>enquiries@chap.org.uk</w:t>
    </w:r>
  </w:p>
  <w:p w14:paraId="48A5A383" w14:textId="77777777" w:rsidR="00236894" w:rsidRPr="00B452FA" w:rsidRDefault="00236894" w:rsidP="00236894">
    <w:pPr>
      <w:pStyle w:val="Header"/>
      <w:rPr>
        <w:rFonts w:ascii="Calibri" w:hAnsi="Calibri" w:cs="Calibri"/>
        <w:b/>
        <w:bCs/>
      </w:rPr>
    </w:pPr>
    <w:r w:rsidRPr="00B452FA">
      <w:rPr>
        <w:rFonts w:ascii="Calibri" w:hAnsi="Calibri" w:cs="Calibri"/>
        <w:b/>
        <w:bCs/>
      </w:rPr>
      <w:t xml:space="preserve">                           </w:t>
    </w:r>
  </w:p>
  <w:p w14:paraId="157EBC66" w14:textId="77777777" w:rsidR="00C73100" w:rsidRPr="00B452FA" w:rsidRDefault="00C73100" w:rsidP="004A0E19">
    <w:pPr>
      <w:pStyle w:val="Header"/>
      <w:jc w:val="center"/>
      <w:rPr>
        <w:rFonts w:ascii="Calibri" w:hAnsi="Calibri" w:cs="Calibri"/>
        <w:b/>
        <w:bCs/>
        <w:sz w:val="16"/>
        <w:szCs w:val="16"/>
      </w:rPr>
    </w:pPr>
    <w:r w:rsidRPr="00B452FA">
      <w:rPr>
        <w:rFonts w:ascii="Calibri" w:hAnsi="Calibri" w:cs="Calibri"/>
        <w:b/>
        <w:bCs/>
      </w:rPr>
      <w:t>APPLICATION FOR EMPLOYMENT</w:t>
    </w:r>
  </w:p>
  <w:p w14:paraId="3A0E466F" w14:textId="77777777" w:rsidR="00C73100" w:rsidRPr="00B452FA" w:rsidRDefault="00C73100">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E5691"/>
    <w:multiLevelType w:val="hybridMultilevel"/>
    <w:tmpl w:val="856051B2"/>
    <w:lvl w:ilvl="0" w:tplc="2D66FDDC">
      <w:start w:val="4"/>
      <w:numFmt w:val="decimal"/>
      <w:lvlText w:val="%1."/>
      <w:lvlJc w:val="left"/>
      <w:pPr>
        <w:ind w:left="644" w:hanging="360"/>
      </w:pPr>
      <w:rPr>
        <w:rFonts w:hint="default"/>
        <w:sz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203654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F7"/>
    <w:rsid w:val="000234D0"/>
    <w:rsid w:val="00052E6C"/>
    <w:rsid w:val="00063FFF"/>
    <w:rsid w:val="00072BAD"/>
    <w:rsid w:val="00083983"/>
    <w:rsid w:val="000A266F"/>
    <w:rsid w:val="000A5A0A"/>
    <w:rsid w:val="000B1F68"/>
    <w:rsid w:val="000C13CA"/>
    <w:rsid w:val="00111C5F"/>
    <w:rsid w:val="00163292"/>
    <w:rsid w:val="001C48C8"/>
    <w:rsid w:val="0020750E"/>
    <w:rsid w:val="002076BC"/>
    <w:rsid w:val="00211BC9"/>
    <w:rsid w:val="00236894"/>
    <w:rsid w:val="00240DF0"/>
    <w:rsid w:val="00264B0F"/>
    <w:rsid w:val="00282695"/>
    <w:rsid w:val="0029141D"/>
    <w:rsid w:val="002B39B9"/>
    <w:rsid w:val="002D4BE1"/>
    <w:rsid w:val="002D5891"/>
    <w:rsid w:val="003033F7"/>
    <w:rsid w:val="003124A0"/>
    <w:rsid w:val="00322B9A"/>
    <w:rsid w:val="0034370D"/>
    <w:rsid w:val="003C0658"/>
    <w:rsid w:val="003E52FE"/>
    <w:rsid w:val="003F7C49"/>
    <w:rsid w:val="00421C1F"/>
    <w:rsid w:val="00475AE7"/>
    <w:rsid w:val="00484C58"/>
    <w:rsid w:val="004A0E19"/>
    <w:rsid w:val="004A2C79"/>
    <w:rsid w:val="004C320D"/>
    <w:rsid w:val="004E51F0"/>
    <w:rsid w:val="004F6F34"/>
    <w:rsid w:val="005021E6"/>
    <w:rsid w:val="00536FDF"/>
    <w:rsid w:val="0056524F"/>
    <w:rsid w:val="00570B78"/>
    <w:rsid w:val="005B56F6"/>
    <w:rsid w:val="005C485C"/>
    <w:rsid w:val="006976B7"/>
    <w:rsid w:val="006B331C"/>
    <w:rsid w:val="006C2C2A"/>
    <w:rsid w:val="006D39F3"/>
    <w:rsid w:val="006D7CB1"/>
    <w:rsid w:val="006F27EC"/>
    <w:rsid w:val="00702CD4"/>
    <w:rsid w:val="0071130C"/>
    <w:rsid w:val="00751A6C"/>
    <w:rsid w:val="007B4395"/>
    <w:rsid w:val="00857A08"/>
    <w:rsid w:val="00877157"/>
    <w:rsid w:val="009163B2"/>
    <w:rsid w:val="00923124"/>
    <w:rsid w:val="009401DC"/>
    <w:rsid w:val="00A10A2A"/>
    <w:rsid w:val="00A33C7B"/>
    <w:rsid w:val="00A35C59"/>
    <w:rsid w:val="00A5759F"/>
    <w:rsid w:val="00A770F9"/>
    <w:rsid w:val="00AA1C46"/>
    <w:rsid w:val="00AC50E8"/>
    <w:rsid w:val="00AC5515"/>
    <w:rsid w:val="00AD5CB2"/>
    <w:rsid w:val="00AD700C"/>
    <w:rsid w:val="00B2641C"/>
    <w:rsid w:val="00B36392"/>
    <w:rsid w:val="00B44FCD"/>
    <w:rsid w:val="00B452FA"/>
    <w:rsid w:val="00B93028"/>
    <w:rsid w:val="00B957C4"/>
    <w:rsid w:val="00BE751A"/>
    <w:rsid w:val="00C10F98"/>
    <w:rsid w:val="00C40269"/>
    <w:rsid w:val="00C73100"/>
    <w:rsid w:val="00CD05FD"/>
    <w:rsid w:val="00CF6519"/>
    <w:rsid w:val="00D0757F"/>
    <w:rsid w:val="00D171EC"/>
    <w:rsid w:val="00D64E2D"/>
    <w:rsid w:val="00D80AB8"/>
    <w:rsid w:val="00DC6DC0"/>
    <w:rsid w:val="00DD2D83"/>
    <w:rsid w:val="00E350EA"/>
    <w:rsid w:val="00E66AB4"/>
    <w:rsid w:val="00E93C8D"/>
    <w:rsid w:val="00EB381F"/>
    <w:rsid w:val="00EE3BC9"/>
    <w:rsid w:val="00EE44B8"/>
    <w:rsid w:val="00F6669E"/>
    <w:rsid w:val="00F67A26"/>
    <w:rsid w:val="00F847AA"/>
    <w:rsid w:val="00FB130B"/>
    <w:rsid w:val="00FF2CF8"/>
    <w:rsid w:val="00FF7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9A99C"/>
  <w15:chartTrackingRefBased/>
  <w15:docId w15:val="{F6579E7B-19EE-4DD0-BAF5-8746C22F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FF"/>
    </w:rPr>
  </w:style>
  <w:style w:type="paragraph" w:styleId="Heading4">
    <w:name w:val="heading 4"/>
    <w:basedOn w:val="Normal"/>
    <w:next w:val="Normal"/>
    <w:link w:val="Heading4Char"/>
    <w:semiHidden/>
    <w:unhideWhenUsed/>
    <w:qFormat/>
    <w:rsid w:val="002076B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076B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rPr>
      <w:b/>
      <w:bCs/>
    </w:rPr>
  </w:style>
  <w:style w:type="paragraph" w:styleId="Footer">
    <w:name w:val="footer"/>
    <w:basedOn w:val="Normal"/>
    <w:pPr>
      <w:tabs>
        <w:tab w:val="center" w:pos="4153"/>
        <w:tab w:val="right" w:pos="8306"/>
      </w:tabs>
    </w:pPr>
  </w:style>
  <w:style w:type="character" w:customStyle="1" w:styleId="Heading4Char">
    <w:name w:val="Heading 4 Char"/>
    <w:link w:val="Heading4"/>
    <w:semiHidden/>
    <w:rsid w:val="002076BC"/>
    <w:rPr>
      <w:rFonts w:ascii="Calibri" w:eastAsia="Times New Roman" w:hAnsi="Calibri" w:cs="Times New Roman"/>
      <w:b/>
      <w:bCs/>
      <w:sz w:val="28"/>
      <w:szCs w:val="28"/>
      <w:lang w:eastAsia="en-US"/>
    </w:rPr>
  </w:style>
  <w:style w:type="character" w:customStyle="1" w:styleId="Heading5Char">
    <w:name w:val="Heading 5 Char"/>
    <w:link w:val="Heading5"/>
    <w:semiHidden/>
    <w:rsid w:val="002076BC"/>
    <w:rPr>
      <w:rFonts w:ascii="Calibri" w:eastAsia="Times New Roman" w:hAnsi="Calibri" w:cs="Times New Roman"/>
      <w:b/>
      <w:bCs/>
      <w:i/>
      <w:iCs/>
      <w:sz w:val="26"/>
      <w:szCs w:val="26"/>
      <w:lang w:eastAsia="en-US"/>
    </w:rPr>
  </w:style>
  <w:style w:type="paragraph" w:styleId="BodyText2">
    <w:name w:val="Body Text 2"/>
    <w:basedOn w:val="Normal"/>
    <w:link w:val="BodyText2Char"/>
    <w:rsid w:val="002076BC"/>
    <w:pPr>
      <w:spacing w:after="120" w:line="480" w:lineRule="auto"/>
    </w:pPr>
  </w:style>
  <w:style w:type="character" w:customStyle="1" w:styleId="BodyText2Char">
    <w:name w:val="Body Text 2 Char"/>
    <w:link w:val="BodyText2"/>
    <w:rsid w:val="002076B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58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1AAA9C98548A4A93FD72FB55A4E06F" ma:contentTypeVersion="15" ma:contentTypeDescription="Create a new document." ma:contentTypeScope="" ma:versionID="e3d05be47b7ae6ace4a3c9dac82f87d7">
  <xsd:schema xmlns:xsd="http://www.w3.org/2001/XMLSchema" xmlns:xs="http://www.w3.org/2001/XMLSchema" xmlns:p="http://schemas.microsoft.com/office/2006/metadata/properties" xmlns:ns2="de18158d-c0ee-4b05-8cec-97647d8fd756" xmlns:ns3="51b76f79-cca8-4e77-96dc-7e9724097be3" targetNamespace="http://schemas.microsoft.com/office/2006/metadata/properties" ma:root="true" ma:fieldsID="35c7165a4a3b7ee5837385df8ccf30c4" ns2:_="" ns3:_="">
    <xsd:import namespace="de18158d-c0ee-4b05-8cec-97647d8fd756"/>
    <xsd:import namespace="51b76f79-cca8-4e77-96dc-7e9724097b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8158d-c0ee-4b05-8cec-97647d8f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8ef0c1-c874-43f3-a1c9-81b8c05b787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76f79-cca8-4e77-96dc-7e9724097be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2b9743b-2cd6-453d-8081-ed7b9e87ff06}" ma:internalName="TaxCatchAll" ma:showField="CatchAllData" ma:web="51b76f79-cca8-4e77-96dc-7e9724097be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18158d-c0ee-4b05-8cec-97647d8fd756">
      <Terms xmlns="http://schemas.microsoft.com/office/infopath/2007/PartnerControls"/>
    </lcf76f155ced4ddcb4097134ff3c332f>
    <TaxCatchAll xmlns="51b76f79-cca8-4e77-96dc-7e9724097be3" xsi:nil="true"/>
  </documentManagement>
</p:properties>
</file>

<file path=customXml/itemProps1.xml><?xml version="1.0" encoding="utf-8"?>
<ds:datastoreItem xmlns:ds="http://schemas.openxmlformats.org/officeDocument/2006/customXml" ds:itemID="{EBDDCEF4-962E-4BF5-82E3-DB7C40434E7D}">
  <ds:schemaRefs>
    <ds:schemaRef ds:uri="http://schemas.microsoft.com/office/2006/metadata/longProperties"/>
  </ds:schemaRefs>
</ds:datastoreItem>
</file>

<file path=customXml/itemProps2.xml><?xml version="1.0" encoding="utf-8"?>
<ds:datastoreItem xmlns:ds="http://schemas.openxmlformats.org/officeDocument/2006/customXml" ds:itemID="{075CBA63-84E5-412A-98CD-55538B25493F}">
  <ds:schemaRefs>
    <ds:schemaRef ds:uri="http://schemas.microsoft.com/sharepoint/v3/contenttype/forms"/>
  </ds:schemaRefs>
</ds:datastoreItem>
</file>

<file path=customXml/itemProps3.xml><?xml version="1.0" encoding="utf-8"?>
<ds:datastoreItem xmlns:ds="http://schemas.openxmlformats.org/officeDocument/2006/customXml" ds:itemID="{FAAA0C58-0664-4AD5-9078-43F988E38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8158d-c0ee-4b05-8cec-97647d8fd756"/>
    <ds:schemaRef ds:uri="51b76f79-cca8-4e77-96dc-7e9724097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55110-ACF7-41B5-8CE3-15D1B86E3A12}">
  <ds:schemaRefs>
    <ds:schemaRef ds:uri="http://schemas.microsoft.com/office/2006/metadata/properties"/>
    <ds:schemaRef ds:uri="http://schemas.microsoft.com/office/infopath/2007/PartnerControls"/>
    <ds:schemaRef ds:uri="de18158d-c0ee-4b05-8cec-97647d8fd756"/>
    <ds:schemaRef ds:uri="51b76f79-cca8-4e77-96dc-7e9724097be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Position Applied For</vt:lpstr>
    </vt:vector>
  </TitlesOfParts>
  <Company>Formations.co.uk</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Applied For</dc:title>
  <dc:subject/>
  <dc:creator>Robert Hobbs</dc:creator>
  <cp:keywords/>
  <cp:lastModifiedBy>John Edgar</cp:lastModifiedBy>
  <cp:revision>3</cp:revision>
  <cp:lastPrinted>2016-02-29T11:47:00Z</cp:lastPrinted>
  <dcterms:created xsi:type="dcterms:W3CDTF">2026-06-03T14:39:00Z</dcterms:created>
  <dcterms:modified xsi:type="dcterms:W3CDTF">2026-06-05T10:01:00Z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196200</vt:r8>
  </property>
  <property fmtid="{D5CDD505-2E9C-101B-9397-08002B2CF9AE}" pid="3" name="ContentTypeId">
    <vt:lpwstr>0x010100621AAA9C98548A4A93FD72FB55A4E06F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