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5913" w14:textId="77777777" w:rsidR="0021408A" w:rsidRPr="0021408A" w:rsidRDefault="001E2D32" w:rsidP="0021408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B22F4ED" wp14:editId="271AF1E7">
            <wp:simplePos x="0" y="0"/>
            <wp:positionH relativeFrom="column">
              <wp:posOffset>4697730</wp:posOffset>
            </wp:positionH>
            <wp:positionV relativeFrom="paragraph">
              <wp:posOffset>-23685</wp:posOffset>
            </wp:positionV>
            <wp:extent cx="264317" cy="427614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317" cy="42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BF0189" wp14:editId="6DAABDB5">
            <wp:simplePos x="0" y="0"/>
            <wp:positionH relativeFrom="column">
              <wp:posOffset>396875</wp:posOffset>
            </wp:positionH>
            <wp:positionV relativeFrom="paragraph">
              <wp:posOffset>-13957</wp:posOffset>
            </wp:positionV>
            <wp:extent cx="215098" cy="3495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98" cy="34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B9E5" wp14:editId="16B46AD3">
                <wp:simplePos x="0" y="0"/>
                <wp:positionH relativeFrom="column">
                  <wp:posOffset>87846</wp:posOffset>
                </wp:positionH>
                <wp:positionV relativeFrom="paragraph">
                  <wp:posOffset>-150657</wp:posOffset>
                </wp:positionV>
                <wp:extent cx="5262245" cy="661480"/>
                <wp:effectExtent l="0" t="0" r="1460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245" cy="66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0FD0A" w14:textId="77777777" w:rsidR="0021408A" w:rsidRPr="0021408A" w:rsidRDefault="00134D8E" w:rsidP="001E2D3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Beech Class</w:t>
                            </w:r>
                          </w:p>
                          <w:p w14:paraId="2D685727" w14:textId="77777777" w:rsidR="00134D8E" w:rsidRPr="00134D8E" w:rsidRDefault="004F103A" w:rsidP="001E2D3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Spring</w:t>
                            </w:r>
                            <w:r w:rsidR="00134D8E"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1A7A2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  <w:r w:rsidR="00134D8E"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D62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9pt;margin-top:-11.85pt;width:414.3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" fillcolor="white [3201]" strokeweight=".5pt">
                <v:textbox>
                  <w:txbxContent>
                    <w:p w:rsidR="0021408A" w:rsidRPr="0021408A" w:rsidRDefault="00134D8E" w:rsidP="001E2D3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>Beech Class</w:t>
                      </w:r>
                    </w:p>
                    <w:p w:rsidR="00134D8E" w:rsidRPr="00134D8E" w:rsidRDefault="004F103A" w:rsidP="001E2D3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Spring</w:t>
                      </w:r>
                      <w:r w:rsidR="00134D8E"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Term </w:t>
                      </w:r>
                      <w:r w:rsidR="001A7A2B">
                        <w:rPr>
                          <w:rFonts w:ascii="Comic Sans MS" w:hAnsi="Comic Sans MS"/>
                          <w:sz w:val="32"/>
                          <w:szCs w:val="32"/>
                        </w:rPr>
                        <w:t>1</w:t>
                      </w:r>
                      <w:r w:rsidR="00134D8E"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Homework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02"/>
        <w:tblW w:w="10735" w:type="dxa"/>
        <w:tblLook w:val="04A0" w:firstRow="1" w:lastRow="0" w:firstColumn="1" w:lastColumn="0" w:noHBand="0" w:noVBand="1"/>
      </w:tblPr>
      <w:tblGrid>
        <w:gridCol w:w="3018"/>
        <w:gridCol w:w="3922"/>
        <w:gridCol w:w="3795"/>
      </w:tblGrid>
      <w:tr w:rsidR="004537D5" w14:paraId="374174F8" w14:textId="77777777" w:rsidTr="0089687D">
        <w:trPr>
          <w:trHeight w:val="5799"/>
        </w:trPr>
        <w:tc>
          <w:tcPr>
            <w:tcW w:w="3256" w:type="dxa"/>
          </w:tcPr>
          <w:p w14:paraId="69FBF3F5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Science</w:t>
            </w:r>
          </w:p>
          <w:p w14:paraId="01CAF7D7" w14:textId="77777777" w:rsidR="0071407D" w:rsidRDefault="0071407D" w:rsidP="00F76608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272D1F5" wp14:editId="29ED6B6A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88900</wp:posOffset>
                  </wp:positionV>
                  <wp:extent cx="1181100" cy="1181100"/>
                  <wp:effectExtent l="0" t="0" r="0" b="0"/>
                  <wp:wrapNone/>
                  <wp:docPr id="5" name="Picture 5" descr="Electricity Clip Art | Clip art, Electricity,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ctricity Clip Art | Clip art, Electricity,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92B3EB" w14:textId="77777777" w:rsidR="0071407D" w:rsidRDefault="0071407D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310D1CC9" w14:textId="77777777" w:rsidR="0071407D" w:rsidRPr="00264C84" w:rsidRDefault="0071407D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5F161067" w14:textId="77777777" w:rsidR="0071407D" w:rsidRDefault="0071407D" w:rsidP="00F76608"/>
          <w:p w14:paraId="6C8020E6" w14:textId="77777777" w:rsidR="0071407D" w:rsidRDefault="0071407D" w:rsidP="00F76608"/>
          <w:p w14:paraId="0A7AFD76" w14:textId="77777777" w:rsidR="0071407D" w:rsidRDefault="0071407D" w:rsidP="00F76608"/>
          <w:p w14:paraId="2B5A4C8B" w14:textId="77777777" w:rsidR="00F76608" w:rsidRPr="0089687D" w:rsidRDefault="005503DC" w:rsidP="00F76608">
            <w:pPr>
              <w:rPr>
                <w:rFonts w:ascii="Comic Sans MS" w:hAnsi="Comic Sans MS"/>
              </w:rPr>
            </w:pPr>
            <w:r>
              <w:br/>
            </w:r>
            <w:r w:rsidR="0071407D" w:rsidRPr="0071407D">
              <w:rPr>
                <w:rFonts w:ascii="Comic Sans MS" w:hAnsi="Comic Sans MS"/>
              </w:rPr>
              <w:t>Can you list 10 objects in y</w:t>
            </w:r>
            <w:r w:rsidR="004F103A">
              <w:rPr>
                <w:rFonts w:ascii="Comic Sans MS" w:hAnsi="Comic Sans MS"/>
              </w:rPr>
              <w:t>our house that use electricity?</w:t>
            </w:r>
            <w:r w:rsidR="0071407D" w:rsidRPr="0071407D">
              <w:rPr>
                <w:rFonts w:ascii="Comic Sans MS" w:hAnsi="Comic Sans MS"/>
              </w:rPr>
              <w:br/>
              <w:t>What rules do you need to follow to make sure you safe when you are usin</w:t>
            </w:r>
            <w:r w:rsidR="004F103A">
              <w:rPr>
                <w:rFonts w:ascii="Comic Sans MS" w:hAnsi="Comic Sans MS"/>
              </w:rPr>
              <w:t>g something that is electrical?</w:t>
            </w:r>
            <w:r w:rsidR="0071407D" w:rsidRPr="0071407D">
              <w:rPr>
                <w:rFonts w:ascii="Comic Sans MS" w:hAnsi="Comic Sans MS"/>
              </w:rPr>
              <w:br/>
              <w:t xml:space="preserve">Make a poster telling people how to keep safe when using electricity. </w:t>
            </w:r>
          </w:p>
        </w:tc>
        <w:tc>
          <w:tcPr>
            <w:tcW w:w="3543" w:type="dxa"/>
          </w:tcPr>
          <w:p w14:paraId="42373E92" w14:textId="77777777" w:rsidR="00F76608" w:rsidRDefault="0071407D" w:rsidP="00F76608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Geography</w:t>
            </w:r>
          </w:p>
          <w:p w14:paraId="5C684B37" w14:textId="77777777" w:rsidR="00F76608" w:rsidRPr="003D72D4" w:rsidRDefault="0071407D" w:rsidP="00F76608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43E78F5" wp14:editId="3BB3125D">
                  <wp:simplePos x="0" y="0"/>
                  <wp:positionH relativeFrom="margin">
                    <wp:posOffset>454660</wp:posOffset>
                  </wp:positionH>
                  <wp:positionV relativeFrom="paragraph">
                    <wp:posOffset>88900</wp:posOffset>
                  </wp:positionV>
                  <wp:extent cx="1000125" cy="1222375"/>
                  <wp:effectExtent l="0" t="0" r="9525" b="0"/>
                  <wp:wrapNone/>
                  <wp:docPr id="6" name="Picture 6" descr="British Isl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tish Isl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1A7791" w14:textId="77777777" w:rsidR="00F76608" w:rsidRPr="003D72D4" w:rsidRDefault="00F76608" w:rsidP="00F76608">
            <w:pPr>
              <w:rPr>
                <w:rFonts w:ascii="Comic Sans MS" w:hAnsi="Comic Sans MS"/>
              </w:rPr>
            </w:pPr>
          </w:p>
          <w:p w14:paraId="1A69AF73" w14:textId="77777777" w:rsidR="00F76608" w:rsidRDefault="00F76608" w:rsidP="00F76608">
            <w:pPr>
              <w:rPr>
                <w:rFonts w:ascii="Comic Sans MS" w:hAnsi="Comic Sans MS"/>
                <w:u w:val="single"/>
              </w:rPr>
            </w:pPr>
          </w:p>
          <w:p w14:paraId="637C83F9" w14:textId="77777777" w:rsidR="00F76608" w:rsidRDefault="00F76608" w:rsidP="00F76608">
            <w:pPr>
              <w:rPr>
                <w:rFonts w:ascii="Comic Sans MS" w:hAnsi="Comic Sans MS"/>
              </w:rPr>
            </w:pPr>
          </w:p>
          <w:p w14:paraId="3ADFE650" w14:textId="77777777" w:rsidR="00180635" w:rsidRDefault="00180635" w:rsidP="00180635">
            <w:pPr>
              <w:rPr>
                <w:rFonts w:ascii="Comic Sans MS" w:hAnsi="Comic Sans MS"/>
              </w:rPr>
            </w:pPr>
          </w:p>
          <w:p w14:paraId="3A935265" w14:textId="77777777" w:rsidR="0071407D" w:rsidRDefault="0071407D" w:rsidP="00180635">
            <w:pPr>
              <w:rPr>
                <w:rFonts w:ascii="Comic Sans MS" w:hAnsi="Comic Sans MS"/>
              </w:rPr>
            </w:pPr>
          </w:p>
          <w:p w14:paraId="40CCC389" w14:textId="77777777" w:rsidR="0071407D" w:rsidRDefault="0071407D" w:rsidP="0071407D">
            <w:pPr>
              <w:rPr>
                <w:rFonts w:ascii="Comic Sans MS" w:hAnsi="Comic Sans MS"/>
              </w:rPr>
            </w:pPr>
          </w:p>
          <w:p w14:paraId="0A762641" w14:textId="77777777" w:rsidR="0071407D" w:rsidRPr="0071407D" w:rsidRDefault="0071407D" w:rsidP="00714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or print out a map of the British Isles. Can you label the countries? Each country has a capital city, can you add them to the map? 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</w:r>
            <w:r w:rsidR="0089687D">
              <w:rPr>
                <w:rFonts w:ascii="Comic Sans MS" w:hAnsi="Comic Sans MS"/>
              </w:rPr>
              <w:t>As a challenge, draw the flags from the countries in the British Isles and find out at least 1 fact to share with the class.</w:t>
            </w:r>
          </w:p>
        </w:tc>
        <w:tc>
          <w:tcPr>
            <w:tcW w:w="3936" w:type="dxa"/>
          </w:tcPr>
          <w:p w14:paraId="71A64A07" w14:textId="2FD8DE18" w:rsidR="0071407D" w:rsidRDefault="0071407D" w:rsidP="0089687D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FD45EF0" wp14:editId="714AFF4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245745</wp:posOffset>
                  </wp:positionV>
                  <wp:extent cx="1148499" cy="1638300"/>
                  <wp:effectExtent l="0" t="0" r="0" b="0"/>
                  <wp:wrapSquare wrapText="bothSides"/>
                  <wp:docPr id="4" name="Picture 4" descr="Wee Blue Coo Leonardo Da Vinci Mona Lisa Painting Picture Wall Art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e Blue Coo Leonardo Da Vinci Mona Lisa Painting Picture Wall Art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99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608" w:rsidRPr="00264C84">
              <w:rPr>
                <w:rFonts w:ascii="Comic Sans MS" w:hAnsi="Comic Sans MS"/>
                <w:u w:val="single"/>
              </w:rPr>
              <w:t>Art</w:t>
            </w:r>
            <w:r w:rsidR="00F76608" w:rsidRPr="00264C84">
              <w:rPr>
                <w:rFonts w:ascii="Comic Sans MS" w:hAnsi="Comic Sans MS"/>
                <w:u w:val="single"/>
              </w:rPr>
              <w:br/>
            </w:r>
            <w:r>
              <w:rPr>
                <w:rFonts w:ascii="Comic Sans MS" w:hAnsi="Comic Sans MS"/>
              </w:rPr>
              <w:t>Draw portraits of your family. Make sure you look carefully to try and make your portrait look like your subject. What</w:t>
            </w:r>
            <w:r w:rsidR="00D3757B">
              <w:rPr>
                <w:rFonts w:ascii="Comic Sans MS" w:hAnsi="Comic Sans MS"/>
              </w:rPr>
              <w:t xml:space="preserve"> is the</w:t>
            </w:r>
            <w:r>
              <w:rPr>
                <w:rFonts w:ascii="Comic Sans MS" w:hAnsi="Comic Sans MS"/>
              </w:rPr>
              <w:t xml:space="preserve"> colour </w:t>
            </w:r>
            <w:r w:rsidR="00D3757B">
              <w:rPr>
                <w:rFonts w:ascii="Comic Sans MS" w:hAnsi="Comic Sans MS"/>
              </w:rPr>
              <w:t>of their hair and eyes?</w:t>
            </w:r>
          </w:p>
          <w:p w14:paraId="1372D426" w14:textId="2DCCFAAA" w:rsidR="001E2D32" w:rsidRPr="001E2D32" w:rsidRDefault="0071407D" w:rsidP="008968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a mirror and looking very carefully, draw a self-portrait. In the background</w:t>
            </w:r>
            <w:r w:rsidR="00D3757B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draw objects that tell people</w:t>
            </w:r>
            <w:r w:rsidR="0089687D">
              <w:rPr>
                <w:rFonts w:ascii="Comic Sans MS" w:hAnsi="Comic Sans MS"/>
              </w:rPr>
              <w:t xml:space="preserve"> about you, the things you like,</w:t>
            </w:r>
            <w:r>
              <w:rPr>
                <w:rFonts w:ascii="Comic Sans MS" w:hAnsi="Comic Sans MS"/>
              </w:rPr>
              <w:t xml:space="preserve"> hobbies, etc.</w:t>
            </w:r>
          </w:p>
        </w:tc>
      </w:tr>
      <w:tr w:rsidR="004537D5" w14:paraId="7B73EE31" w14:textId="77777777" w:rsidTr="0048253B">
        <w:trPr>
          <w:trHeight w:val="2204"/>
        </w:trPr>
        <w:tc>
          <w:tcPr>
            <w:tcW w:w="3256" w:type="dxa"/>
          </w:tcPr>
          <w:p w14:paraId="65312CA7" w14:textId="77777777" w:rsidR="004537D5" w:rsidRDefault="00F76608" w:rsidP="004537D5">
            <w:pPr>
              <w:jc w:val="center"/>
              <w:rPr>
                <w:rFonts w:ascii="Comic Sans MS" w:hAnsi="Comic Sans MS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English</w:t>
            </w:r>
          </w:p>
          <w:p w14:paraId="2A8AE55A" w14:textId="77777777" w:rsidR="00F76608" w:rsidRPr="004537D5" w:rsidRDefault="004537D5" w:rsidP="004F103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br/>
            </w:r>
            <w:r w:rsidRPr="004537D5">
              <w:rPr>
                <w:rFonts w:ascii="Comic Sans MS" w:hAnsi="Comic Sans MS"/>
              </w:rPr>
              <w:t>Create your own animal character that lives in the woods near Peter Rabbit. Draw a picture and then use adjectives to describe what they are like.</w:t>
            </w:r>
          </w:p>
        </w:tc>
        <w:tc>
          <w:tcPr>
            <w:tcW w:w="3543" w:type="dxa"/>
          </w:tcPr>
          <w:p w14:paraId="2D8D69A4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A5423">
              <w:rPr>
                <w:rFonts w:ascii="Comic Sans MS" w:hAnsi="Comic Sans MS"/>
                <w:u w:val="single"/>
              </w:rPr>
              <w:t>English</w:t>
            </w:r>
          </w:p>
          <w:p w14:paraId="251A780B" w14:textId="77777777" w:rsidR="004537D5" w:rsidRDefault="004537D5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037C1212" w14:textId="77777777" w:rsidR="004537D5" w:rsidRPr="004537D5" w:rsidRDefault="004537D5" w:rsidP="004537D5">
            <w:pPr>
              <w:rPr>
                <w:rFonts w:ascii="Comic Sans MS" w:hAnsi="Comic Sans MS"/>
              </w:rPr>
            </w:pPr>
            <w:r w:rsidRPr="004537D5">
              <w:rPr>
                <w:rFonts w:ascii="Comic Sans MS" w:hAnsi="Comic Sans MS"/>
              </w:rPr>
              <w:t>Write a letter to Peter Rabbit to try and convince him not to go to Mr McGregor’s garden. Give him some good reasons he should not visit!</w:t>
            </w:r>
          </w:p>
          <w:p w14:paraId="49CDE85F" w14:textId="77777777" w:rsidR="008739BF" w:rsidRPr="00AA5423" w:rsidRDefault="008739BF" w:rsidP="00F76608">
            <w:pPr>
              <w:rPr>
                <w:rFonts w:ascii="Comic Sans MS" w:hAnsi="Comic Sans MS"/>
              </w:rPr>
            </w:pPr>
          </w:p>
        </w:tc>
        <w:tc>
          <w:tcPr>
            <w:tcW w:w="3936" w:type="dxa"/>
          </w:tcPr>
          <w:p w14:paraId="7B586850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A5423">
              <w:rPr>
                <w:rFonts w:ascii="Comic Sans MS" w:hAnsi="Comic Sans MS"/>
                <w:u w:val="single"/>
              </w:rPr>
              <w:t>English</w:t>
            </w:r>
          </w:p>
          <w:p w14:paraId="09A6C32C" w14:textId="77777777" w:rsidR="004537D5" w:rsidRPr="004537D5" w:rsidRDefault="004537D5" w:rsidP="004537D5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2FCAFD" wp14:editId="758B2C57">
                  <wp:extent cx="1666875" cy="1038862"/>
                  <wp:effectExtent l="0" t="0" r="0" b="8890"/>
                  <wp:docPr id="7" name="Picture 7" descr="What are the pros and cons of having a lop-eared rabbit as a pet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are the pros and cons of having a lop-eared rabbit as a pet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264" cy="104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A1712" w14:textId="77777777" w:rsidR="00F76608" w:rsidRPr="00AA5423" w:rsidRDefault="004F103A" w:rsidP="008968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</w:t>
            </w:r>
            <w:r w:rsidR="004537D5" w:rsidRPr="004537D5">
              <w:rPr>
                <w:rFonts w:ascii="Comic Sans MS" w:hAnsi="Comic Sans MS"/>
              </w:rPr>
              <w:t xml:space="preserve"> instructions for how to look after a rabbit.</w:t>
            </w:r>
          </w:p>
        </w:tc>
      </w:tr>
      <w:tr w:rsidR="004537D5" w14:paraId="61B28FD5" w14:textId="77777777" w:rsidTr="00EE268F">
        <w:trPr>
          <w:trHeight w:val="3205"/>
        </w:trPr>
        <w:tc>
          <w:tcPr>
            <w:tcW w:w="3256" w:type="dxa"/>
          </w:tcPr>
          <w:p w14:paraId="2985DA25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Maths</w:t>
            </w:r>
          </w:p>
          <w:p w14:paraId="0F0E792A" w14:textId="77777777" w:rsidR="0089687D" w:rsidRPr="004F103A" w:rsidRDefault="0089687D" w:rsidP="0089687D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1</w:t>
            </w:r>
            <w:r w:rsidR="004F103A">
              <w:rPr>
                <w:rFonts w:ascii="Comic Sans MS" w:hAnsi="Comic Sans MS"/>
                <w:u w:val="single"/>
              </w:rPr>
              <w:t xml:space="preserve">:  </w:t>
            </w:r>
            <w:r w:rsidR="004F103A">
              <w:rPr>
                <w:rFonts w:ascii="Comic Sans MS" w:hAnsi="Comic Sans MS"/>
              </w:rPr>
              <w:t xml:space="preserve">Practise and learn </w:t>
            </w:r>
            <w:r w:rsidRPr="0089687D">
              <w:rPr>
                <w:rFonts w:ascii="Comic Sans MS" w:hAnsi="Comic Sans MS"/>
              </w:rPr>
              <w:t xml:space="preserve">number bonds to 10. </w:t>
            </w:r>
          </w:p>
          <w:p w14:paraId="394AEAD1" w14:textId="77777777" w:rsidR="0089687D" w:rsidRPr="004F103A" w:rsidRDefault="0089687D" w:rsidP="004F103A">
            <w:pPr>
              <w:rPr>
                <w:rFonts w:ascii="Comic Sans MS" w:hAnsi="Comic Sans MS"/>
                <w:u w:val="single"/>
              </w:rPr>
            </w:pPr>
            <w:r w:rsidRPr="0089687D">
              <w:rPr>
                <w:rFonts w:ascii="Comic Sans MS" w:hAnsi="Comic Sans MS"/>
                <w:u w:val="single"/>
              </w:rPr>
              <w:t>Year 2</w:t>
            </w:r>
            <w:r w:rsidR="004F103A">
              <w:rPr>
                <w:rFonts w:ascii="Comic Sans MS" w:hAnsi="Comic Sans MS"/>
                <w:u w:val="single"/>
              </w:rPr>
              <w:t xml:space="preserve">: </w:t>
            </w:r>
            <w:r w:rsidRPr="0089687D">
              <w:rPr>
                <w:rFonts w:ascii="Comic Sans MS" w:hAnsi="Comic Sans MS"/>
              </w:rPr>
              <w:t>Write down</w:t>
            </w:r>
            <w:r>
              <w:rPr>
                <w:rFonts w:ascii="Comic Sans MS" w:hAnsi="Comic Sans MS"/>
              </w:rPr>
              <w:t xml:space="preserve"> and learn</w:t>
            </w:r>
            <w:r w:rsidRPr="0089687D">
              <w:rPr>
                <w:rFonts w:ascii="Comic Sans MS" w:hAnsi="Comic Sans MS"/>
              </w:rPr>
              <w:t xml:space="preserve"> all the number bond pairs for any number to 20</w:t>
            </w:r>
            <w:r>
              <w:rPr>
                <w:rFonts w:ascii="Comic Sans MS" w:hAnsi="Comic Sans MS"/>
              </w:rPr>
              <w:t>.</w:t>
            </w:r>
          </w:p>
          <w:p w14:paraId="0A1F345D" w14:textId="6382EBB4" w:rsidR="00F76608" w:rsidRPr="0089687D" w:rsidRDefault="0089687D" w:rsidP="004F103A">
            <w:pPr>
              <w:rPr>
                <w:rFonts w:ascii="Comic Sans MS" w:hAnsi="Comic Sans MS"/>
                <w:b/>
              </w:rPr>
            </w:pPr>
            <w:r w:rsidRPr="0089687D">
              <w:rPr>
                <w:rFonts w:ascii="Comic Sans MS" w:hAnsi="Comic Sans MS"/>
                <w:b/>
              </w:rPr>
              <w:t xml:space="preserve">Anyone able to recall all the number bonds will receive </w:t>
            </w:r>
            <w:r w:rsidR="00D3757B">
              <w:rPr>
                <w:rFonts w:ascii="Comic Sans MS" w:hAnsi="Comic Sans MS"/>
                <w:b/>
              </w:rPr>
              <w:t>5</w:t>
            </w:r>
            <w:r w:rsidRPr="0089687D">
              <w:rPr>
                <w:rFonts w:ascii="Comic Sans MS" w:hAnsi="Comic Sans MS"/>
                <w:b/>
              </w:rPr>
              <w:t xml:space="preserve"> dojos</w:t>
            </w:r>
          </w:p>
        </w:tc>
        <w:tc>
          <w:tcPr>
            <w:tcW w:w="3543" w:type="dxa"/>
          </w:tcPr>
          <w:p w14:paraId="6A287E7E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04301">
              <w:rPr>
                <w:rFonts w:ascii="Comic Sans MS" w:hAnsi="Comic Sans MS"/>
                <w:u w:val="single"/>
              </w:rPr>
              <w:t>Maths</w:t>
            </w:r>
          </w:p>
          <w:p w14:paraId="2E899625" w14:textId="77777777" w:rsidR="004F103A" w:rsidRPr="00A04301" w:rsidRDefault="004F103A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6F51D245" w14:textId="77777777" w:rsidR="004F103A" w:rsidRDefault="004F103A" w:rsidP="00EE268F">
            <w:pPr>
              <w:tabs>
                <w:tab w:val="left" w:pos="2527"/>
              </w:tabs>
              <w:rPr>
                <w:rFonts w:ascii="Comic Sans MS" w:hAnsi="Comic Sans MS"/>
              </w:rPr>
            </w:pPr>
            <w:r w:rsidRPr="004F103A">
              <w:rPr>
                <w:rFonts w:ascii="Comic Sans MS" w:hAnsi="Comic Sans MS"/>
              </w:rPr>
              <w:t>Play Hit the Button addition to 20 and record your score.</w:t>
            </w:r>
          </w:p>
          <w:p w14:paraId="30FC9030" w14:textId="77777777" w:rsidR="004F103A" w:rsidRPr="004F103A" w:rsidRDefault="004F103A" w:rsidP="00EE268F">
            <w:pPr>
              <w:tabs>
                <w:tab w:val="left" w:pos="2527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you beat it?</w:t>
            </w:r>
          </w:p>
          <w:p w14:paraId="6434434C" w14:textId="77777777" w:rsidR="004F103A" w:rsidRDefault="003C7B3E" w:rsidP="00EE268F">
            <w:pPr>
              <w:tabs>
                <w:tab w:val="left" w:pos="2527"/>
              </w:tabs>
              <w:rPr>
                <w:rFonts w:ascii="Comic Sans MS" w:hAnsi="Comic Sans MS"/>
                <w:u w:val="single"/>
              </w:rPr>
            </w:pPr>
            <w:hyperlink r:id="rId10" w:history="1">
              <w:r w:rsidR="004F103A" w:rsidRPr="00823F34">
                <w:rPr>
                  <w:rStyle w:val="Hyperlink"/>
                  <w:rFonts w:ascii="Comic Sans MS" w:hAnsi="Comic Sans MS"/>
                </w:rPr>
                <w:t>https://www.topmarks.co.uk/maths-games/hit-the-button</w:t>
              </w:r>
            </w:hyperlink>
          </w:p>
          <w:p w14:paraId="4406ADD9" w14:textId="77777777" w:rsidR="004F103A" w:rsidRDefault="004F103A" w:rsidP="00EE268F">
            <w:pPr>
              <w:tabs>
                <w:tab w:val="left" w:pos="2527"/>
              </w:tabs>
              <w:rPr>
                <w:rFonts w:ascii="Comic Sans MS" w:hAnsi="Comic Sans MS"/>
                <w:u w:val="single"/>
              </w:rPr>
            </w:pPr>
          </w:p>
          <w:p w14:paraId="4F48459B" w14:textId="77777777" w:rsidR="00BD198B" w:rsidRDefault="00BD198B" w:rsidP="00BD198B">
            <w:pPr>
              <w:rPr>
                <w:rFonts w:ascii="Comic Sans MS" w:hAnsi="Comic Sans MS"/>
                <w:u w:val="single"/>
              </w:rPr>
            </w:pPr>
          </w:p>
          <w:p w14:paraId="22A33B1B" w14:textId="77777777" w:rsidR="00A04301" w:rsidRPr="00A04301" w:rsidRDefault="00A04301" w:rsidP="00F76608">
            <w:pPr>
              <w:rPr>
                <w:rFonts w:ascii="Comic Sans MS" w:hAnsi="Comic Sans MS"/>
              </w:rPr>
            </w:pPr>
          </w:p>
        </w:tc>
        <w:tc>
          <w:tcPr>
            <w:tcW w:w="3936" w:type="dxa"/>
          </w:tcPr>
          <w:p w14:paraId="6B1F2E95" w14:textId="77777777" w:rsidR="00EE268F" w:rsidRPr="00EE268F" w:rsidRDefault="00EE268F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  <w:r w:rsidRPr="00EE268F">
              <w:rPr>
                <w:rFonts w:ascii="Comic Sans MS" w:hAnsi="Comic Sans MS"/>
              </w:rPr>
              <w:tab/>
            </w:r>
            <w:r w:rsidR="00F76608" w:rsidRPr="00EE268F">
              <w:rPr>
                <w:rFonts w:ascii="Comic Sans MS" w:hAnsi="Comic Sans MS"/>
              </w:rPr>
              <w:t>Maths</w:t>
            </w:r>
            <w:r w:rsidRPr="00EE268F">
              <w:rPr>
                <w:rFonts w:ascii="Comic Sans MS" w:hAnsi="Comic Sans MS"/>
              </w:rPr>
              <w:tab/>
            </w:r>
          </w:p>
          <w:p w14:paraId="264AF7AD" w14:textId="77777777" w:rsidR="004F103A" w:rsidRDefault="004F103A" w:rsidP="00EE268F">
            <w:pPr>
              <w:tabs>
                <w:tab w:val="center" w:pos="1860"/>
                <w:tab w:val="left" w:pos="2744"/>
              </w:tabs>
            </w:pPr>
          </w:p>
          <w:p w14:paraId="250C70E8" w14:textId="77777777" w:rsidR="004F103A" w:rsidRPr="004F103A" w:rsidRDefault="004F103A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  <w:r w:rsidRPr="004F103A">
              <w:rPr>
                <w:rFonts w:ascii="Comic Sans MS" w:hAnsi="Comic Sans MS"/>
              </w:rPr>
              <w:t>Using addition and subtraction, can you write down at least 10 ways to find the number 10?</w:t>
            </w:r>
          </w:p>
          <w:p w14:paraId="69542B93" w14:textId="77777777" w:rsidR="004F103A" w:rsidRPr="004F103A" w:rsidRDefault="004F103A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</w:p>
          <w:p w14:paraId="5D18A88D" w14:textId="77777777" w:rsidR="004F103A" w:rsidRPr="004F103A" w:rsidRDefault="004F103A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  <w:r w:rsidRPr="004F103A">
              <w:rPr>
                <w:rFonts w:ascii="Comic Sans MS" w:hAnsi="Comic Sans MS"/>
              </w:rPr>
              <w:t xml:space="preserve">You can use more than 2 digits. </w:t>
            </w:r>
          </w:p>
          <w:p w14:paraId="1607169F" w14:textId="77777777" w:rsidR="004F103A" w:rsidRPr="004F103A" w:rsidRDefault="004F103A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  <w:r w:rsidRPr="004F103A">
              <w:rPr>
                <w:rFonts w:ascii="Comic Sans MS" w:hAnsi="Comic Sans MS"/>
              </w:rPr>
              <w:t>For example:</w:t>
            </w:r>
          </w:p>
          <w:p w14:paraId="28FB8CBB" w14:textId="77777777" w:rsidR="004F103A" w:rsidRPr="004F103A" w:rsidRDefault="004F103A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</w:p>
          <w:p w14:paraId="5552B9E6" w14:textId="77777777" w:rsidR="004F103A" w:rsidRPr="00EE268F" w:rsidRDefault="004F103A" w:rsidP="00EE268F">
            <w:pPr>
              <w:tabs>
                <w:tab w:val="center" w:pos="1860"/>
                <w:tab w:val="left" w:pos="2744"/>
              </w:tabs>
            </w:pPr>
            <w:r w:rsidRPr="004F103A">
              <w:rPr>
                <w:rFonts w:ascii="Comic Sans MS" w:hAnsi="Comic Sans MS"/>
              </w:rPr>
              <w:t>20 – 7 – 3 = 10</w:t>
            </w:r>
          </w:p>
        </w:tc>
      </w:tr>
    </w:tbl>
    <w:p w14:paraId="1A44D212" w14:textId="77777777" w:rsidR="00937794" w:rsidRPr="00134D8E" w:rsidRDefault="00937794" w:rsidP="00134D8E"/>
    <w:p w14:paraId="5D3BC166" w14:textId="77777777" w:rsidR="00134D8E" w:rsidRPr="00AA5423" w:rsidRDefault="009578BB" w:rsidP="00134D8E">
      <w:pPr>
        <w:tabs>
          <w:tab w:val="left" w:pos="6633"/>
        </w:tabs>
        <w:ind w:left="-709"/>
        <w:rPr>
          <w:rFonts w:ascii="Comic Sans MS" w:hAnsi="Comic Sans MS"/>
          <w:b/>
          <w:bCs/>
        </w:rPr>
      </w:pPr>
      <w:r w:rsidRPr="00AA5423">
        <w:rPr>
          <w:rFonts w:ascii="Comic Sans MS" w:hAnsi="Comic Sans MS"/>
          <w:b/>
          <w:bCs/>
          <w:u w:val="single"/>
        </w:rPr>
        <w:t>Compulsory Weekly Homework</w:t>
      </w:r>
      <w:r w:rsidR="00134D8E" w:rsidRPr="00AA5423">
        <w:rPr>
          <w:rFonts w:ascii="Comic Sans MS" w:hAnsi="Comic Sans MS"/>
          <w:b/>
          <w:bCs/>
        </w:rPr>
        <w:tab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13"/>
        <w:gridCol w:w="5119"/>
      </w:tblGrid>
      <w:tr w:rsidR="00333A93" w14:paraId="175B8FE6" w14:textId="77777777" w:rsidTr="00333A93">
        <w:trPr>
          <w:trHeight w:val="2281"/>
        </w:trPr>
        <w:tc>
          <w:tcPr>
            <w:tcW w:w="5513" w:type="dxa"/>
          </w:tcPr>
          <w:p w14:paraId="58773D1F" w14:textId="77777777" w:rsidR="00333A93" w:rsidRPr="0074072C" w:rsidRDefault="00333A93" w:rsidP="00134D8E">
            <w:pPr>
              <w:tabs>
                <w:tab w:val="left" w:pos="6633"/>
              </w:tabs>
              <w:rPr>
                <w:rFonts w:ascii="Comic Sans MS" w:hAnsi="Comic Sans MS"/>
                <w:u w:val="single"/>
              </w:rPr>
            </w:pPr>
            <w:r w:rsidRPr="009578BB">
              <w:rPr>
                <w:rFonts w:ascii="Comic Sans MS" w:hAnsi="Comic Sans MS"/>
              </w:rPr>
              <w:t xml:space="preserve">All children should be reading </w:t>
            </w:r>
            <w:r w:rsidRPr="0074072C">
              <w:rPr>
                <w:rFonts w:ascii="Comic Sans MS" w:hAnsi="Comic Sans MS"/>
                <w:b/>
                <w:bCs/>
                <w:u w:val="single"/>
              </w:rPr>
              <w:t>at least 3 times a week.</w:t>
            </w:r>
            <w:r w:rsidRPr="0074072C">
              <w:rPr>
                <w:rFonts w:ascii="Comic Sans MS" w:hAnsi="Comic Sans MS"/>
                <w:u w:val="single"/>
              </w:rPr>
              <w:t xml:space="preserve"> </w:t>
            </w:r>
          </w:p>
          <w:p w14:paraId="0A4F7AB9" w14:textId="319496E5" w:rsidR="00333A93" w:rsidRPr="000F54D0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9578BB">
              <w:rPr>
                <w:rFonts w:ascii="Comic Sans MS" w:hAnsi="Comic Sans MS"/>
              </w:rPr>
              <w:t xml:space="preserve">This can be your school reading book, library books or books from home. Please </w:t>
            </w:r>
            <w:r w:rsidRPr="000F54D0">
              <w:rPr>
                <w:rFonts w:ascii="Comic Sans MS" w:hAnsi="Comic Sans MS"/>
              </w:rPr>
              <w:t>record this in the</w:t>
            </w:r>
            <w:r w:rsidR="0074072C">
              <w:rPr>
                <w:rFonts w:ascii="Comic Sans MS" w:hAnsi="Comic Sans MS"/>
              </w:rPr>
              <w:t>ir</w:t>
            </w:r>
            <w:r w:rsidRPr="000F54D0">
              <w:rPr>
                <w:rFonts w:ascii="Comic Sans MS" w:hAnsi="Comic Sans MS"/>
              </w:rPr>
              <w:t xml:space="preserve"> reading record.</w:t>
            </w:r>
          </w:p>
          <w:p w14:paraId="2623CB93" w14:textId="08676346" w:rsidR="00333A93" w:rsidRDefault="00333A93" w:rsidP="00134D8E">
            <w:pPr>
              <w:tabs>
                <w:tab w:val="left" w:pos="6633"/>
              </w:tabs>
            </w:pPr>
            <w:r w:rsidRPr="000F54D0">
              <w:rPr>
                <w:rFonts w:ascii="Comic Sans MS" w:hAnsi="Comic Sans MS"/>
              </w:rPr>
              <w:t>To ensure fluency, the school reading book will be changed after it has been read</w:t>
            </w:r>
            <w:r w:rsidR="003C7B3E">
              <w:rPr>
                <w:rFonts w:ascii="Comic Sans MS" w:hAnsi="Comic Sans MS"/>
              </w:rPr>
              <w:t xml:space="preserve"> on two separate occasions at home</w:t>
            </w:r>
            <w:r w:rsidRPr="000F54D0">
              <w:rPr>
                <w:rFonts w:ascii="Comic Sans MS" w:hAnsi="Comic Sans MS"/>
              </w:rPr>
              <w:t>.</w:t>
            </w:r>
          </w:p>
        </w:tc>
        <w:tc>
          <w:tcPr>
            <w:tcW w:w="5119" w:type="dxa"/>
          </w:tcPr>
          <w:p w14:paraId="46457B00" w14:textId="77777777" w:rsidR="00333A93" w:rsidRPr="00903ED2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903ED2">
              <w:rPr>
                <w:rFonts w:ascii="Comic Sans MS" w:hAnsi="Comic Sans MS"/>
              </w:rPr>
              <w:t xml:space="preserve">Children </w:t>
            </w:r>
            <w:r w:rsidR="0089687D">
              <w:rPr>
                <w:rFonts w:ascii="Comic Sans MS" w:hAnsi="Comic Sans MS"/>
              </w:rPr>
              <w:t>have</w:t>
            </w:r>
            <w:r w:rsidRPr="00903ED2">
              <w:rPr>
                <w:rFonts w:ascii="Comic Sans MS" w:hAnsi="Comic Sans MS"/>
              </w:rPr>
              <w:t xml:space="preserve"> spellings linked to their Phonics learning. </w:t>
            </w:r>
            <w:r w:rsidRPr="00903ED2">
              <w:rPr>
                <w:rFonts w:ascii="Comic Sans MS" w:hAnsi="Comic Sans MS"/>
              </w:rPr>
              <w:br/>
              <w:t xml:space="preserve">They should practise these at home and our spelling test day will be </w:t>
            </w:r>
            <w:r w:rsidRPr="00903ED2">
              <w:rPr>
                <w:rFonts w:ascii="Comic Sans MS" w:hAnsi="Comic Sans MS"/>
                <w:b/>
                <w:bCs/>
              </w:rPr>
              <w:t>Thursday.</w:t>
            </w:r>
          </w:p>
          <w:p w14:paraId="728C9C78" w14:textId="77777777" w:rsidR="00333A93" w:rsidRPr="00264C84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264C84">
              <w:rPr>
                <w:rFonts w:ascii="Comic Sans MS" w:hAnsi="Comic Sans MS"/>
              </w:rPr>
              <w:br/>
            </w:r>
          </w:p>
        </w:tc>
      </w:tr>
    </w:tbl>
    <w:p w14:paraId="2EAC180A" w14:textId="77777777" w:rsidR="00134D8E" w:rsidRPr="00134D8E" w:rsidRDefault="00134D8E" w:rsidP="00134D8E"/>
    <w:sectPr w:rsidR="00134D8E" w:rsidRPr="00134D8E" w:rsidSect="003C7B3E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8E"/>
    <w:rsid w:val="00076B6E"/>
    <w:rsid w:val="000F54D0"/>
    <w:rsid w:val="00113614"/>
    <w:rsid w:val="00134D8E"/>
    <w:rsid w:val="00163AF9"/>
    <w:rsid w:val="00180635"/>
    <w:rsid w:val="001A7A2B"/>
    <w:rsid w:val="001C22EC"/>
    <w:rsid w:val="001C2E1E"/>
    <w:rsid w:val="001E2D32"/>
    <w:rsid w:val="001F24EF"/>
    <w:rsid w:val="001F5FA4"/>
    <w:rsid w:val="0021408A"/>
    <w:rsid w:val="00264C84"/>
    <w:rsid w:val="002B1E03"/>
    <w:rsid w:val="00333A93"/>
    <w:rsid w:val="00360287"/>
    <w:rsid w:val="003C7B3E"/>
    <w:rsid w:val="003D72D4"/>
    <w:rsid w:val="00451761"/>
    <w:rsid w:val="004537D5"/>
    <w:rsid w:val="0048253B"/>
    <w:rsid w:val="004F103A"/>
    <w:rsid w:val="0052736F"/>
    <w:rsid w:val="005503DC"/>
    <w:rsid w:val="00560E62"/>
    <w:rsid w:val="00634C27"/>
    <w:rsid w:val="00674E91"/>
    <w:rsid w:val="006A7694"/>
    <w:rsid w:val="0071407D"/>
    <w:rsid w:val="0074072C"/>
    <w:rsid w:val="008106F7"/>
    <w:rsid w:val="00845DB1"/>
    <w:rsid w:val="008739BF"/>
    <w:rsid w:val="0089687D"/>
    <w:rsid w:val="00903ED2"/>
    <w:rsid w:val="009356D9"/>
    <w:rsid w:val="00937794"/>
    <w:rsid w:val="009578BB"/>
    <w:rsid w:val="009E34A9"/>
    <w:rsid w:val="00A04301"/>
    <w:rsid w:val="00AA5423"/>
    <w:rsid w:val="00AF6339"/>
    <w:rsid w:val="00B275F0"/>
    <w:rsid w:val="00BD198B"/>
    <w:rsid w:val="00BE646B"/>
    <w:rsid w:val="00C42E24"/>
    <w:rsid w:val="00C461DA"/>
    <w:rsid w:val="00D3757B"/>
    <w:rsid w:val="00DC3236"/>
    <w:rsid w:val="00E327F6"/>
    <w:rsid w:val="00EE268F"/>
    <w:rsid w:val="00F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C488"/>
  <w15:chartTrackingRefBased/>
  <w15:docId w15:val="{10F15B1D-7160-4ADA-8766-EA106D27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3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3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Jade Hoggins</cp:lastModifiedBy>
  <cp:revision>4</cp:revision>
  <cp:lastPrinted>2023-11-03T12:53:00Z</cp:lastPrinted>
  <dcterms:created xsi:type="dcterms:W3CDTF">2025-12-30T16:26:00Z</dcterms:created>
  <dcterms:modified xsi:type="dcterms:W3CDTF">2025-12-31T17:09:00Z</dcterms:modified>
</cp:coreProperties>
</file>