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13FE" w14:textId="5383B386" w:rsidR="00567FD4" w:rsidRPr="00176003" w:rsidRDefault="00176003" w:rsidP="00914054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 xml:space="preserve">Here is an overview of all of the core rhymes we will be learning in Chestnut Class this year! </w:t>
      </w:r>
    </w:p>
    <w:p w14:paraId="60F694FC" w14:textId="0E3B0A45" w:rsidR="0027068C" w:rsidRPr="00176003" w:rsidRDefault="0027068C" w:rsidP="0027068C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1C685A84" w14:textId="61C5A37B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 xml:space="preserve">Zoom, Zoom, Zoom </w:t>
      </w:r>
    </w:p>
    <w:p w14:paraId="761D91CD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DBCD6D3" w14:textId="676F69CB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Tiny Caterpillar</w:t>
      </w:r>
    </w:p>
    <w:p w14:paraId="383A888F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CEF2747" w14:textId="38959A6F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proofErr w:type="spellStart"/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Humpty</w:t>
      </w:r>
      <w:proofErr w:type="spellEnd"/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 xml:space="preserve"> Dumpty</w:t>
      </w:r>
    </w:p>
    <w:p w14:paraId="5E526EE9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5497AF8B" w14:textId="1B75D1A4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 xml:space="preserve">Miss Polly had a Dolly </w:t>
      </w:r>
    </w:p>
    <w:p w14:paraId="11F830C3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68AD084" w14:textId="79735472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Grand old Duke of York</w:t>
      </w:r>
    </w:p>
    <w:p w14:paraId="587B8EAD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746EF73A" w14:textId="171D6708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1, 2 Buckle My Shoe</w:t>
      </w:r>
    </w:p>
    <w:p w14:paraId="5E064BC3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32A56F3F" w14:textId="329557F9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The Wheels on the Bus</w:t>
      </w:r>
    </w:p>
    <w:p w14:paraId="265CC705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2214A279" w14:textId="504BE34E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>Row your Boat</w:t>
      </w:r>
    </w:p>
    <w:p w14:paraId="0A5C1509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24847A96" w14:textId="68FA6F36" w:rsidR="00176003" w:rsidRPr="00176003" w:rsidRDefault="00176003" w:rsidP="00176003">
      <w:pPr>
        <w:tabs>
          <w:tab w:val="center" w:pos="4513"/>
          <w:tab w:val="left" w:pos="6125"/>
        </w:tabs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ab/>
        <w:t xml:space="preserve">5 Currant Buns </w:t>
      </w: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ab/>
      </w:r>
    </w:p>
    <w:p w14:paraId="6A895038" w14:textId="77777777" w:rsidR="00176003" w:rsidRPr="00176003" w:rsidRDefault="00176003" w:rsidP="00176003">
      <w:pPr>
        <w:tabs>
          <w:tab w:val="center" w:pos="4513"/>
          <w:tab w:val="left" w:pos="6125"/>
        </w:tabs>
        <w:rPr>
          <w:rFonts w:ascii="Century Gothic" w:hAnsi="Century Gothic"/>
          <w:b/>
          <w:bCs/>
          <w:sz w:val="32"/>
          <w:szCs w:val="32"/>
          <w:lang w:val="en-US"/>
        </w:rPr>
      </w:pPr>
    </w:p>
    <w:p w14:paraId="6FD9C1E0" w14:textId="73BAD68C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176003">
        <w:rPr>
          <w:rFonts w:ascii="Century Gothic" w:hAnsi="Century Gothic"/>
          <w:b/>
          <w:bCs/>
          <w:sz w:val="32"/>
          <w:szCs w:val="32"/>
          <w:lang w:val="en-US"/>
        </w:rPr>
        <w:t xml:space="preserve">5 Little Men in a Flying Saucer </w:t>
      </w:r>
    </w:p>
    <w:p w14:paraId="0A6DF6AB" w14:textId="77777777" w:rsidR="00176003" w:rsidRPr="00176003" w:rsidRDefault="00176003" w:rsidP="00176003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</w:p>
    <w:sectPr w:rsidR="00176003" w:rsidRPr="00176003" w:rsidSect="00914054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B898" w14:textId="77777777" w:rsidR="00F2635B" w:rsidRDefault="00F2635B" w:rsidP="00914054">
      <w:pPr>
        <w:spacing w:after="0" w:line="240" w:lineRule="auto"/>
      </w:pPr>
      <w:r>
        <w:separator/>
      </w:r>
    </w:p>
  </w:endnote>
  <w:endnote w:type="continuationSeparator" w:id="0">
    <w:p w14:paraId="38DF8FE5" w14:textId="77777777" w:rsidR="00F2635B" w:rsidRDefault="00F2635B" w:rsidP="0091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F314" w14:textId="77777777" w:rsidR="00F2635B" w:rsidRDefault="00F2635B" w:rsidP="00914054">
      <w:pPr>
        <w:spacing w:after="0" w:line="240" w:lineRule="auto"/>
      </w:pPr>
      <w:r>
        <w:separator/>
      </w:r>
    </w:p>
  </w:footnote>
  <w:footnote w:type="continuationSeparator" w:id="0">
    <w:p w14:paraId="63EA7460" w14:textId="77777777" w:rsidR="00F2635B" w:rsidRDefault="00F2635B" w:rsidP="0091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8C"/>
    <w:rsid w:val="00176003"/>
    <w:rsid w:val="0027068C"/>
    <w:rsid w:val="00567FD4"/>
    <w:rsid w:val="00791790"/>
    <w:rsid w:val="00914054"/>
    <w:rsid w:val="00DD7102"/>
    <w:rsid w:val="00F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524A"/>
  <w15:chartTrackingRefBased/>
  <w15:docId w15:val="{03DEE4D5-17D9-4B2A-AC73-C05314A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54"/>
  </w:style>
  <w:style w:type="paragraph" w:styleId="Footer">
    <w:name w:val="footer"/>
    <w:basedOn w:val="Normal"/>
    <w:link w:val="FooterChar"/>
    <w:uiPriority w:val="99"/>
    <w:unhideWhenUsed/>
    <w:rsid w:val="0091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Back</dc:creator>
  <cp:keywords/>
  <dc:description/>
  <cp:lastModifiedBy>Destiny Back</cp:lastModifiedBy>
  <cp:revision>4</cp:revision>
  <dcterms:created xsi:type="dcterms:W3CDTF">2024-08-17T10:26:00Z</dcterms:created>
  <dcterms:modified xsi:type="dcterms:W3CDTF">2025-08-02T21:02:00Z</dcterms:modified>
</cp:coreProperties>
</file>