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C1C22" w14:textId="04268B98" w:rsidR="009F1841" w:rsidRDefault="009F1841">
      <w:pPr>
        <w:rPr>
          <w:rFonts w:ascii="Comic Sans MS" w:hAnsi="Comic Sans MS"/>
          <w:sz w:val="40"/>
          <w:szCs w:val="40"/>
        </w:rPr>
      </w:pPr>
      <w:r w:rsidRPr="009F1841">
        <w:rPr>
          <w:rFonts w:ascii="Comic Sans MS" w:hAnsi="Comic Sans MS"/>
          <w:sz w:val="40"/>
          <w:szCs w:val="40"/>
        </w:rPr>
        <w:t>If you are enjoying The Tale of Peter Rabbit, you may also like…</w:t>
      </w:r>
    </w:p>
    <w:p w14:paraId="72EFEB00" w14:textId="77777777" w:rsidR="009F1841" w:rsidRDefault="009F1841">
      <w:pPr>
        <w:rPr>
          <w:rFonts w:ascii="Comic Sans MS" w:hAnsi="Comic Sans MS"/>
          <w:sz w:val="40"/>
          <w:szCs w:val="40"/>
        </w:rPr>
      </w:pPr>
    </w:p>
    <w:p w14:paraId="0E09F6ED" w14:textId="77777777" w:rsidR="009F1841" w:rsidRDefault="009F1841">
      <w:pPr>
        <w:rPr>
          <w:rFonts w:ascii="Comic Sans MS" w:hAnsi="Comic Sans MS"/>
          <w:sz w:val="40"/>
          <w:szCs w:val="40"/>
        </w:rPr>
      </w:pPr>
    </w:p>
    <w:p w14:paraId="112C5874" w14:textId="2D7425C3" w:rsidR="009F1841" w:rsidRDefault="009F1841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The Further Tale of Peter Rabbit by Emma Thompson.</w:t>
      </w:r>
    </w:p>
    <w:p w14:paraId="3EF4660B" w14:textId="77777777" w:rsidR="009F1841" w:rsidRDefault="009F1841">
      <w:pPr>
        <w:rPr>
          <w:rFonts w:ascii="Comic Sans MS" w:hAnsi="Comic Sans MS"/>
          <w:sz w:val="40"/>
          <w:szCs w:val="40"/>
        </w:rPr>
      </w:pPr>
    </w:p>
    <w:p w14:paraId="0D889BE6" w14:textId="1DE028AF" w:rsidR="009F1841" w:rsidRDefault="009F1841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Adventures in Brambly Hedge by Jill Barklem</w:t>
      </w:r>
    </w:p>
    <w:p w14:paraId="0C386AC2" w14:textId="77777777" w:rsidR="009F1841" w:rsidRDefault="009F1841">
      <w:pPr>
        <w:rPr>
          <w:rFonts w:ascii="Comic Sans MS" w:hAnsi="Comic Sans MS"/>
          <w:sz w:val="40"/>
          <w:szCs w:val="40"/>
        </w:rPr>
      </w:pPr>
    </w:p>
    <w:p w14:paraId="005A36A1" w14:textId="1EDDCBD0" w:rsidR="009F1841" w:rsidRDefault="009F1841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Peter Rabbit: A Winter’s Tale by Beatrix Potter</w:t>
      </w:r>
    </w:p>
    <w:p w14:paraId="6F99DA97" w14:textId="77777777" w:rsidR="009F1841" w:rsidRDefault="009F1841">
      <w:pPr>
        <w:rPr>
          <w:rFonts w:ascii="Comic Sans MS" w:hAnsi="Comic Sans MS"/>
          <w:sz w:val="40"/>
          <w:szCs w:val="40"/>
        </w:rPr>
      </w:pPr>
    </w:p>
    <w:p w14:paraId="1D73AEE3" w14:textId="36833B51" w:rsidR="009F1841" w:rsidRDefault="00AC5143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The Tale of Benjamin Bunny by Beatrix Potter</w:t>
      </w:r>
    </w:p>
    <w:p w14:paraId="5AAADCE5" w14:textId="77777777" w:rsidR="00AC5143" w:rsidRDefault="00AC5143">
      <w:pPr>
        <w:rPr>
          <w:rFonts w:ascii="Comic Sans MS" w:hAnsi="Comic Sans MS"/>
          <w:sz w:val="40"/>
          <w:szCs w:val="40"/>
        </w:rPr>
      </w:pPr>
    </w:p>
    <w:p w14:paraId="76198913" w14:textId="5224B71F" w:rsidR="00AC5143" w:rsidRDefault="00AC5143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Winnie the Pooh by A.A. Milne</w:t>
      </w:r>
    </w:p>
    <w:p w14:paraId="2C096B0F" w14:textId="77777777" w:rsidR="00AC5143" w:rsidRDefault="00AC5143">
      <w:pPr>
        <w:rPr>
          <w:rFonts w:ascii="Comic Sans MS" w:hAnsi="Comic Sans MS"/>
          <w:sz w:val="40"/>
          <w:szCs w:val="40"/>
        </w:rPr>
      </w:pPr>
    </w:p>
    <w:p w14:paraId="0760BB12" w14:textId="53FEB987" w:rsidR="00AC5143" w:rsidRPr="009F1841" w:rsidRDefault="00AC5143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Rabbits, Rabbits and More Rabbits by Gail Gibbons</w:t>
      </w:r>
    </w:p>
    <w:sectPr w:rsidR="00AC5143" w:rsidRPr="009F1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41"/>
    <w:rsid w:val="009F1841"/>
    <w:rsid w:val="00AC5143"/>
    <w:rsid w:val="00CD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AC0FB"/>
  <w15:chartTrackingRefBased/>
  <w15:docId w15:val="{0A29D475-867A-49D7-AA03-9582EBD9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Hoggins</dc:creator>
  <cp:keywords/>
  <dc:description/>
  <cp:lastModifiedBy>Jade Hoggins</cp:lastModifiedBy>
  <cp:revision>2</cp:revision>
  <dcterms:created xsi:type="dcterms:W3CDTF">2025-12-30T16:26:00Z</dcterms:created>
  <dcterms:modified xsi:type="dcterms:W3CDTF">2025-12-30T16:26:00Z</dcterms:modified>
</cp:coreProperties>
</file>