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84E" w:rsidRDefault="00A74EB3" w:rsidP="00A74EB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857250" cy="790099"/>
            <wp:effectExtent l="0" t="0" r="0" b="0"/>
            <wp:docPr id="1340667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667508" name="Picture 13406675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91" cy="79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684E" w:rsidRPr="003B7C44">
        <w:rPr>
          <w:b/>
          <w:bCs/>
        </w:rPr>
        <w:t>Online Safety Curriculum</w:t>
      </w:r>
    </w:p>
    <w:p w:rsidR="00A74EB3" w:rsidRPr="003B7C44" w:rsidRDefault="00A74EB3">
      <w:pPr>
        <w:rPr>
          <w:b/>
          <w:bCs/>
        </w:rPr>
      </w:pPr>
    </w:p>
    <w:p w:rsidR="00EE684E" w:rsidRPr="003B7C44" w:rsidRDefault="00EE684E">
      <w:pPr>
        <w:rPr>
          <w:b/>
          <w:bCs/>
        </w:rPr>
      </w:pPr>
      <w:r w:rsidRPr="003B7C44">
        <w:rPr>
          <w:b/>
          <w:bCs/>
        </w:rPr>
        <w:t>Cycle 1</w:t>
      </w:r>
    </w:p>
    <w:p w:rsidR="00EE684E" w:rsidRDefault="00EE68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EE684E" w:rsidTr="00681F8A">
        <w:tc>
          <w:tcPr>
            <w:tcW w:w="3487" w:type="dxa"/>
          </w:tcPr>
          <w:p w:rsidR="00EE684E" w:rsidRPr="003B7C44" w:rsidRDefault="00EE684E">
            <w:pPr>
              <w:rPr>
                <w:b/>
                <w:bCs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EE684E" w:rsidRPr="003B7C44" w:rsidRDefault="00EE684E">
            <w:pPr>
              <w:rPr>
                <w:b/>
                <w:bCs/>
              </w:rPr>
            </w:pPr>
            <w:r w:rsidRPr="003B7C44">
              <w:rPr>
                <w:b/>
                <w:bCs/>
              </w:rPr>
              <w:t>Autumn</w:t>
            </w:r>
          </w:p>
        </w:tc>
        <w:tc>
          <w:tcPr>
            <w:tcW w:w="3487" w:type="dxa"/>
          </w:tcPr>
          <w:p w:rsidR="00EE684E" w:rsidRPr="003B7C44" w:rsidRDefault="00EE684E">
            <w:pPr>
              <w:rPr>
                <w:b/>
                <w:bCs/>
              </w:rPr>
            </w:pPr>
            <w:r w:rsidRPr="003B7C44">
              <w:rPr>
                <w:b/>
                <w:bCs/>
              </w:rPr>
              <w:t>Spring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EE684E" w:rsidRPr="003B7C44" w:rsidRDefault="00EE684E">
            <w:pPr>
              <w:rPr>
                <w:b/>
                <w:bCs/>
              </w:rPr>
            </w:pPr>
            <w:r w:rsidRPr="003B7C44">
              <w:rPr>
                <w:b/>
                <w:bCs/>
              </w:rPr>
              <w:t>Summer</w:t>
            </w:r>
          </w:p>
        </w:tc>
      </w:tr>
      <w:tr w:rsidR="00EE684E" w:rsidTr="003B7C44">
        <w:tc>
          <w:tcPr>
            <w:tcW w:w="3487" w:type="dxa"/>
          </w:tcPr>
          <w:p w:rsidR="00EE684E" w:rsidRPr="003B7C44" w:rsidRDefault="003B7C44">
            <w:pPr>
              <w:rPr>
                <w:b/>
                <w:bCs/>
              </w:rPr>
            </w:pPr>
            <w:r>
              <w:rPr>
                <w:b/>
                <w:bCs/>
              </w:rPr>
              <w:t>Chestnut</w:t>
            </w:r>
          </w:p>
        </w:tc>
        <w:tc>
          <w:tcPr>
            <w:tcW w:w="3487" w:type="dxa"/>
            <w:shd w:val="clear" w:color="auto" w:fill="00B0F0"/>
          </w:tcPr>
          <w:p w:rsidR="00EE684E" w:rsidRPr="00462F27" w:rsidRDefault="00414063" w:rsidP="0098737F">
            <w:pPr>
              <w:jc w:val="center"/>
              <w:rPr>
                <w:b/>
                <w:bCs/>
              </w:rPr>
            </w:pPr>
            <w:r w:rsidRPr="00462F27">
              <w:rPr>
                <w:b/>
                <w:bCs/>
              </w:rPr>
              <w:t>Online Relationships</w:t>
            </w:r>
          </w:p>
          <w:p w:rsidR="00462F27" w:rsidRDefault="00462F27">
            <w:r>
              <w:t>I can recognise some ways in which the internet can be used to communicate</w:t>
            </w:r>
            <w:r w:rsidR="0098737F">
              <w:t>.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FFC000"/>
          </w:tcPr>
          <w:p w:rsidR="00EE684E" w:rsidRPr="0098737F" w:rsidRDefault="00414063" w:rsidP="0098737F">
            <w:pPr>
              <w:jc w:val="center"/>
              <w:rPr>
                <w:b/>
                <w:bCs/>
              </w:rPr>
            </w:pPr>
            <w:r w:rsidRPr="0098737F">
              <w:rPr>
                <w:b/>
                <w:bCs/>
              </w:rPr>
              <w:t>Privacy and Security</w:t>
            </w:r>
          </w:p>
          <w:p w:rsidR="0098737F" w:rsidRDefault="0098737F">
            <w:r>
              <w:t>I can explain how some people may have devices in their homes connected to the internet and give examples.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7030A0"/>
          </w:tcPr>
          <w:p w:rsidR="00EE684E" w:rsidRPr="0098737F" w:rsidRDefault="00414063" w:rsidP="0098737F">
            <w:pPr>
              <w:jc w:val="center"/>
              <w:rPr>
                <w:b/>
                <w:bCs/>
                <w:color w:val="FFFFFF" w:themeColor="background1"/>
              </w:rPr>
            </w:pPr>
            <w:r w:rsidRPr="0098737F">
              <w:rPr>
                <w:b/>
                <w:bCs/>
                <w:color w:val="FFFFFF" w:themeColor="background1"/>
              </w:rPr>
              <w:t>Copyright and Ownership</w:t>
            </w:r>
          </w:p>
          <w:p w:rsidR="0098737F" w:rsidRDefault="0098737F">
            <w:r>
              <w:rPr>
                <w:color w:val="FFFFFF" w:themeColor="background1"/>
              </w:rPr>
              <w:t>I can name my work so that others know it belongs to me.</w:t>
            </w:r>
          </w:p>
        </w:tc>
      </w:tr>
      <w:tr w:rsidR="003B7C44" w:rsidTr="003B7C44">
        <w:tc>
          <w:tcPr>
            <w:tcW w:w="3487" w:type="dxa"/>
            <w:vMerge w:val="restart"/>
          </w:tcPr>
          <w:p w:rsidR="003B7C44" w:rsidRPr="003B7C44" w:rsidRDefault="003B7C44">
            <w:pPr>
              <w:rPr>
                <w:b/>
                <w:bCs/>
              </w:rPr>
            </w:pPr>
            <w:r>
              <w:rPr>
                <w:b/>
                <w:bCs/>
              </w:rPr>
              <w:t>Beech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00B0F0"/>
          </w:tcPr>
          <w:p w:rsidR="003B7C44" w:rsidRPr="00B971A1" w:rsidRDefault="003B7C44" w:rsidP="00B971A1">
            <w:pPr>
              <w:jc w:val="center"/>
              <w:rPr>
                <w:b/>
                <w:bCs/>
              </w:rPr>
            </w:pPr>
            <w:r w:rsidRPr="00B971A1">
              <w:rPr>
                <w:b/>
                <w:bCs/>
              </w:rPr>
              <w:t>Online Relationships</w:t>
            </w:r>
          </w:p>
          <w:p w:rsidR="003B7C44" w:rsidRDefault="003B7C44">
            <w:r>
              <w:t>I can give examples of how I use technology to communicate with people I know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3B7C44" w:rsidRPr="0098737F" w:rsidRDefault="003B7C44" w:rsidP="0098737F">
            <w:pPr>
              <w:jc w:val="center"/>
              <w:rPr>
                <w:b/>
                <w:bCs/>
              </w:rPr>
            </w:pPr>
            <w:r w:rsidRPr="0098737F">
              <w:rPr>
                <w:b/>
                <w:bCs/>
              </w:rPr>
              <w:t>Managing Online Information</w:t>
            </w:r>
          </w:p>
          <w:p w:rsidR="003B7C44" w:rsidRDefault="003B7C44">
            <w:r>
              <w:t>I can give simple examples of how to find information using digital technologies.</w:t>
            </w:r>
          </w:p>
        </w:tc>
        <w:tc>
          <w:tcPr>
            <w:tcW w:w="3487" w:type="dxa"/>
            <w:shd w:val="clear" w:color="auto" w:fill="7030A0"/>
          </w:tcPr>
          <w:p w:rsidR="003B7C44" w:rsidRPr="00A70EC3" w:rsidRDefault="003B7C44" w:rsidP="00A70EC3">
            <w:pPr>
              <w:jc w:val="center"/>
              <w:rPr>
                <w:b/>
                <w:bCs/>
                <w:color w:val="FFFFFF" w:themeColor="background1"/>
              </w:rPr>
            </w:pPr>
            <w:r w:rsidRPr="00A70EC3">
              <w:rPr>
                <w:b/>
                <w:bCs/>
                <w:color w:val="FFFFFF" w:themeColor="background1"/>
              </w:rPr>
              <w:t>Copyright and Ownership</w:t>
            </w:r>
          </w:p>
          <w:p w:rsidR="003B7C44" w:rsidRDefault="003B7C44">
            <w:r w:rsidRPr="00A70EC3">
              <w:rPr>
                <w:color w:val="FFFFFF" w:themeColor="background1"/>
              </w:rPr>
              <w:t>I can save my work under a suitable title or name so that others know it belongs to me.</w:t>
            </w:r>
          </w:p>
        </w:tc>
      </w:tr>
      <w:tr w:rsidR="003B7C44" w:rsidTr="003B7C44">
        <w:tc>
          <w:tcPr>
            <w:tcW w:w="3487" w:type="dxa"/>
            <w:vMerge/>
          </w:tcPr>
          <w:p w:rsidR="003B7C44" w:rsidRPr="003B7C44" w:rsidRDefault="003B7C44">
            <w:pPr>
              <w:rPr>
                <w:b/>
                <w:bCs/>
              </w:rPr>
            </w:pPr>
          </w:p>
        </w:tc>
        <w:tc>
          <w:tcPr>
            <w:tcW w:w="3487" w:type="dxa"/>
            <w:shd w:val="clear" w:color="auto" w:fill="ED7D31" w:themeFill="accent2"/>
          </w:tcPr>
          <w:p w:rsidR="003B7C44" w:rsidRDefault="003B7C44" w:rsidP="00B971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Managing Online Information</w:t>
            </w:r>
          </w:p>
          <w:p w:rsidR="003B7C44" w:rsidRPr="00E43DB5" w:rsidRDefault="003B7C44" w:rsidP="00B971A1">
            <w:pPr>
              <w:jc w:val="center"/>
            </w:pPr>
            <w:r w:rsidRPr="00E43DB5">
              <w:t>I can talk about how to use the internet as a way of finding information online.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E977FF"/>
          </w:tcPr>
          <w:p w:rsidR="003B7C44" w:rsidRPr="00E43DB5" w:rsidRDefault="003B7C44" w:rsidP="0098737F">
            <w:pPr>
              <w:jc w:val="center"/>
              <w:rPr>
                <w:b/>
                <w:bCs/>
                <w:color w:val="FFFFFF" w:themeColor="background1"/>
              </w:rPr>
            </w:pPr>
            <w:r w:rsidRPr="00E43DB5">
              <w:rPr>
                <w:b/>
                <w:bCs/>
                <w:color w:val="FFFFFF" w:themeColor="background1"/>
              </w:rPr>
              <w:t xml:space="preserve">Online </w:t>
            </w:r>
            <w:r>
              <w:rPr>
                <w:b/>
                <w:bCs/>
                <w:color w:val="FFFFFF" w:themeColor="background1"/>
              </w:rPr>
              <w:t>R</w:t>
            </w:r>
            <w:r w:rsidRPr="00E43DB5">
              <w:rPr>
                <w:b/>
                <w:bCs/>
                <w:color w:val="FFFFFF" w:themeColor="background1"/>
              </w:rPr>
              <w:t>eputation</w:t>
            </w:r>
          </w:p>
          <w:p w:rsidR="003B7C44" w:rsidRPr="00E43DB5" w:rsidRDefault="003B7C44" w:rsidP="0098737F">
            <w:pPr>
              <w:jc w:val="center"/>
            </w:pPr>
            <w:r w:rsidRPr="00E43DB5">
              <w:rPr>
                <w:color w:val="FFFFFF" w:themeColor="background1"/>
              </w:rPr>
              <w:t>I can identify ways that I can put information on the internet.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7030A0"/>
          </w:tcPr>
          <w:p w:rsidR="003B7C44" w:rsidRDefault="003B7C44" w:rsidP="00A70EC3">
            <w:pPr>
              <w:jc w:val="center"/>
              <w:rPr>
                <w:b/>
                <w:bCs/>
                <w:color w:val="FFFFFF" w:themeColor="background1"/>
              </w:rPr>
            </w:pPr>
            <w:proofErr w:type="gramStart"/>
            <w:r>
              <w:rPr>
                <w:b/>
                <w:bCs/>
                <w:color w:val="FFFFFF" w:themeColor="background1"/>
              </w:rPr>
              <w:t>Copyright  and</w:t>
            </w:r>
            <w:proofErr w:type="gramEnd"/>
            <w:r>
              <w:rPr>
                <w:b/>
                <w:bCs/>
                <w:color w:val="FFFFFF" w:themeColor="background1"/>
              </w:rPr>
              <w:t xml:space="preserve"> Ownership</w:t>
            </w:r>
          </w:p>
          <w:p w:rsidR="003B7C44" w:rsidRPr="00E43DB5" w:rsidRDefault="003B7C44" w:rsidP="00E43DB5">
            <w:pPr>
              <w:rPr>
                <w:color w:val="FFFFFF" w:themeColor="background1"/>
              </w:rPr>
            </w:pPr>
            <w:r w:rsidRPr="00E43DB5">
              <w:rPr>
                <w:color w:val="FFFFFF" w:themeColor="background1"/>
              </w:rPr>
              <w:t>I understand that work created by others does not belong to me even if I save a copy.</w:t>
            </w:r>
          </w:p>
        </w:tc>
      </w:tr>
      <w:tr w:rsidR="003B7C44" w:rsidTr="003B7C44">
        <w:tc>
          <w:tcPr>
            <w:tcW w:w="3487" w:type="dxa"/>
            <w:vMerge w:val="restart"/>
          </w:tcPr>
          <w:p w:rsidR="003B7C44" w:rsidRPr="003B7C44" w:rsidRDefault="003B7C44">
            <w:pPr>
              <w:rPr>
                <w:b/>
                <w:bCs/>
              </w:rPr>
            </w:pPr>
            <w:r>
              <w:rPr>
                <w:b/>
                <w:bCs/>
              </w:rPr>
              <w:t>Elm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00B0F0"/>
          </w:tcPr>
          <w:p w:rsidR="003B7C44" w:rsidRPr="00C24457" w:rsidRDefault="003B7C44" w:rsidP="00C24457">
            <w:pPr>
              <w:jc w:val="center"/>
              <w:rPr>
                <w:b/>
                <w:bCs/>
              </w:rPr>
            </w:pPr>
            <w:r w:rsidRPr="00C24457">
              <w:rPr>
                <w:b/>
                <w:bCs/>
              </w:rPr>
              <w:t>Online Relationships</w:t>
            </w:r>
          </w:p>
          <w:p w:rsidR="003B7C44" w:rsidRDefault="003B7C44">
            <w:r>
              <w:t>I can give examples of technology specific forms of communication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E977FF"/>
          </w:tcPr>
          <w:p w:rsidR="003B7C44" w:rsidRPr="00FB636A" w:rsidRDefault="003B7C44" w:rsidP="00FB636A">
            <w:pPr>
              <w:jc w:val="center"/>
              <w:rPr>
                <w:b/>
                <w:bCs/>
                <w:color w:val="FFFFFF" w:themeColor="background1"/>
              </w:rPr>
            </w:pPr>
            <w:r w:rsidRPr="00FB636A">
              <w:rPr>
                <w:b/>
                <w:bCs/>
                <w:color w:val="FFFFFF" w:themeColor="background1"/>
              </w:rPr>
              <w:t>Online Reputation</w:t>
            </w:r>
          </w:p>
          <w:p w:rsidR="003B7C44" w:rsidRPr="00FB636A" w:rsidRDefault="003B7C44">
            <w:pPr>
              <w:rPr>
                <w:color w:val="FFFFFF" w:themeColor="background1"/>
              </w:rPr>
            </w:pPr>
            <w:r w:rsidRPr="00FB636A">
              <w:rPr>
                <w:color w:val="FFFFFF" w:themeColor="background1"/>
              </w:rPr>
              <w:t>I can explain how to search for information about others online.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0070C0"/>
          </w:tcPr>
          <w:p w:rsidR="003B7C44" w:rsidRPr="00FB636A" w:rsidRDefault="003B7C44" w:rsidP="00FB636A">
            <w:pPr>
              <w:jc w:val="center"/>
              <w:rPr>
                <w:b/>
                <w:bCs/>
                <w:color w:val="FFFFFF" w:themeColor="background1"/>
              </w:rPr>
            </w:pPr>
            <w:r w:rsidRPr="00FB636A">
              <w:rPr>
                <w:b/>
                <w:bCs/>
                <w:color w:val="FFFFFF" w:themeColor="background1"/>
              </w:rPr>
              <w:t>Online Bullying</w:t>
            </w:r>
          </w:p>
          <w:p w:rsidR="003B7C44" w:rsidRPr="00FB636A" w:rsidRDefault="003B7C44">
            <w:pPr>
              <w:rPr>
                <w:color w:val="FFFFFF" w:themeColor="background1"/>
              </w:rPr>
            </w:pPr>
            <w:r w:rsidRPr="00FB636A">
              <w:rPr>
                <w:color w:val="FFFFFF" w:themeColor="background1"/>
              </w:rPr>
              <w:t>I can describe appropriate ways to behave towards other people online and why this is important.</w:t>
            </w:r>
          </w:p>
        </w:tc>
      </w:tr>
      <w:tr w:rsidR="003B7C44" w:rsidTr="003B7C44">
        <w:tc>
          <w:tcPr>
            <w:tcW w:w="3487" w:type="dxa"/>
            <w:vMerge/>
          </w:tcPr>
          <w:p w:rsidR="003B7C44" w:rsidRPr="003B7C44" w:rsidRDefault="003B7C44">
            <w:pPr>
              <w:rPr>
                <w:b/>
                <w:bCs/>
              </w:rPr>
            </w:pPr>
          </w:p>
        </w:tc>
        <w:tc>
          <w:tcPr>
            <w:tcW w:w="3487" w:type="dxa"/>
            <w:shd w:val="clear" w:color="auto" w:fill="E977FF"/>
          </w:tcPr>
          <w:p w:rsidR="003B7C44" w:rsidRPr="003B7C44" w:rsidRDefault="003B7C44" w:rsidP="00C24457">
            <w:pPr>
              <w:jc w:val="center"/>
              <w:rPr>
                <w:b/>
                <w:bCs/>
                <w:color w:val="FFFFFF" w:themeColor="background1"/>
              </w:rPr>
            </w:pPr>
            <w:r w:rsidRPr="003B7C44">
              <w:rPr>
                <w:b/>
                <w:bCs/>
                <w:color w:val="FFFFFF" w:themeColor="background1"/>
              </w:rPr>
              <w:t>Online Reputation</w:t>
            </w:r>
          </w:p>
          <w:p w:rsidR="003B7C44" w:rsidRPr="00C6339C" w:rsidRDefault="003B7C44" w:rsidP="00C6339C">
            <w:r w:rsidRPr="003B7C44">
              <w:rPr>
                <w:color w:val="FFFFFF" w:themeColor="background1"/>
              </w:rPr>
              <w:t>I can explain ways that some of the information about anyone on line could have been created, copied or shared by others.</w:t>
            </w:r>
          </w:p>
        </w:tc>
        <w:tc>
          <w:tcPr>
            <w:tcW w:w="3487" w:type="dxa"/>
            <w:shd w:val="clear" w:color="auto" w:fill="FFC000"/>
          </w:tcPr>
          <w:p w:rsidR="003B7C44" w:rsidRDefault="003B7C44" w:rsidP="003B7C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Privacy and Security</w:t>
            </w:r>
          </w:p>
          <w:p w:rsidR="003B7C44" w:rsidRPr="001063F8" w:rsidRDefault="003B7C44" w:rsidP="006D6C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 can describe simple strategies for creating and keeping passwords private.</w:t>
            </w:r>
          </w:p>
        </w:tc>
        <w:tc>
          <w:tcPr>
            <w:tcW w:w="3487" w:type="dxa"/>
            <w:shd w:val="clear" w:color="auto" w:fill="FFC000"/>
          </w:tcPr>
          <w:p w:rsidR="003B7C44" w:rsidRDefault="003B7C44" w:rsidP="003B7C4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Privacy and Security</w:t>
            </w:r>
          </w:p>
          <w:p w:rsidR="003B7C44" w:rsidRPr="00515CA2" w:rsidRDefault="003B7C44" w:rsidP="006D6C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 can describe effective ways people can manage passwords.</w:t>
            </w:r>
          </w:p>
        </w:tc>
      </w:tr>
      <w:tr w:rsidR="00A74EB3" w:rsidTr="003B7C44">
        <w:tc>
          <w:tcPr>
            <w:tcW w:w="3487" w:type="dxa"/>
            <w:vMerge w:val="restart"/>
          </w:tcPr>
          <w:p w:rsidR="00A74EB3" w:rsidRPr="003B7C44" w:rsidRDefault="00A74EB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Oak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00B050"/>
          </w:tcPr>
          <w:p w:rsidR="00A74EB3" w:rsidRPr="005054AC" w:rsidRDefault="00A74EB3" w:rsidP="005054AC">
            <w:pPr>
              <w:jc w:val="center"/>
              <w:rPr>
                <w:b/>
                <w:bCs/>
              </w:rPr>
            </w:pPr>
            <w:proofErr w:type="spellStart"/>
            <w:r w:rsidRPr="005054AC">
              <w:rPr>
                <w:b/>
                <w:bCs/>
              </w:rPr>
              <w:t>Self Image</w:t>
            </w:r>
            <w:proofErr w:type="spellEnd"/>
            <w:r w:rsidRPr="005054AC">
              <w:rPr>
                <w:b/>
                <w:bCs/>
              </w:rPr>
              <w:t xml:space="preserve"> and Identity</w:t>
            </w:r>
          </w:p>
          <w:p w:rsidR="00A74EB3" w:rsidRDefault="00A74EB3" w:rsidP="005054AC">
            <w:r>
              <w:t>I can explain how identity online can be copied, modified or altered.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E977FF"/>
          </w:tcPr>
          <w:p w:rsidR="00A74EB3" w:rsidRPr="00FB636A" w:rsidRDefault="00A74EB3" w:rsidP="00FB636A">
            <w:pPr>
              <w:jc w:val="center"/>
              <w:rPr>
                <w:b/>
                <w:bCs/>
                <w:color w:val="FFFFFF" w:themeColor="background1"/>
              </w:rPr>
            </w:pPr>
            <w:r w:rsidRPr="00FB636A">
              <w:rPr>
                <w:b/>
                <w:bCs/>
                <w:color w:val="FFFFFF" w:themeColor="background1"/>
              </w:rPr>
              <w:t>Online Reputation</w:t>
            </w:r>
          </w:p>
          <w:p w:rsidR="00A74EB3" w:rsidRPr="00FB636A" w:rsidRDefault="00A74EB3">
            <w:pPr>
              <w:rPr>
                <w:color w:val="FFFFFF" w:themeColor="background1"/>
              </w:rPr>
            </w:pPr>
            <w:r w:rsidRPr="00FB636A">
              <w:rPr>
                <w:color w:val="FFFFFF" w:themeColor="background1"/>
              </w:rPr>
              <w:t>I can describe how to find out information about others by searching online.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0070C0"/>
          </w:tcPr>
          <w:p w:rsidR="00A74EB3" w:rsidRPr="00FB636A" w:rsidRDefault="00A74EB3" w:rsidP="00FB636A">
            <w:pPr>
              <w:jc w:val="center"/>
              <w:rPr>
                <w:b/>
                <w:bCs/>
                <w:color w:val="FFFFFF" w:themeColor="background1"/>
              </w:rPr>
            </w:pPr>
            <w:r w:rsidRPr="00FB636A">
              <w:rPr>
                <w:b/>
                <w:bCs/>
                <w:color w:val="FFFFFF" w:themeColor="background1"/>
              </w:rPr>
              <w:t>Online Bullying</w:t>
            </w:r>
          </w:p>
          <w:p w:rsidR="00A74EB3" w:rsidRPr="00FB636A" w:rsidRDefault="00A74EB3">
            <w:pPr>
              <w:rPr>
                <w:color w:val="FFFFFF" w:themeColor="background1"/>
              </w:rPr>
            </w:pPr>
            <w:r w:rsidRPr="00FB636A">
              <w:rPr>
                <w:color w:val="FFFFFF" w:themeColor="background1"/>
              </w:rPr>
              <w:t>I can describe ways people can be bullied through a range of media.</w:t>
            </w:r>
          </w:p>
        </w:tc>
      </w:tr>
      <w:tr w:rsidR="00A74EB3" w:rsidTr="00EC3C56">
        <w:tc>
          <w:tcPr>
            <w:tcW w:w="3487" w:type="dxa"/>
            <w:vMerge/>
          </w:tcPr>
          <w:p w:rsidR="00A74EB3" w:rsidRDefault="00A74EB3"/>
        </w:tc>
        <w:tc>
          <w:tcPr>
            <w:tcW w:w="3487" w:type="dxa"/>
            <w:shd w:val="clear" w:color="auto" w:fill="FFC000"/>
          </w:tcPr>
          <w:p w:rsidR="00A74EB3" w:rsidRDefault="00A74EB3" w:rsidP="005054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Privacy and Security</w:t>
            </w:r>
          </w:p>
          <w:p w:rsidR="00A74EB3" w:rsidRDefault="00A74EB3" w:rsidP="00515CA2">
            <w:r>
              <w:t>I can describe how connected devices can collect and share anyone’s information with others.</w:t>
            </w:r>
          </w:p>
          <w:p w:rsidR="00A74EB3" w:rsidRDefault="00A74EB3" w:rsidP="00515CA2"/>
          <w:p w:rsidR="00A74EB3" w:rsidRPr="00515CA2" w:rsidRDefault="00A74EB3" w:rsidP="00515CA2">
            <w:r>
              <w:t>I can explain how many free apps or services may read and share private information with others.</w:t>
            </w:r>
          </w:p>
        </w:tc>
        <w:tc>
          <w:tcPr>
            <w:tcW w:w="3487" w:type="dxa"/>
            <w:shd w:val="clear" w:color="auto" w:fill="ED7D31" w:themeFill="accent2"/>
          </w:tcPr>
          <w:p w:rsidR="00A74EB3" w:rsidRDefault="00A74EB3" w:rsidP="00FB636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Managing Online Information</w:t>
            </w:r>
          </w:p>
          <w:p w:rsidR="00A74EB3" w:rsidRPr="00960E09" w:rsidRDefault="00A74EB3" w:rsidP="00960E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 can explain the benefits and limitations of using different types of search technologies. I can explain how some technology can limit the information I am presented with.</w:t>
            </w:r>
          </w:p>
        </w:tc>
        <w:tc>
          <w:tcPr>
            <w:tcW w:w="3487" w:type="dxa"/>
            <w:shd w:val="clear" w:color="auto" w:fill="FFC000"/>
          </w:tcPr>
          <w:p w:rsidR="00A74EB3" w:rsidRDefault="00A74EB3" w:rsidP="00FB636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Privacy and Security</w:t>
            </w:r>
          </w:p>
          <w:p w:rsidR="00A74EB3" w:rsidRDefault="00A74EB3" w:rsidP="00515C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 can explain what to do if a password is shared, lost or stolen.</w:t>
            </w:r>
          </w:p>
          <w:p w:rsidR="00A74EB3" w:rsidRDefault="00A74EB3" w:rsidP="00515CA2">
            <w:pPr>
              <w:rPr>
                <w:color w:val="000000" w:themeColor="text1"/>
              </w:rPr>
            </w:pPr>
          </w:p>
          <w:p w:rsidR="00A74EB3" w:rsidRPr="00515CA2" w:rsidRDefault="00A74EB3" w:rsidP="00515C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 can describe how and why people should keep their software and apps up to date.</w:t>
            </w:r>
          </w:p>
        </w:tc>
      </w:tr>
    </w:tbl>
    <w:p w:rsidR="00EE684E" w:rsidRDefault="00EE684E"/>
    <w:p w:rsidR="00EE684E" w:rsidRDefault="00EE684E"/>
    <w:p w:rsidR="00A74EB3" w:rsidRDefault="00A74EB3"/>
    <w:p w:rsidR="00A74EB3" w:rsidRDefault="00A74EB3"/>
    <w:p w:rsidR="00A74EB3" w:rsidRDefault="00A74EB3"/>
    <w:p w:rsidR="00A74EB3" w:rsidRDefault="00A74EB3"/>
    <w:p w:rsidR="00A74EB3" w:rsidRDefault="00A74EB3"/>
    <w:p w:rsidR="00A74EB3" w:rsidRDefault="00A74EB3"/>
    <w:p w:rsidR="00A74EB3" w:rsidRDefault="00A74EB3"/>
    <w:p w:rsidR="00A74EB3" w:rsidRDefault="00A74EB3"/>
    <w:p w:rsidR="00A74EB3" w:rsidRDefault="00A74EB3"/>
    <w:p w:rsidR="00A74EB3" w:rsidRDefault="00A74EB3"/>
    <w:p w:rsidR="00A74EB3" w:rsidRDefault="00A74EB3"/>
    <w:p w:rsidR="00A74EB3" w:rsidRDefault="00A74EB3"/>
    <w:p w:rsidR="00A74EB3" w:rsidRDefault="00A74EB3"/>
    <w:p w:rsidR="00A74EB3" w:rsidRDefault="00A74EB3"/>
    <w:p w:rsidR="00A74EB3" w:rsidRDefault="00A74EB3"/>
    <w:p w:rsidR="00EE684E" w:rsidRPr="00A74EB3" w:rsidRDefault="00EE684E">
      <w:pPr>
        <w:rPr>
          <w:b/>
          <w:bCs/>
        </w:rPr>
      </w:pPr>
      <w:r w:rsidRPr="00A74EB3">
        <w:rPr>
          <w:b/>
          <w:bCs/>
        </w:rPr>
        <w:lastRenderedPageBreak/>
        <w:t>Cycle 2</w:t>
      </w:r>
    </w:p>
    <w:p w:rsidR="00EE684E" w:rsidRDefault="00EE68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EE684E" w:rsidTr="00681F8A">
        <w:tc>
          <w:tcPr>
            <w:tcW w:w="3487" w:type="dxa"/>
          </w:tcPr>
          <w:p w:rsidR="00EE684E" w:rsidRDefault="00EE684E" w:rsidP="00482E35"/>
        </w:tc>
        <w:tc>
          <w:tcPr>
            <w:tcW w:w="3487" w:type="dxa"/>
            <w:tcBorders>
              <w:bottom w:val="single" w:sz="4" w:space="0" w:color="auto"/>
            </w:tcBorders>
          </w:tcPr>
          <w:p w:rsidR="00EE684E" w:rsidRPr="00A74EB3" w:rsidRDefault="00EE684E" w:rsidP="00482E35">
            <w:pPr>
              <w:rPr>
                <w:b/>
                <w:bCs/>
              </w:rPr>
            </w:pPr>
            <w:r w:rsidRPr="00A74EB3">
              <w:rPr>
                <w:b/>
                <w:bCs/>
              </w:rPr>
              <w:t>Autumn</w:t>
            </w:r>
          </w:p>
        </w:tc>
        <w:tc>
          <w:tcPr>
            <w:tcW w:w="3487" w:type="dxa"/>
          </w:tcPr>
          <w:p w:rsidR="00EE684E" w:rsidRPr="00A74EB3" w:rsidRDefault="00EE684E" w:rsidP="00482E35">
            <w:pPr>
              <w:rPr>
                <w:b/>
                <w:bCs/>
              </w:rPr>
            </w:pPr>
            <w:r w:rsidRPr="00A74EB3">
              <w:rPr>
                <w:b/>
                <w:bCs/>
              </w:rPr>
              <w:t>Spring</w:t>
            </w:r>
          </w:p>
        </w:tc>
        <w:tc>
          <w:tcPr>
            <w:tcW w:w="3487" w:type="dxa"/>
          </w:tcPr>
          <w:p w:rsidR="00EE684E" w:rsidRPr="00A74EB3" w:rsidRDefault="00EE684E" w:rsidP="00482E35">
            <w:pPr>
              <w:rPr>
                <w:b/>
                <w:bCs/>
              </w:rPr>
            </w:pPr>
            <w:r w:rsidRPr="00A74EB3">
              <w:rPr>
                <w:b/>
                <w:bCs/>
              </w:rPr>
              <w:t>Summer</w:t>
            </w:r>
          </w:p>
        </w:tc>
      </w:tr>
      <w:tr w:rsidR="00681F8A" w:rsidTr="003B7C44">
        <w:tc>
          <w:tcPr>
            <w:tcW w:w="3487" w:type="dxa"/>
          </w:tcPr>
          <w:p w:rsidR="00681F8A" w:rsidRPr="00A74EB3" w:rsidRDefault="004168CD" w:rsidP="00681F8A">
            <w:pPr>
              <w:rPr>
                <w:b/>
                <w:bCs/>
              </w:rPr>
            </w:pPr>
            <w:r w:rsidRPr="00A74EB3">
              <w:rPr>
                <w:b/>
                <w:bCs/>
              </w:rPr>
              <w:t>Chestnut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00B0F0"/>
          </w:tcPr>
          <w:p w:rsidR="0098737F" w:rsidRPr="00462F27" w:rsidRDefault="0098737F" w:rsidP="0098737F">
            <w:pPr>
              <w:jc w:val="center"/>
              <w:rPr>
                <w:b/>
                <w:bCs/>
              </w:rPr>
            </w:pPr>
            <w:r w:rsidRPr="00462F27">
              <w:rPr>
                <w:b/>
                <w:bCs/>
              </w:rPr>
              <w:t>Online Relationships</w:t>
            </w:r>
          </w:p>
          <w:p w:rsidR="00681F8A" w:rsidRDefault="0098737F" w:rsidP="0098737F">
            <w:r>
              <w:t>I can recognise some ways in which the internet can be used to communicate.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FFC000"/>
          </w:tcPr>
          <w:p w:rsidR="0098737F" w:rsidRPr="0098737F" w:rsidRDefault="0098737F" w:rsidP="0098737F">
            <w:pPr>
              <w:jc w:val="center"/>
              <w:rPr>
                <w:b/>
                <w:bCs/>
              </w:rPr>
            </w:pPr>
            <w:r w:rsidRPr="0098737F">
              <w:rPr>
                <w:b/>
                <w:bCs/>
              </w:rPr>
              <w:t>Privacy and Security</w:t>
            </w:r>
          </w:p>
          <w:p w:rsidR="00681F8A" w:rsidRDefault="0098737F" w:rsidP="0098737F">
            <w:r>
              <w:t>I can explain how some people may have devices in their homes connected to the internet and give examples.</w:t>
            </w:r>
          </w:p>
        </w:tc>
        <w:tc>
          <w:tcPr>
            <w:tcW w:w="3487" w:type="dxa"/>
            <w:shd w:val="clear" w:color="auto" w:fill="7030A0"/>
          </w:tcPr>
          <w:p w:rsidR="0098737F" w:rsidRPr="0098737F" w:rsidRDefault="0098737F" w:rsidP="0098737F">
            <w:pPr>
              <w:jc w:val="center"/>
              <w:rPr>
                <w:b/>
                <w:bCs/>
                <w:color w:val="FFFFFF" w:themeColor="background1"/>
              </w:rPr>
            </w:pPr>
            <w:r w:rsidRPr="0098737F">
              <w:rPr>
                <w:b/>
                <w:bCs/>
                <w:color w:val="FFFFFF" w:themeColor="background1"/>
              </w:rPr>
              <w:t>Copyright and Ownership</w:t>
            </w:r>
          </w:p>
          <w:p w:rsidR="00681F8A" w:rsidRDefault="0098737F" w:rsidP="0098737F">
            <w:r>
              <w:rPr>
                <w:color w:val="FFFFFF" w:themeColor="background1"/>
              </w:rPr>
              <w:t>I can name my work so that others know it belongs to me.</w:t>
            </w:r>
          </w:p>
        </w:tc>
      </w:tr>
      <w:tr w:rsidR="004168CD" w:rsidTr="003B7C44">
        <w:tc>
          <w:tcPr>
            <w:tcW w:w="3487" w:type="dxa"/>
            <w:vMerge w:val="restart"/>
          </w:tcPr>
          <w:p w:rsidR="004168CD" w:rsidRPr="00A74EB3" w:rsidRDefault="004168CD" w:rsidP="00681F8A">
            <w:pPr>
              <w:rPr>
                <w:b/>
                <w:bCs/>
              </w:rPr>
            </w:pPr>
            <w:r w:rsidRPr="00A74EB3">
              <w:rPr>
                <w:b/>
                <w:bCs/>
              </w:rPr>
              <w:t>Beech</w:t>
            </w:r>
          </w:p>
        </w:tc>
        <w:tc>
          <w:tcPr>
            <w:tcW w:w="3487" w:type="dxa"/>
            <w:shd w:val="clear" w:color="auto" w:fill="E977FF"/>
          </w:tcPr>
          <w:p w:rsidR="004168CD" w:rsidRPr="00A70EC3" w:rsidRDefault="004168CD" w:rsidP="00A70EC3">
            <w:pPr>
              <w:jc w:val="center"/>
              <w:rPr>
                <w:b/>
                <w:bCs/>
                <w:color w:val="FFFFFF" w:themeColor="background1"/>
              </w:rPr>
            </w:pPr>
            <w:r w:rsidRPr="00A70EC3">
              <w:rPr>
                <w:b/>
                <w:bCs/>
                <w:color w:val="FFFFFF" w:themeColor="background1"/>
              </w:rPr>
              <w:t>Online Reputation</w:t>
            </w:r>
          </w:p>
          <w:p w:rsidR="004168CD" w:rsidRPr="00A70EC3" w:rsidRDefault="004168CD" w:rsidP="00A70EC3">
            <w:r w:rsidRPr="00A70EC3">
              <w:rPr>
                <w:color w:val="FFFFFF" w:themeColor="background1"/>
              </w:rPr>
              <w:t xml:space="preserve">I can </w:t>
            </w:r>
            <w:r>
              <w:rPr>
                <w:color w:val="FFFFFF" w:themeColor="background1"/>
              </w:rPr>
              <w:t>recognise that information can stay online and could be copied.</w:t>
            </w:r>
          </w:p>
        </w:tc>
        <w:tc>
          <w:tcPr>
            <w:tcW w:w="3487" w:type="dxa"/>
            <w:shd w:val="clear" w:color="auto" w:fill="ED7D31" w:themeFill="accent2"/>
          </w:tcPr>
          <w:p w:rsidR="004168CD" w:rsidRPr="0098737F" w:rsidRDefault="004168CD" w:rsidP="0098737F">
            <w:pPr>
              <w:jc w:val="center"/>
              <w:rPr>
                <w:b/>
                <w:bCs/>
              </w:rPr>
            </w:pPr>
            <w:r w:rsidRPr="0098737F">
              <w:rPr>
                <w:b/>
                <w:bCs/>
              </w:rPr>
              <w:t>Managing Online Information</w:t>
            </w:r>
          </w:p>
          <w:p w:rsidR="004168CD" w:rsidRDefault="004168CD" w:rsidP="00681F8A">
            <w:r>
              <w:t>I can use simple keywords in search engines</w:t>
            </w:r>
          </w:p>
        </w:tc>
        <w:tc>
          <w:tcPr>
            <w:tcW w:w="3487" w:type="dxa"/>
            <w:shd w:val="clear" w:color="auto" w:fill="FFC000"/>
          </w:tcPr>
          <w:p w:rsidR="004168CD" w:rsidRPr="00E43DB5" w:rsidRDefault="004168CD" w:rsidP="00E43DB5">
            <w:pPr>
              <w:jc w:val="center"/>
              <w:rPr>
                <w:b/>
                <w:bCs/>
              </w:rPr>
            </w:pPr>
            <w:r w:rsidRPr="00E43DB5">
              <w:rPr>
                <w:b/>
                <w:bCs/>
              </w:rPr>
              <w:t>Privacy and Security</w:t>
            </w:r>
          </w:p>
          <w:p w:rsidR="004168CD" w:rsidRDefault="004168CD" w:rsidP="00681F8A">
            <w:r>
              <w:t>I can explain how passwords are used to protect information, accounts and devices – session 1</w:t>
            </w:r>
          </w:p>
          <w:p w:rsidR="004168CD" w:rsidRDefault="004168CD" w:rsidP="00681F8A"/>
        </w:tc>
      </w:tr>
      <w:tr w:rsidR="004168CD" w:rsidTr="003B7C44">
        <w:tc>
          <w:tcPr>
            <w:tcW w:w="3487" w:type="dxa"/>
            <w:vMerge/>
          </w:tcPr>
          <w:p w:rsidR="004168CD" w:rsidRDefault="004168CD" w:rsidP="00681F8A"/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auto"/>
          </w:tcPr>
          <w:p w:rsidR="004168CD" w:rsidRPr="00A70EC3" w:rsidRDefault="004168CD" w:rsidP="00A70EC3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4168CD" w:rsidRDefault="004168CD" w:rsidP="009873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Managing Online Information</w:t>
            </w:r>
          </w:p>
          <w:p w:rsidR="004168CD" w:rsidRPr="002C2609" w:rsidRDefault="004168CD" w:rsidP="002C2609">
            <w:r w:rsidRPr="002C2609">
              <w:t>I can demonstrate how to navigate a simple webpage to get information I need.</w:t>
            </w:r>
          </w:p>
        </w:tc>
        <w:tc>
          <w:tcPr>
            <w:tcW w:w="3487" w:type="dxa"/>
            <w:shd w:val="clear" w:color="auto" w:fill="FFC000"/>
          </w:tcPr>
          <w:p w:rsidR="004168CD" w:rsidRPr="00E43DB5" w:rsidRDefault="004168CD" w:rsidP="003B7C44">
            <w:pPr>
              <w:jc w:val="center"/>
              <w:rPr>
                <w:b/>
                <w:bCs/>
              </w:rPr>
            </w:pPr>
            <w:r w:rsidRPr="00E43DB5">
              <w:rPr>
                <w:b/>
                <w:bCs/>
              </w:rPr>
              <w:t>Privacy and Security</w:t>
            </w:r>
          </w:p>
          <w:p w:rsidR="004168CD" w:rsidRDefault="004168CD" w:rsidP="003B7C44">
            <w:r>
              <w:t xml:space="preserve">I can explain how passwords are used to protect information, accounts and devices – session </w:t>
            </w:r>
            <w:r>
              <w:t>2</w:t>
            </w:r>
          </w:p>
          <w:p w:rsidR="004168CD" w:rsidRPr="00E43DB5" w:rsidRDefault="004168CD" w:rsidP="00E43DB5">
            <w:pPr>
              <w:rPr>
                <w:b/>
                <w:bCs/>
              </w:rPr>
            </w:pPr>
          </w:p>
        </w:tc>
      </w:tr>
      <w:tr w:rsidR="004168CD" w:rsidTr="00BC02CE">
        <w:tc>
          <w:tcPr>
            <w:tcW w:w="3487" w:type="dxa"/>
            <w:vMerge w:val="restart"/>
          </w:tcPr>
          <w:p w:rsidR="004168CD" w:rsidRPr="00A74EB3" w:rsidRDefault="004168CD" w:rsidP="00681F8A">
            <w:pPr>
              <w:rPr>
                <w:b/>
                <w:bCs/>
              </w:rPr>
            </w:pPr>
            <w:r w:rsidRPr="00A74EB3">
              <w:rPr>
                <w:b/>
                <w:bCs/>
              </w:rPr>
              <w:t>Elm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E977FF"/>
          </w:tcPr>
          <w:p w:rsidR="004168CD" w:rsidRPr="00FB636A" w:rsidRDefault="004168CD" w:rsidP="00FB636A">
            <w:pPr>
              <w:jc w:val="center"/>
              <w:rPr>
                <w:b/>
                <w:bCs/>
                <w:color w:val="FFFFFF" w:themeColor="background1"/>
              </w:rPr>
            </w:pPr>
            <w:r w:rsidRPr="00FB636A">
              <w:rPr>
                <w:b/>
                <w:bCs/>
                <w:color w:val="FFFFFF" w:themeColor="background1"/>
              </w:rPr>
              <w:t>Online Reputation</w:t>
            </w:r>
          </w:p>
          <w:p w:rsidR="004168CD" w:rsidRDefault="004168CD" w:rsidP="00681F8A">
            <w:r w:rsidRPr="00FB636A">
              <w:rPr>
                <w:color w:val="FFFFFF" w:themeColor="background1"/>
              </w:rPr>
              <w:t>I can search for information about an individual online and summarise the information found.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0070C0"/>
          </w:tcPr>
          <w:p w:rsidR="004168CD" w:rsidRPr="00FB636A" w:rsidRDefault="004168CD" w:rsidP="00FB636A">
            <w:pPr>
              <w:jc w:val="center"/>
              <w:rPr>
                <w:b/>
                <w:bCs/>
                <w:color w:val="FFFFFF" w:themeColor="background1"/>
              </w:rPr>
            </w:pPr>
            <w:r w:rsidRPr="00FB636A">
              <w:rPr>
                <w:b/>
                <w:bCs/>
                <w:color w:val="FFFFFF" w:themeColor="background1"/>
              </w:rPr>
              <w:t>Online Bullying</w:t>
            </w:r>
          </w:p>
          <w:p w:rsidR="004168CD" w:rsidRDefault="004168CD" w:rsidP="00681F8A">
            <w:r w:rsidRPr="00FB636A">
              <w:rPr>
                <w:color w:val="FFFFFF" w:themeColor="background1"/>
              </w:rPr>
              <w:t>I can give examples of how bullying behaviour could appear online and how someone can get support.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FFC000"/>
          </w:tcPr>
          <w:p w:rsidR="004168CD" w:rsidRPr="001D77A9" w:rsidRDefault="004168CD" w:rsidP="001D77A9">
            <w:pPr>
              <w:jc w:val="center"/>
              <w:rPr>
                <w:b/>
                <w:bCs/>
              </w:rPr>
            </w:pPr>
            <w:r w:rsidRPr="001D77A9">
              <w:rPr>
                <w:b/>
                <w:bCs/>
              </w:rPr>
              <w:t>Privacy and Security</w:t>
            </w:r>
          </w:p>
          <w:p w:rsidR="004168CD" w:rsidRDefault="004168CD" w:rsidP="00681F8A">
            <w:r>
              <w:t>I can explain what a strong password is and demonstrate how to create one.</w:t>
            </w:r>
          </w:p>
          <w:p w:rsidR="004168CD" w:rsidRDefault="004168CD" w:rsidP="00681F8A"/>
        </w:tc>
      </w:tr>
      <w:tr w:rsidR="004168CD" w:rsidTr="003B7C44">
        <w:tc>
          <w:tcPr>
            <w:tcW w:w="3487" w:type="dxa"/>
            <w:vMerge/>
            <w:shd w:val="clear" w:color="auto" w:fill="FFFFFF" w:themeFill="background1"/>
          </w:tcPr>
          <w:p w:rsidR="004168CD" w:rsidRPr="00A74EB3" w:rsidRDefault="004168CD" w:rsidP="00681F8A">
            <w:pPr>
              <w:rPr>
                <w:b/>
                <w:bCs/>
              </w:rPr>
            </w:pPr>
          </w:p>
        </w:tc>
        <w:tc>
          <w:tcPr>
            <w:tcW w:w="3487" w:type="dxa"/>
            <w:shd w:val="clear" w:color="auto" w:fill="FFC000"/>
          </w:tcPr>
          <w:p w:rsidR="004168CD" w:rsidRDefault="004168CD" w:rsidP="00FB636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Privacy and Security</w:t>
            </w:r>
          </w:p>
          <w:p w:rsidR="004168CD" w:rsidRPr="00C6339C" w:rsidRDefault="004168CD" w:rsidP="00C633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 can give reasons why someone should only share information with people they choose to and can trust. I can explain that if they are not sure or feel </w:t>
            </w:r>
            <w:r>
              <w:rPr>
                <w:color w:val="000000" w:themeColor="text1"/>
              </w:rPr>
              <w:lastRenderedPageBreak/>
              <w:t>pressurised then they should tell a trusted adult.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7030A0"/>
          </w:tcPr>
          <w:p w:rsidR="004168CD" w:rsidRPr="006D6C8F" w:rsidRDefault="004168CD" w:rsidP="00FB636A">
            <w:pPr>
              <w:jc w:val="center"/>
              <w:rPr>
                <w:b/>
                <w:bCs/>
                <w:color w:val="FFFFFF" w:themeColor="background1"/>
              </w:rPr>
            </w:pPr>
            <w:r w:rsidRPr="006D6C8F">
              <w:rPr>
                <w:b/>
                <w:bCs/>
                <w:color w:val="FFFFFF" w:themeColor="background1"/>
              </w:rPr>
              <w:lastRenderedPageBreak/>
              <w:t>Copyright and Ownership</w:t>
            </w:r>
          </w:p>
          <w:p w:rsidR="004168CD" w:rsidRPr="006D6C8F" w:rsidRDefault="004168CD" w:rsidP="006D6C8F">
            <w:pPr>
              <w:rPr>
                <w:color w:val="000000" w:themeColor="text1"/>
              </w:rPr>
            </w:pPr>
            <w:r w:rsidRPr="006D6C8F">
              <w:rPr>
                <w:color w:val="FFFFFF" w:themeColor="background1"/>
              </w:rPr>
              <w:t>I can demonstrate how to make references to and acknowledge sources I have used from the internet.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E977FF"/>
          </w:tcPr>
          <w:p w:rsidR="004168CD" w:rsidRDefault="004168CD" w:rsidP="001D77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Online Reputation</w:t>
            </w:r>
          </w:p>
          <w:p w:rsidR="004168CD" w:rsidRPr="00C6339C" w:rsidRDefault="004168CD" w:rsidP="00C633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 can describe ways that information about anyone online can be used by others to make judgements about an individual and why these may be incorrect.</w:t>
            </w:r>
          </w:p>
        </w:tc>
      </w:tr>
      <w:tr w:rsidR="004168CD" w:rsidTr="00C62C45">
        <w:tc>
          <w:tcPr>
            <w:tcW w:w="3487" w:type="dxa"/>
            <w:vMerge w:val="restart"/>
          </w:tcPr>
          <w:p w:rsidR="004168CD" w:rsidRPr="00A74EB3" w:rsidRDefault="004168CD" w:rsidP="00681F8A">
            <w:pPr>
              <w:rPr>
                <w:b/>
                <w:bCs/>
              </w:rPr>
            </w:pPr>
            <w:r w:rsidRPr="00A74EB3">
              <w:rPr>
                <w:b/>
                <w:bCs/>
              </w:rPr>
              <w:t>Oak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7030A0"/>
          </w:tcPr>
          <w:p w:rsidR="004168CD" w:rsidRPr="00EE7A5D" w:rsidRDefault="004168CD" w:rsidP="00EE7A5D">
            <w:pPr>
              <w:jc w:val="center"/>
              <w:rPr>
                <w:b/>
                <w:bCs/>
                <w:color w:val="FFFFFF" w:themeColor="background1"/>
              </w:rPr>
            </w:pPr>
            <w:r w:rsidRPr="00EE7A5D">
              <w:rPr>
                <w:b/>
                <w:bCs/>
                <w:color w:val="FFFFFF" w:themeColor="background1"/>
              </w:rPr>
              <w:t>Copyright and Ownership</w:t>
            </w:r>
          </w:p>
          <w:p w:rsidR="004168CD" w:rsidRDefault="004168CD" w:rsidP="00681F8A">
            <w:r w:rsidRPr="00EE7A5D">
              <w:rPr>
                <w:color w:val="FFFFFF" w:themeColor="background1"/>
              </w:rPr>
              <w:t>I can demonstrate the use of search tools to find and access online content which can be reused by others.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0070C0"/>
          </w:tcPr>
          <w:p w:rsidR="004168CD" w:rsidRPr="00CD45A3" w:rsidRDefault="004168CD" w:rsidP="00CD45A3">
            <w:pPr>
              <w:jc w:val="center"/>
              <w:rPr>
                <w:b/>
                <w:bCs/>
                <w:color w:val="FFFFFF" w:themeColor="background1"/>
              </w:rPr>
            </w:pPr>
            <w:r w:rsidRPr="00CD45A3">
              <w:rPr>
                <w:b/>
                <w:bCs/>
                <w:color w:val="FFFFFF" w:themeColor="background1"/>
              </w:rPr>
              <w:t>Online Bullying</w:t>
            </w:r>
          </w:p>
          <w:p w:rsidR="004168CD" w:rsidRDefault="004168CD" w:rsidP="00681F8A">
            <w:r w:rsidRPr="00CD45A3">
              <w:rPr>
                <w:color w:val="FFFFFF" w:themeColor="background1"/>
              </w:rPr>
              <w:t>I can describe how to capture bullying content as evidence to share with others who can help me.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ED7D31" w:themeFill="accent2"/>
          </w:tcPr>
          <w:p w:rsidR="004168CD" w:rsidRPr="00BD194B" w:rsidRDefault="004168CD" w:rsidP="00BD194B">
            <w:pPr>
              <w:jc w:val="center"/>
              <w:rPr>
                <w:b/>
                <w:bCs/>
              </w:rPr>
            </w:pPr>
            <w:r w:rsidRPr="00BD194B">
              <w:rPr>
                <w:b/>
                <w:bCs/>
              </w:rPr>
              <w:t>Managing Online Information</w:t>
            </w:r>
          </w:p>
          <w:p w:rsidR="004168CD" w:rsidRDefault="004168CD" w:rsidP="00681F8A">
            <w:r>
              <w:t>I can explain what autocomplete is and how to choose the best suggestion.</w:t>
            </w:r>
          </w:p>
        </w:tc>
      </w:tr>
      <w:tr w:rsidR="004168CD" w:rsidTr="003B7C44">
        <w:tc>
          <w:tcPr>
            <w:tcW w:w="3487" w:type="dxa"/>
            <w:vMerge/>
            <w:shd w:val="clear" w:color="auto" w:fill="FFFFFF" w:themeFill="background1"/>
          </w:tcPr>
          <w:p w:rsidR="004168CD" w:rsidRDefault="004168CD" w:rsidP="00681F8A"/>
        </w:tc>
        <w:tc>
          <w:tcPr>
            <w:tcW w:w="3487" w:type="dxa"/>
            <w:shd w:val="clear" w:color="auto" w:fill="FFC000"/>
          </w:tcPr>
          <w:p w:rsidR="004168CD" w:rsidRDefault="004168CD" w:rsidP="006D6C8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Privacy and Security</w:t>
            </w:r>
          </w:p>
          <w:p w:rsidR="004168CD" w:rsidRPr="00515CA2" w:rsidRDefault="004168CD" w:rsidP="006D6C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 can describe strategies for keeping personal information private, depending on context.</w:t>
            </w:r>
          </w:p>
        </w:tc>
        <w:tc>
          <w:tcPr>
            <w:tcW w:w="3487" w:type="dxa"/>
            <w:shd w:val="clear" w:color="auto" w:fill="E977FF"/>
          </w:tcPr>
          <w:p w:rsidR="004168CD" w:rsidRDefault="004168CD" w:rsidP="00CD45A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Online Reputation</w:t>
            </w:r>
          </w:p>
          <w:p w:rsidR="004168CD" w:rsidRPr="00C6339C" w:rsidRDefault="004168CD" w:rsidP="00C633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 can explain strategies anyone can use to protect their “digital personality” and online reputation, including degrees of anonymity.</w:t>
            </w:r>
          </w:p>
        </w:tc>
        <w:tc>
          <w:tcPr>
            <w:tcW w:w="3487" w:type="dxa"/>
            <w:shd w:val="clear" w:color="auto" w:fill="FFC000"/>
          </w:tcPr>
          <w:p w:rsidR="004168CD" w:rsidRDefault="004168CD" w:rsidP="00BD19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Privacy and Security</w:t>
            </w:r>
          </w:p>
          <w:p w:rsidR="004168CD" w:rsidRPr="00515CA2" w:rsidRDefault="004168CD" w:rsidP="00515C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 can describe simple ways to increase privacy on apps and services that provide privacy settings.</w:t>
            </w:r>
          </w:p>
        </w:tc>
      </w:tr>
    </w:tbl>
    <w:p w:rsidR="00EE684E" w:rsidRDefault="00EE684E"/>
    <w:sectPr w:rsidR="00EE684E" w:rsidSect="00EE6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4E"/>
    <w:rsid w:val="001063F8"/>
    <w:rsid w:val="00156E7F"/>
    <w:rsid w:val="001D77A9"/>
    <w:rsid w:val="002C2609"/>
    <w:rsid w:val="003B7C44"/>
    <w:rsid w:val="00414063"/>
    <w:rsid w:val="004168CD"/>
    <w:rsid w:val="00462F27"/>
    <w:rsid w:val="005054AC"/>
    <w:rsid w:val="00515CA2"/>
    <w:rsid w:val="00681F8A"/>
    <w:rsid w:val="006D6C8F"/>
    <w:rsid w:val="008E2C92"/>
    <w:rsid w:val="00960E09"/>
    <w:rsid w:val="0098737F"/>
    <w:rsid w:val="00A70EC3"/>
    <w:rsid w:val="00A74EB3"/>
    <w:rsid w:val="00B971A1"/>
    <w:rsid w:val="00BD194B"/>
    <w:rsid w:val="00C21911"/>
    <w:rsid w:val="00C24457"/>
    <w:rsid w:val="00C4285B"/>
    <w:rsid w:val="00C6339C"/>
    <w:rsid w:val="00CD45A3"/>
    <w:rsid w:val="00E43DB5"/>
    <w:rsid w:val="00EE684E"/>
    <w:rsid w:val="00EE7A5D"/>
    <w:rsid w:val="00FB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7ACA6"/>
  <w15:chartTrackingRefBased/>
  <w15:docId w15:val="{49EBC5E7-3F14-2649-ABF3-D7587CA5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Hardie</dc:creator>
  <cp:keywords/>
  <dc:description/>
  <cp:lastModifiedBy>Jacqui Hardie</cp:lastModifiedBy>
  <cp:revision>16</cp:revision>
  <dcterms:created xsi:type="dcterms:W3CDTF">2024-10-30T13:42:00Z</dcterms:created>
  <dcterms:modified xsi:type="dcterms:W3CDTF">2024-11-02T20:22:00Z</dcterms:modified>
</cp:coreProperties>
</file>