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4C49" w14:textId="3DC0D3D6" w:rsidR="00156E7F" w:rsidRDefault="00532871">
      <w:r>
        <w:t>Home Learning Maths Bags</w:t>
      </w:r>
    </w:p>
    <w:p w14:paraId="6A6C30D5" w14:textId="77777777" w:rsidR="00532871" w:rsidRDefault="00532871"/>
    <w:p w14:paraId="62D7FEE3" w14:textId="2095FBA1" w:rsidR="00532871" w:rsidRDefault="00532871">
      <w:r>
        <w:t>Autumn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532871" w14:paraId="776E4A6B" w14:textId="77777777" w:rsidTr="001C0C88">
        <w:tc>
          <w:tcPr>
            <w:tcW w:w="1271" w:type="dxa"/>
          </w:tcPr>
          <w:p w14:paraId="417587A7" w14:textId="3D715ABA" w:rsidR="00532871" w:rsidRDefault="00532871">
            <w:r>
              <w:t>1</w:t>
            </w:r>
          </w:p>
        </w:tc>
        <w:tc>
          <w:tcPr>
            <w:tcW w:w="7745" w:type="dxa"/>
          </w:tcPr>
          <w:p w14:paraId="54E1D9D3" w14:textId="5D5987E8" w:rsidR="00532871" w:rsidRDefault="00532871">
            <w:r>
              <w:t>Matching with buttons</w:t>
            </w:r>
          </w:p>
        </w:tc>
      </w:tr>
      <w:tr w:rsidR="00532871" w14:paraId="1783369F" w14:textId="77777777" w:rsidTr="001C0C88">
        <w:tc>
          <w:tcPr>
            <w:tcW w:w="1271" w:type="dxa"/>
          </w:tcPr>
          <w:p w14:paraId="5D29D1BF" w14:textId="40B26CAF" w:rsidR="00532871" w:rsidRDefault="00532871">
            <w:r>
              <w:t>2</w:t>
            </w:r>
          </w:p>
        </w:tc>
        <w:tc>
          <w:tcPr>
            <w:tcW w:w="7745" w:type="dxa"/>
          </w:tcPr>
          <w:p w14:paraId="2860755D" w14:textId="1C4ED8AE" w:rsidR="00532871" w:rsidRDefault="00532871">
            <w:r>
              <w:t>Matching with socks/memory game</w:t>
            </w:r>
          </w:p>
        </w:tc>
      </w:tr>
      <w:tr w:rsidR="00532871" w14:paraId="6F530A95" w14:textId="77777777" w:rsidTr="001C0C88">
        <w:tc>
          <w:tcPr>
            <w:tcW w:w="1271" w:type="dxa"/>
          </w:tcPr>
          <w:p w14:paraId="1FD33054" w14:textId="18004A9F" w:rsidR="00532871" w:rsidRDefault="00532871">
            <w:r>
              <w:t>3</w:t>
            </w:r>
          </w:p>
        </w:tc>
        <w:tc>
          <w:tcPr>
            <w:tcW w:w="7745" w:type="dxa"/>
          </w:tcPr>
          <w:p w14:paraId="03F1D3B2" w14:textId="564AABA7" w:rsidR="00532871" w:rsidRDefault="00532871">
            <w:r>
              <w:t>Matching lids</w:t>
            </w:r>
          </w:p>
        </w:tc>
      </w:tr>
      <w:tr w:rsidR="00532871" w14:paraId="0AC2E8A2" w14:textId="77777777" w:rsidTr="001C0C88">
        <w:tc>
          <w:tcPr>
            <w:tcW w:w="1271" w:type="dxa"/>
          </w:tcPr>
          <w:p w14:paraId="5FC9FBCD" w14:textId="5E3B6F74" w:rsidR="00532871" w:rsidRDefault="00532871">
            <w:r>
              <w:t>4</w:t>
            </w:r>
          </w:p>
        </w:tc>
        <w:tc>
          <w:tcPr>
            <w:tcW w:w="7745" w:type="dxa"/>
          </w:tcPr>
          <w:p w14:paraId="62CDC31C" w14:textId="6A822843" w:rsidR="00532871" w:rsidRDefault="00532871">
            <w:r>
              <w:t>Sorting with buttons</w:t>
            </w:r>
          </w:p>
        </w:tc>
      </w:tr>
      <w:tr w:rsidR="00532871" w14:paraId="042A81DF" w14:textId="77777777" w:rsidTr="001C0C88">
        <w:tc>
          <w:tcPr>
            <w:tcW w:w="1271" w:type="dxa"/>
          </w:tcPr>
          <w:p w14:paraId="7263520F" w14:textId="292FB01A" w:rsidR="00532871" w:rsidRDefault="00532871">
            <w:r>
              <w:t>5</w:t>
            </w:r>
          </w:p>
        </w:tc>
        <w:tc>
          <w:tcPr>
            <w:tcW w:w="7745" w:type="dxa"/>
          </w:tcPr>
          <w:p w14:paraId="67500707" w14:textId="7F02D40B" w:rsidR="00532871" w:rsidRDefault="00532871">
            <w:r>
              <w:t>Sorting with natural objects</w:t>
            </w:r>
          </w:p>
        </w:tc>
      </w:tr>
      <w:tr w:rsidR="00532871" w14:paraId="74F0EF32" w14:textId="77777777" w:rsidTr="001C0C88">
        <w:tc>
          <w:tcPr>
            <w:tcW w:w="1271" w:type="dxa"/>
          </w:tcPr>
          <w:p w14:paraId="6DC4F1D2" w14:textId="25838BB2" w:rsidR="00532871" w:rsidRDefault="00532871">
            <w:r>
              <w:t>6</w:t>
            </w:r>
          </w:p>
        </w:tc>
        <w:tc>
          <w:tcPr>
            <w:tcW w:w="7745" w:type="dxa"/>
          </w:tcPr>
          <w:p w14:paraId="377DECC4" w14:textId="59B736D5" w:rsidR="00532871" w:rsidRDefault="00532871">
            <w:r>
              <w:t>Compare size</w:t>
            </w:r>
          </w:p>
        </w:tc>
      </w:tr>
      <w:tr w:rsidR="00532871" w14:paraId="59232CFF" w14:textId="77777777" w:rsidTr="001C0C88">
        <w:tc>
          <w:tcPr>
            <w:tcW w:w="1271" w:type="dxa"/>
          </w:tcPr>
          <w:p w14:paraId="5A1542C1" w14:textId="4292F29F" w:rsidR="00532871" w:rsidRDefault="00532871">
            <w:r>
              <w:t>7</w:t>
            </w:r>
          </w:p>
        </w:tc>
        <w:tc>
          <w:tcPr>
            <w:tcW w:w="7745" w:type="dxa"/>
          </w:tcPr>
          <w:p w14:paraId="7CAECE09" w14:textId="00CCF487" w:rsidR="00532871" w:rsidRDefault="00532871">
            <w:r>
              <w:t>Compare amounts</w:t>
            </w:r>
          </w:p>
        </w:tc>
      </w:tr>
      <w:tr w:rsidR="00532871" w14:paraId="70D85A45" w14:textId="77777777" w:rsidTr="001C0C88">
        <w:tc>
          <w:tcPr>
            <w:tcW w:w="1271" w:type="dxa"/>
          </w:tcPr>
          <w:p w14:paraId="35822AE6" w14:textId="558D2C06" w:rsidR="00532871" w:rsidRDefault="00532871">
            <w:r>
              <w:t>8</w:t>
            </w:r>
          </w:p>
        </w:tc>
        <w:tc>
          <w:tcPr>
            <w:tcW w:w="7745" w:type="dxa"/>
          </w:tcPr>
          <w:p w14:paraId="5DB4817C" w14:textId="403F8EA9" w:rsidR="00532871" w:rsidRDefault="00532871">
            <w:r>
              <w:t>Compare height</w:t>
            </w:r>
          </w:p>
        </w:tc>
      </w:tr>
      <w:tr w:rsidR="00532871" w14:paraId="2F0535F7" w14:textId="77777777" w:rsidTr="001C0C88">
        <w:tc>
          <w:tcPr>
            <w:tcW w:w="1271" w:type="dxa"/>
          </w:tcPr>
          <w:p w14:paraId="370BFC4F" w14:textId="23DEB308" w:rsidR="00532871" w:rsidRDefault="00532871">
            <w:r>
              <w:t>9</w:t>
            </w:r>
          </w:p>
        </w:tc>
        <w:tc>
          <w:tcPr>
            <w:tcW w:w="7745" w:type="dxa"/>
          </w:tcPr>
          <w:p w14:paraId="61DB241C" w14:textId="1FD41452" w:rsidR="00532871" w:rsidRDefault="00532871">
            <w:r>
              <w:t>Compare length</w:t>
            </w:r>
          </w:p>
        </w:tc>
      </w:tr>
      <w:tr w:rsidR="00532871" w14:paraId="0F19FF13" w14:textId="77777777" w:rsidTr="001C0C88">
        <w:tc>
          <w:tcPr>
            <w:tcW w:w="1271" w:type="dxa"/>
          </w:tcPr>
          <w:p w14:paraId="75F41EDE" w14:textId="203F3AEC" w:rsidR="00532871" w:rsidRDefault="00532871">
            <w:r>
              <w:t>10</w:t>
            </w:r>
          </w:p>
        </w:tc>
        <w:tc>
          <w:tcPr>
            <w:tcW w:w="7745" w:type="dxa"/>
          </w:tcPr>
          <w:p w14:paraId="31511832" w14:textId="45785C66" w:rsidR="00532871" w:rsidRDefault="00532871">
            <w:r>
              <w:t>Who or what will fit inside?</w:t>
            </w:r>
          </w:p>
        </w:tc>
      </w:tr>
      <w:tr w:rsidR="00532871" w14:paraId="51A485DE" w14:textId="77777777" w:rsidTr="001C0C88">
        <w:tc>
          <w:tcPr>
            <w:tcW w:w="1271" w:type="dxa"/>
          </w:tcPr>
          <w:p w14:paraId="735B2543" w14:textId="668CDD80" w:rsidR="00532871" w:rsidRDefault="00532871">
            <w:r>
              <w:t>11</w:t>
            </w:r>
          </w:p>
        </w:tc>
        <w:tc>
          <w:tcPr>
            <w:tcW w:w="7745" w:type="dxa"/>
          </w:tcPr>
          <w:p w14:paraId="0AB15F5F" w14:textId="295A0BFB" w:rsidR="00532871" w:rsidRDefault="00532871">
            <w:r>
              <w:t>Repeating patterns</w:t>
            </w:r>
          </w:p>
        </w:tc>
      </w:tr>
      <w:tr w:rsidR="00532871" w14:paraId="49DF15A3" w14:textId="77777777" w:rsidTr="001C0C88">
        <w:tc>
          <w:tcPr>
            <w:tcW w:w="1271" w:type="dxa"/>
          </w:tcPr>
          <w:p w14:paraId="2FB084FE" w14:textId="1E366234" w:rsidR="00532871" w:rsidRDefault="00532871">
            <w:r>
              <w:t>12</w:t>
            </w:r>
          </w:p>
        </w:tc>
        <w:tc>
          <w:tcPr>
            <w:tcW w:w="7745" w:type="dxa"/>
          </w:tcPr>
          <w:p w14:paraId="21EADAF8" w14:textId="03702764" w:rsidR="00532871" w:rsidRDefault="00532871">
            <w:r>
              <w:t>Repeating patterns 2</w:t>
            </w:r>
          </w:p>
        </w:tc>
      </w:tr>
      <w:tr w:rsidR="00532871" w14:paraId="442DF9E0" w14:textId="77777777" w:rsidTr="001C0C88">
        <w:tc>
          <w:tcPr>
            <w:tcW w:w="1271" w:type="dxa"/>
          </w:tcPr>
          <w:p w14:paraId="0E4DFB3D" w14:textId="78F483D4" w:rsidR="00532871" w:rsidRDefault="00532871">
            <w:r>
              <w:t>13</w:t>
            </w:r>
          </w:p>
        </w:tc>
        <w:tc>
          <w:tcPr>
            <w:tcW w:w="7745" w:type="dxa"/>
          </w:tcPr>
          <w:p w14:paraId="60AC11A6" w14:textId="54E8B28B" w:rsidR="00532871" w:rsidRDefault="00532871">
            <w:r>
              <w:t>Printing patterns</w:t>
            </w:r>
          </w:p>
        </w:tc>
      </w:tr>
      <w:tr w:rsidR="00532871" w14:paraId="7FACFA03" w14:textId="77777777" w:rsidTr="001C0C88">
        <w:tc>
          <w:tcPr>
            <w:tcW w:w="1271" w:type="dxa"/>
          </w:tcPr>
          <w:p w14:paraId="32D7E7C8" w14:textId="555D6F26" w:rsidR="00532871" w:rsidRDefault="00532871">
            <w:r>
              <w:t>14</w:t>
            </w:r>
          </w:p>
        </w:tc>
        <w:tc>
          <w:tcPr>
            <w:tcW w:w="7745" w:type="dxa"/>
          </w:tcPr>
          <w:p w14:paraId="1FE3C298" w14:textId="49DD99BA" w:rsidR="00532871" w:rsidRDefault="00532871">
            <w:r>
              <w:t>Fruit kebab patterns</w:t>
            </w:r>
          </w:p>
        </w:tc>
      </w:tr>
      <w:tr w:rsidR="00532871" w14:paraId="649C3158" w14:textId="77777777" w:rsidTr="001C0C88">
        <w:tc>
          <w:tcPr>
            <w:tcW w:w="1271" w:type="dxa"/>
          </w:tcPr>
          <w:p w14:paraId="2A003928" w14:textId="069371EF" w:rsidR="00532871" w:rsidRDefault="00532871">
            <w:r>
              <w:t>15</w:t>
            </w:r>
          </w:p>
        </w:tc>
        <w:tc>
          <w:tcPr>
            <w:tcW w:w="7745" w:type="dxa"/>
          </w:tcPr>
          <w:p w14:paraId="659D74F1" w14:textId="6ECBA402" w:rsidR="00532871" w:rsidRDefault="00532871">
            <w:r>
              <w:t>Autumn walk patterns</w:t>
            </w:r>
          </w:p>
        </w:tc>
      </w:tr>
      <w:tr w:rsidR="00532871" w14:paraId="4C63AFF7" w14:textId="77777777" w:rsidTr="001C0C88">
        <w:tc>
          <w:tcPr>
            <w:tcW w:w="1271" w:type="dxa"/>
          </w:tcPr>
          <w:p w14:paraId="571DD71B" w14:textId="4CD6A0A5" w:rsidR="00532871" w:rsidRDefault="00532871">
            <w:r>
              <w:t>16</w:t>
            </w:r>
          </w:p>
        </w:tc>
        <w:tc>
          <w:tcPr>
            <w:tcW w:w="7745" w:type="dxa"/>
          </w:tcPr>
          <w:p w14:paraId="2ED2145B" w14:textId="6BC17E7E" w:rsidR="00532871" w:rsidRDefault="001822F8">
            <w:r>
              <w:t>Representing 1</w:t>
            </w:r>
          </w:p>
        </w:tc>
      </w:tr>
      <w:tr w:rsidR="00532871" w14:paraId="1F06E245" w14:textId="77777777" w:rsidTr="001C0C88">
        <w:tc>
          <w:tcPr>
            <w:tcW w:w="1271" w:type="dxa"/>
          </w:tcPr>
          <w:p w14:paraId="27626675" w14:textId="36C214BF" w:rsidR="00532871" w:rsidRDefault="00532871">
            <w:r>
              <w:t>17</w:t>
            </w:r>
          </w:p>
        </w:tc>
        <w:tc>
          <w:tcPr>
            <w:tcW w:w="7745" w:type="dxa"/>
          </w:tcPr>
          <w:p w14:paraId="0501542C" w14:textId="57256982" w:rsidR="00532871" w:rsidRDefault="001822F8">
            <w:r>
              <w:t>Representing 2</w:t>
            </w:r>
          </w:p>
        </w:tc>
      </w:tr>
      <w:tr w:rsidR="00532871" w14:paraId="05781BCE" w14:textId="77777777" w:rsidTr="001C0C88">
        <w:tc>
          <w:tcPr>
            <w:tcW w:w="1271" w:type="dxa"/>
          </w:tcPr>
          <w:p w14:paraId="66233314" w14:textId="55AF3B51" w:rsidR="00532871" w:rsidRDefault="00532871">
            <w:r>
              <w:t>18</w:t>
            </w:r>
          </w:p>
        </w:tc>
        <w:tc>
          <w:tcPr>
            <w:tcW w:w="7745" w:type="dxa"/>
          </w:tcPr>
          <w:p w14:paraId="6F6B6113" w14:textId="72043DC4" w:rsidR="00532871" w:rsidRDefault="001822F8">
            <w:r>
              <w:t>Representing 3</w:t>
            </w:r>
          </w:p>
        </w:tc>
      </w:tr>
      <w:tr w:rsidR="00532871" w14:paraId="00A90842" w14:textId="77777777" w:rsidTr="001C0C88">
        <w:tc>
          <w:tcPr>
            <w:tcW w:w="1271" w:type="dxa"/>
          </w:tcPr>
          <w:p w14:paraId="52F72E09" w14:textId="54DA077C" w:rsidR="00532871" w:rsidRDefault="00532871">
            <w:r>
              <w:t>19</w:t>
            </w:r>
          </w:p>
        </w:tc>
        <w:tc>
          <w:tcPr>
            <w:tcW w:w="7745" w:type="dxa"/>
          </w:tcPr>
          <w:p w14:paraId="6FADFBFD" w14:textId="72392CE1" w:rsidR="00532871" w:rsidRDefault="001822F8">
            <w:r>
              <w:t>Sorting 1,2 and 3</w:t>
            </w:r>
          </w:p>
        </w:tc>
      </w:tr>
      <w:tr w:rsidR="00532871" w14:paraId="4B8A6611" w14:textId="77777777" w:rsidTr="001C0C88">
        <w:tc>
          <w:tcPr>
            <w:tcW w:w="1271" w:type="dxa"/>
          </w:tcPr>
          <w:p w14:paraId="1DEDEF16" w14:textId="6F22ECD1" w:rsidR="00532871" w:rsidRDefault="00532871">
            <w:r>
              <w:t>20</w:t>
            </w:r>
          </w:p>
        </w:tc>
        <w:tc>
          <w:tcPr>
            <w:tcW w:w="7745" w:type="dxa"/>
          </w:tcPr>
          <w:p w14:paraId="4BF9DC6F" w14:textId="338F6ED3" w:rsidR="00532871" w:rsidRDefault="001822F8">
            <w:r>
              <w:t>Matching 1,2 and 3</w:t>
            </w:r>
          </w:p>
        </w:tc>
      </w:tr>
      <w:tr w:rsidR="00532871" w14:paraId="7C59EA81" w14:textId="77777777" w:rsidTr="001C0C88">
        <w:tc>
          <w:tcPr>
            <w:tcW w:w="1271" w:type="dxa"/>
          </w:tcPr>
          <w:p w14:paraId="67874EBE" w14:textId="29756266" w:rsidR="00532871" w:rsidRDefault="00532871">
            <w:r>
              <w:t>21</w:t>
            </w:r>
          </w:p>
        </w:tc>
        <w:tc>
          <w:tcPr>
            <w:tcW w:w="7745" w:type="dxa"/>
          </w:tcPr>
          <w:p w14:paraId="4CE4B0A8" w14:textId="14749C75" w:rsidR="00532871" w:rsidRDefault="001822F8">
            <w:r>
              <w:t>Comparing 1,2 and 3</w:t>
            </w:r>
          </w:p>
        </w:tc>
      </w:tr>
      <w:tr w:rsidR="00532871" w14:paraId="51E67618" w14:textId="77777777" w:rsidTr="001C0C88">
        <w:tc>
          <w:tcPr>
            <w:tcW w:w="1271" w:type="dxa"/>
          </w:tcPr>
          <w:p w14:paraId="5A6D745E" w14:textId="74F79A5F" w:rsidR="00532871" w:rsidRDefault="00532871">
            <w:r>
              <w:t>22</w:t>
            </w:r>
          </w:p>
        </w:tc>
        <w:tc>
          <w:tcPr>
            <w:tcW w:w="7745" w:type="dxa"/>
          </w:tcPr>
          <w:p w14:paraId="34162DC4" w14:textId="2C401243" w:rsidR="00532871" w:rsidRDefault="001822F8">
            <w:r>
              <w:t>Snap – matching numerals and picture cards</w:t>
            </w:r>
          </w:p>
        </w:tc>
      </w:tr>
      <w:tr w:rsidR="00532871" w14:paraId="148BC117" w14:textId="77777777" w:rsidTr="001C0C88">
        <w:tc>
          <w:tcPr>
            <w:tcW w:w="1271" w:type="dxa"/>
          </w:tcPr>
          <w:p w14:paraId="26A6D22F" w14:textId="0576F208" w:rsidR="00532871" w:rsidRDefault="00532871">
            <w:r>
              <w:t>23</w:t>
            </w:r>
          </w:p>
        </w:tc>
        <w:tc>
          <w:tcPr>
            <w:tcW w:w="7745" w:type="dxa"/>
          </w:tcPr>
          <w:p w14:paraId="68DA2A0A" w14:textId="22B5400B" w:rsidR="00532871" w:rsidRDefault="001822F8">
            <w:r>
              <w:t>Memory game – matching numeral and picture cards</w:t>
            </w:r>
          </w:p>
        </w:tc>
      </w:tr>
      <w:tr w:rsidR="00532871" w14:paraId="468CF30F" w14:textId="77777777" w:rsidTr="001C0C88">
        <w:tc>
          <w:tcPr>
            <w:tcW w:w="1271" w:type="dxa"/>
          </w:tcPr>
          <w:p w14:paraId="16BE12C1" w14:textId="2737BE56" w:rsidR="00532871" w:rsidRDefault="00532871">
            <w:r>
              <w:t>24</w:t>
            </w:r>
          </w:p>
        </w:tc>
        <w:tc>
          <w:tcPr>
            <w:tcW w:w="7745" w:type="dxa"/>
          </w:tcPr>
          <w:p w14:paraId="14E23EB9" w14:textId="64CE083E" w:rsidR="00532871" w:rsidRDefault="001822F8">
            <w:r>
              <w:t>Comparing – one more, one less</w:t>
            </w:r>
          </w:p>
        </w:tc>
      </w:tr>
      <w:tr w:rsidR="00532871" w14:paraId="7C05536A" w14:textId="77777777" w:rsidTr="001C0C88">
        <w:tc>
          <w:tcPr>
            <w:tcW w:w="1271" w:type="dxa"/>
          </w:tcPr>
          <w:p w14:paraId="1F414209" w14:textId="78933908" w:rsidR="00532871" w:rsidRDefault="00532871">
            <w:r>
              <w:t>25</w:t>
            </w:r>
          </w:p>
        </w:tc>
        <w:tc>
          <w:tcPr>
            <w:tcW w:w="7745" w:type="dxa"/>
          </w:tcPr>
          <w:p w14:paraId="258F0D7E" w14:textId="3620964E" w:rsidR="00532871" w:rsidRDefault="001822F8">
            <w:r>
              <w:t>Bean bag game - composition</w:t>
            </w:r>
          </w:p>
        </w:tc>
      </w:tr>
      <w:tr w:rsidR="00532871" w14:paraId="786208C3" w14:textId="77777777" w:rsidTr="001C0C88">
        <w:tc>
          <w:tcPr>
            <w:tcW w:w="1271" w:type="dxa"/>
          </w:tcPr>
          <w:p w14:paraId="49BE40C9" w14:textId="6DEB722E" w:rsidR="00532871" w:rsidRDefault="00532871">
            <w:r>
              <w:t>26</w:t>
            </w:r>
          </w:p>
        </w:tc>
        <w:tc>
          <w:tcPr>
            <w:tcW w:w="7745" w:type="dxa"/>
          </w:tcPr>
          <w:p w14:paraId="22C8473F" w14:textId="27EE4B19" w:rsidR="00532871" w:rsidRDefault="001822F8">
            <w:r>
              <w:t>Sorting circles and triangles</w:t>
            </w:r>
          </w:p>
        </w:tc>
      </w:tr>
      <w:tr w:rsidR="00532871" w14:paraId="6CBBC396" w14:textId="77777777" w:rsidTr="001C0C88">
        <w:tc>
          <w:tcPr>
            <w:tcW w:w="1271" w:type="dxa"/>
          </w:tcPr>
          <w:p w14:paraId="36CFA507" w14:textId="0FFB4A37" w:rsidR="00532871" w:rsidRDefault="00532871">
            <w:r>
              <w:t>27</w:t>
            </w:r>
          </w:p>
        </w:tc>
        <w:tc>
          <w:tcPr>
            <w:tcW w:w="7745" w:type="dxa"/>
          </w:tcPr>
          <w:p w14:paraId="56FAC09A" w14:textId="2268911C" w:rsidR="00532871" w:rsidRDefault="001822F8">
            <w:r>
              <w:t>Shape pictures</w:t>
            </w:r>
          </w:p>
        </w:tc>
      </w:tr>
      <w:tr w:rsidR="00532871" w14:paraId="402A3BF4" w14:textId="77777777" w:rsidTr="001C0C88">
        <w:tc>
          <w:tcPr>
            <w:tcW w:w="1271" w:type="dxa"/>
          </w:tcPr>
          <w:p w14:paraId="7E09B379" w14:textId="56327861" w:rsidR="00532871" w:rsidRDefault="00532871">
            <w:r>
              <w:t>28</w:t>
            </w:r>
          </w:p>
        </w:tc>
        <w:tc>
          <w:tcPr>
            <w:tcW w:w="7745" w:type="dxa"/>
          </w:tcPr>
          <w:p w14:paraId="553728EF" w14:textId="5D0F552D" w:rsidR="00532871" w:rsidRDefault="001822F8">
            <w:r>
              <w:t>Shape hunt</w:t>
            </w:r>
          </w:p>
        </w:tc>
      </w:tr>
      <w:tr w:rsidR="00532871" w14:paraId="6CB61CC9" w14:textId="77777777" w:rsidTr="001C0C88">
        <w:tc>
          <w:tcPr>
            <w:tcW w:w="1271" w:type="dxa"/>
          </w:tcPr>
          <w:p w14:paraId="61A9E210" w14:textId="00DB12AD" w:rsidR="00532871" w:rsidRDefault="00532871">
            <w:r>
              <w:t>29</w:t>
            </w:r>
          </w:p>
        </w:tc>
        <w:tc>
          <w:tcPr>
            <w:tcW w:w="7745" w:type="dxa"/>
          </w:tcPr>
          <w:p w14:paraId="4D52633E" w14:textId="2EEA7C78" w:rsidR="00532871" w:rsidRDefault="001822F8">
            <w:r>
              <w:t>Where’s teddy hiding?</w:t>
            </w:r>
          </w:p>
        </w:tc>
      </w:tr>
      <w:tr w:rsidR="00532871" w14:paraId="5724DD87" w14:textId="77777777" w:rsidTr="001C0C88">
        <w:tc>
          <w:tcPr>
            <w:tcW w:w="1271" w:type="dxa"/>
          </w:tcPr>
          <w:p w14:paraId="63704023" w14:textId="0C6B69F7" w:rsidR="00532871" w:rsidRDefault="00532871">
            <w:r>
              <w:t>30</w:t>
            </w:r>
          </w:p>
        </w:tc>
        <w:tc>
          <w:tcPr>
            <w:tcW w:w="7745" w:type="dxa"/>
          </w:tcPr>
          <w:p w14:paraId="64597686" w14:textId="261D7529" w:rsidR="00532871" w:rsidRDefault="001822F8">
            <w:r>
              <w:t>Obstacle course</w:t>
            </w:r>
          </w:p>
        </w:tc>
      </w:tr>
      <w:tr w:rsidR="00532871" w14:paraId="0AB24BE6" w14:textId="77777777" w:rsidTr="001C0C88">
        <w:tc>
          <w:tcPr>
            <w:tcW w:w="1271" w:type="dxa"/>
          </w:tcPr>
          <w:p w14:paraId="03F7403B" w14:textId="40093BDC" w:rsidR="00532871" w:rsidRDefault="00532871">
            <w:r>
              <w:t>31</w:t>
            </w:r>
          </w:p>
        </w:tc>
        <w:tc>
          <w:tcPr>
            <w:tcW w:w="7745" w:type="dxa"/>
          </w:tcPr>
          <w:p w14:paraId="3F67C30B" w14:textId="3A9D2B62" w:rsidR="00532871" w:rsidRDefault="001822F8">
            <w:r>
              <w:t xml:space="preserve">Representing 4  </w:t>
            </w:r>
          </w:p>
        </w:tc>
      </w:tr>
      <w:tr w:rsidR="00532871" w14:paraId="3BA6A28B" w14:textId="77777777" w:rsidTr="001C0C88">
        <w:tc>
          <w:tcPr>
            <w:tcW w:w="1271" w:type="dxa"/>
          </w:tcPr>
          <w:p w14:paraId="185C6041" w14:textId="63169C5B" w:rsidR="00532871" w:rsidRDefault="00532871">
            <w:r>
              <w:t>32</w:t>
            </w:r>
          </w:p>
        </w:tc>
        <w:tc>
          <w:tcPr>
            <w:tcW w:w="7745" w:type="dxa"/>
          </w:tcPr>
          <w:p w14:paraId="2AE5597C" w14:textId="72DC54BC" w:rsidR="00532871" w:rsidRDefault="001822F8">
            <w:r>
              <w:t>Representing 5</w:t>
            </w:r>
          </w:p>
        </w:tc>
      </w:tr>
      <w:tr w:rsidR="00532871" w14:paraId="7F942D16" w14:textId="77777777" w:rsidTr="001C0C88">
        <w:tc>
          <w:tcPr>
            <w:tcW w:w="1271" w:type="dxa"/>
          </w:tcPr>
          <w:p w14:paraId="25E9FCCF" w14:textId="4320EE9E" w:rsidR="00532871" w:rsidRDefault="00532871">
            <w:r>
              <w:t>33</w:t>
            </w:r>
          </w:p>
        </w:tc>
        <w:tc>
          <w:tcPr>
            <w:tcW w:w="7745" w:type="dxa"/>
          </w:tcPr>
          <w:p w14:paraId="1C9447D3" w14:textId="444A979E" w:rsidR="00532871" w:rsidRDefault="001822F8">
            <w:r>
              <w:t>Sorting 4 and 5</w:t>
            </w:r>
          </w:p>
        </w:tc>
      </w:tr>
      <w:tr w:rsidR="00532871" w14:paraId="1AF86D98" w14:textId="77777777" w:rsidTr="001C0C88">
        <w:tc>
          <w:tcPr>
            <w:tcW w:w="1271" w:type="dxa"/>
          </w:tcPr>
          <w:p w14:paraId="57883061" w14:textId="77AE5915" w:rsidR="00532871" w:rsidRDefault="00532871">
            <w:r>
              <w:t>34</w:t>
            </w:r>
          </w:p>
        </w:tc>
        <w:tc>
          <w:tcPr>
            <w:tcW w:w="7745" w:type="dxa"/>
          </w:tcPr>
          <w:p w14:paraId="1EB4D913" w14:textId="710045B9" w:rsidR="00532871" w:rsidRDefault="001822F8">
            <w:r>
              <w:t>Composition of 4</w:t>
            </w:r>
          </w:p>
        </w:tc>
      </w:tr>
      <w:tr w:rsidR="00532871" w14:paraId="26DBF18F" w14:textId="77777777" w:rsidTr="001C0C88">
        <w:tc>
          <w:tcPr>
            <w:tcW w:w="1271" w:type="dxa"/>
          </w:tcPr>
          <w:p w14:paraId="51A4FB8B" w14:textId="6AF33CA1" w:rsidR="00532871" w:rsidRDefault="00532871">
            <w:r>
              <w:t>35</w:t>
            </w:r>
          </w:p>
        </w:tc>
        <w:tc>
          <w:tcPr>
            <w:tcW w:w="7745" w:type="dxa"/>
          </w:tcPr>
          <w:p w14:paraId="4152F709" w14:textId="2EA3B374" w:rsidR="00532871" w:rsidRDefault="001822F8">
            <w:r>
              <w:t>Composition of 5</w:t>
            </w:r>
          </w:p>
        </w:tc>
      </w:tr>
      <w:tr w:rsidR="00532871" w14:paraId="4F3BFA9F" w14:textId="77777777" w:rsidTr="001C0C88">
        <w:tc>
          <w:tcPr>
            <w:tcW w:w="1271" w:type="dxa"/>
          </w:tcPr>
          <w:p w14:paraId="13492B7A" w14:textId="4677046A" w:rsidR="00532871" w:rsidRDefault="00532871">
            <w:r>
              <w:t>36</w:t>
            </w:r>
          </w:p>
        </w:tc>
        <w:tc>
          <w:tcPr>
            <w:tcW w:w="7745" w:type="dxa"/>
          </w:tcPr>
          <w:p w14:paraId="7915AA87" w14:textId="54087F06" w:rsidR="00532871" w:rsidRDefault="001822F8">
            <w:r>
              <w:t>Composition of 4 and 5</w:t>
            </w:r>
          </w:p>
        </w:tc>
      </w:tr>
      <w:tr w:rsidR="00532871" w14:paraId="7FB9668C" w14:textId="77777777" w:rsidTr="001C0C88">
        <w:tc>
          <w:tcPr>
            <w:tcW w:w="1271" w:type="dxa"/>
          </w:tcPr>
          <w:p w14:paraId="7BB06EBB" w14:textId="67D5611C" w:rsidR="00532871" w:rsidRDefault="00532871">
            <w:r>
              <w:t>37</w:t>
            </w:r>
          </w:p>
        </w:tc>
        <w:tc>
          <w:tcPr>
            <w:tcW w:w="7745" w:type="dxa"/>
          </w:tcPr>
          <w:p w14:paraId="3A94F64B" w14:textId="4614C731" w:rsidR="00532871" w:rsidRDefault="001822F8">
            <w:r>
              <w:t>Arrangements of 4 and 5 cubes</w:t>
            </w:r>
          </w:p>
        </w:tc>
      </w:tr>
      <w:tr w:rsidR="00532871" w14:paraId="1B7ECE86" w14:textId="77777777" w:rsidTr="001C0C88">
        <w:tc>
          <w:tcPr>
            <w:tcW w:w="1271" w:type="dxa"/>
          </w:tcPr>
          <w:p w14:paraId="4192EDB2" w14:textId="6BC7293A" w:rsidR="00532871" w:rsidRDefault="00532871">
            <w:r>
              <w:t>38</w:t>
            </w:r>
          </w:p>
        </w:tc>
        <w:tc>
          <w:tcPr>
            <w:tcW w:w="7745" w:type="dxa"/>
          </w:tcPr>
          <w:p w14:paraId="3CB58A13" w14:textId="7E53AEAF" w:rsidR="00532871" w:rsidRDefault="001822F8">
            <w:r>
              <w:t>One elephant went out to play</w:t>
            </w:r>
          </w:p>
        </w:tc>
      </w:tr>
      <w:tr w:rsidR="00532871" w14:paraId="53FEBFAB" w14:textId="77777777" w:rsidTr="001C0C88">
        <w:tc>
          <w:tcPr>
            <w:tcW w:w="1271" w:type="dxa"/>
          </w:tcPr>
          <w:p w14:paraId="24B7D27C" w14:textId="665C35C8" w:rsidR="00532871" w:rsidRDefault="00532871">
            <w:r>
              <w:t>39</w:t>
            </w:r>
          </w:p>
        </w:tc>
        <w:tc>
          <w:tcPr>
            <w:tcW w:w="7745" w:type="dxa"/>
          </w:tcPr>
          <w:p w14:paraId="3B129C30" w14:textId="447580E1" w:rsidR="00532871" w:rsidRDefault="001822F8">
            <w:r>
              <w:t>Five green bottles</w:t>
            </w:r>
          </w:p>
        </w:tc>
      </w:tr>
      <w:tr w:rsidR="00532871" w14:paraId="63097525" w14:textId="77777777" w:rsidTr="001C0C88">
        <w:tc>
          <w:tcPr>
            <w:tcW w:w="1271" w:type="dxa"/>
          </w:tcPr>
          <w:p w14:paraId="4E3E5EC5" w14:textId="002D226E" w:rsidR="00532871" w:rsidRDefault="00532871">
            <w:r>
              <w:t>40</w:t>
            </w:r>
          </w:p>
        </w:tc>
        <w:tc>
          <w:tcPr>
            <w:tcW w:w="7745" w:type="dxa"/>
          </w:tcPr>
          <w:p w14:paraId="49C699DC" w14:textId="2F865FCE" w:rsidR="00532871" w:rsidRDefault="001822F8">
            <w:r>
              <w:t>One more and one less</w:t>
            </w:r>
          </w:p>
        </w:tc>
      </w:tr>
      <w:tr w:rsidR="00532871" w14:paraId="0B09E376" w14:textId="77777777" w:rsidTr="001C0C88">
        <w:tc>
          <w:tcPr>
            <w:tcW w:w="1271" w:type="dxa"/>
          </w:tcPr>
          <w:p w14:paraId="6D99BC6A" w14:textId="61F34CC7" w:rsidR="00532871" w:rsidRDefault="00532871">
            <w:r>
              <w:t>41</w:t>
            </w:r>
          </w:p>
        </w:tc>
        <w:tc>
          <w:tcPr>
            <w:tcW w:w="7745" w:type="dxa"/>
          </w:tcPr>
          <w:p w14:paraId="3DDE0F9E" w14:textId="520ADE05" w:rsidR="00532871" w:rsidRDefault="001822F8">
            <w:r>
              <w:t>Squares and rectangles</w:t>
            </w:r>
          </w:p>
        </w:tc>
      </w:tr>
      <w:tr w:rsidR="00532871" w14:paraId="0263F7EC" w14:textId="77777777" w:rsidTr="001C0C88">
        <w:tc>
          <w:tcPr>
            <w:tcW w:w="1271" w:type="dxa"/>
          </w:tcPr>
          <w:p w14:paraId="0A868927" w14:textId="0F81355F" w:rsidR="00532871" w:rsidRDefault="00532871">
            <w:r>
              <w:t>42</w:t>
            </w:r>
          </w:p>
        </w:tc>
        <w:tc>
          <w:tcPr>
            <w:tcW w:w="7745" w:type="dxa"/>
          </w:tcPr>
          <w:p w14:paraId="66486552" w14:textId="4EF747ED" w:rsidR="00532871" w:rsidRDefault="001822F8">
            <w:r>
              <w:t>Shape hunt</w:t>
            </w:r>
          </w:p>
        </w:tc>
      </w:tr>
      <w:tr w:rsidR="00532871" w14:paraId="3CF21F6C" w14:textId="77777777" w:rsidTr="001C0C88">
        <w:tc>
          <w:tcPr>
            <w:tcW w:w="1271" w:type="dxa"/>
          </w:tcPr>
          <w:p w14:paraId="3E58D140" w14:textId="1287235D" w:rsidR="00532871" w:rsidRDefault="00532871">
            <w:r>
              <w:t>43</w:t>
            </w:r>
          </w:p>
        </w:tc>
        <w:tc>
          <w:tcPr>
            <w:tcW w:w="7745" w:type="dxa"/>
          </w:tcPr>
          <w:p w14:paraId="7060643B" w14:textId="1C1BEB6E" w:rsidR="00532871" w:rsidRDefault="001822F8">
            <w:r>
              <w:t>Shape picture</w:t>
            </w:r>
          </w:p>
        </w:tc>
      </w:tr>
      <w:tr w:rsidR="00532871" w14:paraId="144780A0" w14:textId="77777777" w:rsidTr="001C0C88">
        <w:tc>
          <w:tcPr>
            <w:tcW w:w="1271" w:type="dxa"/>
          </w:tcPr>
          <w:p w14:paraId="3AC15CBC" w14:textId="59402779" w:rsidR="00532871" w:rsidRDefault="00532871">
            <w:r>
              <w:lastRenderedPageBreak/>
              <w:t>44</w:t>
            </w:r>
          </w:p>
        </w:tc>
        <w:tc>
          <w:tcPr>
            <w:tcW w:w="7745" w:type="dxa"/>
          </w:tcPr>
          <w:p w14:paraId="270F62A1" w14:textId="4A15E888" w:rsidR="00532871" w:rsidRDefault="001822F8">
            <w:r>
              <w:t>Day and night</w:t>
            </w:r>
          </w:p>
        </w:tc>
      </w:tr>
      <w:tr w:rsidR="00532871" w14:paraId="78973A60" w14:textId="77777777" w:rsidTr="001C0C88">
        <w:tc>
          <w:tcPr>
            <w:tcW w:w="1271" w:type="dxa"/>
          </w:tcPr>
          <w:p w14:paraId="754A5BE9" w14:textId="17B5B356" w:rsidR="00532871" w:rsidRDefault="00532871">
            <w:r>
              <w:t>45</w:t>
            </w:r>
          </w:p>
        </w:tc>
        <w:tc>
          <w:tcPr>
            <w:tcW w:w="7745" w:type="dxa"/>
          </w:tcPr>
          <w:p w14:paraId="40B4F13B" w14:textId="6976559C" w:rsidR="00532871" w:rsidRDefault="001822F8">
            <w:r>
              <w:t>Sequencing an activity</w:t>
            </w:r>
          </w:p>
        </w:tc>
      </w:tr>
    </w:tbl>
    <w:p w14:paraId="060C375A" w14:textId="77777777" w:rsidR="00532871" w:rsidRDefault="00532871"/>
    <w:p w14:paraId="23F48824" w14:textId="3148FFB5" w:rsidR="00532871" w:rsidRDefault="00532871">
      <w:r>
        <w:t>Spring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532871" w14:paraId="20B89071" w14:textId="77777777" w:rsidTr="003B3A93">
        <w:tc>
          <w:tcPr>
            <w:tcW w:w="1271" w:type="dxa"/>
          </w:tcPr>
          <w:p w14:paraId="2466A90F" w14:textId="2315CF9B" w:rsidR="00532871" w:rsidRDefault="001C0C88">
            <w:r>
              <w:t>1</w:t>
            </w:r>
          </w:p>
        </w:tc>
        <w:tc>
          <w:tcPr>
            <w:tcW w:w="7745" w:type="dxa"/>
          </w:tcPr>
          <w:p w14:paraId="11706AA9" w14:textId="73AF2A03" w:rsidR="00532871" w:rsidRDefault="001C0C88">
            <w:r>
              <w:t>One less five currant buns</w:t>
            </w:r>
          </w:p>
        </w:tc>
      </w:tr>
      <w:tr w:rsidR="00532871" w14:paraId="359EC470" w14:textId="77777777" w:rsidTr="003B3A93">
        <w:tc>
          <w:tcPr>
            <w:tcW w:w="1271" w:type="dxa"/>
          </w:tcPr>
          <w:p w14:paraId="6389F79F" w14:textId="16CA3E62" w:rsidR="00532871" w:rsidRDefault="001C0C88">
            <w:r>
              <w:t>2</w:t>
            </w:r>
          </w:p>
        </w:tc>
        <w:tc>
          <w:tcPr>
            <w:tcW w:w="7745" w:type="dxa"/>
          </w:tcPr>
          <w:p w14:paraId="3EED6DEC" w14:textId="6BBF095F" w:rsidR="00532871" w:rsidRDefault="001C0C88">
            <w:r>
              <w:t>How many? Representing zero</w:t>
            </w:r>
          </w:p>
        </w:tc>
      </w:tr>
      <w:tr w:rsidR="00532871" w14:paraId="2C1865A0" w14:textId="77777777" w:rsidTr="003B3A93">
        <w:tc>
          <w:tcPr>
            <w:tcW w:w="1271" w:type="dxa"/>
          </w:tcPr>
          <w:p w14:paraId="26E2BE07" w14:textId="67C7FD9B" w:rsidR="00532871" w:rsidRDefault="001C0C88">
            <w:r>
              <w:t>3</w:t>
            </w:r>
          </w:p>
        </w:tc>
        <w:tc>
          <w:tcPr>
            <w:tcW w:w="7745" w:type="dxa"/>
          </w:tcPr>
          <w:p w14:paraId="63A0D501" w14:textId="305F6321" w:rsidR="00532871" w:rsidRDefault="001C0C88">
            <w:r>
              <w:t>Composition of numbers to 5</w:t>
            </w:r>
          </w:p>
        </w:tc>
      </w:tr>
      <w:tr w:rsidR="00532871" w14:paraId="0F0A3D95" w14:textId="77777777" w:rsidTr="003B3A93">
        <w:tc>
          <w:tcPr>
            <w:tcW w:w="1271" w:type="dxa"/>
          </w:tcPr>
          <w:p w14:paraId="3EFF71EF" w14:textId="7E591280" w:rsidR="00532871" w:rsidRDefault="001C0C88">
            <w:r>
              <w:t>4</w:t>
            </w:r>
          </w:p>
        </w:tc>
        <w:tc>
          <w:tcPr>
            <w:tcW w:w="7745" w:type="dxa"/>
          </w:tcPr>
          <w:p w14:paraId="68C2AA40" w14:textId="252AA665" w:rsidR="00532871" w:rsidRDefault="001C0C88">
            <w:r>
              <w:t>Comparing numbers to 5</w:t>
            </w:r>
          </w:p>
        </w:tc>
      </w:tr>
      <w:tr w:rsidR="00532871" w14:paraId="16FB0F71" w14:textId="77777777" w:rsidTr="003B3A93">
        <w:tc>
          <w:tcPr>
            <w:tcW w:w="1271" w:type="dxa"/>
          </w:tcPr>
          <w:p w14:paraId="16E938ED" w14:textId="3A27A79F" w:rsidR="00532871" w:rsidRDefault="001C0C88">
            <w:r>
              <w:t>5</w:t>
            </w:r>
          </w:p>
        </w:tc>
        <w:tc>
          <w:tcPr>
            <w:tcW w:w="7745" w:type="dxa"/>
          </w:tcPr>
          <w:p w14:paraId="0C398DA1" w14:textId="55D41E19" w:rsidR="00532871" w:rsidRDefault="001C0C88">
            <w:r>
              <w:t>Equal and unequal groups</w:t>
            </w:r>
          </w:p>
        </w:tc>
      </w:tr>
      <w:tr w:rsidR="00532871" w14:paraId="1BA0CB1E" w14:textId="77777777" w:rsidTr="003B3A93">
        <w:tc>
          <w:tcPr>
            <w:tcW w:w="1271" w:type="dxa"/>
          </w:tcPr>
          <w:p w14:paraId="388C0D23" w14:textId="1E5640A0" w:rsidR="00532871" w:rsidRDefault="001C0C88">
            <w:r>
              <w:t>6</w:t>
            </w:r>
          </w:p>
        </w:tc>
        <w:tc>
          <w:tcPr>
            <w:tcW w:w="7745" w:type="dxa"/>
          </w:tcPr>
          <w:p w14:paraId="6FE0BC32" w14:textId="69ADD147" w:rsidR="00532871" w:rsidRDefault="001C0C88">
            <w:r>
              <w:t>Composition of numbers to 5 (2 groups)</w:t>
            </w:r>
          </w:p>
        </w:tc>
      </w:tr>
      <w:tr w:rsidR="00532871" w14:paraId="41262B5B" w14:textId="77777777" w:rsidTr="003B3A93">
        <w:tc>
          <w:tcPr>
            <w:tcW w:w="1271" w:type="dxa"/>
          </w:tcPr>
          <w:p w14:paraId="029D089B" w14:textId="6DFA0700" w:rsidR="00532871" w:rsidRDefault="001C0C88">
            <w:r>
              <w:t>7</w:t>
            </w:r>
          </w:p>
        </w:tc>
        <w:tc>
          <w:tcPr>
            <w:tcW w:w="7745" w:type="dxa"/>
          </w:tcPr>
          <w:p w14:paraId="5D5FD974" w14:textId="5787E2AD" w:rsidR="00532871" w:rsidRDefault="001C0C88">
            <w:r>
              <w:t>How many altogether?</w:t>
            </w:r>
          </w:p>
        </w:tc>
      </w:tr>
      <w:tr w:rsidR="00532871" w14:paraId="636FEC4F" w14:textId="77777777" w:rsidTr="003B3A93">
        <w:tc>
          <w:tcPr>
            <w:tcW w:w="1271" w:type="dxa"/>
          </w:tcPr>
          <w:p w14:paraId="705A2855" w14:textId="2BEB72C7" w:rsidR="00532871" w:rsidRDefault="001C0C88">
            <w:r>
              <w:t>8</w:t>
            </w:r>
          </w:p>
        </w:tc>
        <w:tc>
          <w:tcPr>
            <w:tcW w:w="7745" w:type="dxa"/>
          </w:tcPr>
          <w:p w14:paraId="4DCA42C2" w14:textId="307F68B7" w:rsidR="00532871" w:rsidRDefault="001C0C88">
            <w:r>
              <w:t>Composition of numbers to 5 (3 groups)</w:t>
            </w:r>
          </w:p>
        </w:tc>
      </w:tr>
      <w:tr w:rsidR="00532871" w14:paraId="5BE81367" w14:textId="77777777" w:rsidTr="003B3A93">
        <w:tc>
          <w:tcPr>
            <w:tcW w:w="1271" w:type="dxa"/>
          </w:tcPr>
          <w:p w14:paraId="57C978C0" w14:textId="029F05CD" w:rsidR="00532871" w:rsidRDefault="001C0C88">
            <w:r>
              <w:t>9</w:t>
            </w:r>
          </w:p>
        </w:tc>
        <w:tc>
          <w:tcPr>
            <w:tcW w:w="7745" w:type="dxa"/>
          </w:tcPr>
          <w:p w14:paraId="672A46B9" w14:textId="42E2AA8E" w:rsidR="00532871" w:rsidRDefault="001C0C88">
            <w:r>
              <w:t>How many are hiding?</w:t>
            </w:r>
          </w:p>
        </w:tc>
      </w:tr>
      <w:tr w:rsidR="00532871" w14:paraId="77736282" w14:textId="77777777" w:rsidTr="003B3A93">
        <w:tc>
          <w:tcPr>
            <w:tcW w:w="1271" w:type="dxa"/>
          </w:tcPr>
          <w:p w14:paraId="713D3B58" w14:textId="1D7BDB69" w:rsidR="00532871" w:rsidRDefault="001C0C88">
            <w:r>
              <w:t>10</w:t>
            </w:r>
          </w:p>
        </w:tc>
        <w:tc>
          <w:tcPr>
            <w:tcW w:w="7745" w:type="dxa"/>
          </w:tcPr>
          <w:p w14:paraId="551A9282" w14:textId="50AA1714" w:rsidR="00532871" w:rsidRDefault="001C0C88">
            <w:r>
              <w:t>How many are hiding? 2</w:t>
            </w:r>
          </w:p>
        </w:tc>
      </w:tr>
      <w:tr w:rsidR="00532871" w14:paraId="0C6CC843" w14:textId="77777777" w:rsidTr="003B3A93">
        <w:tc>
          <w:tcPr>
            <w:tcW w:w="1271" w:type="dxa"/>
          </w:tcPr>
          <w:p w14:paraId="20971AE7" w14:textId="29D82050" w:rsidR="00532871" w:rsidRDefault="001C0C88">
            <w:r>
              <w:t>11</w:t>
            </w:r>
          </w:p>
        </w:tc>
        <w:tc>
          <w:tcPr>
            <w:tcW w:w="7745" w:type="dxa"/>
          </w:tcPr>
          <w:p w14:paraId="5FEFC531" w14:textId="4C6142F1" w:rsidR="00532871" w:rsidRDefault="001C0C88">
            <w:r>
              <w:t>Comparing mass – heaver and lighter than</w:t>
            </w:r>
          </w:p>
        </w:tc>
      </w:tr>
      <w:tr w:rsidR="00532871" w14:paraId="20E4A803" w14:textId="77777777" w:rsidTr="003B3A93">
        <w:tc>
          <w:tcPr>
            <w:tcW w:w="1271" w:type="dxa"/>
          </w:tcPr>
          <w:p w14:paraId="444B758D" w14:textId="6BDA5E24" w:rsidR="00532871" w:rsidRDefault="001C0C88">
            <w:r>
              <w:t>12</w:t>
            </w:r>
          </w:p>
        </w:tc>
        <w:tc>
          <w:tcPr>
            <w:tcW w:w="7745" w:type="dxa"/>
          </w:tcPr>
          <w:p w14:paraId="1DE97971" w14:textId="6D6C69FA" w:rsidR="00532871" w:rsidRDefault="001C0C88">
            <w:r>
              <w:t>Full and empty</w:t>
            </w:r>
          </w:p>
        </w:tc>
      </w:tr>
      <w:tr w:rsidR="00532871" w14:paraId="1EDF95EC" w14:textId="77777777" w:rsidTr="003B3A93">
        <w:tc>
          <w:tcPr>
            <w:tcW w:w="1271" w:type="dxa"/>
          </w:tcPr>
          <w:p w14:paraId="7F0E4B42" w14:textId="321CEC3C" w:rsidR="00532871" w:rsidRDefault="001C0C88">
            <w:r>
              <w:t>13</w:t>
            </w:r>
          </w:p>
        </w:tc>
        <w:tc>
          <w:tcPr>
            <w:tcW w:w="7745" w:type="dxa"/>
          </w:tcPr>
          <w:p w14:paraId="626A30D0" w14:textId="59DCC7E7" w:rsidR="00532871" w:rsidRDefault="001C0C88">
            <w:r>
              <w:t>Measuring capacity</w:t>
            </w:r>
          </w:p>
        </w:tc>
      </w:tr>
      <w:tr w:rsidR="00532871" w14:paraId="3387F69E" w14:textId="77777777" w:rsidTr="003B3A93">
        <w:tc>
          <w:tcPr>
            <w:tcW w:w="1271" w:type="dxa"/>
          </w:tcPr>
          <w:p w14:paraId="028749F7" w14:textId="746EA2B9" w:rsidR="00532871" w:rsidRDefault="001C0C88">
            <w:r>
              <w:t>14</w:t>
            </w:r>
          </w:p>
        </w:tc>
        <w:tc>
          <w:tcPr>
            <w:tcW w:w="7745" w:type="dxa"/>
          </w:tcPr>
          <w:p w14:paraId="1B2D4A4C" w14:textId="382BD4B4" w:rsidR="00532871" w:rsidRDefault="001C0C88">
            <w:r>
              <w:t>Measuring capacity - how many fit inside?</w:t>
            </w:r>
          </w:p>
        </w:tc>
      </w:tr>
      <w:tr w:rsidR="00532871" w14:paraId="392AEEC6" w14:textId="77777777" w:rsidTr="003B3A93">
        <w:tc>
          <w:tcPr>
            <w:tcW w:w="1271" w:type="dxa"/>
          </w:tcPr>
          <w:p w14:paraId="020CCDF0" w14:textId="7A819890" w:rsidR="00532871" w:rsidRDefault="001C0C88">
            <w:r>
              <w:t>15</w:t>
            </w:r>
          </w:p>
        </w:tc>
        <w:tc>
          <w:tcPr>
            <w:tcW w:w="7745" w:type="dxa"/>
          </w:tcPr>
          <w:p w14:paraId="40452F0D" w14:textId="07F0B221" w:rsidR="00532871" w:rsidRDefault="001C0C88">
            <w:r>
              <w:t>Measuring ingredients</w:t>
            </w:r>
          </w:p>
        </w:tc>
      </w:tr>
      <w:tr w:rsidR="00532871" w14:paraId="5250AF02" w14:textId="77777777" w:rsidTr="003B3A93">
        <w:tc>
          <w:tcPr>
            <w:tcW w:w="1271" w:type="dxa"/>
          </w:tcPr>
          <w:p w14:paraId="3F1705BC" w14:textId="0A71F165" w:rsidR="00532871" w:rsidRDefault="00532871" w:rsidP="00532871">
            <w:r>
              <w:t>16</w:t>
            </w:r>
          </w:p>
        </w:tc>
        <w:tc>
          <w:tcPr>
            <w:tcW w:w="7745" w:type="dxa"/>
          </w:tcPr>
          <w:p w14:paraId="7143D509" w14:textId="50465F1F" w:rsidR="00532871" w:rsidRDefault="00532871" w:rsidP="00532871">
            <w:r>
              <w:t>Which shows 6? Composition of 6</w:t>
            </w:r>
          </w:p>
        </w:tc>
      </w:tr>
      <w:tr w:rsidR="00532871" w14:paraId="688E78F0" w14:textId="77777777" w:rsidTr="003B3A93">
        <w:tc>
          <w:tcPr>
            <w:tcW w:w="1271" w:type="dxa"/>
          </w:tcPr>
          <w:p w14:paraId="7C56B96A" w14:textId="36BC0147" w:rsidR="00532871" w:rsidRDefault="00532871" w:rsidP="00532871">
            <w:r>
              <w:t>17</w:t>
            </w:r>
          </w:p>
        </w:tc>
        <w:tc>
          <w:tcPr>
            <w:tcW w:w="7745" w:type="dxa"/>
          </w:tcPr>
          <w:p w14:paraId="2614019C" w14:textId="6589D28A" w:rsidR="00532871" w:rsidRDefault="00532871" w:rsidP="00532871">
            <w:r>
              <w:t>Sorting 6,7 and 8. Composition of 7</w:t>
            </w:r>
          </w:p>
        </w:tc>
      </w:tr>
      <w:tr w:rsidR="00532871" w14:paraId="0AADB66F" w14:textId="77777777" w:rsidTr="003B3A93">
        <w:tc>
          <w:tcPr>
            <w:tcW w:w="1271" w:type="dxa"/>
          </w:tcPr>
          <w:p w14:paraId="3CC28307" w14:textId="735ED87D" w:rsidR="00532871" w:rsidRDefault="00532871" w:rsidP="00532871">
            <w:r>
              <w:t>18</w:t>
            </w:r>
          </w:p>
        </w:tc>
        <w:tc>
          <w:tcPr>
            <w:tcW w:w="7745" w:type="dxa"/>
          </w:tcPr>
          <w:p w14:paraId="0D297658" w14:textId="18A423E1" w:rsidR="00532871" w:rsidRDefault="00532871" w:rsidP="00532871">
            <w:r>
              <w:t>Composition of 8</w:t>
            </w:r>
          </w:p>
        </w:tc>
      </w:tr>
      <w:tr w:rsidR="00532871" w14:paraId="2ED70505" w14:textId="77777777" w:rsidTr="003B3A93">
        <w:tc>
          <w:tcPr>
            <w:tcW w:w="1271" w:type="dxa"/>
          </w:tcPr>
          <w:p w14:paraId="453C7719" w14:textId="6C013AF0" w:rsidR="00532871" w:rsidRDefault="00532871" w:rsidP="00532871">
            <w:r>
              <w:t>19</w:t>
            </w:r>
          </w:p>
        </w:tc>
        <w:tc>
          <w:tcPr>
            <w:tcW w:w="7745" w:type="dxa"/>
          </w:tcPr>
          <w:p w14:paraId="3BB1CB74" w14:textId="063EFEFB" w:rsidR="00532871" w:rsidRDefault="00532871" w:rsidP="00532871">
            <w:r>
              <w:t>Matching 6,7 and 8</w:t>
            </w:r>
          </w:p>
        </w:tc>
      </w:tr>
      <w:tr w:rsidR="00532871" w14:paraId="0F4735AD" w14:textId="77777777" w:rsidTr="003B3A93">
        <w:tc>
          <w:tcPr>
            <w:tcW w:w="1271" w:type="dxa"/>
          </w:tcPr>
          <w:p w14:paraId="09E86F88" w14:textId="39C884FA" w:rsidR="00532871" w:rsidRDefault="00532871" w:rsidP="00532871">
            <w:r>
              <w:t>20</w:t>
            </w:r>
          </w:p>
        </w:tc>
        <w:tc>
          <w:tcPr>
            <w:tcW w:w="7745" w:type="dxa"/>
          </w:tcPr>
          <w:p w14:paraId="350B584C" w14:textId="5CA24196" w:rsidR="00532871" w:rsidRDefault="00532871" w:rsidP="00532871">
            <w:r>
              <w:t>1 more and less</w:t>
            </w:r>
          </w:p>
        </w:tc>
      </w:tr>
      <w:tr w:rsidR="00532871" w14:paraId="40010F74" w14:textId="77777777" w:rsidTr="003B3A93">
        <w:tc>
          <w:tcPr>
            <w:tcW w:w="1271" w:type="dxa"/>
          </w:tcPr>
          <w:p w14:paraId="39E2EE10" w14:textId="57BAFE5E" w:rsidR="00532871" w:rsidRDefault="00532871" w:rsidP="00532871">
            <w:r>
              <w:t>21</w:t>
            </w:r>
          </w:p>
        </w:tc>
        <w:tc>
          <w:tcPr>
            <w:tcW w:w="7745" w:type="dxa"/>
          </w:tcPr>
          <w:p w14:paraId="51D3A8D7" w14:textId="3BBD450C" w:rsidR="00532871" w:rsidRDefault="00532871" w:rsidP="00532871">
            <w:r>
              <w:t>Matching 6,7 and 8</w:t>
            </w:r>
          </w:p>
        </w:tc>
      </w:tr>
      <w:tr w:rsidR="00532871" w14:paraId="5F31F0F0" w14:textId="77777777" w:rsidTr="003B3A93">
        <w:tc>
          <w:tcPr>
            <w:tcW w:w="1271" w:type="dxa"/>
          </w:tcPr>
          <w:p w14:paraId="03BABCB2" w14:textId="670EC296" w:rsidR="00532871" w:rsidRDefault="00532871" w:rsidP="00532871">
            <w:r>
              <w:t>22</w:t>
            </w:r>
          </w:p>
        </w:tc>
        <w:tc>
          <w:tcPr>
            <w:tcW w:w="7745" w:type="dxa"/>
          </w:tcPr>
          <w:p w14:paraId="2DE5AD31" w14:textId="3C4BDD8B" w:rsidR="00532871" w:rsidRDefault="00532871" w:rsidP="00532871">
            <w:r>
              <w:t>Making pairs</w:t>
            </w:r>
          </w:p>
        </w:tc>
      </w:tr>
      <w:tr w:rsidR="00532871" w14:paraId="54641B41" w14:textId="77777777" w:rsidTr="003B3A93">
        <w:tc>
          <w:tcPr>
            <w:tcW w:w="1271" w:type="dxa"/>
          </w:tcPr>
          <w:p w14:paraId="19F5139D" w14:textId="457EEA4C" w:rsidR="00532871" w:rsidRDefault="00532871" w:rsidP="00532871">
            <w:r>
              <w:t>23</w:t>
            </w:r>
          </w:p>
        </w:tc>
        <w:tc>
          <w:tcPr>
            <w:tcW w:w="7745" w:type="dxa"/>
          </w:tcPr>
          <w:p w14:paraId="69FE1B24" w14:textId="30EF466B" w:rsidR="00532871" w:rsidRDefault="00532871" w:rsidP="00532871">
            <w:r>
              <w:t>Combining 2 groups</w:t>
            </w:r>
          </w:p>
        </w:tc>
      </w:tr>
      <w:tr w:rsidR="00532871" w14:paraId="6EC1DD48" w14:textId="77777777" w:rsidTr="003B3A93">
        <w:tc>
          <w:tcPr>
            <w:tcW w:w="1271" w:type="dxa"/>
          </w:tcPr>
          <w:p w14:paraId="1F766B06" w14:textId="666D446B" w:rsidR="00532871" w:rsidRDefault="00532871" w:rsidP="00532871">
            <w:r>
              <w:t>24</w:t>
            </w:r>
          </w:p>
        </w:tc>
        <w:tc>
          <w:tcPr>
            <w:tcW w:w="7745" w:type="dxa"/>
          </w:tcPr>
          <w:p w14:paraId="1CF499ED" w14:textId="08E6BD01" w:rsidR="00532871" w:rsidRDefault="00532871" w:rsidP="00532871">
            <w:r>
              <w:t>Combining 2 groups (2)</w:t>
            </w:r>
          </w:p>
        </w:tc>
      </w:tr>
      <w:tr w:rsidR="00532871" w14:paraId="486ECF8F" w14:textId="77777777" w:rsidTr="003B3A93">
        <w:tc>
          <w:tcPr>
            <w:tcW w:w="1271" w:type="dxa"/>
          </w:tcPr>
          <w:p w14:paraId="1E52F83D" w14:textId="16ED73B5" w:rsidR="00532871" w:rsidRDefault="00532871" w:rsidP="00532871">
            <w:r>
              <w:t>25</w:t>
            </w:r>
          </w:p>
        </w:tc>
        <w:tc>
          <w:tcPr>
            <w:tcW w:w="7745" w:type="dxa"/>
          </w:tcPr>
          <w:p w14:paraId="7009F0FB" w14:textId="2E7C9DE7" w:rsidR="00532871" w:rsidRDefault="00532871" w:rsidP="00532871">
            <w:r>
              <w:t>Adding more</w:t>
            </w:r>
          </w:p>
        </w:tc>
      </w:tr>
      <w:tr w:rsidR="00532871" w14:paraId="1D0AAC6B" w14:textId="77777777" w:rsidTr="003B3A93">
        <w:tc>
          <w:tcPr>
            <w:tcW w:w="1271" w:type="dxa"/>
          </w:tcPr>
          <w:p w14:paraId="5E1D7CE2" w14:textId="7DC274C4" w:rsidR="00532871" w:rsidRDefault="00532871" w:rsidP="00532871">
            <w:r>
              <w:t>26</w:t>
            </w:r>
          </w:p>
        </w:tc>
        <w:tc>
          <w:tcPr>
            <w:tcW w:w="7745" w:type="dxa"/>
          </w:tcPr>
          <w:p w14:paraId="2C4CE56F" w14:textId="280678D8" w:rsidR="00532871" w:rsidRDefault="00532871" w:rsidP="00532871">
            <w:r>
              <w:t>Comparing height – taller and shorter than</w:t>
            </w:r>
          </w:p>
        </w:tc>
      </w:tr>
      <w:tr w:rsidR="00532871" w14:paraId="4F4E4B64" w14:textId="77777777" w:rsidTr="003B3A93">
        <w:tc>
          <w:tcPr>
            <w:tcW w:w="1271" w:type="dxa"/>
          </w:tcPr>
          <w:p w14:paraId="3D853739" w14:textId="1B56B0B1" w:rsidR="00532871" w:rsidRDefault="00532871" w:rsidP="00532871">
            <w:r>
              <w:t>27</w:t>
            </w:r>
          </w:p>
        </w:tc>
        <w:tc>
          <w:tcPr>
            <w:tcW w:w="7745" w:type="dxa"/>
          </w:tcPr>
          <w:p w14:paraId="3AA461F2" w14:textId="67C52EF2" w:rsidR="00532871" w:rsidRDefault="00532871" w:rsidP="00532871">
            <w:r>
              <w:t>Comparing length – longer and shorter than</w:t>
            </w:r>
          </w:p>
        </w:tc>
      </w:tr>
      <w:tr w:rsidR="00532871" w14:paraId="4E928FCD" w14:textId="77777777" w:rsidTr="003B3A93">
        <w:tc>
          <w:tcPr>
            <w:tcW w:w="1271" w:type="dxa"/>
          </w:tcPr>
          <w:p w14:paraId="09AF2A4D" w14:textId="12A6E00B" w:rsidR="00532871" w:rsidRDefault="00532871" w:rsidP="00532871">
            <w:r>
              <w:t>28</w:t>
            </w:r>
          </w:p>
        </w:tc>
        <w:tc>
          <w:tcPr>
            <w:tcW w:w="7745" w:type="dxa"/>
          </w:tcPr>
          <w:p w14:paraId="1FF67FD3" w14:textId="26EDCF94" w:rsidR="00532871" w:rsidRDefault="00532871" w:rsidP="00532871">
            <w:r>
              <w:t>Days of the week</w:t>
            </w:r>
          </w:p>
        </w:tc>
      </w:tr>
      <w:tr w:rsidR="00532871" w14:paraId="76DDD56D" w14:textId="77777777" w:rsidTr="003B3A93">
        <w:tc>
          <w:tcPr>
            <w:tcW w:w="1271" w:type="dxa"/>
          </w:tcPr>
          <w:p w14:paraId="67A3969E" w14:textId="0C41227B" w:rsidR="00532871" w:rsidRDefault="00532871" w:rsidP="00532871">
            <w:r>
              <w:t>29</w:t>
            </w:r>
          </w:p>
        </w:tc>
        <w:tc>
          <w:tcPr>
            <w:tcW w:w="7745" w:type="dxa"/>
          </w:tcPr>
          <w:p w14:paraId="09D621DD" w14:textId="39D487A0" w:rsidR="00532871" w:rsidRDefault="00532871" w:rsidP="00532871">
            <w:r>
              <w:t>Measuring height</w:t>
            </w:r>
          </w:p>
        </w:tc>
      </w:tr>
      <w:tr w:rsidR="00532871" w14:paraId="264E5F54" w14:textId="77777777" w:rsidTr="003B3A93">
        <w:tc>
          <w:tcPr>
            <w:tcW w:w="1271" w:type="dxa"/>
          </w:tcPr>
          <w:p w14:paraId="3751B501" w14:textId="2963CEC8" w:rsidR="00532871" w:rsidRDefault="00532871" w:rsidP="00532871">
            <w:r>
              <w:t>30</w:t>
            </w:r>
          </w:p>
        </w:tc>
        <w:tc>
          <w:tcPr>
            <w:tcW w:w="7745" w:type="dxa"/>
          </w:tcPr>
          <w:p w14:paraId="5499AB53" w14:textId="75009755" w:rsidR="00532871" w:rsidRDefault="00532871" w:rsidP="00532871">
            <w:r>
              <w:t>Measuring time</w:t>
            </w:r>
          </w:p>
        </w:tc>
      </w:tr>
      <w:tr w:rsidR="00532871" w14:paraId="1FA14E68" w14:textId="77777777" w:rsidTr="003B3A93">
        <w:tc>
          <w:tcPr>
            <w:tcW w:w="1271" w:type="dxa"/>
          </w:tcPr>
          <w:p w14:paraId="27ABDAA1" w14:textId="32BA9F6D" w:rsidR="00532871" w:rsidRDefault="00532871" w:rsidP="00532871">
            <w:r>
              <w:t>31</w:t>
            </w:r>
          </w:p>
        </w:tc>
        <w:tc>
          <w:tcPr>
            <w:tcW w:w="7745" w:type="dxa"/>
          </w:tcPr>
          <w:p w14:paraId="06EF2669" w14:textId="6CC5F0B7" w:rsidR="00532871" w:rsidRDefault="005F62B7" w:rsidP="00532871">
            <w:r>
              <w:t>Representing and sorting 9 and 10</w:t>
            </w:r>
          </w:p>
        </w:tc>
      </w:tr>
      <w:tr w:rsidR="00532871" w14:paraId="0D4AD521" w14:textId="77777777" w:rsidTr="003B3A93">
        <w:tc>
          <w:tcPr>
            <w:tcW w:w="1271" w:type="dxa"/>
          </w:tcPr>
          <w:p w14:paraId="0A49B178" w14:textId="043FDF86" w:rsidR="00532871" w:rsidRDefault="00532871" w:rsidP="00532871">
            <w:r>
              <w:t>32</w:t>
            </w:r>
          </w:p>
        </w:tc>
        <w:tc>
          <w:tcPr>
            <w:tcW w:w="7745" w:type="dxa"/>
          </w:tcPr>
          <w:p w14:paraId="4829F939" w14:textId="07DB986E" w:rsidR="00532871" w:rsidRDefault="005F62B7" w:rsidP="00532871">
            <w:r>
              <w:t>Representing and sorting 9 and 10 (2)</w:t>
            </w:r>
          </w:p>
        </w:tc>
      </w:tr>
      <w:tr w:rsidR="00532871" w14:paraId="2E665F5F" w14:textId="77777777" w:rsidTr="003B3A93">
        <w:tc>
          <w:tcPr>
            <w:tcW w:w="1271" w:type="dxa"/>
          </w:tcPr>
          <w:p w14:paraId="0ADF092A" w14:textId="4A26B407" w:rsidR="00532871" w:rsidRDefault="001C0C88" w:rsidP="00532871">
            <w:r>
              <w:t>33</w:t>
            </w:r>
          </w:p>
        </w:tc>
        <w:tc>
          <w:tcPr>
            <w:tcW w:w="7745" w:type="dxa"/>
          </w:tcPr>
          <w:p w14:paraId="296F5040" w14:textId="3BE129D4" w:rsidR="00532871" w:rsidRDefault="005F62B7" w:rsidP="00532871">
            <w:r>
              <w:t>Order numerals to 10</w:t>
            </w:r>
          </w:p>
        </w:tc>
      </w:tr>
      <w:tr w:rsidR="00532871" w14:paraId="00D7BDCF" w14:textId="77777777" w:rsidTr="003B3A93">
        <w:tc>
          <w:tcPr>
            <w:tcW w:w="1271" w:type="dxa"/>
          </w:tcPr>
          <w:p w14:paraId="28659B3A" w14:textId="14C777F8" w:rsidR="00532871" w:rsidRDefault="001C0C88" w:rsidP="00532871">
            <w:r>
              <w:t>34</w:t>
            </w:r>
          </w:p>
        </w:tc>
        <w:tc>
          <w:tcPr>
            <w:tcW w:w="7745" w:type="dxa"/>
          </w:tcPr>
          <w:p w14:paraId="5D00C022" w14:textId="12F26B68" w:rsidR="00532871" w:rsidRDefault="005F62B7" w:rsidP="00532871">
            <w:r>
              <w:t>Composition of 9 and 10</w:t>
            </w:r>
          </w:p>
        </w:tc>
      </w:tr>
      <w:tr w:rsidR="00532871" w14:paraId="07319987" w14:textId="77777777" w:rsidTr="003B3A93">
        <w:tc>
          <w:tcPr>
            <w:tcW w:w="1271" w:type="dxa"/>
          </w:tcPr>
          <w:p w14:paraId="6F995F6D" w14:textId="40881F12" w:rsidR="00532871" w:rsidRDefault="001C0C88" w:rsidP="00532871">
            <w:r>
              <w:t>35</w:t>
            </w:r>
          </w:p>
        </w:tc>
        <w:tc>
          <w:tcPr>
            <w:tcW w:w="7745" w:type="dxa"/>
          </w:tcPr>
          <w:p w14:paraId="69EEBF66" w14:textId="73E7B261" w:rsidR="00532871" w:rsidRDefault="005F62B7" w:rsidP="00532871">
            <w:r>
              <w:t>Numbers to 10 bingo</w:t>
            </w:r>
          </w:p>
        </w:tc>
      </w:tr>
      <w:tr w:rsidR="00532871" w14:paraId="2298D633" w14:textId="77777777" w:rsidTr="003B3A93">
        <w:tc>
          <w:tcPr>
            <w:tcW w:w="1271" w:type="dxa"/>
          </w:tcPr>
          <w:p w14:paraId="14DB91FC" w14:textId="0B23F8B4" w:rsidR="00532871" w:rsidRDefault="001C0C88" w:rsidP="00532871">
            <w:r>
              <w:t>36</w:t>
            </w:r>
          </w:p>
        </w:tc>
        <w:tc>
          <w:tcPr>
            <w:tcW w:w="7745" w:type="dxa"/>
          </w:tcPr>
          <w:p w14:paraId="467C1E07" w14:textId="199EA935" w:rsidR="00532871" w:rsidRDefault="005F62B7" w:rsidP="00532871">
            <w:r>
              <w:t>Counting back from 10 – 10 in the bed</w:t>
            </w:r>
          </w:p>
        </w:tc>
      </w:tr>
      <w:tr w:rsidR="00532871" w14:paraId="1FA8D414" w14:textId="77777777" w:rsidTr="003B3A93">
        <w:tc>
          <w:tcPr>
            <w:tcW w:w="1271" w:type="dxa"/>
          </w:tcPr>
          <w:p w14:paraId="5C5E2C55" w14:textId="339771C0" w:rsidR="00532871" w:rsidRDefault="001C0C88" w:rsidP="00532871">
            <w:r>
              <w:t>37</w:t>
            </w:r>
          </w:p>
        </w:tc>
        <w:tc>
          <w:tcPr>
            <w:tcW w:w="7745" w:type="dxa"/>
          </w:tcPr>
          <w:p w14:paraId="23D78F80" w14:textId="739D9E3F" w:rsidR="00532871" w:rsidRDefault="005F62B7" w:rsidP="00532871">
            <w:r>
              <w:t>Comparing numbers within 10</w:t>
            </w:r>
          </w:p>
        </w:tc>
      </w:tr>
      <w:tr w:rsidR="00532871" w14:paraId="7556F20C" w14:textId="77777777" w:rsidTr="003B3A93">
        <w:tc>
          <w:tcPr>
            <w:tcW w:w="1271" w:type="dxa"/>
          </w:tcPr>
          <w:p w14:paraId="2ADCCE0C" w14:textId="43C40A76" w:rsidR="00532871" w:rsidRDefault="001C0C88" w:rsidP="00532871">
            <w:r>
              <w:t>38</w:t>
            </w:r>
          </w:p>
        </w:tc>
        <w:tc>
          <w:tcPr>
            <w:tcW w:w="7745" w:type="dxa"/>
          </w:tcPr>
          <w:p w14:paraId="73D96079" w14:textId="6E7DE6FC" w:rsidR="00532871" w:rsidRDefault="005F62B7" w:rsidP="00532871">
            <w:r>
              <w:t>Comparing numbers within 10 (2)</w:t>
            </w:r>
          </w:p>
        </w:tc>
      </w:tr>
      <w:tr w:rsidR="00532871" w14:paraId="0946D2AE" w14:textId="77777777" w:rsidTr="003B3A93">
        <w:tc>
          <w:tcPr>
            <w:tcW w:w="1271" w:type="dxa"/>
          </w:tcPr>
          <w:p w14:paraId="2390AC60" w14:textId="64D6E6C0" w:rsidR="00532871" w:rsidRDefault="001C0C88" w:rsidP="00532871">
            <w:r>
              <w:t>39</w:t>
            </w:r>
          </w:p>
        </w:tc>
        <w:tc>
          <w:tcPr>
            <w:tcW w:w="7745" w:type="dxa"/>
          </w:tcPr>
          <w:p w14:paraId="003195A7" w14:textId="1858E87E" w:rsidR="00532871" w:rsidRDefault="005F62B7" w:rsidP="00532871">
            <w:r>
              <w:t>Making 10</w:t>
            </w:r>
          </w:p>
        </w:tc>
      </w:tr>
      <w:tr w:rsidR="00532871" w14:paraId="48BB8F91" w14:textId="77777777" w:rsidTr="003B3A93">
        <w:tc>
          <w:tcPr>
            <w:tcW w:w="1271" w:type="dxa"/>
          </w:tcPr>
          <w:p w14:paraId="7D0D1ABA" w14:textId="180B2D02" w:rsidR="00532871" w:rsidRDefault="001C0C88" w:rsidP="00532871">
            <w:r>
              <w:t>40</w:t>
            </w:r>
          </w:p>
        </w:tc>
        <w:tc>
          <w:tcPr>
            <w:tcW w:w="7745" w:type="dxa"/>
          </w:tcPr>
          <w:p w14:paraId="7AC73EA7" w14:textId="6B5A901C" w:rsidR="00532871" w:rsidRDefault="005F62B7" w:rsidP="00532871">
            <w:r>
              <w:t>Making 10 (2)</w:t>
            </w:r>
          </w:p>
        </w:tc>
      </w:tr>
      <w:tr w:rsidR="005F62B7" w14:paraId="49B175D9" w14:textId="77777777" w:rsidTr="003B3A93">
        <w:tc>
          <w:tcPr>
            <w:tcW w:w="1271" w:type="dxa"/>
          </w:tcPr>
          <w:p w14:paraId="7B6B5727" w14:textId="758D19C5" w:rsidR="005F62B7" w:rsidRDefault="005F62B7" w:rsidP="00532871">
            <w:r>
              <w:t>41</w:t>
            </w:r>
          </w:p>
        </w:tc>
        <w:tc>
          <w:tcPr>
            <w:tcW w:w="7745" w:type="dxa"/>
          </w:tcPr>
          <w:p w14:paraId="5FFB607D" w14:textId="23C777D2" w:rsidR="005F62B7" w:rsidRDefault="005F62B7" w:rsidP="00532871">
            <w:r>
              <w:t>3D shapes – matching objects</w:t>
            </w:r>
          </w:p>
        </w:tc>
      </w:tr>
      <w:tr w:rsidR="005F62B7" w14:paraId="1D729882" w14:textId="77777777" w:rsidTr="003B3A93">
        <w:tc>
          <w:tcPr>
            <w:tcW w:w="1271" w:type="dxa"/>
          </w:tcPr>
          <w:p w14:paraId="28610779" w14:textId="653F8444" w:rsidR="005F62B7" w:rsidRDefault="005F62B7" w:rsidP="00532871">
            <w:r>
              <w:t>42</w:t>
            </w:r>
          </w:p>
        </w:tc>
        <w:tc>
          <w:tcPr>
            <w:tcW w:w="7745" w:type="dxa"/>
          </w:tcPr>
          <w:p w14:paraId="2D6882E7" w14:textId="58A98A73" w:rsidR="005F62B7" w:rsidRDefault="005F62B7" w:rsidP="00532871">
            <w:r>
              <w:t>Building with 3D shapes</w:t>
            </w:r>
          </w:p>
        </w:tc>
      </w:tr>
      <w:tr w:rsidR="005F62B7" w14:paraId="2052EA23" w14:textId="77777777" w:rsidTr="003B3A93">
        <w:tc>
          <w:tcPr>
            <w:tcW w:w="1271" w:type="dxa"/>
          </w:tcPr>
          <w:p w14:paraId="47BAB00F" w14:textId="3FD5AF12" w:rsidR="005F62B7" w:rsidRDefault="005F62B7" w:rsidP="00532871">
            <w:r>
              <w:lastRenderedPageBreak/>
              <w:t>43</w:t>
            </w:r>
          </w:p>
        </w:tc>
        <w:tc>
          <w:tcPr>
            <w:tcW w:w="7745" w:type="dxa"/>
          </w:tcPr>
          <w:p w14:paraId="6000F8BA" w14:textId="4CE96C8A" w:rsidR="005F62B7" w:rsidRDefault="005F62B7" w:rsidP="00532871">
            <w:r>
              <w:t>Printing with 3D shapes</w:t>
            </w:r>
          </w:p>
        </w:tc>
      </w:tr>
      <w:tr w:rsidR="005F62B7" w14:paraId="6E012E69" w14:textId="77777777" w:rsidTr="003B3A93">
        <w:tc>
          <w:tcPr>
            <w:tcW w:w="1271" w:type="dxa"/>
          </w:tcPr>
          <w:p w14:paraId="714FBD90" w14:textId="2F7749F0" w:rsidR="005F62B7" w:rsidRDefault="005F62B7" w:rsidP="00532871">
            <w:r>
              <w:t>44</w:t>
            </w:r>
          </w:p>
        </w:tc>
        <w:tc>
          <w:tcPr>
            <w:tcW w:w="7745" w:type="dxa"/>
          </w:tcPr>
          <w:p w14:paraId="1B282431" w14:textId="2441AA1C" w:rsidR="005F62B7" w:rsidRDefault="005F62B7" w:rsidP="00532871">
            <w:r>
              <w:t>Pattern</w:t>
            </w:r>
          </w:p>
        </w:tc>
      </w:tr>
      <w:tr w:rsidR="005F62B7" w14:paraId="7150D8D5" w14:textId="77777777" w:rsidTr="003B3A93">
        <w:tc>
          <w:tcPr>
            <w:tcW w:w="1271" w:type="dxa"/>
          </w:tcPr>
          <w:p w14:paraId="125E98F3" w14:textId="073D7DA4" w:rsidR="005F62B7" w:rsidRDefault="005F62B7" w:rsidP="00532871">
            <w:r>
              <w:t>45</w:t>
            </w:r>
          </w:p>
        </w:tc>
        <w:tc>
          <w:tcPr>
            <w:tcW w:w="7745" w:type="dxa"/>
          </w:tcPr>
          <w:p w14:paraId="521E5933" w14:textId="04D9327D" w:rsidR="005F62B7" w:rsidRDefault="005F62B7" w:rsidP="00532871">
            <w:r>
              <w:t>Pattern (2)</w:t>
            </w:r>
          </w:p>
        </w:tc>
      </w:tr>
    </w:tbl>
    <w:p w14:paraId="400CBB10" w14:textId="77777777" w:rsidR="00532871" w:rsidRDefault="00532871"/>
    <w:p w14:paraId="6714D9FA" w14:textId="7E9BBF06" w:rsidR="00532871" w:rsidRDefault="00532871">
      <w:r>
        <w:t>Summer</w:t>
      </w:r>
    </w:p>
    <w:p w14:paraId="00476D06" w14:textId="77777777" w:rsidR="003B3A93" w:rsidRDefault="003B3A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3B3A93" w14:paraId="2A782938" w14:textId="77777777" w:rsidTr="0047684E">
        <w:tc>
          <w:tcPr>
            <w:tcW w:w="1271" w:type="dxa"/>
          </w:tcPr>
          <w:p w14:paraId="40D38BCA" w14:textId="13EFA529" w:rsidR="003B3A93" w:rsidRDefault="003B3A93">
            <w:r>
              <w:t>1</w:t>
            </w:r>
          </w:p>
        </w:tc>
        <w:tc>
          <w:tcPr>
            <w:tcW w:w="7745" w:type="dxa"/>
          </w:tcPr>
          <w:p w14:paraId="0EA6A798" w14:textId="5D8DA621" w:rsidR="003B3A93" w:rsidRDefault="003B3A93">
            <w:r>
              <w:t>Number patterns to 20</w:t>
            </w:r>
          </w:p>
        </w:tc>
      </w:tr>
      <w:tr w:rsidR="003B3A93" w14:paraId="0CB1C19C" w14:textId="77777777" w:rsidTr="0047684E">
        <w:tc>
          <w:tcPr>
            <w:tcW w:w="1271" w:type="dxa"/>
          </w:tcPr>
          <w:p w14:paraId="5ED20942" w14:textId="6B9FD2F5" w:rsidR="003B3A93" w:rsidRDefault="003B3A93">
            <w:r>
              <w:t>2</w:t>
            </w:r>
          </w:p>
        </w:tc>
        <w:tc>
          <w:tcPr>
            <w:tcW w:w="7745" w:type="dxa"/>
          </w:tcPr>
          <w:p w14:paraId="3ABA007E" w14:textId="55DA5A88" w:rsidR="003B3A93" w:rsidRDefault="003B3A93">
            <w:r>
              <w:t>Matching picture to numeral</w:t>
            </w:r>
          </w:p>
        </w:tc>
      </w:tr>
      <w:tr w:rsidR="003B3A93" w14:paraId="76789DE3" w14:textId="77777777" w:rsidTr="0047684E">
        <w:tc>
          <w:tcPr>
            <w:tcW w:w="1271" w:type="dxa"/>
          </w:tcPr>
          <w:p w14:paraId="1A5D3D5D" w14:textId="6D6D02A1" w:rsidR="003B3A93" w:rsidRDefault="003B3A93">
            <w:r>
              <w:t>3</w:t>
            </w:r>
          </w:p>
        </w:tc>
        <w:tc>
          <w:tcPr>
            <w:tcW w:w="7745" w:type="dxa"/>
          </w:tcPr>
          <w:p w14:paraId="0607DB66" w14:textId="7D32E2B4" w:rsidR="003B3A93" w:rsidRDefault="003B3A93">
            <w:r>
              <w:t xml:space="preserve">Ten frame </w:t>
            </w:r>
            <w:proofErr w:type="gramStart"/>
            <w:r>
              <w:t>fill</w:t>
            </w:r>
            <w:proofErr w:type="gramEnd"/>
            <w:r>
              <w:t xml:space="preserve"> beyond 20</w:t>
            </w:r>
          </w:p>
        </w:tc>
      </w:tr>
      <w:tr w:rsidR="003B3A93" w14:paraId="5CADD6CE" w14:textId="77777777" w:rsidTr="0047684E">
        <w:tc>
          <w:tcPr>
            <w:tcW w:w="1271" w:type="dxa"/>
          </w:tcPr>
          <w:p w14:paraId="0C4DF266" w14:textId="0A0ABD79" w:rsidR="003B3A93" w:rsidRDefault="003B3A93">
            <w:r>
              <w:t>4</w:t>
            </w:r>
          </w:p>
        </w:tc>
        <w:tc>
          <w:tcPr>
            <w:tcW w:w="7745" w:type="dxa"/>
          </w:tcPr>
          <w:p w14:paraId="2558D9F2" w14:textId="47F2F60A" w:rsidR="003B3A93" w:rsidRDefault="003B3A93">
            <w:r>
              <w:t>Estimating game</w:t>
            </w:r>
          </w:p>
        </w:tc>
      </w:tr>
      <w:tr w:rsidR="003B3A93" w14:paraId="5E1BE5BC" w14:textId="77777777" w:rsidTr="0047684E">
        <w:tc>
          <w:tcPr>
            <w:tcW w:w="1271" w:type="dxa"/>
          </w:tcPr>
          <w:p w14:paraId="14167807" w14:textId="59137C7C" w:rsidR="003B3A93" w:rsidRDefault="003B3A93">
            <w:r>
              <w:t>5</w:t>
            </w:r>
          </w:p>
        </w:tc>
        <w:tc>
          <w:tcPr>
            <w:tcW w:w="7745" w:type="dxa"/>
          </w:tcPr>
          <w:p w14:paraId="3D075A31" w14:textId="19BD373C" w:rsidR="003B3A93" w:rsidRDefault="003B3A93">
            <w:r>
              <w:t>Ten frame subtraction game</w:t>
            </w:r>
          </w:p>
        </w:tc>
      </w:tr>
      <w:tr w:rsidR="003B3A93" w14:paraId="2315938F" w14:textId="77777777" w:rsidTr="0047684E">
        <w:tc>
          <w:tcPr>
            <w:tcW w:w="1271" w:type="dxa"/>
          </w:tcPr>
          <w:p w14:paraId="6F4958A0" w14:textId="5B9B7D5B" w:rsidR="003B3A93" w:rsidRDefault="003B3A93">
            <w:r>
              <w:t>6</w:t>
            </w:r>
          </w:p>
        </w:tc>
        <w:tc>
          <w:tcPr>
            <w:tcW w:w="7745" w:type="dxa"/>
          </w:tcPr>
          <w:p w14:paraId="6BD9F193" w14:textId="6C1B3A36" w:rsidR="003B3A93" w:rsidRDefault="003B3A93">
            <w:r>
              <w:t>Missing numbers</w:t>
            </w:r>
          </w:p>
        </w:tc>
      </w:tr>
      <w:tr w:rsidR="003B3A93" w14:paraId="618D41AD" w14:textId="77777777" w:rsidTr="0047684E">
        <w:tc>
          <w:tcPr>
            <w:tcW w:w="1271" w:type="dxa"/>
          </w:tcPr>
          <w:p w14:paraId="0DCA91DF" w14:textId="772503DE" w:rsidR="003B3A93" w:rsidRDefault="003B3A93">
            <w:r>
              <w:t>7</w:t>
            </w:r>
          </w:p>
        </w:tc>
        <w:tc>
          <w:tcPr>
            <w:tcW w:w="7745" w:type="dxa"/>
          </w:tcPr>
          <w:p w14:paraId="2F4ABEFA" w14:textId="5E1CEDC5" w:rsidR="003B3A93" w:rsidRDefault="003B3A93">
            <w:r>
              <w:t>Ordering numerals to 20</w:t>
            </w:r>
          </w:p>
        </w:tc>
      </w:tr>
      <w:tr w:rsidR="003B3A93" w14:paraId="67773C20" w14:textId="77777777" w:rsidTr="0047684E">
        <w:tc>
          <w:tcPr>
            <w:tcW w:w="1271" w:type="dxa"/>
          </w:tcPr>
          <w:p w14:paraId="031D8748" w14:textId="6212467F" w:rsidR="003B3A93" w:rsidRDefault="003B3A93">
            <w:r>
              <w:t>8</w:t>
            </w:r>
          </w:p>
        </w:tc>
        <w:tc>
          <w:tcPr>
            <w:tcW w:w="7745" w:type="dxa"/>
          </w:tcPr>
          <w:p w14:paraId="1EDB8B2F" w14:textId="7D2C714C" w:rsidR="003B3A93" w:rsidRDefault="003B3A93">
            <w:r>
              <w:t xml:space="preserve">Race to 20 </w:t>
            </w:r>
            <w:proofErr w:type="gramStart"/>
            <w:r>
              <w:t>game</w:t>
            </w:r>
            <w:proofErr w:type="gramEnd"/>
          </w:p>
        </w:tc>
      </w:tr>
      <w:tr w:rsidR="003B3A93" w14:paraId="5A959FEF" w14:textId="77777777" w:rsidTr="0047684E">
        <w:tc>
          <w:tcPr>
            <w:tcW w:w="1271" w:type="dxa"/>
          </w:tcPr>
          <w:p w14:paraId="644A955A" w14:textId="722750B9" w:rsidR="003B3A93" w:rsidRDefault="003B3A93">
            <w:r>
              <w:t>9</w:t>
            </w:r>
          </w:p>
        </w:tc>
        <w:tc>
          <w:tcPr>
            <w:tcW w:w="7745" w:type="dxa"/>
          </w:tcPr>
          <w:p w14:paraId="1C5095F5" w14:textId="2B52AED7" w:rsidR="003B3A93" w:rsidRDefault="003B3A93">
            <w:r>
              <w:t>Bingo with numbers to 20</w:t>
            </w:r>
          </w:p>
        </w:tc>
      </w:tr>
      <w:tr w:rsidR="003B3A93" w14:paraId="2ED3945C" w14:textId="77777777" w:rsidTr="0047684E">
        <w:tc>
          <w:tcPr>
            <w:tcW w:w="1271" w:type="dxa"/>
          </w:tcPr>
          <w:p w14:paraId="39257C0D" w14:textId="59040D11" w:rsidR="003B3A93" w:rsidRDefault="003B3A93">
            <w:r>
              <w:t>10</w:t>
            </w:r>
          </w:p>
        </w:tc>
        <w:tc>
          <w:tcPr>
            <w:tcW w:w="7745" w:type="dxa"/>
          </w:tcPr>
          <w:p w14:paraId="6E14CB99" w14:textId="34CA17F2" w:rsidR="003B3A93" w:rsidRDefault="003B3A93">
            <w:r>
              <w:t>Which holds the most?</w:t>
            </w:r>
          </w:p>
        </w:tc>
      </w:tr>
      <w:tr w:rsidR="003B3A93" w14:paraId="300FEB51" w14:textId="77777777" w:rsidTr="0047684E">
        <w:tc>
          <w:tcPr>
            <w:tcW w:w="1271" w:type="dxa"/>
          </w:tcPr>
          <w:p w14:paraId="05EF56EE" w14:textId="5222997D" w:rsidR="003B3A93" w:rsidRDefault="003B3A93">
            <w:r>
              <w:t>11</w:t>
            </w:r>
          </w:p>
        </w:tc>
        <w:tc>
          <w:tcPr>
            <w:tcW w:w="7745" w:type="dxa"/>
          </w:tcPr>
          <w:p w14:paraId="49E6A334" w14:textId="1FD37950" w:rsidR="003B3A93" w:rsidRDefault="003B3A93">
            <w:r>
              <w:t>Find my match – shapes</w:t>
            </w:r>
          </w:p>
        </w:tc>
      </w:tr>
      <w:tr w:rsidR="003B3A93" w14:paraId="3748C881" w14:textId="77777777" w:rsidTr="0047684E">
        <w:tc>
          <w:tcPr>
            <w:tcW w:w="1271" w:type="dxa"/>
          </w:tcPr>
          <w:p w14:paraId="6DC34BB4" w14:textId="56567934" w:rsidR="003B3A93" w:rsidRDefault="003B3A93">
            <w:r>
              <w:t>12</w:t>
            </w:r>
          </w:p>
        </w:tc>
        <w:tc>
          <w:tcPr>
            <w:tcW w:w="7745" w:type="dxa"/>
          </w:tcPr>
          <w:p w14:paraId="783C2AF4" w14:textId="441B2B5D" w:rsidR="003B3A93" w:rsidRDefault="003B3A93">
            <w:r>
              <w:t>Find my match – models</w:t>
            </w:r>
          </w:p>
        </w:tc>
      </w:tr>
      <w:tr w:rsidR="003B3A93" w14:paraId="5E7D47BA" w14:textId="77777777" w:rsidTr="0047684E">
        <w:tc>
          <w:tcPr>
            <w:tcW w:w="1271" w:type="dxa"/>
          </w:tcPr>
          <w:p w14:paraId="7E40CC0F" w14:textId="6BC9FAA0" w:rsidR="003B3A93" w:rsidRDefault="003B3A93">
            <w:r>
              <w:t>13</w:t>
            </w:r>
          </w:p>
        </w:tc>
        <w:tc>
          <w:tcPr>
            <w:tcW w:w="7745" w:type="dxa"/>
          </w:tcPr>
          <w:p w14:paraId="16E15B6E" w14:textId="63C68B3F" w:rsidR="003B3A93" w:rsidRDefault="003B3A93">
            <w:r>
              <w:t>Match and fill</w:t>
            </w:r>
          </w:p>
        </w:tc>
      </w:tr>
      <w:tr w:rsidR="003B3A93" w14:paraId="56ADCCEE" w14:textId="77777777" w:rsidTr="0047684E">
        <w:tc>
          <w:tcPr>
            <w:tcW w:w="1271" w:type="dxa"/>
          </w:tcPr>
          <w:p w14:paraId="07359054" w14:textId="3A1EE070" w:rsidR="003B3A93" w:rsidRDefault="003B3A93">
            <w:r>
              <w:t>14</w:t>
            </w:r>
          </w:p>
        </w:tc>
        <w:tc>
          <w:tcPr>
            <w:tcW w:w="7745" w:type="dxa"/>
          </w:tcPr>
          <w:p w14:paraId="2CEE8D41" w14:textId="4EC4D915" w:rsidR="003B3A93" w:rsidRDefault="003B3A93">
            <w:r>
              <w:t>Replicate my shape</w:t>
            </w:r>
          </w:p>
        </w:tc>
      </w:tr>
      <w:tr w:rsidR="003B3A93" w14:paraId="77063455" w14:textId="77777777" w:rsidTr="0047684E">
        <w:tc>
          <w:tcPr>
            <w:tcW w:w="1271" w:type="dxa"/>
          </w:tcPr>
          <w:p w14:paraId="649BA9E4" w14:textId="67D3EF1E" w:rsidR="003B3A93" w:rsidRDefault="003B3A93">
            <w:r>
              <w:t>15</w:t>
            </w:r>
          </w:p>
        </w:tc>
        <w:tc>
          <w:tcPr>
            <w:tcW w:w="7745" w:type="dxa"/>
          </w:tcPr>
          <w:p w14:paraId="42D16B17" w14:textId="1B13AA2E" w:rsidR="003B3A93" w:rsidRDefault="003B3A93">
            <w:r>
              <w:t>Tangrams</w:t>
            </w:r>
          </w:p>
        </w:tc>
      </w:tr>
      <w:tr w:rsidR="003B3A93" w14:paraId="7F9F5C50" w14:textId="77777777" w:rsidTr="0047684E">
        <w:tc>
          <w:tcPr>
            <w:tcW w:w="1271" w:type="dxa"/>
          </w:tcPr>
          <w:p w14:paraId="44129F0F" w14:textId="56F4630E" w:rsidR="003B3A93" w:rsidRDefault="003B3A93">
            <w:r>
              <w:t>16</w:t>
            </w:r>
          </w:p>
        </w:tc>
        <w:tc>
          <w:tcPr>
            <w:tcW w:w="7745" w:type="dxa"/>
          </w:tcPr>
          <w:p w14:paraId="196CD7CC" w14:textId="4A9B544C" w:rsidR="003B3A93" w:rsidRDefault="003B3A93">
            <w:r>
              <w:t>Track game – counting on</w:t>
            </w:r>
          </w:p>
        </w:tc>
      </w:tr>
      <w:tr w:rsidR="003B3A93" w14:paraId="3F6652D8" w14:textId="77777777" w:rsidTr="0047684E">
        <w:tc>
          <w:tcPr>
            <w:tcW w:w="1271" w:type="dxa"/>
          </w:tcPr>
          <w:p w14:paraId="1FA5538A" w14:textId="3AF57311" w:rsidR="003B3A93" w:rsidRDefault="003B3A93">
            <w:r>
              <w:t>17</w:t>
            </w:r>
          </w:p>
        </w:tc>
        <w:tc>
          <w:tcPr>
            <w:tcW w:w="7745" w:type="dxa"/>
          </w:tcPr>
          <w:p w14:paraId="24828CF5" w14:textId="4A0D0FBB" w:rsidR="003B3A93" w:rsidRDefault="003B3A93">
            <w:r>
              <w:t>Adding more (1)</w:t>
            </w:r>
          </w:p>
        </w:tc>
      </w:tr>
      <w:tr w:rsidR="003B3A93" w14:paraId="75CD6575" w14:textId="77777777" w:rsidTr="0047684E">
        <w:tc>
          <w:tcPr>
            <w:tcW w:w="1271" w:type="dxa"/>
          </w:tcPr>
          <w:p w14:paraId="5384F904" w14:textId="0679035A" w:rsidR="003B3A93" w:rsidRDefault="003B3A93">
            <w:r>
              <w:t>18</w:t>
            </w:r>
          </w:p>
        </w:tc>
        <w:tc>
          <w:tcPr>
            <w:tcW w:w="7745" w:type="dxa"/>
          </w:tcPr>
          <w:p w14:paraId="2F51F269" w14:textId="42DF68AB" w:rsidR="003B3A93" w:rsidRDefault="003B3A93">
            <w:r>
              <w:t>Adding more (2)</w:t>
            </w:r>
          </w:p>
        </w:tc>
      </w:tr>
      <w:tr w:rsidR="003B3A93" w14:paraId="6C5AB3BE" w14:textId="77777777" w:rsidTr="0047684E">
        <w:tc>
          <w:tcPr>
            <w:tcW w:w="1271" w:type="dxa"/>
          </w:tcPr>
          <w:p w14:paraId="63BA2600" w14:textId="01EB1DE6" w:rsidR="003B3A93" w:rsidRDefault="003B3A93">
            <w:r>
              <w:t>19</w:t>
            </w:r>
          </w:p>
        </w:tc>
        <w:tc>
          <w:tcPr>
            <w:tcW w:w="7745" w:type="dxa"/>
          </w:tcPr>
          <w:p w14:paraId="7750A86F" w14:textId="1397AC56" w:rsidR="003B3A93" w:rsidRDefault="003B3A93">
            <w:r>
              <w:t>Adding more – unknown then</w:t>
            </w:r>
          </w:p>
        </w:tc>
      </w:tr>
      <w:tr w:rsidR="003B3A93" w14:paraId="401E7120" w14:textId="77777777" w:rsidTr="0047684E">
        <w:tc>
          <w:tcPr>
            <w:tcW w:w="1271" w:type="dxa"/>
          </w:tcPr>
          <w:p w14:paraId="6EAE5ECE" w14:textId="350E2326" w:rsidR="003B3A93" w:rsidRDefault="003B3A93">
            <w:r>
              <w:t>20</w:t>
            </w:r>
          </w:p>
        </w:tc>
        <w:tc>
          <w:tcPr>
            <w:tcW w:w="7745" w:type="dxa"/>
          </w:tcPr>
          <w:p w14:paraId="3277FC7F" w14:textId="1BBD3C35" w:rsidR="003B3A93" w:rsidRDefault="003B3A93">
            <w:r>
              <w:t>Adding more – unknown first</w:t>
            </w:r>
          </w:p>
        </w:tc>
      </w:tr>
      <w:tr w:rsidR="003B3A93" w14:paraId="4443DA13" w14:textId="77777777" w:rsidTr="0047684E">
        <w:tc>
          <w:tcPr>
            <w:tcW w:w="1271" w:type="dxa"/>
          </w:tcPr>
          <w:p w14:paraId="6AE69C0F" w14:textId="66E4A091" w:rsidR="003B3A93" w:rsidRDefault="003B3A93">
            <w:r>
              <w:t>21</w:t>
            </w:r>
          </w:p>
        </w:tc>
        <w:tc>
          <w:tcPr>
            <w:tcW w:w="7745" w:type="dxa"/>
          </w:tcPr>
          <w:p w14:paraId="2BFDD793" w14:textId="650B770B" w:rsidR="003B3A93" w:rsidRDefault="003B3A93">
            <w:r>
              <w:t>Taking away with pebbles</w:t>
            </w:r>
          </w:p>
        </w:tc>
      </w:tr>
      <w:tr w:rsidR="003B3A93" w14:paraId="37BCBC6D" w14:textId="77777777" w:rsidTr="0047684E">
        <w:tc>
          <w:tcPr>
            <w:tcW w:w="1271" w:type="dxa"/>
          </w:tcPr>
          <w:p w14:paraId="7A11E32A" w14:textId="10E4889B" w:rsidR="003B3A93" w:rsidRDefault="003B3A93">
            <w:r>
              <w:t>22</w:t>
            </w:r>
          </w:p>
        </w:tc>
        <w:tc>
          <w:tcPr>
            <w:tcW w:w="7745" w:type="dxa"/>
          </w:tcPr>
          <w:p w14:paraId="1B44C16A" w14:textId="3C7E52A5" w:rsidR="003B3A93" w:rsidRDefault="003B3A93">
            <w:r>
              <w:t>Taking away (1)</w:t>
            </w:r>
          </w:p>
        </w:tc>
      </w:tr>
      <w:tr w:rsidR="003B3A93" w14:paraId="4DF51412" w14:textId="77777777" w:rsidTr="0047684E">
        <w:tc>
          <w:tcPr>
            <w:tcW w:w="1271" w:type="dxa"/>
          </w:tcPr>
          <w:p w14:paraId="5E956EEC" w14:textId="3FEC5550" w:rsidR="003B3A93" w:rsidRDefault="003B3A93">
            <w:r>
              <w:t>23</w:t>
            </w:r>
          </w:p>
        </w:tc>
        <w:tc>
          <w:tcPr>
            <w:tcW w:w="7745" w:type="dxa"/>
          </w:tcPr>
          <w:p w14:paraId="25CD3EF5" w14:textId="2FCAE7D0" w:rsidR="003B3A93" w:rsidRDefault="003B3A93">
            <w:r>
              <w:t>Taking away (2)</w:t>
            </w:r>
          </w:p>
        </w:tc>
      </w:tr>
      <w:tr w:rsidR="003B3A93" w14:paraId="4FCFD651" w14:textId="77777777" w:rsidTr="0047684E">
        <w:tc>
          <w:tcPr>
            <w:tcW w:w="1271" w:type="dxa"/>
          </w:tcPr>
          <w:p w14:paraId="4E0FD2ED" w14:textId="39432AD9" w:rsidR="003B3A93" w:rsidRDefault="003B3A93">
            <w:r>
              <w:t>24</w:t>
            </w:r>
          </w:p>
        </w:tc>
        <w:tc>
          <w:tcPr>
            <w:tcW w:w="7745" w:type="dxa"/>
          </w:tcPr>
          <w:p w14:paraId="501BA683" w14:textId="16B4A3B6" w:rsidR="003B3A93" w:rsidRDefault="003B3A93">
            <w:r>
              <w:t>Taking away – unknown then</w:t>
            </w:r>
          </w:p>
        </w:tc>
      </w:tr>
      <w:tr w:rsidR="003B3A93" w14:paraId="1F89FDB4" w14:textId="77777777" w:rsidTr="0047684E">
        <w:tc>
          <w:tcPr>
            <w:tcW w:w="1271" w:type="dxa"/>
          </w:tcPr>
          <w:p w14:paraId="735DBC63" w14:textId="197EAAB6" w:rsidR="003B3A93" w:rsidRDefault="003B3A93">
            <w:r>
              <w:t>25</w:t>
            </w:r>
          </w:p>
        </w:tc>
        <w:tc>
          <w:tcPr>
            <w:tcW w:w="7745" w:type="dxa"/>
          </w:tcPr>
          <w:p w14:paraId="6E110F6F" w14:textId="72A2F1CB" w:rsidR="003B3A93" w:rsidRDefault="003B3A93">
            <w:r>
              <w:t>Pass it on game</w:t>
            </w:r>
          </w:p>
        </w:tc>
      </w:tr>
      <w:tr w:rsidR="003B3A93" w14:paraId="3C70E8A6" w14:textId="77777777" w:rsidTr="0047684E">
        <w:tc>
          <w:tcPr>
            <w:tcW w:w="1271" w:type="dxa"/>
          </w:tcPr>
          <w:p w14:paraId="0BD696EB" w14:textId="4486540C" w:rsidR="003B3A93" w:rsidRDefault="003B3A93">
            <w:r>
              <w:t>26</w:t>
            </w:r>
          </w:p>
        </w:tc>
        <w:tc>
          <w:tcPr>
            <w:tcW w:w="7745" w:type="dxa"/>
          </w:tcPr>
          <w:p w14:paraId="42687583" w14:textId="7BAF8374" w:rsidR="003B3A93" w:rsidRDefault="003B3A93">
            <w:r>
              <w:t>Making new shapes with 2 right angled triangles</w:t>
            </w:r>
          </w:p>
        </w:tc>
      </w:tr>
      <w:tr w:rsidR="003B3A93" w14:paraId="198F6439" w14:textId="77777777" w:rsidTr="0047684E">
        <w:tc>
          <w:tcPr>
            <w:tcW w:w="1271" w:type="dxa"/>
          </w:tcPr>
          <w:p w14:paraId="5299FBC6" w14:textId="42053282" w:rsidR="003B3A93" w:rsidRDefault="003B3A93">
            <w:r>
              <w:t>27</w:t>
            </w:r>
          </w:p>
        </w:tc>
        <w:tc>
          <w:tcPr>
            <w:tcW w:w="7745" w:type="dxa"/>
          </w:tcPr>
          <w:p w14:paraId="785CC21A" w14:textId="68DC4ED0" w:rsidR="003B3A93" w:rsidRDefault="003B3A93">
            <w:r>
              <w:t>Making new shapes with squares</w:t>
            </w:r>
          </w:p>
        </w:tc>
      </w:tr>
      <w:tr w:rsidR="003B3A93" w14:paraId="3FB4E636" w14:textId="77777777" w:rsidTr="0047684E">
        <w:tc>
          <w:tcPr>
            <w:tcW w:w="1271" w:type="dxa"/>
          </w:tcPr>
          <w:p w14:paraId="2D048D17" w14:textId="3DEBAF85" w:rsidR="003B3A93" w:rsidRDefault="003B3A93">
            <w:r>
              <w:t>28</w:t>
            </w:r>
          </w:p>
        </w:tc>
        <w:tc>
          <w:tcPr>
            <w:tcW w:w="7745" w:type="dxa"/>
          </w:tcPr>
          <w:p w14:paraId="22A56F8B" w14:textId="0364498E" w:rsidR="003B3A93" w:rsidRDefault="003B3A93">
            <w:r>
              <w:t>Grandpa’s quilt</w:t>
            </w:r>
          </w:p>
        </w:tc>
      </w:tr>
      <w:tr w:rsidR="003B3A93" w14:paraId="75BA08E0" w14:textId="77777777" w:rsidTr="0047684E">
        <w:tc>
          <w:tcPr>
            <w:tcW w:w="1271" w:type="dxa"/>
          </w:tcPr>
          <w:p w14:paraId="19F080BC" w14:textId="0094FA1B" w:rsidR="003B3A93" w:rsidRDefault="003B3A93">
            <w:r>
              <w:t>29</w:t>
            </w:r>
          </w:p>
        </w:tc>
        <w:tc>
          <w:tcPr>
            <w:tcW w:w="7745" w:type="dxa"/>
          </w:tcPr>
          <w:p w14:paraId="3A875AFA" w14:textId="113635BB" w:rsidR="003B3A93" w:rsidRDefault="003B3A93">
            <w:r>
              <w:t>Making new shapes with tangrams</w:t>
            </w:r>
          </w:p>
        </w:tc>
      </w:tr>
      <w:tr w:rsidR="003B3A93" w14:paraId="23EF31AE" w14:textId="77777777" w:rsidTr="0047684E">
        <w:tc>
          <w:tcPr>
            <w:tcW w:w="1271" w:type="dxa"/>
          </w:tcPr>
          <w:p w14:paraId="7CF37454" w14:textId="65FA1935" w:rsidR="003B3A93" w:rsidRDefault="003B3A93">
            <w:r>
              <w:t>30</w:t>
            </w:r>
          </w:p>
        </w:tc>
        <w:tc>
          <w:tcPr>
            <w:tcW w:w="7745" w:type="dxa"/>
          </w:tcPr>
          <w:p w14:paraId="22C2BD91" w14:textId="168910DF" w:rsidR="003B3A93" w:rsidRDefault="003B3A93">
            <w:r>
              <w:t>Pattern blocks</w:t>
            </w:r>
          </w:p>
        </w:tc>
      </w:tr>
      <w:tr w:rsidR="003B3A93" w14:paraId="4C9B0F24" w14:textId="77777777" w:rsidTr="0047684E">
        <w:tc>
          <w:tcPr>
            <w:tcW w:w="1271" w:type="dxa"/>
          </w:tcPr>
          <w:p w14:paraId="2A51970F" w14:textId="64BB0894" w:rsidR="003B3A93" w:rsidRDefault="003B3A93">
            <w:r>
              <w:t>31</w:t>
            </w:r>
          </w:p>
        </w:tc>
        <w:tc>
          <w:tcPr>
            <w:tcW w:w="7745" w:type="dxa"/>
          </w:tcPr>
          <w:p w14:paraId="171CF2CB" w14:textId="5EA0C662" w:rsidR="003B3A93" w:rsidRDefault="0047684E">
            <w:r>
              <w:t>Doubling</w:t>
            </w:r>
          </w:p>
        </w:tc>
      </w:tr>
      <w:tr w:rsidR="003B3A93" w14:paraId="3EF0B1BB" w14:textId="77777777" w:rsidTr="0047684E">
        <w:tc>
          <w:tcPr>
            <w:tcW w:w="1271" w:type="dxa"/>
          </w:tcPr>
          <w:p w14:paraId="73A0B729" w14:textId="5071BEE8" w:rsidR="003B3A93" w:rsidRDefault="003B3A93">
            <w:r>
              <w:t>32</w:t>
            </w:r>
          </w:p>
        </w:tc>
        <w:tc>
          <w:tcPr>
            <w:tcW w:w="7745" w:type="dxa"/>
          </w:tcPr>
          <w:p w14:paraId="779F8CFD" w14:textId="57D24F04" w:rsidR="003B3A93" w:rsidRDefault="0047684E">
            <w:r>
              <w:t>Doubling (2)</w:t>
            </w:r>
          </w:p>
        </w:tc>
      </w:tr>
      <w:tr w:rsidR="003B3A93" w14:paraId="3EBFF4E8" w14:textId="77777777" w:rsidTr="0047684E">
        <w:tc>
          <w:tcPr>
            <w:tcW w:w="1271" w:type="dxa"/>
          </w:tcPr>
          <w:p w14:paraId="32DF3B76" w14:textId="7365B3E9" w:rsidR="003B3A93" w:rsidRDefault="003B3A93">
            <w:r>
              <w:t>33</w:t>
            </w:r>
          </w:p>
        </w:tc>
        <w:tc>
          <w:tcPr>
            <w:tcW w:w="7745" w:type="dxa"/>
          </w:tcPr>
          <w:p w14:paraId="38F8E041" w14:textId="0AEAA03A" w:rsidR="003B3A93" w:rsidRDefault="0047684E">
            <w:r>
              <w:t>Doubling dice game</w:t>
            </w:r>
          </w:p>
        </w:tc>
      </w:tr>
      <w:tr w:rsidR="003B3A93" w14:paraId="7DB909F8" w14:textId="77777777" w:rsidTr="0047684E">
        <w:tc>
          <w:tcPr>
            <w:tcW w:w="1271" w:type="dxa"/>
          </w:tcPr>
          <w:p w14:paraId="65233335" w14:textId="548E6C5F" w:rsidR="003B3A93" w:rsidRDefault="003B3A93">
            <w:r>
              <w:t>34</w:t>
            </w:r>
          </w:p>
        </w:tc>
        <w:tc>
          <w:tcPr>
            <w:tcW w:w="7745" w:type="dxa"/>
          </w:tcPr>
          <w:p w14:paraId="12706AAC" w14:textId="279F4C2B" w:rsidR="003B3A93" w:rsidRDefault="0047684E">
            <w:r>
              <w:t>Doubling barrier game</w:t>
            </w:r>
          </w:p>
        </w:tc>
      </w:tr>
      <w:tr w:rsidR="003B3A93" w14:paraId="6C25CD31" w14:textId="77777777" w:rsidTr="0047684E">
        <w:tc>
          <w:tcPr>
            <w:tcW w:w="1271" w:type="dxa"/>
          </w:tcPr>
          <w:p w14:paraId="3EC065DB" w14:textId="197E98F2" w:rsidR="003B3A93" w:rsidRDefault="003B3A93">
            <w:r>
              <w:t>35</w:t>
            </w:r>
          </w:p>
        </w:tc>
        <w:tc>
          <w:tcPr>
            <w:tcW w:w="7745" w:type="dxa"/>
          </w:tcPr>
          <w:p w14:paraId="761058A6" w14:textId="4F742C9D" w:rsidR="003B3A93" w:rsidRDefault="0047684E">
            <w:r>
              <w:t>Domino game</w:t>
            </w:r>
          </w:p>
        </w:tc>
      </w:tr>
      <w:tr w:rsidR="003B3A93" w14:paraId="1D359765" w14:textId="77777777" w:rsidTr="0047684E">
        <w:tc>
          <w:tcPr>
            <w:tcW w:w="1271" w:type="dxa"/>
          </w:tcPr>
          <w:p w14:paraId="013DB86E" w14:textId="22862881" w:rsidR="003B3A93" w:rsidRDefault="003B3A93">
            <w:r>
              <w:t>36</w:t>
            </w:r>
          </w:p>
        </w:tc>
        <w:tc>
          <w:tcPr>
            <w:tcW w:w="7745" w:type="dxa"/>
          </w:tcPr>
          <w:p w14:paraId="37D90F88" w14:textId="2AE6C649" w:rsidR="003B3A93" w:rsidRDefault="0047684E">
            <w:r>
              <w:t>Sharing</w:t>
            </w:r>
          </w:p>
        </w:tc>
      </w:tr>
      <w:tr w:rsidR="003B3A93" w14:paraId="64719642" w14:textId="77777777" w:rsidTr="0047684E">
        <w:tc>
          <w:tcPr>
            <w:tcW w:w="1271" w:type="dxa"/>
          </w:tcPr>
          <w:p w14:paraId="2BFDCB78" w14:textId="370C1CCB" w:rsidR="003B3A93" w:rsidRDefault="003B3A93">
            <w:r>
              <w:t>37</w:t>
            </w:r>
          </w:p>
        </w:tc>
        <w:tc>
          <w:tcPr>
            <w:tcW w:w="7745" w:type="dxa"/>
          </w:tcPr>
          <w:p w14:paraId="427382E6" w14:textId="51AAD770" w:rsidR="003B3A93" w:rsidRDefault="0047684E">
            <w:r>
              <w:t>Teddy bear picnic</w:t>
            </w:r>
          </w:p>
        </w:tc>
      </w:tr>
      <w:tr w:rsidR="003B3A93" w14:paraId="7FC449F8" w14:textId="77777777" w:rsidTr="0047684E">
        <w:tc>
          <w:tcPr>
            <w:tcW w:w="1271" w:type="dxa"/>
          </w:tcPr>
          <w:p w14:paraId="749E409C" w14:textId="73081C02" w:rsidR="003B3A93" w:rsidRDefault="003B3A93">
            <w:r>
              <w:t>38</w:t>
            </w:r>
          </w:p>
        </w:tc>
        <w:tc>
          <w:tcPr>
            <w:tcW w:w="7745" w:type="dxa"/>
          </w:tcPr>
          <w:p w14:paraId="76218A51" w14:textId="0B7043B8" w:rsidR="003B3A93" w:rsidRDefault="0047684E">
            <w:r>
              <w:t>The doorbell range</w:t>
            </w:r>
          </w:p>
        </w:tc>
      </w:tr>
      <w:tr w:rsidR="003B3A93" w14:paraId="48AED544" w14:textId="77777777" w:rsidTr="0047684E">
        <w:tc>
          <w:tcPr>
            <w:tcW w:w="1271" w:type="dxa"/>
          </w:tcPr>
          <w:p w14:paraId="2856BBBC" w14:textId="169CBF26" w:rsidR="003B3A93" w:rsidRDefault="003B3A93">
            <w:r>
              <w:t>39</w:t>
            </w:r>
          </w:p>
        </w:tc>
        <w:tc>
          <w:tcPr>
            <w:tcW w:w="7745" w:type="dxa"/>
          </w:tcPr>
          <w:p w14:paraId="226CF2E4" w14:textId="03910548" w:rsidR="003B3A93" w:rsidRDefault="0047684E">
            <w:r>
              <w:t>Grouping</w:t>
            </w:r>
          </w:p>
        </w:tc>
      </w:tr>
      <w:tr w:rsidR="003B3A93" w14:paraId="48F04834" w14:textId="77777777" w:rsidTr="0047684E">
        <w:tc>
          <w:tcPr>
            <w:tcW w:w="1271" w:type="dxa"/>
          </w:tcPr>
          <w:p w14:paraId="763873A2" w14:textId="25E4EED3" w:rsidR="003B3A93" w:rsidRDefault="003B3A93">
            <w:r>
              <w:t>40</w:t>
            </w:r>
          </w:p>
        </w:tc>
        <w:tc>
          <w:tcPr>
            <w:tcW w:w="7745" w:type="dxa"/>
          </w:tcPr>
          <w:p w14:paraId="6EB8F733" w14:textId="20E7BA0A" w:rsidR="003B3A93" w:rsidRDefault="0047684E">
            <w:r>
              <w:t>Grouping (2)</w:t>
            </w:r>
          </w:p>
        </w:tc>
      </w:tr>
      <w:tr w:rsidR="003B3A93" w14:paraId="1B763C7A" w14:textId="77777777" w:rsidTr="0047684E">
        <w:tc>
          <w:tcPr>
            <w:tcW w:w="1271" w:type="dxa"/>
          </w:tcPr>
          <w:p w14:paraId="450EC34A" w14:textId="0E0A588D" w:rsidR="003B3A93" w:rsidRDefault="0047684E">
            <w:r>
              <w:lastRenderedPageBreak/>
              <w:t>41</w:t>
            </w:r>
          </w:p>
        </w:tc>
        <w:tc>
          <w:tcPr>
            <w:tcW w:w="7745" w:type="dxa"/>
          </w:tcPr>
          <w:p w14:paraId="6266C3E6" w14:textId="71152AB9" w:rsidR="003B3A93" w:rsidRDefault="0047684E">
            <w:r>
              <w:t>Even and odd</w:t>
            </w:r>
          </w:p>
        </w:tc>
      </w:tr>
      <w:tr w:rsidR="003B3A93" w14:paraId="2A2DE3EA" w14:textId="77777777" w:rsidTr="0047684E">
        <w:tc>
          <w:tcPr>
            <w:tcW w:w="1271" w:type="dxa"/>
          </w:tcPr>
          <w:p w14:paraId="21FAD9B5" w14:textId="4AFB57FA" w:rsidR="003B3A93" w:rsidRDefault="0047684E">
            <w:r>
              <w:t>42</w:t>
            </w:r>
          </w:p>
        </w:tc>
        <w:tc>
          <w:tcPr>
            <w:tcW w:w="7745" w:type="dxa"/>
          </w:tcPr>
          <w:p w14:paraId="2F7EAFE0" w14:textId="3643B867" w:rsidR="003B3A93" w:rsidRDefault="0047684E">
            <w:r>
              <w:t>One odd day</w:t>
            </w:r>
          </w:p>
        </w:tc>
      </w:tr>
      <w:tr w:rsidR="003B3A93" w14:paraId="2D613381" w14:textId="77777777" w:rsidTr="0047684E">
        <w:tc>
          <w:tcPr>
            <w:tcW w:w="1271" w:type="dxa"/>
          </w:tcPr>
          <w:p w14:paraId="3D8D630C" w14:textId="4DBCAE99" w:rsidR="003B3A93" w:rsidRDefault="0047684E">
            <w:r>
              <w:t>43</w:t>
            </w:r>
          </w:p>
        </w:tc>
        <w:tc>
          <w:tcPr>
            <w:tcW w:w="7745" w:type="dxa"/>
          </w:tcPr>
          <w:p w14:paraId="741D916F" w14:textId="77AB5461" w:rsidR="003B3A93" w:rsidRDefault="0047684E">
            <w:r>
              <w:t>Even and odd (2)</w:t>
            </w:r>
          </w:p>
        </w:tc>
      </w:tr>
      <w:tr w:rsidR="003B3A93" w14:paraId="3C437F4B" w14:textId="77777777" w:rsidTr="0047684E">
        <w:tc>
          <w:tcPr>
            <w:tcW w:w="1271" w:type="dxa"/>
          </w:tcPr>
          <w:p w14:paraId="0501B029" w14:textId="6F26DF8F" w:rsidR="003B3A93" w:rsidRDefault="0047684E">
            <w:r>
              <w:t>44</w:t>
            </w:r>
          </w:p>
        </w:tc>
        <w:tc>
          <w:tcPr>
            <w:tcW w:w="7745" w:type="dxa"/>
          </w:tcPr>
          <w:p w14:paraId="2CCFD5A2" w14:textId="6B3C9113" w:rsidR="003B3A93" w:rsidRDefault="0047684E">
            <w:r>
              <w:t>Barrier game</w:t>
            </w:r>
          </w:p>
        </w:tc>
      </w:tr>
      <w:tr w:rsidR="003B3A93" w14:paraId="082A0593" w14:textId="77777777" w:rsidTr="0047684E">
        <w:tc>
          <w:tcPr>
            <w:tcW w:w="1271" w:type="dxa"/>
          </w:tcPr>
          <w:p w14:paraId="0477391D" w14:textId="68959F01" w:rsidR="003B3A93" w:rsidRDefault="0047684E">
            <w:r>
              <w:t>45</w:t>
            </w:r>
          </w:p>
        </w:tc>
        <w:tc>
          <w:tcPr>
            <w:tcW w:w="7745" w:type="dxa"/>
          </w:tcPr>
          <w:p w14:paraId="6CD6D158" w14:textId="2AEF03C0" w:rsidR="003B3A93" w:rsidRDefault="0047684E">
            <w:r>
              <w:t>How many cubes?</w:t>
            </w:r>
          </w:p>
        </w:tc>
      </w:tr>
      <w:tr w:rsidR="0047684E" w14:paraId="74395813" w14:textId="77777777" w:rsidTr="0047684E">
        <w:tc>
          <w:tcPr>
            <w:tcW w:w="1271" w:type="dxa"/>
          </w:tcPr>
          <w:p w14:paraId="2369E45B" w14:textId="164641FE" w:rsidR="0047684E" w:rsidRDefault="0047684E">
            <w:r>
              <w:t>46</w:t>
            </w:r>
          </w:p>
        </w:tc>
        <w:tc>
          <w:tcPr>
            <w:tcW w:w="7745" w:type="dxa"/>
          </w:tcPr>
          <w:p w14:paraId="306A2C7C" w14:textId="5B4F4794" w:rsidR="0047684E" w:rsidRDefault="0047684E">
            <w:r>
              <w:t>Harry and his bucketful of dinosaurs</w:t>
            </w:r>
          </w:p>
        </w:tc>
      </w:tr>
      <w:tr w:rsidR="0047684E" w14:paraId="715553EA" w14:textId="77777777" w:rsidTr="0047684E">
        <w:tc>
          <w:tcPr>
            <w:tcW w:w="1271" w:type="dxa"/>
          </w:tcPr>
          <w:p w14:paraId="7816E702" w14:textId="5EF1E016" w:rsidR="0047684E" w:rsidRDefault="0047684E">
            <w:r>
              <w:t>47</w:t>
            </w:r>
          </w:p>
        </w:tc>
        <w:tc>
          <w:tcPr>
            <w:tcW w:w="7745" w:type="dxa"/>
          </w:tcPr>
          <w:p w14:paraId="21A9274C" w14:textId="4AB1617B" w:rsidR="0047684E" w:rsidRDefault="0047684E">
            <w:r>
              <w:t>Mr Gumpy’s outing problem solving</w:t>
            </w:r>
          </w:p>
        </w:tc>
      </w:tr>
      <w:tr w:rsidR="0047684E" w14:paraId="241EE8FF" w14:textId="77777777" w:rsidTr="0047684E">
        <w:tc>
          <w:tcPr>
            <w:tcW w:w="1271" w:type="dxa"/>
          </w:tcPr>
          <w:p w14:paraId="398D465D" w14:textId="14E221C5" w:rsidR="0047684E" w:rsidRDefault="0047684E">
            <w:r>
              <w:t>48</w:t>
            </w:r>
          </w:p>
        </w:tc>
        <w:tc>
          <w:tcPr>
            <w:tcW w:w="7745" w:type="dxa"/>
          </w:tcPr>
          <w:p w14:paraId="7BD13659" w14:textId="12964473" w:rsidR="0047684E" w:rsidRDefault="0047684E">
            <w:r>
              <w:t>How many legs problem solving</w:t>
            </w:r>
          </w:p>
        </w:tc>
      </w:tr>
      <w:tr w:rsidR="0047684E" w14:paraId="00D38B9E" w14:textId="77777777" w:rsidTr="0047684E">
        <w:tc>
          <w:tcPr>
            <w:tcW w:w="1271" w:type="dxa"/>
          </w:tcPr>
          <w:p w14:paraId="251C34F1" w14:textId="33851264" w:rsidR="0047684E" w:rsidRDefault="0047684E">
            <w:r>
              <w:t>49</w:t>
            </w:r>
          </w:p>
        </w:tc>
        <w:tc>
          <w:tcPr>
            <w:tcW w:w="7745" w:type="dxa"/>
          </w:tcPr>
          <w:p w14:paraId="4627D2EC" w14:textId="166C6E11" w:rsidR="0047684E" w:rsidRDefault="0047684E">
            <w:r>
              <w:t>Making boats</w:t>
            </w:r>
          </w:p>
        </w:tc>
      </w:tr>
      <w:tr w:rsidR="0047684E" w14:paraId="26D92CD5" w14:textId="77777777" w:rsidTr="0047684E">
        <w:tc>
          <w:tcPr>
            <w:tcW w:w="1271" w:type="dxa"/>
          </w:tcPr>
          <w:p w14:paraId="01A4A21C" w14:textId="35ADA3D0" w:rsidR="0047684E" w:rsidRDefault="0047684E">
            <w:r>
              <w:t>50</w:t>
            </w:r>
          </w:p>
        </w:tc>
        <w:tc>
          <w:tcPr>
            <w:tcW w:w="7745" w:type="dxa"/>
          </w:tcPr>
          <w:p w14:paraId="23EBC45F" w14:textId="311EE4A3" w:rsidR="0047684E" w:rsidRDefault="0047684E">
            <w:r>
              <w:t>Building bridges</w:t>
            </w:r>
          </w:p>
        </w:tc>
      </w:tr>
      <w:tr w:rsidR="0047684E" w14:paraId="1F36D763" w14:textId="77777777" w:rsidTr="0047684E">
        <w:tc>
          <w:tcPr>
            <w:tcW w:w="1271" w:type="dxa"/>
          </w:tcPr>
          <w:p w14:paraId="66750DA5" w14:textId="732B73A0" w:rsidR="0047684E" w:rsidRDefault="0047684E">
            <w:r>
              <w:t>51</w:t>
            </w:r>
          </w:p>
        </w:tc>
        <w:tc>
          <w:tcPr>
            <w:tcW w:w="7745" w:type="dxa"/>
          </w:tcPr>
          <w:p w14:paraId="339967FB" w14:textId="03E7444E" w:rsidR="0047684E" w:rsidRDefault="0047684E">
            <w:r>
              <w:t>Cuisenaire rods (1)</w:t>
            </w:r>
          </w:p>
        </w:tc>
      </w:tr>
      <w:tr w:rsidR="0047684E" w14:paraId="0E827FD9" w14:textId="77777777" w:rsidTr="0047684E">
        <w:tc>
          <w:tcPr>
            <w:tcW w:w="1271" w:type="dxa"/>
          </w:tcPr>
          <w:p w14:paraId="1171D8ED" w14:textId="42A88543" w:rsidR="0047684E" w:rsidRDefault="0047684E">
            <w:r>
              <w:t>52</w:t>
            </w:r>
          </w:p>
        </w:tc>
        <w:tc>
          <w:tcPr>
            <w:tcW w:w="7745" w:type="dxa"/>
          </w:tcPr>
          <w:p w14:paraId="579BC933" w14:textId="770E3D40" w:rsidR="0047684E" w:rsidRDefault="0047684E">
            <w:r>
              <w:t>Cuisenaire rods (2)</w:t>
            </w:r>
          </w:p>
        </w:tc>
      </w:tr>
      <w:tr w:rsidR="0047684E" w14:paraId="01C6526E" w14:textId="77777777" w:rsidTr="0047684E">
        <w:tc>
          <w:tcPr>
            <w:tcW w:w="1271" w:type="dxa"/>
          </w:tcPr>
          <w:p w14:paraId="28D282E8" w14:textId="54B80C21" w:rsidR="0047684E" w:rsidRDefault="0047684E">
            <w:r>
              <w:t>53</w:t>
            </w:r>
          </w:p>
        </w:tc>
        <w:tc>
          <w:tcPr>
            <w:tcW w:w="7745" w:type="dxa"/>
          </w:tcPr>
          <w:p w14:paraId="2EF4D619" w14:textId="7DEF7FA7" w:rsidR="0047684E" w:rsidRDefault="0047684E">
            <w:r>
              <w:t>Bean bag game</w:t>
            </w:r>
          </w:p>
        </w:tc>
      </w:tr>
      <w:tr w:rsidR="0047684E" w14:paraId="70B10B89" w14:textId="77777777" w:rsidTr="0047684E">
        <w:tc>
          <w:tcPr>
            <w:tcW w:w="1271" w:type="dxa"/>
          </w:tcPr>
          <w:p w14:paraId="4196990C" w14:textId="71D47723" w:rsidR="0047684E" w:rsidRDefault="0047684E">
            <w:r>
              <w:t>54</w:t>
            </w:r>
          </w:p>
        </w:tc>
        <w:tc>
          <w:tcPr>
            <w:tcW w:w="7745" w:type="dxa"/>
          </w:tcPr>
          <w:p w14:paraId="497A3787" w14:textId="2DAF1DA9" w:rsidR="0047684E" w:rsidRDefault="0047684E">
            <w:r>
              <w:t>Patterns (1)</w:t>
            </w:r>
          </w:p>
        </w:tc>
      </w:tr>
      <w:tr w:rsidR="0047684E" w14:paraId="7F6278A7" w14:textId="77777777" w:rsidTr="0047684E">
        <w:tc>
          <w:tcPr>
            <w:tcW w:w="1271" w:type="dxa"/>
          </w:tcPr>
          <w:p w14:paraId="4E06EF41" w14:textId="28A8B574" w:rsidR="0047684E" w:rsidRDefault="0047684E">
            <w:r>
              <w:t>55</w:t>
            </w:r>
          </w:p>
        </w:tc>
        <w:tc>
          <w:tcPr>
            <w:tcW w:w="7745" w:type="dxa"/>
          </w:tcPr>
          <w:p w14:paraId="7B1568CD" w14:textId="73C07865" w:rsidR="0047684E" w:rsidRDefault="0047684E">
            <w:r>
              <w:t>Patterns (2)</w:t>
            </w:r>
          </w:p>
        </w:tc>
      </w:tr>
      <w:tr w:rsidR="0047684E" w14:paraId="3376E445" w14:textId="77777777" w:rsidTr="0047684E">
        <w:tc>
          <w:tcPr>
            <w:tcW w:w="1271" w:type="dxa"/>
          </w:tcPr>
          <w:p w14:paraId="1155413B" w14:textId="73C5605B" w:rsidR="0047684E" w:rsidRDefault="0047684E">
            <w:r>
              <w:t>56</w:t>
            </w:r>
          </w:p>
        </w:tc>
        <w:tc>
          <w:tcPr>
            <w:tcW w:w="7745" w:type="dxa"/>
          </w:tcPr>
          <w:p w14:paraId="0EB43C38" w14:textId="53BEC103" w:rsidR="0047684E" w:rsidRDefault="0047684E">
            <w:r>
              <w:t>Making maps – from stories</w:t>
            </w:r>
          </w:p>
        </w:tc>
      </w:tr>
      <w:tr w:rsidR="0047684E" w14:paraId="1D2311C0" w14:textId="77777777" w:rsidTr="0047684E">
        <w:tc>
          <w:tcPr>
            <w:tcW w:w="1271" w:type="dxa"/>
          </w:tcPr>
          <w:p w14:paraId="6B5B9FFE" w14:textId="269D69C7" w:rsidR="0047684E" w:rsidRDefault="0047684E">
            <w:r>
              <w:t>57</w:t>
            </w:r>
          </w:p>
        </w:tc>
        <w:tc>
          <w:tcPr>
            <w:tcW w:w="7745" w:type="dxa"/>
          </w:tcPr>
          <w:p w14:paraId="3515B73B" w14:textId="1C0A4DE9" w:rsidR="0047684E" w:rsidRDefault="0047684E">
            <w:r>
              <w:t>Making maps – journey to school</w:t>
            </w:r>
          </w:p>
        </w:tc>
      </w:tr>
      <w:tr w:rsidR="0047684E" w14:paraId="6B9AD4ED" w14:textId="77777777" w:rsidTr="0047684E">
        <w:tc>
          <w:tcPr>
            <w:tcW w:w="1271" w:type="dxa"/>
          </w:tcPr>
          <w:p w14:paraId="189EE131" w14:textId="2AFAFC45" w:rsidR="0047684E" w:rsidRDefault="0047684E">
            <w:r>
              <w:t>58</w:t>
            </w:r>
          </w:p>
        </w:tc>
        <w:tc>
          <w:tcPr>
            <w:tcW w:w="7745" w:type="dxa"/>
          </w:tcPr>
          <w:p w14:paraId="2231CD39" w14:textId="56AB07AC" w:rsidR="0047684E" w:rsidRDefault="0047684E">
            <w:r>
              <w:t>Making maps – obstacle course</w:t>
            </w:r>
          </w:p>
        </w:tc>
      </w:tr>
      <w:tr w:rsidR="0047684E" w14:paraId="54F22193" w14:textId="77777777" w:rsidTr="0047684E">
        <w:tc>
          <w:tcPr>
            <w:tcW w:w="1271" w:type="dxa"/>
          </w:tcPr>
          <w:p w14:paraId="1C67C7E4" w14:textId="726AA6DD" w:rsidR="0047684E" w:rsidRDefault="0047684E">
            <w:r>
              <w:t>59</w:t>
            </w:r>
          </w:p>
        </w:tc>
        <w:tc>
          <w:tcPr>
            <w:tcW w:w="7745" w:type="dxa"/>
          </w:tcPr>
          <w:p w14:paraId="546C2C73" w14:textId="37145CAA" w:rsidR="0047684E" w:rsidRDefault="0047684E">
            <w:r>
              <w:t>X marks the spot</w:t>
            </w:r>
          </w:p>
        </w:tc>
      </w:tr>
      <w:tr w:rsidR="0047684E" w14:paraId="1ADFF75A" w14:textId="77777777" w:rsidTr="0047684E">
        <w:tc>
          <w:tcPr>
            <w:tcW w:w="1271" w:type="dxa"/>
          </w:tcPr>
          <w:p w14:paraId="4863BEE0" w14:textId="40064480" w:rsidR="0047684E" w:rsidRDefault="0047684E">
            <w:r>
              <w:t>60</w:t>
            </w:r>
          </w:p>
        </w:tc>
        <w:tc>
          <w:tcPr>
            <w:tcW w:w="7745" w:type="dxa"/>
          </w:tcPr>
          <w:p w14:paraId="359E7449" w14:textId="66D025AD" w:rsidR="0047684E" w:rsidRDefault="0047684E">
            <w:r>
              <w:t>Designing mazes</w:t>
            </w:r>
          </w:p>
        </w:tc>
      </w:tr>
    </w:tbl>
    <w:p w14:paraId="38859DC9" w14:textId="77777777" w:rsidR="003B3A93" w:rsidRDefault="003B3A93"/>
    <w:sectPr w:rsidR="003B3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71"/>
    <w:rsid w:val="00156E7F"/>
    <w:rsid w:val="001822F8"/>
    <w:rsid w:val="001C0C88"/>
    <w:rsid w:val="003B3A93"/>
    <w:rsid w:val="0047684E"/>
    <w:rsid w:val="004D757A"/>
    <w:rsid w:val="00532871"/>
    <w:rsid w:val="005F62B7"/>
    <w:rsid w:val="00C677D5"/>
    <w:rsid w:val="00CB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160F8"/>
  <w15:chartTrackingRefBased/>
  <w15:docId w15:val="{212CF089-1992-1949-AF9D-A33CF991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8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8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8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8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8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8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8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8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8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8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Hardie</dc:creator>
  <cp:keywords/>
  <dc:description/>
  <cp:lastModifiedBy>Jacqui Hardie</cp:lastModifiedBy>
  <cp:revision>3</cp:revision>
  <dcterms:created xsi:type="dcterms:W3CDTF">2026-05-04T19:14:00Z</dcterms:created>
  <dcterms:modified xsi:type="dcterms:W3CDTF">2026-05-04T19:51:00Z</dcterms:modified>
</cp:coreProperties>
</file>