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796" w:tblpY="638"/>
        <w:tblW w:w="0" w:type="auto"/>
        <w:tblLook w:val="04A0" w:firstRow="1" w:lastRow="0" w:firstColumn="1" w:lastColumn="0" w:noHBand="0" w:noVBand="1"/>
      </w:tblPr>
      <w:tblGrid>
        <w:gridCol w:w="2265"/>
        <w:gridCol w:w="4823"/>
      </w:tblGrid>
      <w:tr w:rsidR="00036672" w:rsidRPr="006762FB" w14:paraId="6C78EBF9" w14:textId="77777777" w:rsidTr="006762FB">
        <w:trPr>
          <w:trHeight w:val="652"/>
        </w:trPr>
        <w:tc>
          <w:tcPr>
            <w:tcW w:w="2265" w:type="dxa"/>
          </w:tcPr>
          <w:p w14:paraId="62ABC393" w14:textId="567D9EE1" w:rsidR="00036672" w:rsidRPr="006762FB" w:rsidRDefault="00C7756D" w:rsidP="00C7756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Attach</w:t>
            </w:r>
          </w:p>
        </w:tc>
        <w:tc>
          <w:tcPr>
            <w:tcW w:w="4823" w:type="dxa"/>
          </w:tcPr>
          <w:p w14:paraId="727ACF8B" w14:textId="030ED920" w:rsidR="00036672" w:rsidRPr="006762FB" w:rsidRDefault="00292EDB" w:rsidP="00036672">
            <w:pPr>
              <w:rPr>
                <w:rFonts w:ascii="Century Gothic" w:hAnsi="Century Gothic"/>
                <w:sz w:val="24"/>
                <w:szCs w:val="24"/>
              </w:rPr>
            </w:pPr>
            <w:r w:rsidRPr="006762FB">
              <w:rPr>
                <w:rFonts w:ascii="Century Gothic" w:hAnsi="Century Gothic"/>
                <w:sz w:val="24"/>
                <w:szCs w:val="24"/>
              </w:rPr>
              <w:t>A process of joining materials together</w:t>
            </w:r>
            <w:r w:rsidR="00C7756D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036672" w:rsidRPr="006762FB" w14:paraId="691498E8" w14:textId="77777777" w:rsidTr="006762FB">
        <w:trPr>
          <w:trHeight w:val="652"/>
        </w:trPr>
        <w:tc>
          <w:tcPr>
            <w:tcW w:w="2265" w:type="dxa"/>
          </w:tcPr>
          <w:p w14:paraId="76019F9F" w14:textId="4404F046" w:rsidR="00036672" w:rsidRPr="006762FB" w:rsidRDefault="00292EDB" w:rsidP="006762F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6762FB">
              <w:rPr>
                <w:rFonts w:ascii="Century Gothic" w:hAnsi="Century Gothic"/>
                <w:b/>
                <w:bCs/>
                <w:sz w:val="24"/>
                <w:szCs w:val="24"/>
              </w:rPr>
              <w:t>Fabric</w:t>
            </w:r>
          </w:p>
        </w:tc>
        <w:tc>
          <w:tcPr>
            <w:tcW w:w="4823" w:type="dxa"/>
          </w:tcPr>
          <w:p w14:paraId="375593D1" w14:textId="28B6EB34" w:rsidR="00036672" w:rsidRPr="006762FB" w:rsidRDefault="00292EDB" w:rsidP="00036672">
            <w:pPr>
              <w:rPr>
                <w:rFonts w:ascii="Century Gothic" w:hAnsi="Century Gothic"/>
                <w:sz w:val="24"/>
                <w:szCs w:val="24"/>
              </w:rPr>
            </w:pPr>
            <w:r w:rsidRPr="006762FB">
              <w:rPr>
                <w:rFonts w:ascii="Century Gothic" w:hAnsi="Century Gothic"/>
                <w:sz w:val="24"/>
                <w:szCs w:val="24"/>
              </w:rPr>
              <w:t>Materials that are used to create with.</w:t>
            </w:r>
          </w:p>
        </w:tc>
      </w:tr>
      <w:tr w:rsidR="00036672" w:rsidRPr="006762FB" w14:paraId="2C3AEA0F" w14:textId="77777777" w:rsidTr="006762FB">
        <w:trPr>
          <w:trHeight w:val="652"/>
        </w:trPr>
        <w:tc>
          <w:tcPr>
            <w:tcW w:w="2265" w:type="dxa"/>
          </w:tcPr>
          <w:p w14:paraId="563AF045" w14:textId="58C5ADA6" w:rsidR="00036672" w:rsidRPr="006762FB" w:rsidRDefault="00292EDB" w:rsidP="006762F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6762FB">
              <w:rPr>
                <w:rFonts w:ascii="Century Gothic" w:hAnsi="Century Gothic"/>
                <w:b/>
                <w:bCs/>
                <w:sz w:val="24"/>
                <w:szCs w:val="24"/>
              </w:rPr>
              <w:t>Puppet</w:t>
            </w:r>
          </w:p>
        </w:tc>
        <w:tc>
          <w:tcPr>
            <w:tcW w:w="4823" w:type="dxa"/>
          </w:tcPr>
          <w:p w14:paraId="2E2067CD" w14:textId="5D2C8403" w:rsidR="00036672" w:rsidRPr="006762FB" w:rsidRDefault="006762FB" w:rsidP="00036672">
            <w:pPr>
              <w:rPr>
                <w:rFonts w:ascii="Century Gothic" w:hAnsi="Century Gothic"/>
                <w:sz w:val="24"/>
                <w:szCs w:val="24"/>
              </w:rPr>
            </w:pPr>
            <w:r w:rsidRPr="006762FB">
              <w:rPr>
                <w:rFonts w:ascii="Century Gothic" w:hAnsi="Century Gothic"/>
                <w:sz w:val="24"/>
                <w:szCs w:val="24"/>
              </w:rPr>
              <w:t xml:space="preserve">A moveable model of a person or animal. </w:t>
            </w:r>
          </w:p>
        </w:tc>
      </w:tr>
      <w:tr w:rsidR="00036672" w:rsidRPr="006762FB" w14:paraId="028E2A0E" w14:textId="77777777" w:rsidTr="006762FB">
        <w:trPr>
          <w:trHeight w:val="652"/>
        </w:trPr>
        <w:tc>
          <w:tcPr>
            <w:tcW w:w="2265" w:type="dxa"/>
          </w:tcPr>
          <w:p w14:paraId="6B31F8F8" w14:textId="3A08DBFE" w:rsidR="00036672" w:rsidRPr="006762FB" w:rsidRDefault="006762FB" w:rsidP="006762F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6762FB">
              <w:rPr>
                <w:rFonts w:ascii="Century Gothic" w:hAnsi="Century Gothic"/>
                <w:b/>
                <w:bCs/>
                <w:sz w:val="24"/>
                <w:szCs w:val="24"/>
              </w:rPr>
              <w:t>Design</w:t>
            </w:r>
          </w:p>
        </w:tc>
        <w:tc>
          <w:tcPr>
            <w:tcW w:w="4823" w:type="dxa"/>
          </w:tcPr>
          <w:p w14:paraId="772932C8" w14:textId="1F3A49DA" w:rsidR="00036672" w:rsidRPr="006762FB" w:rsidRDefault="006B2AE2" w:rsidP="00036672">
            <w:pPr>
              <w:rPr>
                <w:rFonts w:ascii="Century Gothic" w:hAnsi="Century Gothic"/>
                <w:sz w:val="24"/>
                <w:szCs w:val="24"/>
              </w:rPr>
            </w:pPr>
            <w:r w:rsidRPr="00676161">
              <w:rPr>
                <w:rFonts w:ascii="Century Gothic" w:hAnsi="Century Gothic"/>
                <w:sz w:val="24"/>
                <w:szCs w:val="24"/>
              </w:rPr>
              <w:t>Planning how something is going to look and work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  <w:r w:rsidR="006762FB" w:rsidRPr="006762F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C7756D" w:rsidRPr="006762FB" w14:paraId="571AF78E" w14:textId="77777777" w:rsidTr="006762FB">
        <w:trPr>
          <w:trHeight w:val="652"/>
        </w:trPr>
        <w:tc>
          <w:tcPr>
            <w:tcW w:w="2265" w:type="dxa"/>
          </w:tcPr>
          <w:p w14:paraId="043E7C2E" w14:textId="46B366B0" w:rsidR="00C7756D" w:rsidRPr="006762FB" w:rsidRDefault="00C7756D" w:rsidP="006762F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Chinese New Year</w:t>
            </w:r>
          </w:p>
        </w:tc>
        <w:tc>
          <w:tcPr>
            <w:tcW w:w="4823" w:type="dxa"/>
          </w:tcPr>
          <w:p w14:paraId="6C2EB678" w14:textId="79E53C72" w:rsidR="00C7756D" w:rsidRPr="00676161" w:rsidRDefault="00C7756D" w:rsidP="0003667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 </w:t>
            </w:r>
            <w:r w:rsidR="003802D5">
              <w:rPr>
                <w:rFonts w:ascii="Century Gothic" w:hAnsi="Century Gothic"/>
                <w:sz w:val="24"/>
                <w:szCs w:val="24"/>
              </w:rPr>
              <w:t xml:space="preserve">very important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celebration </w:t>
            </w:r>
            <w:r w:rsidR="003802D5">
              <w:rPr>
                <w:rFonts w:ascii="Century Gothic" w:hAnsi="Century Gothic"/>
                <w:sz w:val="24"/>
                <w:szCs w:val="24"/>
              </w:rPr>
              <w:t xml:space="preserve">that happens in China. </w:t>
            </w:r>
          </w:p>
        </w:tc>
      </w:tr>
    </w:tbl>
    <w:p w14:paraId="2DA783C8" w14:textId="76E8969A" w:rsidR="003802D5" w:rsidRPr="006762FB" w:rsidRDefault="00292EDB" w:rsidP="003802D5">
      <w:pPr>
        <w:tabs>
          <w:tab w:val="left" w:pos="4339"/>
        </w:tabs>
        <w:rPr>
          <w:rFonts w:ascii="Century Gothic" w:hAnsi="Century Gothic"/>
        </w:rPr>
      </w:pPr>
      <w:r w:rsidRPr="006762FB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63464" wp14:editId="5601A159">
                <wp:simplePos x="0" y="0"/>
                <wp:positionH relativeFrom="margin">
                  <wp:posOffset>5433638</wp:posOffset>
                </wp:positionH>
                <wp:positionV relativeFrom="paragraph">
                  <wp:posOffset>-133976</wp:posOffset>
                </wp:positionV>
                <wp:extent cx="2503160" cy="368300"/>
                <wp:effectExtent l="0" t="0" r="12065" b="127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160" cy="368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509651" w14:textId="0829A35E" w:rsidR="00A512DF" w:rsidRPr="001C7451" w:rsidRDefault="00216775" w:rsidP="00A512D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Types of Puppets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63464" id="Rectangle: Rounded Corners 1" o:spid="_x0000_s1026" style="position:absolute;margin-left:427.85pt;margin-top:-10.55pt;width:197.1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" filled="f" strokecolor="#7030a0" strokeweight="1pt">
                <v:stroke joinstyle="miter"/>
                <v:textbox>
                  <w:txbxContent>
                    <w:p w14:paraId="32509651" w14:textId="0829A35E" w:rsidR="00A512DF" w:rsidRPr="001C7451" w:rsidRDefault="00216775" w:rsidP="00A512D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US"/>
                        </w:rPr>
                        <w:t>Types of Puppets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762FB">
        <w:rPr>
          <w:rFonts w:ascii="Century Gothic" w:hAnsi="Century Gothic"/>
          <w:noProof/>
        </w:rPr>
        <w:drawing>
          <wp:anchor distT="0" distB="0" distL="114300" distR="114300" simplePos="0" relativeHeight="251680768" behindDoc="0" locked="0" layoutInCell="1" allowOverlap="1" wp14:anchorId="144024D4" wp14:editId="67F4C193">
            <wp:simplePos x="0" y="0"/>
            <wp:positionH relativeFrom="margin">
              <wp:posOffset>4420235</wp:posOffset>
            </wp:positionH>
            <wp:positionV relativeFrom="margin">
              <wp:posOffset>176473</wp:posOffset>
            </wp:positionV>
            <wp:extent cx="927735" cy="927735"/>
            <wp:effectExtent l="0" t="0" r="5715" b="571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2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3C1A" w:rsidRPr="006762FB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D723C" wp14:editId="18C8704F">
                <wp:simplePos x="0" y="0"/>
                <wp:positionH relativeFrom="margin">
                  <wp:align>left</wp:align>
                </wp:positionH>
                <wp:positionV relativeFrom="paragraph">
                  <wp:posOffset>-68049</wp:posOffset>
                </wp:positionV>
                <wp:extent cx="2503160" cy="368300"/>
                <wp:effectExtent l="0" t="0" r="12065" b="12700"/>
                <wp:wrapNone/>
                <wp:docPr id="198" name="Rectangle: Rounded Corners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160" cy="368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AA090" w14:textId="77777777" w:rsidR="00A512DF" w:rsidRPr="001C7451" w:rsidRDefault="00A512DF" w:rsidP="00A512D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Key 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D723C" id="Rectangle: Rounded Corners 198" o:spid="_x0000_s1027" style="position:absolute;margin-left:0;margin-top:-5.35pt;width:197.1pt;height:2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" filled="f" strokecolor="#7030a0" strokeweight="1pt">
                <v:stroke joinstyle="miter"/>
                <v:textbox>
                  <w:txbxContent>
                    <w:p w14:paraId="420AA090" w14:textId="77777777" w:rsidR="00A512DF" w:rsidRPr="001C7451" w:rsidRDefault="00A512DF" w:rsidP="00A512D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US"/>
                        </w:rPr>
                        <w:t xml:space="preserve">Key Vocabulary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802D5">
        <w:rPr>
          <w:rFonts w:ascii="Century Gothic" w:hAnsi="Century Gothic"/>
        </w:rPr>
        <w:tab/>
      </w:r>
    </w:p>
    <w:p w14:paraId="26C13BED" w14:textId="3EB76DC0" w:rsidR="00B827F5" w:rsidRPr="006762FB" w:rsidRDefault="00292EDB" w:rsidP="00B827F5">
      <w:pPr>
        <w:rPr>
          <w:rFonts w:ascii="Century Gothic" w:hAnsi="Century Gothic"/>
        </w:rPr>
      </w:pPr>
      <w:r w:rsidRPr="006762FB">
        <w:rPr>
          <w:rFonts w:ascii="Century Gothic" w:hAnsi="Century Gothic"/>
          <w:noProof/>
        </w:rPr>
        <w:drawing>
          <wp:anchor distT="0" distB="0" distL="114300" distR="114300" simplePos="0" relativeHeight="251682816" behindDoc="0" locked="0" layoutInCell="1" allowOverlap="1" wp14:anchorId="660E8D40" wp14:editId="7F46AADE">
            <wp:simplePos x="0" y="0"/>
            <wp:positionH relativeFrom="margin">
              <wp:posOffset>7435083</wp:posOffset>
            </wp:positionH>
            <wp:positionV relativeFrom="margin">
              <wp:posOffset>300061</wp:posOffset>
            </wp:positionV>
            <wp:extent cx="895985" cy="873125"/>
            <wp:effectExtent l="0" t="0" r="0" b="317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7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264" w:rsidRPr="006762FB">
        <w:rPr>
          <w:rFonts w:ascii="Century Gothic" w:hAnsi="Century Gothic"/>
          <w:noProof/>
        </w:rPr>
        <w:drawing>
          <wp:anchor distT="0" distB="0" distL="114300" distR="114300" simplePos="0" relativeHeight="251681792" behindDoc="0" locked="0" layoutInCell="1" allowOverlap="1" wp14:anchorId="39ADB26F" wp14:editId="5A7FFE96">
            <wp:simplePos x="0" y="0"/>
            <wp:positionH relativeFrom="margin">
              <wp:posOffset>5690406</wp:posOffset>
            </wp:positionH>
            <wp:positionV relativeFrom="margin">
              <wp:posOffset>299720</wp:posOffset>
            </wp:positionV>
            <wp:extent cx="1154430" cy="873125"/>
            <wp:effectExtent l="0" t="0" r="7620" b="317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87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84531" w14:textId="7E2F502A" w:rsidR="00B827F5" w:rsidRPr="006762FB" w:rsidRDefault="00B827F5" w:rsidP="00B827F5">
      <w:pPr>
        <w:rPr>
          <w:rFonts w:ascii="Century Gothic" w:hAnsi="Century Gothic"/>
        </w:rPr>
      </w:pPr>
    </w:p>
    <w:p w14:paraId="5E4A6998" w14:textId="4C6EDD89" w:rsidR="00B827F5" w:rsidRPr="006762FB" w:rsidRDefault="00B827F5" w:rsidP="00B827F5">
      <w:pPr>
        <w:rPr>
          <w:rFonts w:ascii="Century Gothic" w:hAnsi="Century Gothic"/>
        </w:rPr>
      </w:pPr>
    </w:p>
    <w:p w14:paraId="13309896" w14:textId="1971719C" w:rsidR="00B827F5" w:rsidRPr="006762FB" w:rsidRDefault="00292EDB" w:rsidP="00B827F5">
      <w:pPr>
        <w:tabs>
          <w:tab w:val="left" w:pos="3374"/>
        </w:tabs>
        <w:rPr>
          <w:rFonts w:ascii="Century Gothic" w:hAnsi="Century Gothic"/>
        </w:rPr>
      </w:pPr>
      <w:r w:rsidRPr="006762F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83980A" wp14:editId="50668565">
                <wp:simplePos x="0" y="0"/>
                <wp:positionH relativeFrom="margin">
                  <wp:posOffset>7180381</wp:posOffset>
                </wp:positionH>
                <wp:positionV relativeFrom="paragraph">
                  <wp:posOffset>86085</wp:posOffset>
                </wp:positionV>
                <wp:extent cx="1787525" cy="354330"/>
                <wp:effectExtent l="0" t="0" r="22225" b="2667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7525" cy="3543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F913D" w14:textId="50F5CD76" w:rsidR="00B827F5" w:rsidRPr="0053270E" w:rsidRDefault="00B827F5" w:rsidP="00B827F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  <w:t xml:space="preserve">Rod and </w:t>
                            </w:r>
                            <w:r w:rsidR="006762FB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  <w:t>string</w:t>
                            </w:r>
                            <w:r w:rsidRPr="0053270E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  <w:t xml:space="preserve"> Puppets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3980A" id="Rectangle: Rounded Corners 15" o:spid="_x0000_s1028" style="position:absolute;margin-left:565.4pt;margin-top:6.8pt;width:140.75pt;height:27.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" filled="f" strokecolor="#7030a0" strokeweight="1pt">
                <v:stroke joinstyle="miter"/>
                <v:textbox>
                  <w:txbxContent>
                    <w:p w14:paraId="662F913D" w14:textId="50F5CD76" w:rsidR="00B827F5" w:rsidRPr="0053270E" w:rsidRDefault="00B827F5" w:rsidP="00B827F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  <w:t xml:space="preserve">Rod and </w:t>
                      </w:r>
                      <w:r w:rsidR="006762FB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  <w:t>string</w:t>
                      </w:r>
                      <w:r w:rsidRPr="0053270E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  <w:t xml:space="preserve"> Puppets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762F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FB3F57" wp14:editId="749AD88F">
                <wp:simplePos x="0" y="0"/>
                <wp:positionH relativeFrom="margin">
                  <wp:posOffset>5650685</wp:posOffset>
                </wp:positionH>
                <wp:positionV relativeFrom="paragraph">
                  <wp:posOffset>71139</wp:posOffset>
                </wp:positionV>
                <wp:extent cx="1405255" cy="368300"/>
                <wp:effectExtent l="0" t="0" r="23495" b="1270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368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CEB8E" w14:textId="77777777" w:rsidR="00B827F5" w:rsidRPr="0053270E" w:rsidRDefault="00B827F5" w:rsidP="00B827F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  <w:t>Shadow Puppets</w:t>
                            </w:r>
                            <w:r w:rsidRPr="0053270E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FB3F57" id="Rectangle: Rounded Corners 16" o:spid="_x0000_s1029" style="position:absolute;margin-left:444.95pt;margin-top:5.6pt;width:110.65pt;height:2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" filled="f" strokecolor="#7030a0" strokeweight="1pt">
                <v:stroke joinstyle="miter"/>
                <v:textbox>
                  <w:txbxContent>
                    <w:p w14:paraId="415CEB8E" w14:textId="77777777" w:rsidR="00B827F5" w:rsidRPr="0053270E" w:rsidRDefault="00B827F5" w:rsidP="00B827F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  <w:t>Shadow Puppets</w:t>
                      </w:r>
                      <w:r w:rsidRPr="0053270E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762F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422793" wp14:editId="06C7BE86">
                <wp:simplePos x="0" y="0"/>
                <wp:positionH relativeFrom="margin">
                  <wp:posOffset>4245430</wp:posOffset>
                </wp:positionH>
                <wp:positionV relativeFrom="paragraph">
                  <wp:posOffset>57823</wp:posOffset>
                </wp:positionV>
                <wp:extent cx="1282890" cy="354842"/>
                <wp:effectExtent l="0" t="0" r="12700" b="2667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890" cy="35484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3A05CC" w14:textId="77777777" w:rsidR="00B827F5" w:rsidRPr="0053270E" w:rsidRDefault="00B827F5" w:rsidP="00B827F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  <w:t>Finger</w:t>
                            </w:r>
                            <w:r w:rsidRPr="0053270E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  <w:t xml:space="preserve"> Puppets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22793" id="Rectangle: Rounded Corners 12" o:spid="_x0000_s1030" style="position:absolute;margin-left:334.3pt;margin-top:4.55pt;width:101pt;height:27.9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" filled="f" strokecolor="#7030a0" strokeweight="1pt">
                <v:stroke joinstyle="miter"/>
                <v:textbox>
                  <w:txbxContent>
                    <w:p w14:paraId="503A05CC" w14:textId="77777777" w:rsidR="00B827F5" w:rsidRPr="0053270E" w:rsidRDefault="00B827F5" w:rsidP="00B827F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  <w:t>Finger</w:t>
                      </w:r>
                      <w:r w:rsidRPr="0053270E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  <w:t xml:space="preserve"> Puppets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27F5" w:rsidRPr="006762FB">
        <w:rPr>
          <w:rFonts w:ascii="Century Gothic" w:hAnsi="Century Gothic"/>
        </w:rPr>
        <w:tab/>
      </w:r>
    </w:p>
    <w:p w14:paraId="0B2E22E7" w14:textId="13DF9843" w:rsidR="00413C1A" w:rsidRPr="006762FB" w:rsidRDefault="00292EDB" w:rsidP="00413C1A">
      <w:pPr>
        <w:rPr>
          <w:rFonts w:ascii="Century Gothic" w:hAnsi="Century Gothic"/>
        </w:rPr>
      </w:pPr>
      <w:r w:rsidRPr="006762FB">
        <w:rPr>
          <w:rFonts w:ascii="Century Gothic" w:hAnsi="Century Gothic"/>
          <w:noProof/>
        </w:rPr>
        <w:drawing>
          <wp:anchor distT="0" distB="0" distL="114300" distR="114300" simplePos="0" relativeHeight="251684864" behindDoc="0" locked="0" layoutInCell="1" allowOverlap="1" wp14:anchorId="24F41244" wp14:editId="070DCD28">
            <wp:simplePos x="0" y="0"/>
            <wp:positionH relativeFrom="margin">
              <wp:posOffset>5853923</wp:posOffset>
            </wp:positionH>
            <wp:positionV relativeFrom="margin">
              <wp:posOffset>1650061</wp:posOffset>
            </wp:positionV>
            <wp:extent cx="850900" cy="1104900"/>
            <wp:effectExtent l="0" t="0" r="635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2217D2" w14:textId="062C9621" w:rsidR="00413C1A" w:rsidRPr="006762FB" w:rsidRDefault="00292EDB" w:rsidP="00413C1A">
      <w:pPr>
        <w:rPr>
          <w:rFonts w:ascii="Century Gothic" w:hAnsi="Century Gothic"/>
        </w:rPr>
      </w:pPr>
      <w:r w:rsidRPr="006762FB">
        <w:rPr>
          <w:rFonts w:ascii="Century Gothic" w:hAnsi="Century Gothic"/>
          <w:noProof/>
        </w:rPr>
        <w:drawing>
          <wp:anchor distT="0" distB="0" distL="114300" distR="114300" simplePos="0" relativeHeight="251685888" behindDoc="0" locked="0" layoutInCell="1" allowOverlap="1" wp14:anchorId="1623D457" wp14:editId="50AD61EF">
            <wp:simplePos x="0" y="0"/>
            <wp:positionH relativeFrom="margin">
              <wp:posOffset>7455658</wp:posOffset>
            </wp:positionH>
            <wp:positionV relativeFrom="margin">
              <wp:posOffset>1732925</wp:posOffset>
            </wp:positionV>
            <wp:extent cx="773430" cy="818515"/>
            <wp:effectExtent l="0" t="0" r="7620" b="63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62FB">
        <w:rPr>
          <w:rFonts w:ascii="Century Gothic" w:hAnsi="Century Gothic"/>
          <w:noProof/>
        </w:rPr>
        <w:drawing>
          <wp:anchor distT="0" distB="0" distL="114300" distR="114300" simplePos="0" relativeHeight="251683840" behindDoc="0" locked="0" layoutInCell="1" allowOverlap="1" wp14:anchorId="13479854" wp14:editId="193405B8">
            <wp:simplePos x="0" y="0"/>
            <wp:positionH relativeFrom="margin">
              <wp:posOffset>4298172</wp:posOffset>
            </wp:positionH>
            <wp:positionV relativeFrom="margin">
              <wp:posOffset>1732612</wp:posOffset>
            </wp:positionV>
            <wp:extent cx="763905" cy="763905"/>
            <wp:effectExtent l="0" t="0" r="0" b="0"/>
            <wp:wrapSquare wrapText="bothSides"/>
            <wp:docPr id="20" name="Picture 20" descr="Image result for hand pupp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hand puppet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C731C" w14:textId="7AA6F308" w:rsidR="00413C1A" w:rsidRPr="006762FB" w:rsidRDefault="00413C1A" w:rsidP="00413C1A">
      <w:pPr>
        <w:rPr>
          <w:rFonts w:ascii="Century Gothic" w:hAnsi="Century Gothic"/>
        </w:rPr>
      </w:pPr>
    </w:p>
    <w:p w14:paraId="3C2250B8" w14:textId="4E8A8EEE" w:rsidR="00C7756D" w:rsidRDefault="00C7756D" w:rsidP="00413C1A">
      <w:pPr>
        <w:rPr>
          <w:rFonts w:ascii="Century Gothic" w:hAnsi="Century Gothic"/>
        </w:rPr>
      </w:pPr>
    </w:p>
    <w:p w14:paraId="70FA7117" w14:textId="5D388DD0" w:rsidR="00413C1A" w:rsidRPr="006762FB" w:rsidRDefault="00506753" w:rsidP="00413C1A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736064" behindDoc="0" locked="0" layoutInCell="1" allowOverlap="1" wp14:anchorId="19C37B20" wp14:editId="5DA54A8A">
            <wp:simplePos x="0" y="0"/>
            <wp:positionH relativeFrom="margin">
              <wp:posOffset>6436294</wp:posOffset>
            </wp:positionH>
            <wp:positionV relativeFrom="margin">
              <wp:align>bottom</wp:align>
            </wp:positionV>
            <wp:extent cx="2880995" cy="1614805"/>
            <wp:effectExtent l="0" t="0" r="0" b="444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1614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62FB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139F7B3" wp14:editId="02069520">
                <wp:simplePos x="0" y="0"/>
                <wp:positionH relativeFrom="margin">
                  <wp:posOffset>3776353</wp:posOffset>
                </wp:positionH>
                <wp:positionV relativeFrom="paragraph">
                  <wp:posOffset>1222004</wp:posOffset>
                </wp:positionV>
                <wp:extent cx="2434442" cy="2458085"/>
                <wp:effectExtent l="0" t="0" r="23495" b="1841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442" cy="24580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1F15D0" w14:textId="4DB5241B" w:rsidR="003802D5" w:rsidRPr="00506753" w:rsidRDefault="003802D5" w:rsidP="003802D5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06753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During Chinese New Year people who live in China </w:t>
                            </w:r>
                            <w:r w:rsidR="00506753" w:rsidRPr="00506753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prepare for </w:t>
                            </w:r>
                            <w:proofErr w:type="spellStart"/>
                            <w:r w:rsidR="00506753" w:rsidRPr="00506753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speicla</w:t>
                            </w:r>
                            <w:proofErr w:type="spellEnd"/>
                            <w:r w:rsidR="00506753" w:rsidRPr="00506753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celebrations. They decorate their houses with scrolls with good luck messages. They also wear new clothes, eat </w:t>
                            </w:r>
                            <w:proofErr w:type="spellStart"/>
                            <w:r w:rsidR="00506753" w:rsidRPr="00506753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speicla</w:t>
                            </w:r>
                            <w:proofErr w:type="spellEnd"/>
                            <w:r w:rsidR="00506753" w:rsidRPr="00506753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food and sometimes they may go to the Temple. </w:t>
                            </w:r>
                            <w:r w:rsidRPr="00506753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39F7B3" id="Rectangle: Rounded Corners 5" o:spid="_x0000_s1031" style="position:absolute;margin-left:297.35pt;margin-top:96.2pt;width:191.7pt;height:193.5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" filled="f" strokecolor="#7030a0" strokeweight="1pt">
                <v:stroke joinstyle="miter"/>
                <v:textbox>
                  <w:txbxContent>
                    <w:p w14:paraId="0C1F15D0" w14:textId="4DB5241B" w:rsidR="003802D5" w:rsidRPr="00506753" w:rsidRDefault="003802D5" w:rsidP="003802D5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506753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During Chinese New Year people who live in China </w:t>
                      </w:r>
                      <w:r w:rsidR="00506753" w:rsidRPr="00506753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prepare for </w:t>
                      </w:r>
                      <w:proofErr w:type="spellStart"/>
                      <w:r w:rsidR="00506753" w:rsidRPr="00506753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speicla</w:t>
                      </w:r>
                      <w:proofErr w:type="spellEnd"/>
                      <w:r w:rsidR="00506753" w:rsidRPr="00506753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celebrations. They decorate their houses with scrolls with good luck messages. They also wear new clothes, eat </w:t>
                      </w:r>
                      <w:proofErr w:type="spellStart"/>
                      <w:r w:rsidR="00506753" w:rsidRPr="00506753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speicla</w:t>
                      </w:r>
                      <w:proofErr w:type="spellEnd"/>
                      <w:r w:rsidR="00506753" w:rsidRPr="00506753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food and sometimes they may go to the Temple. </w:t>
                      </w:r>
                      <w:r w:rsidRPr="00506753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762FB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264621" wp14:editId="5AF5EC3F">
                <wp:simplePos x="0" y="0"/>
                <wp:positionH relativeFrom="margin">
                  <wp:posOffset>4678680</wp:posOffset>
                </wp:positionH>
                <wp:positionV relativeFrom="paragraph">
                  <wp:posOffset>699259</wp:posOffset>
                </wp:positionV>
                <wp:extent cx="4595322" cy="463138"/>
                <wp:effectExtent l="0" t="0" r="15240" b="1333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5322" cy="46313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F4A6F" w14:textId="1BE00D73" w:rsidR="00A512DF" w:rsidRPr="001C7451" w:rsidRDefault="00C7756D" w:rsidP="00A512D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What happens during Chinese New Year?</w:t>
                            </w:r>
                            <w:r w:rsidR="00A512D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264621" id="Rectangle: Rounded Corners 2" o:spid="_x0000_s1032" style="position:absolute;margin-left:368.4pt;margin-top:55.05pt;width:361.85pt;height: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" filled="f" strokecolor="#7030a0" strokeweight="1pt">
                <v:stroke joinstyle="miter"/>
                <v:textbox>
                  <w:txbxContent>
                    <w:p w14:paraId="464F4A6F" w14:textId="1BE00D73" w:rsidR="00A512DF" w:rsidRPr="001C7451" w:rsidRDefault="00C7756D" w:rsidP="00A512D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US"/>
                        </w:rPr>
                        <w:t>What happens during Chinese New Year?</w:t>
                      </w:r>
                      <w:r w:rsidR="00A512D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802D5" w:rsidRPr="006762FB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03195A" wp14:editId="5268BA0F">
                <wp:simplePos x="0" y="0"/>
                <wp:positionH relativeFrom="margin">
                  <wp:posOffset>384216</wp:posOffset>
                </wp:positionH>
                <wp:positionV relativeFrom="paragraph">
                  <wp:posOffset>654759</wp:posOffset>
                </wp:positionV>
                <wp:extent cx="2503160" cy="368300"/>
                <wp:effectExtent l="0" t="0" r="12065" b="127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160" cy="368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3E3DD" w14:textId="746267DA" w:rsidR="00A512DF" w:rsidRPr="001C7451" w:rsidRDefault="00216775" w:rsidP="00A512D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Features of a D</w:t>
                            </w:r>
                            <w:r w:rsidR="00C7756D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ragon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3195A" id="Rectangle: Rounded Corners 3" o:spid="_x0000_s1033" style="position:absolute;margin-left:30.25pt;margin-top:51.55pt;width:197.1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" filled="f" strokecolor="#7030a0" strokeweight="1pt">
                <v:stroke joinstyle="miter"/>
                <v:textbox>
                  <w:txbxContent>
                    <w:p w14:paraId="04B3E3DD" w14:textId="746267DA" w:rsidR="00A512DF" w:rsidRPr="001C7451" w:rsidRDefault="00216775" w:rsidP="00A512D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US"/>
                        </w:rPr>
                        <w:t>Features of a D</w:t>
                      </w:r>
                      <w:r w:rsidR="00C7756D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n-US"/>
                        </w:rPr>
                        <w:t>ragon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802D5" w:rsidRPr="006762FB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EBB5B4D" wp14:editId="223196BF">
                <wp:simplePos x="0" y="0"/>
                <wp:positionH relativeFrom="column">
                  <wp:posOffset>1721921</wp:posOffset>
                </wp:positionH>
                <wp:positionV relativeFrom="paragraph">
                  <wp:posOffset>1554512</wp:posOffset>
                </wp:positionV>
                <wp:extent cx="809139" cy="1009403"/>
                <wp:effectExtent l="38100" t="0" r="29210" b="57785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139" cy="100940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4C7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9" o:spid="_x0000_s1026" type="#_x0000_t32" style="position:absolute;margin-left:135.6pt;margin-top:122.4pt;width:63.7pt;height:79.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" strokecolor="#7030a0" strokeweight=".5pt">
                <v:stroke endarrow="block" joinstyle="miter"/>
              </v:shape>
            </w:pict>
          </mc:Fallback>
        </mc:AlternateContent>
      </w:r>
      <w:r w:rsidR="003802D5" w:rsidRPr="006762FB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74CEDFB" wp14:editId="3D8B6335">
                <wp:simplePos x="0" y="0"/>
                <wp:positionH relativeFrom="margin">
                  <wp:posOffset>2085579</wp:posOffset>
                </wp:positionH>
                <wp:positionV relativeFrom="paragraph">
                  <wp:posOffset>1196398</wp:posOffset>
                </wp:positionV>
                <wp:extent cx="668740" cy="341194"/>
                <wp:effectExtent l="0" t="0" r="17145" b="20955"/>
                <wp:wrapNone/>
                <wp:docPr id="54" name="Rectangle: Rounded Corner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40" cy="34119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34881" w14:textId="2D268D8D" w:rsidR="00413C1A" w:rsidRPr="00ED5569" w:rsidRDefault="003802D5" w:rsidP="00413C1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Arms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4CEDFB" id="Rectangle: Rounded Corners 54" o:spid="_x0000_s1034" style="position:absolute;margin-left:164.2pt;margin-top:94.2pt;width:52.65pt;height:26.8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" filled="f" strokecolor="#7030a0" strokeweight="1pt">
                <v:stroke joinstyle="miter"/>
                <v:textbox>
                  <w:txbxContent>
                    <w:p w14:paraId="74934881" w14:textId="2D268D8D" w:rsidR="00413C1A" w:rsidRPr="00ED5569" w:rsidRDefault="003802D5" w:rsidP="00413C1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lang w:val="en-US"/>
                        </w:rPr>
                        <w:t>Arms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802D5" w:rsidRPr="006762FB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1467D0" wp14:editId="2AF01D28">
                <wp:simplePos x="0" y="0"/>
                <wp:positionH relativeFrom="column">
                  <wp:posOffset>970584</wp:posOffset>
                </wp:positionH>
                <wp:positionV relativeFrom="paragraph">
                  <wp:posOffset>1554513</wp:posOffset>
                </wp:positionV>
                <wp:extent cx="931941" cy="688769"/>
                <wp:effectExtent l="0" t="0" r="59055" b="5461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1941" cy="68876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72608" id="Straight Arrow Connector 56" o:spid="_x0000_s1026" type="#_x0000_t32" style="position:absolute;margin-left:76.4pt;margin-top:122.4pt;width:73.4pt;height:5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" strokecolor="#7030a0" strokeweight=".5pt">
                <v:stroke endarrow="block" joinstyle="miter"/>
              </v:shape>
            </w:pict>
          </mc:Fallback>
        </mc:AlternateContent>
      </w:r>
      <w:r w:rsidR="003802D5" w:rsidRPr="006762FB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8AFC839" wp14:editId="77A4F30D">
                <wp:simplePos x="0" y="0"/>
                <wp:positionH relativeFrom="margin">
                  <wp:posOffset>333449</wp:posOffset>
                </wp:positionH>
                <wp:positionV relativeFrom="paragraph">
                  <wp:posOffset>1234836</wp:posOffset>
                </wp:positionV>
                <wp:extent cx="668740" cy="341194"/>
                <wp:effectExtent l="0" t="0" r="17145" b="20955"/>
                <wp:wrapNone/>
                <wp:docPr id="55" name="Rectangle: Rounded Corner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40" cy="34119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9C3F1" w14:textId="70D6CF61" w:rsidR="00413C1A" w:rsidRDefault="003802D5" w:rsidP="00413C1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Head</w:t>
                            </w:r>
                          </w:p>
                          <w:p w14:paraId="42CD9657" w14:textId="6E355D0B" w:rsidR="003802D5" w:rsidRPr="00ED5569" w:rsidRDefault="003802D5" w:rsidP="00413C1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Hr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AFC839" id="Rectangle: Rounded Corners 55" o:spid="_x0000_s1035" style="position:absolute;margin-left:26.25pt;margin-top:97.25pt;width:52.65pt;height:26.8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" filled="f" strokecolor="#7030a0" strokeweight="1pt">
                <v:stroke joinstyle="miter"/>
                <v:textbox>
                  <w:txbxContent>
                    <w:p w14:paraId="3579C3F1" w14:textId="70D6CF61" w:rsidR="00413C1A" w:rsidRDefault="003802D5" w:rsidP="00413C1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lang w:val="en-US"/>
                        </w:rPr>
                        <w:t>Head</w:t>
                      </w:r>
                    </w:p>
                    <w:p w14:paraId="42CD9657" w14:textId="6E355D0B" w:rsidR="003802D5" w:rsidRPr="00ED5569" w:rsidRDefault="003802D5" w:rsidP="00413C1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lang w:val="en-US"/>
                        </w:rPr>
                        <w:t>Hr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802D5" w:rsidRPr="006762FB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774327E" wp14:editId="79378216">
                <wp:simplePos x="0" y="0"/>
                <wp:positionH relativeFrom="column">
                  <wp:posOffset>213755</wp:posOffset>
                </wp:positionH>
                <wp:positionV relativeFrom="paragraph">
                  <wp:posOffset>2255157</wp:posOffset>
                </wp:positionV>
                <wp:extent cx="641267" cy="273133"/>
                <wp:effectExtent l="0" t="0" r="83185" b="6985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267" cy="2731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7DAB0" id="Straight Arrow Connector 58" o:spid="_x0000_s1026" type="#_x0000_t32" style="position:absolute;margin-left:16.85pt;margin-top:177.55pt;width:50.5pt;height:21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" strokecolor="#7030a0" strokeweight=".5pt">
                <v:stroke endarrow="block" joinstyle="miter"/>
              </v:shape>
            </w:pict>
          </mc:Fallback>
        </mc:AlternateContent>
      </w:r>
      <w:r w:rsidR="003802D5" w:rsidRPr="006762FB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07AF87" wp14:editId="59ED142E">
                <wp:simplePos x="0" y="0"/>
                <wp:positionH relativeFrom="margin">
                  <wp:posOffset>-457513</wp:posOffset>
                </wp:positionH>
                <wp:positionV relativeFrom="paragraph">
                  <wp:posOffset>2163313</wp:posOffset>
                </wp:positionV>
                <wp:extent cx="668740" cy="341194"/>
                <wp:effectExtent l="0" t="0" r="17145" b="20955"/>
                <wp:wrapNone/>
                <wp:docPr id="52" name="Rectangle: Rounded Corner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40" cy="34119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FAFB4" w14:textId="06AE25AE" w:rsidR="00413C1A" w:rsidRPr="00ED5569" w:rsidRDefault="00292EDB" w:rsidP="00413C1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Body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07AF87" id="Rectangle: Rounded Corners 52" o:spid="_x0000_s1036" style="position:absolute;margin-left:-36pt;margin-top:170.35pt;width:52.65pt;height:26.8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" filled="f" strokecolor="#7030a0" strokeweight="1pt">
                <v:stroke joinstyle="miter"/>
                <v:textbox>
                  <w:txbxContent>
                    <w:p w14:paraId="3F4FAFB4" w14:textId="06AE25AE" w:rsidR="00413C1A" w:rsidRPr="00ED5569" w:rsidRDefault="00292EDB" w:rsidP="00413C1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lang w:val="en-US"/>
                        </w:rPr>
                        <w:t>Body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802D5" w:rsidRPr="006762FB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2282BE" wp14:editId="16B22AD9">
                <wp:simplePos x="0" y="0"/>
                <wp:positionH relativeFrom="margin">
                  <wp:posOffset>130628</wp:posOffset>
                </wp:positionH>
                <wp:positionV relativeFrom="paragraph">
                  <wp:posOffset>2765796</wp:posOffset>
                </wp:positionV>
                <wp:extent cx="475013" cy="486888"/>
                <wp:effectExtent l="0" t="38100" r="58420" b="2794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013" cy="4868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50B6D" id="Straight Arrow Connector 57" o:spid="_x0000_s1026" type="#_x0000_t32" style="position:absolute;margin-left:10.3pt;margin-top:217.8pt;width:37.4pt;height:38.3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" strokecolor="#7030a0" strokeweight=".5pt">
                <v:stroke endarrow="block" joinstyle="miter"/>
                <w10:wrap anchorx="margin"/>
              </v:shape>
            </w:pict>
          </mc:Fallback>
        </mc:AlternateContent>
      </w:r>
      <w:r w:rsidR="003802D5" w:rsidRPr="006762FB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BF0CB3" wp14:editId="29DF41FD">
                <wp:simplePos x="0" y="0"/>
                <wp:positionH relativeFrom="margin">
                  <wp:posOffset>-373586</wp:posOffset>
                </wp:positionH>
                <wp:positionV relativeFrom="paragraph">
                  <wp:posOffset>3253171</wp:posOffset>
                </wp:positionV>
                <wp:extent cx="668740" cy="341194"/>
                <wp:effectExtent l="0" t="0" r="17145" b="20955"/>
                <wp:wrapNone/>
                <wp:docPr id="53" name="Rectangle: Rounded Corner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40" cy="34119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6D234" w14:textId="64AFC3D5" w:rsidR="00413C1A" w:rsidRPr="00ED5569" w:rsidRDefault="00292EDB" w:rsidP="00413C1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Tail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BF0CB3" id="Rectangle: Rounded Corners 53" o:spid="_x0000_s1037" style="position:absolute;margin-left:-29.4pt;margin-top:256.15pt;width:52.65pt;height:26.8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" filled="f" strokecolor="#7030a0" strokeweight="1pt">
                <v:stroke joinstyle="miter"/>
                <v:textbox>
                  <w:txbxContent>
                    <w:p w14:paraId="5BE6D234" w14:textId="64AFC3D5" w:rsidR="00413C1A" w:rsidRPr="00ED5569" w:rsidRDefault="00292EDB" w:rsidP="00413C1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lang w:val="en-US"/>
                        </w:rPr>
                        <w:t>Tail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802D5" w:rsidRPr="006762FB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443569" wp14:editId="279B8A5B">
                <wp:simplePos x="0" y="0"/>
                <wp:positionH relativeFrom="margin">
                  <wp:posOffset>2989027</wp:posOffset>
                </wp:positionH>
                <wp:positionV relativeFrom="paragraph">
                  <wp:posOffset>3229832</wp:posOffset>
                </wp:positionV>
                <wp:extent cx="668740" cy="341194"/>
                <wp:effectExtent l="0" t="0" r="17145" b="20955"/>
                <wp:wrapNone/>
                <wp:docPr id="51" name="Rectangle: Rounded Corner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40" cy="34119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7E4D4" w14:textId="4299B765" w:rsidR="00413C1A" w:rsidRPr="00ED5569" w:rsidRDefault="003802D5" w:rsidP="00413C1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Horns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43569" id="Rectangle: Rounded Corners 51" o:spid="_x0000_s1038" style="position:absolute;margin-left:235.35pt;margin-top:254.3pt;width:52.65pt;height:26.8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" filled="f" strokecolor="#7030a0" strokeweight="1pt">
                <v:stroke joinstyle="miter"/>
                <v:textbox>
                  <w:txbxContent>
                    <w:p w14:paraId="78D7E4D4" w14:textId="4299B765" w:rsidR="00413C1A" w:rsidRPr="00ED5569" w:rsidRDefault="003802D5" w:rsidP="00413C1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lang w:val="en-US"/>
                        </w:rPr>
                        <w:t>Horns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802D5" w:rsidRPr="006762FB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7CD7AB" wp14:editId="24DEA56C">
                <wp:simplePos x="0" y="0"/>
                <wp:positionH relativeFrom="column">
                  <wp:posOffset>2045030</wp:posOffset>
                </wp:positionH>
                <wp:positionV relativeFrom="paragraph">
                  <wp:posOffset>2186378</wp:posOffset>
                </wp:positionV>
                <wp:extent cx="947552" cy="1244435"/>
                <wp:effectExtent l="38100" t="38100" r="24130" b="32385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7552" cy="12444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B3183" id="Straight Arrow Connector 60" o:spid="_x0000_s1026" type="#_x0000_t32" style="position:absolute;margin-left:161.05pt;margin-top:172.15pt;width:74.6pt;height:98pt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" strokecolor="#7030a0" strokeweight=".5pt">
                <v:stroke endarrow="block" joinstyle="miter"/>
              </v:shape>
            </w:pict>
          </mc:Fallback>
        </mc:AlternateContent>
      </w:r>
      <w:r w:rsidR="003802D5">
        <w:rPr>
          <w:rFonts w:ascii="Century Gothic" w:hAnsi="Century Gothic"/>
          <w:noProof/>
        </w:rPr>
        <w:drawing>
          <wp:anchor distT="0" distB="0" distL="114300" distR="114300" simplePos="0" relativeHeight="251732992" behindDoc="1" locked="0" layoutInCell="1" allowOverlap="1" wp14:anchorId="390E9357" wp14:editId="61575EE7">
            <wp:simplePos x="0" y="0"/>
            <wp:positionH relativeFrom="margin">
              <wp:posOffset>525846</wp:posOffset>
            </wp:positionH>
            <wp:positionV relativeFrom="margin">
              <wp:posOffset>4536053</wp:posOffset>
            </wp:positionV>
            <wp:extent cx="2166620" cy="1531620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153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EDB" w:rsidRPr="006762F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A6EF67" wp14:editId="75E16B9C">
                <wp:simplePos x="0" y="0"/>
                <wp:positionH relativeFrom="margin">
                  <wp:posOffset>4095494</wp:posOffset>
                </wp:positionH>
                <wp:positionV relativeFrom="paragraph">
                  <wp:posOffset>252105</wp:posOffset>
                </wp:positionV>
                <wp:extent cx="1255395" cy="354330"/>
                <wp:effectExtent l="0" t="0" r="20955" b="2667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543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88453" w14:textId="77777777" w:rsidR="00B827F5" w:rsidRPr="0053270E" w:rsidRDefault="00B827F5" w:rsidP="00B827F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  <w:t>Hand</w:t>
                            </w:r>
                            <w:r w:rsidRPr="0053270E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  <w:t xml:space="preserve"> Puppets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6EF67" id="Rectangle: Rounded Corners 13" o:spid="_x0000_s1039" style="position:absolute;margin-left:322.5pt;margin-top:19.85pt;width:98.85pt;height:27.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" filled="f" strokecolor="#7030a0" strokeweight="1pt">
                <v:stroke joinstyle="miter"/>
                <v:textbox>
                  <w:txbxContent>
                    <w:p w14:paraId="7A688453" w14:textId="77777777" w:rsidR="00B827F5" w:rsidRPr="0053270E" w:rsidRDefault="00B827F5" w:rsidP="00B827F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  <w:t>Hand</w:t>
                      </w:r>
                      <w:r w:rsidRPr="0053270E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  <w:t xml:space="preserve"> Puppets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92EDB" w:rsidRPr="006762F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515C99" wp14:editId="26A0A335">
                <wp:simplePos x="0" y="0"/>
                <wp:positionH relativeFrom="margin">
                  <wp:align>right</wp:align>
                </wp:positionH>
                <wp:positionV relativeFrom="paragraph">
                  <wp:posOffset>9402</wp:posOffset>
                </wp:positionV>
                <wp:extent cx="1159510" cy="395586"/>
                <wp:effectExtent l="0" t="0" r="21590" b="2413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510" cy="39558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CABC24" w14:textId="77777777" w:rsidR="00B827F5" w:rsidRPr="0053270E" w:rsidRDefault="00B827F5" w:rsidP="00B827F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  <w:r w:rsidRPr="0053270E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  <w:t xml:space="preserve">Stick Puppets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15C99" id="Rectangle: Rounded Corners 11" o:spid="_x0000_s1041" style="position:absolute;margin-left:40.1pt;margin-top:.75pt;width:91.3pt;height:31.1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" filled="f" strokecolor="#7030a0" strokeweight="1pt">
                <v:stroke joinstyle="miter"/>
                <v:textbox>
                  <w:txbxContent>
                    <w:p w14:paraId="5FCABC24" w14:textId="77777777" w:rsidR="00B827F5" w:rsidRPr="0053270E" w:rsidRDefault="00B827F5" w:rsidP="00B827F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</w:pPr>
                      <w:r w:rsidRPr="0053270E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  <w:t xml:space="preserve">Stick Puppets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92EDB" w:rsidRPr="006762F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E63699" wp14:editId="3E52C53D">
                <wp:simplePos x="0" y="0"/>
                <wp:positionH relativeFrom="margin">
                  <wp:posOffset>5532111</wp:posOffset>
                </wp:positionH>
                <wp:positionV relativeFrom="paragraph">
                  <wp:posOffset>254000</wp:posOffset>
                </wp:positionV>
                <wp:extent cx="1705610" cy="381635"/>
                <wp:effectExtent l="0" t="0" r="27940" b="1841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3816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F0A18" w14:textId="77777777" w:rsidR="00B827F5" w:rsidRPr="0053270E" w:rsidRDefault="00B827F5" w:rsidP="00B827F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  <w:t xml:space="preserve">Marionette </w:t>
                            </w:r>
                            <w:r w:rsidRPr="0053270E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  <w:t xml:space="preserve">Puppets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63699" id="Rectangle: Rounded Corners 14" o:spid="_x0000_s1041" style="position:absolute;margin-left:435.6pt;margin-top:20pt;width:134.3pt;height:30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" filled="f" strokecolor="#7030a0" strokeweight="1pt">
                <v:stroke joinstyle="miter"/>
                <v:textbox>
                  <w:txbxContent>
                    <w:p w14:paraId="7B5F0A18" w14:textId="77777777" w:rsidR="00B827F5" w:rsidRPr="0053270E" w:rsidRDefault="00B827F5" w:rsidP="00B827F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  <w:t xml:space="preserve">Marionette </w:t>
                      </w:r>
                      <w:r w:rsidRPr="0053270E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  <w:t xml:space="preserve">Puppets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413C1A" w:rsidRPr="006762FB" w:rsidSect="00A512DF">
      <w:headerReference w:type="default" r:id="rId14"/>
      <w:pgSz w:w="16838" w:h="11906" w:orient="landscape"/>
      <w:pgMar w:top="1440" w:right="1440" w:bottom="1440" w:left="1440" w:header="708" w:footer="708" w:gutter="0"/>
      <w:pgBorders w:offsetFrom="page">
        <w:top w:val="thinThickMediumGap" w:sz="24" w:space="24" w:color="7030A0"/>
        <w:left w:val="thinThickMediumGap" w:sz="24" w:space="24" w:color="7030A0"/>
        <w:bottom w:val="thickThinMediumGap" w:sz="24" w:space="24" w:color="7030A0"/>
        <w:right w:val="thickThinMedium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A725" w14:textId="77777777" w:rsidR="002458BA" w:rsidRDefault="002458BA" w:rsidP="00A512DF">
      <w:pPr>
        <w:spacing w:after="0" w:line="240" w:lineRule="auto"/>
      </w:pPr>
      <w:r>
        <w:separator/>
      </w:r>
    </w:p>
  </w:endnote>
  <w:endnote w:type="continuationSeparator" w:id="0">
    <w:p w14:paraId="0A0A18E5" w14:textId="77777777" w:rsidR="002458BA" w:rsidRDefault="002458BA" w:rsidP="00A5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8B25" w14:textId="77777777" w:rsidR="002458BA" w:rsidRDefault="002458BA" w:rsidP="00A512DF">
      <w:pPr>
        <w:spacing w:after="0" w:line="240" w:lineRule="auto"/>
      </w:pPr>
      <w:r>
        <w:separator/>
      </w:r>
    </w:p>
  </w:footnote>
  <w:footnote w:type="continuationSeparator" w:id="0">
    <w:p w14:paraId="0B8BDD8E" w14:textId="77777777" w:rsidR="002458BA" w:rsidRDefault="002458BA" w:rsidP="00A51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88D3" w14:textId="767FD7DF" w:rsidR="00A512DF" w:rsidRPr="00A512DF" w:rsidRDefault="00506753" w:rsidP="00A512DF">
    <w:pPr>
      <w:pStyle w:val="Header"/>
      <w:jc w:val="center"/>
      <w:rPr>
        <w:rFonts w:ascii="Century Gothic" w:hAnsi="Century Gothic"/>
        <w:b/>
        <w:bCs/>
        <w:color w:val="7030A0"/>
        <w:sz w:val="36"/>
        <w:szCs w:val="36"/>
        <w:u w:val="single"/>
        <w:lang w:val="en-US"/>
      </w:rPr>
    </w:pPr>
    <w:r>
      <w:rPr>
        <w:rFonts w:ascii="Century Gothic" w:hAnsi="Century Gothic"/>
        <w:b/>
        <w:bCs/>
        <w:color w:val="7030A0"/>
        <w:sz w:val="36"/>
        <w:szCs w:val="36"/>
        <w:u w:val="single"/>
        <w:lang w:val="en-US"/>
      </w:rPr>
      <w:t>Build – Making Chinese New Year Puppets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5"/>
    <w:rsid w:val="00036672"/>
    <w:rsid w:val="000558FF"/>
    <w:rsid w:val="000A339C"/>
    <w:rsid w:val="002114A0"/>
    <w:rsid w:val="00216775"/>
    <w:rsid w:val="002458BA"/>
    <w:rsid w:val="00292EDB"/>
    <w:rsid w:val="003802D5"/>
    <w:rsid w:val="003D6264"/>
    <w:rsid w:val="00413C1A"/>
    <w:rsid w:val="00436535"/>
    <w:rsid w:val="00506753"/>
    <w:rsid w:val="00622C56"/>
    <w:rsid w:val="006762FB"/>
    <w:rsid w:val="006B2AE2"/>
    <w:rsid w:val="008127E2"/>
    <w:rsid w:val="009226C5"/>
    <w:rsid w:val="00A512DF"/>
    <w:rsid w:val="00AA2A85"/>
    <w:rsid w:val="00B827F5"/>
    <w:rsid w:val="00C50699"/>
    <w:rsid w:val="00C7756D"/>
    <w:rsid w:val="00CB0549"/>
    <w:rsid w:val="00ED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D895"/>
  <w15:chartTrackingRefBased/>
  <w15:docId w15:val="{79D85D05-6D4E-4659-9052-15F22036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2DF"/>
  </w:style>
  <w:style w:type="paragraph" w:styleId="Footer">
    <w:name w:val="footer"/>
    <w:basedOn w:val="Normal"/>
    <w:link w:val="FooterChar"/>
    <w:uiPriority w:val="99"/>
    <w:unhideWhenUsed/>
    <w:rsid w:val="00A51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2DF"/>
  </w:style>
  <w:style w:type="table" w:styleId="TableGrid">
    <w:name w:val="Table Grid"/>
    <w:basedOn w:val="TableNormal"/>
    <w:uiPriority w:val="39"/>
    <w:rsid w:val="0003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Destiny Back</dc:creator>
  <cp:keywords/>
  <dc:description/>
  <cp:lastModifiedBy>Destiny Back</cp:lastModifiedBy>
  <cp:revision>4</cp:revision>
  <dcterms:created xsi:type="dcterms:W3CDTF">2025-12-29T15:31:00Z</dcterms:created>
  <dcterms:modified xsi:type="dcterms:W3CDTF">2025-12-29T16:16:00Z</dcterms:modified>
</cp:coreProperties>
</file>