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995A" w14:textId="77777777" w:rsidR="00343620" w:rsidRPr="00EA4922" w:rsidRDefault="000412DD">
      <w:pPr>
        <w:rPr>
          <w:sz w:val="40"/>
          <w:szCs w:val="40"/>
        </w:rPr>
      </w:pPr>
      <w:r w:rsidRPr="00EA4922">
        <w:rPr>
          <w:sz w:val="40"/>
          <w:szCs w:val="40"/>
        </w:rPr>
        <w:t>If you like Hansel and Gretel by Anthony Browne you might</w:t>
      </w:r>
      <w:r w:rsidR="00EA4922">
        <w:rPr>
          <w:sz w:val="40"/>
          <w:szCs w:val="40"/>
        </w:rPr>
        <w:t xml:space="preserve"> also</w:t>
      </w:r>
      <w:r w:rsidRPr="00EA4922">
        <w:rPr>
          <w:sz w:val="40"/>
          <w:szCs w:val="40"/>
        </w:rPr>
        <w:t xml:space="preserve"> like…</w:t>
      </w:r>
    </w:p>
    <w:p w14:paraId="353CF9C6" w14:textId="77777777" w:rsidR="000412DD" w:rsidRPr="00EA4922" w:rsidRDefault="000412DD">
      <w:pPr>
        <w:rPr>
          <w:sz w:val="40"/>
          <w:szCs w:val="40"/>
        </w:rPr>
      </w:pPr>
    </w:p>
    <w:p w14:paraId="7F46DFDE" w14:textId="77777777" w:rsidR="000412DD" w:rsidRPr="00EA4922" w:rsidRDefault="000412DD">
      <w:pPr>
        <w:rPr>
          <w:sz w:val="40"/>
          <w:szCs w:val="40"/>
        </w:rPr>
      </w:pPr>
      <w:r w:rsidRPr="00EA4922">
        <w:rPr>
          <w:sz w:val="40"/>
          <w:szCs w:val="40"/>
        </w:rPr>
        <w:t>Into the Forest</w:t>
      </w:r>
    </w:p>
    <w:p w14:paraId="5D0737AA" w14:textId="77777777" w:rsidR="000412DD" w:rsidRPr="00EA4922" w:rsidRDefault="000412DD">
      <w:pPr>
        <w:rPr>
          <w:sz w:val="40"/>
          <w:szCs w:val="40"/>
        </w:rPr>
      </w:pPr>
      <w:r w:rsidRPr="00EA4922">
        <w:rPr>
          <w:sz w:val="40"/>
          <w:szCs w:val="40"/>
        </w:rPr>
        <w:t>What If</w:t>
      </w:r>
    </w:p>
    <w:p w14:paraId="78EF63E0" w14:textId="77777777" w:rsidR="000412DD" w:rsidRPr="00EA4922" w:rsidRDefault="000412DD">
      <w:pPr>
        <w:rPr>
          <w:sz w:val="40"/>
          <w:szCs w:val="40"/>
        </w:rPr>
      </w:pPr>
      <w:r w:rsidRPr="00EA4922">
        <w:rPr>
          <w:sz w:val="40"/>
          <w:szCs w:val="40"/>
        </w:rPr>
        <w:t>A Bear-y Tale</w:t>
      </w:r>
    </w:p>
    <w:p w14:paraId="12D77087" w14:textId="77777777" w:rsidR="000412DD" w:rsidRPr="00EA4922" w:rsidRDefault="000412DD">
      <w:pPr>
        <w:rPr>
          <w:sz w:val="40"/>
          <w:szCs w:val="40"/>
        </w:rPr>
      </w:pPr>
      <w:r w:rsidRPr="00EA4922">
        <w:rPr>
          <w:sz w:val="40"/>
          <w:szCs w:val="40"/>
        </w:rPr>
        <w:t>The Little Bear Book</w:t>
      </w:r>
    </w:p>
    <w:p w14:paraId="6E04B119" w14:textId="77777777" w:rsidR="000412DD" w:rsidRPr="00EA4922" w:rsidRDefault="000412DD">
      <w:pPr>
        <w:rPr>
          <w:sz w:val="40"/>
          <w:szCs w:val="40"/>
        </w:rPr>
      </w:pPr>
    </w:p>
    <w:p w14:paraId="450B05EA" w14:textId="77777777" w:rsidR="000412DD" w:rsidRDefault="00EA4922">
      <w:pPr>
        <w:rPr>
          <w:sz w:val="40"/>
          <w:szCs w:val="40"/>
        </w:rPr>
      </w:pPr>
      <w:r w:rsidRPr="00EA4922">
        <w:rPr>
          <w:sz w:val="40"/>
          <w:szCs w:val="40"/>
        </w:rPr>
        <w:t xml:space="preserve">Hansel &amp; Gretel was </w:t>
      </w:r>
      <w:r w:rsidR="000412DD" w:rsidRPr="00EA4922">
        <w:rPr>
          <w:sz w:val="40"/>
          <w:szCs w:val="40"/>
        </w:rPr>
        <w:t>originally a story by the Brothers Grimm. You might also like…</w:t>
      </w:r>
    </w:p>
    <w:p w14:paraId="52EEC955" w14:textId="77777777" w:rsidR="00EA4922" w:rsidRPr="00EA4922" w:rsidRDefault="00EA4922">
      <w:pPr>
        <w:rPr>
          <w:sz w:val="40"/>
          <w:szCs w:val="40"/>
        </w:rPr>
      </w:pPr>
    </w:p>
    <w:p w14:paraId="2DAEAE3A" w14:textId="77777777" w:rsidR="000412DD" w:rsidRPr="00EA4922" w:rsidRDefault="000412DD">
      <w:pPr>
        <w:rPr>
          <w:sz w:val="40"/>
          <w:szCs w:val="40"/>
        </w:rPr>
      </w:pPr>
      <w:r w:rsidRPr="00EA4922">
        <w:rPr>
          <w:sz w:val="40"/>
          <w:szCs w:val="40"/>
        </w:rPr>
        <w:t>Snow White</w:t>
      </w:r>
    </w:p>
    <w:p w14:paraId="215EB393" w14:textId="77777777" w:rsidR="000412DD" w:rsidRPr="00EA4922" w:rsidRDefault="000412DD">
      <w:pPr>
        <w:rPr>
          <w:sz w:val="40"/>
          <w:szCs w:val="40"/>
        </w:rPr>
      </w:pPr>
      <w:r w:rsidRPr="00EA4922">
        <w:rPr>
          <w:sz w:val="40"/>
          <w:szCs w:val="40"/>
        </w:rPr>
        <w:t>Little Red Riding Hood</w:t>
      </w:r>
    </w:p>
    <w:p w14:paraId="491BD356" w14:textId="77777777" w:rsidR="000412DD" w:rsidRPr="00EA4922" w:rsidRDefault="000412DD">
      <w:pPr>
        <w:rPr>
          <w:sz w:val="40"/>
          <w:szCs w:val="40"/>
        </w:rPr>
      </w:pPr>
      <w:r w:rsidRPr="00EA4922">
        <w:rPr>
          <w:sz w:val="40"/>
          <w:szCs w:val="40"/>
        </w:rPr>
        <w:t>Rapunzel</w:t>
      </w:r>
    </w:p>
    <w:p w14:paraId="4B876847" w14:textId="77777777" w:rsidR="000412DD" w:rsidRPr="00EA4922" w:rsidRDefault="000412DD">
      <w:pPr>
        <w:rPr>
          <w:sz w:val="40"/>
          <w:szCs w:val="40"/>
        </w:rPr>
      </w:pPr>
      <w:r w:rsidRPr="00EA4922">
        <w:rPr>
          <w:sz w:val="40"/>
          <w:szCs w:val="40"/>
        </w:rPr>
        <w:t>Tom Thumb</w:t>
      </w:r>
    </w:p>
    <w:p w14:paraId="24B8440F" w14:textId="77777777" w:rsidR="000412DD" w:rsidRPr="00EA4922" w:rsidRDefault="000412DD">
      <w:pPr>
        <w:rPr>
          <w:sz w:val="40"/>
          <w:szCs w:val="40"/>
        </w:rPr>
      </w:pPr>
      <w:r w:rsidRPr="00EA4922">
        <w:rPr>
          <w:sz w:val="40"/>
          <w:szCs w:val="40"/>
        </w:rPr>
        <w:t>Sleeping Beauty</w:t>
      </w:r>
    </w:p>
    <w:sectPr w:rsidR="000412DD" w:rsidRPr="00EA4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DD"/>
    <w:rsid w:val="000412DD"/>
    <w:rsid w:val="000A19CC"/>
    <w:rsid w:val="00343620"/>
    <w:rsid w:val="008F0949"/>
    <w:rsid w:val="00E31D8B"/>
    <w:rsid w:val="00EA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AB34"/>
  <w15:chartTrackingRefBased/>
  <w15:docId w15:val="{BBA59DAA-708F-4CFA-8873-93AA3BBA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Hoggins</dc:creator>
  <cp:keywords/>
  <dc:description/>
  <cp:lastModifiedBy>Joelle Hoggins</cp:lastModifiedBy>
  <cp:revision>2</cp:revision>
  <dcterms:created xsi:type="dcterms:W3CDTF">2025-08-22T14:31:00Z</dcterms:created>
  <dcterms:modified xsi:type="dcterms:W3CDTF">2025-08-22T14:31:00Z</dcterms:modified>
</cp:coreProperties>
</file>