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53046" w14:textId="03056E5B" w:rsidR="00CB0ABD" w:rsidRDefault="00525048" w:rsidP="001E0D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If </w:t>
      </w:r>
      <w:r w:rsidR="009A6953" w:rsidRPr="009B2DEC">
        <w:rPr>
          <w:b/>
          <w:bCs/>
          <w:sz w:val="28"/>
          <w:szCs w:val="28"/>
        </w:rPr>
        <w:t>you have enjoyed the story “</w:t>
      </w:r>
      <w:r>
        <w:rPr>
          <w:b/>
          <w:bCs/>
          <w:sz w:val="28"/>
          <w:szCs w:val="28"/>
        </w:rPr>
        <w:t>The Queen’s Hat</w:t>
      </w:r>
      <w:r w:rsidR="004D389F">
        <w:rPr>
          <w:b/>
          <w:bCs/>
          <w:sz w:val="28"/>
          <w:szCs w:val="28"/>
        </w:rPr>
        <w:t xml:space="preserve">” </w:t>
      </w:r>
      <w:r w:rsidR="009A6953" w:rsidRPr="009B2DEC">
        <w:rPr>
          <w:b/>
          <w:bCs/>
          <w:sz w:val="28"/>
          <w:szCs w:val="28"/>
        </w:rPr>
        <w:t>Why not explore these</w:t>
      </w:r>
      <w:r w:rsidR="004C0B9D">
        <w:rPr>
          <w:b/>
          <w:bCs/>
          <w:sz w:val="28"/>
          <w:szCs w:val="28"/>
        </w:rPr>
        <w:t xml:space="preserve"> other</w:t>
      </w:r>
      <w:r w:rsidR="009A6953" w:rsidRPr="009B2DEC">
        <w:rPr>
          <w:b/>
          <w:bCs/>
          <w:sz w:val="28"/>
          <w:szCs w:val="28"/>
        </w:rPr>
        <w:t xml:space="preserve"> great stories about </w:t>
      </w:r>
      <w:r>
        <w:rPr>
          <w:b/>
          <w:bCs/>
          <w:sz w:val="28"/>
          <w:szCs w:val="28"/>
        </w:rPr>
        <w:t xml:space="preserve">Kings and Queens. </w:t>
      </w:r>
      <w:r w:rsidR="003B5980">
        <w:rPr>
          <w:b/>
          <w:bCs/>
          <w:sz w:val="28"/>
          <w:szCs w:val="28"/>
        </w:rPr>
        <w:t xml:space="preserve">We will be exploring these </w:t>
      </w:r>
      <w:r w:rsidR="00EF5503">
        <w:rPr>
          <w:b/>
          <w:bCs/>
          <w:sz w:val="28"/>
          <w:szCs w:val="28"/>
        </w:rPr>
        <w:t>books</w:t>
      </w:r>
      <w:r w:rsidR="006723E9">
        <w:rPr>
          <w:b/>
          <w:bCs/>
          <w:sz w:val="28"/>
          <w:szCs w:val="28"/>
        </w:rPr>
        <w:t xml:space="preserve"> throughout this half term </w:t>
      </w:r>
      <w:r w:rsidR="00EF5503">
        <w:rPr>
          <w:b/>
          <w:bCs/>
          <w:sz w:val="28"/>
          <w:szCs w:val="28"/>
        </w:rPr>
        <w:t xml:space="preserve">in Acorn </w:t>
      </w:r>
      <w:r w:rsidR="00160B3D">
        <w:rPr>
          <w:b/>
          <w:bCs/>
          <w:sz w:val="28"/>
          <w:szCs w:val="28"/>
        </w:rPr>
        <w:t>class</w:t>
      </w:r>
    </w:p>
    <w:p w14:paraId="3AAB800A" w14:textId="50731B7D" w:rsidR="005472CF" w:rsidRPr="00812A42" w:rsidRDefault="00812A42" w:rsidP="00812A4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7A644ADF" wp14:editId="5BF23756">
            <wp:simplePos x="0" y="0"/>
            <wp:positionH relativeFrom="column">
              <wp:posOffset>2087245</wp:posOffset>
            </wp:positionH>
            <wp:positionV relativeFrom="paragraph">
              <wp:posOffset>179070</wp:posOffset>
            </wp:positionV>
            <wp:extent cx="1982470" cy="2235200"/>
            <wp:effectExtent l="0" t="0" r="0" b="0"/>
            <wp:wrapTopAndBottom/>
            <wp:docPr id="205962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2310" name="Picture 2059623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02B3" w14:textId="3374ABE9" w:rsidR="007D0E43" w:rsidRPr="009B2DEC" w:rsidRDefault="00812A42" w:rsidP="007D0E4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Paddington at the Palace by Michael Bond</w:t>
      </w:r>
    </w:p>
    <w:p w14:paraId="24B6ACA3" w14:textId="468B13C3" w:rsidR="007D0E43" w:rsidRDefault="00812A42" w:rsidP="0003517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When Mr Gruber takes Paddington to the Buckingham Palace to watch the changing of the Guard, there are so many people in the way he can’t see a thing. Luckily, a mysterious someone ‘on high’ appears to like small bears!</w:t>
      </w:r>
    </w:p>
    <w:p w14:paraId="7351D108" w14:textId="20801FCF" w:rsidR="00812A42" w:rsidRDefault="00B117BB" w:rsidP="0003517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0F70D02C" wp14:editId="073373E8">
            <wp:simplePos x="0" y="0"/>
            <wp:positionH relativeFrom="column">
              <wp:posOffset>1931670</wp:posOffset>
            </wp:positionH>
            <wp:positionV relativeFrom="paragraph">
              <wp:posOffset>244475</wp:posOffset>
            </wp:positionV>
            <wp:extent cx="1957705" cy="2633980"/>
            <wp:effectExtent l="0" t="0" r="4445" b="0"/>
            <wp:wrapTopAndBottom/>
            <wp:docPr id="548519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19391" name="Picture 5485193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B6C43" w14:textId="77777777" w:rsidR="00A00BC4" w:rsidRPr="009B2DEC" w:rsidRDefault="00A00BC4" w:rsidP="009E55B8">
      <w:pPr>
        <w:spacing w:after="0"/>
        <w:rPr>
          <w:sz w:val="28"/>
          <w:szCs w:val="28"/>
        </w:rPr>
      </w:pPr>
    </w:p>
    <w:p w14:paraId="7DA2AE64" w14:textId="1AA457AB" w:rsidR="00B117BB" w:rsidRPr="009B2DEC" w:rsidRDefault="00B117BB" w:rsidP="00B117B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Does the Queen wear her crown in bed?</w:t>
      </w:r>
      <w:r w:rsidR="003C121D">
        <w:rPr>
          <w:b/>
          <w:bCs/>
          <w:sz w:val="28"/>
          <w:szCs w:val="28"/>
        </w:rPr>
        <w:t xml:space="preserve"> By Marion McAuley</w:t>
      </w:r>
    </w:p>
    <w:p w14:paraId="2561A16A" w14:textId="6A0D249D" w:rsidR="008C5D9B" w:rsidRDefault="00AE4288" w:rsidP="00F35EC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Take a fun look at some of the realities </w:t>
      </w:r>
      <w:r w:rsidR="00711738">
        <w:rPr>
          <w:sz w:val="28"/>
          <w:szCs w:val="28"/>
        </w:rPr>
        <w:t>of royal life- explore whether the Queen wear her crown, what she eats and how she lives in the palace.</w:t>
      </w:r>
    </w:p>
    <w:p w14:paraId="77B2C336" w14:textId="6E78309B" w:rsidR="00104DBB" w:rsidRDefault="00104DBB" w:rsidP="007D0E43">
      <w:pPr>
        <w:spacing w:after="0"/>
        <w:jc w:val="center"/>
        <w:rPr>
          <w:sz w:val="28"/>
          <w:szCs w:val="28"/>
        </w:rPr>
      </w:pPr>
    </w:p>
    <w:p w14:paraId="72B48312" w14:textId="2154D60E" w:rsidR="00591A19" w:rsidRDefault="00193A80" w:rsidP="00F7425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 wp14:anchorId="0F82867F" wp14:editId="0267492B">
            <wp:simplePos x="0" y="0"/>
            <wp:positionH relativeFrom="column">
              <wp:posOffset>1828165</wp:posOffset>
            </wp:positionH>
            <wp:positionV relativeFrom="paragraph">
              <wp:posOffset>0</wp:posOffset>
            </wp:positionV>
            <wp:extent cx="2222500" cy="2901315"/>
            <wp:effectExtent l="0" t="0" r="6350" b="0"/>
            <wp:wrapTopAndBottom/>
            <wp:docPr id="788634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34005" name="Picture 7886340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A9789" w14:textId="68DD8C1D" w:rsidR="0060403F" w:rsidRDefault="00F74259" w:rsidP="0060403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Kings and Queens by Tony Robinson </w:t>
      </w:r>
    </w:p>
    <w:p w14:paraId="0D92E898" w14:textId="72566743" w:rsidR="003F3CA5" w:rsidRPr="00BD6CE3" w:rsidRDefault="00F74259" w:rsidP="003F3CA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Explore some fascinating facts such as which King invented </w:t>
      </w:r>
      <w:r w:rsidR="00F32DF4">
        <w:rPr>
          <w:sz w:val="28"/>
          <w:szCs w:val="28"/>
        </w:rPr>
        <w:t xml:space="preserve">the handkerchief? Which King died on the toilet? And who is England’s longest reigning </w:t>
      </w:r>
      <w:r w:rsidR="00CB4A90">
        <w:rPr>
          <w:sz w:val="28"/>
          <w:szCs w:val="28"/>
        </w:rPr>
        <w:t>monarch.</w:t>
      </w:r>
    </w:p>
    <w:p w14:paraId="684204B7" w14:textId="3472EE30" w:rsidR="003F11A7" w:rsidRDefault="00CB4A90" w:rsidP="00A5476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7D85B6C" wp14:editId="1927E3AE">
            <wp:simplePos x="0" y="0"/>
            <wp:positionH relativeFrom="column">
              <wp:posOffset>1776730</wp:posOffset>
            </wp:positionH>
            <wp:positionV relativeFrom="paragraph">
              <wp:posOffset>82550</wp:posOffset>
            </wp:positionV>
            <wp:extent cx="2273300" cy="2400935"/>
            <wp:effectExtent l="0" t="0" r="0" b="0"/>
            <wp:wrapTopAndBottom/>
            <wp:docPr id="564573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73248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504F" w14:textId="7674AA70" w:rsidR="00D77E42" w:rsidRDefault="00CB4A90" w:rsidP="004B7C5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Busy Royal Family by Marion Billet</w:t>
      </w:r>
    </w:p>
    <w:p w14:paraId="03316BC6" w14:textId="07F8732C" w:rsidR="00DE258E" w:rsidRPr="00DE258E" w:rsidRDefault="00CB4A90" w:rsidP="004B7C5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Push, pull and slide the tabs to help the King choose his outfit, enjoy a day at the races and go on a carriage ride.</w:t>
      </w:r>
    </w:p>
    <w:p w14:paraId="569F6544" w14:textId="7F966405" w:rsidR="00C24E88" w:rsidRDefault="00C24E88" w:rsidP="00891860">
      <w:pPr>
        <w:spacing w:after="0"/>
        <w:jc w:val="center"/>
        <w:rPr>
          <w:sz w:val="28"/>
          <w:szCs w:val="28"/>
        </w:rPr>
      </w:pPr>
    </w:p>
    <w:p w14:paraId="20CFDAAA" w14:textId="65FD470E" w:rsidR="000F4E0E" w:rsidRDefault="00D42230" w:rsidP="00D4223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1" wp14:anchorId="3B629384" wp14:editId="47C4477D">
            <wp:simplePos x="0" y="0"/>
            <wp:positionH relativeFrom="column">
              <wp:posOffset>1683385</wp:posOffset>
            </wp:positionH>
            <wp:positionV relativeFrom="paragraph">
              <wp:posOffset>0</wp:posOffset>
            </wp:positionV>
            <wp:extent cx="2332355" cy="2860040"/>
            <wp:effectExtent l="0" t="0" r="0" b="0"/>
            <wp:wrapTopAndBottom/>
            <wp:docPr id="112965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5167" name="Picture 1129651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F0D57" w14:textId="77777777" w:rsidR="000F4E0E" w:rsidRDefault="000F4E0E" w:rsidP="00891860">
      <w:pPr>
        <w:spacing w:after="0"/>
        <w:jc w:val="center"/>
        <w:rPr>
          <w:sz w:val="28"/>
          <w:szCs w:val="28"/>
        </w:rPr>
      </w:pPr>
    </w:p>
    <w:p w14:paraId="055E91A3" w14:textId="433151A9" w:rsidR="004757F9" w:rsidRDefault="00D42230" w:rsidP="008D24D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Peep inside a Castle by Usborne</w:t>
      </w:r>
    </w:p>
    <w:p w14:paraId="21E82756" w14:textId="3CE5F62C" w:rsidR="00313E33" w:rsidRPr="00DE5F1C" w:rsidRDefault="00D42230" w:rsidP="008D24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Lift the flaps and peep through the holes in the </w:t>
      </w:r>
      <w:r w:rsidR="00A35729">
        <w:rPr>
          <w:sz w:val="28"/>
          <w:szCs w:val="28"/>
        </w:rPr>
        <w:t xml:space="preserve">pages to explore </w:t>
      </w:r>
      <w:r w:rsidR="00233233">
        <w:rPr>
          <w:sz w:val="28"/>
          <w:szCs w:val="28"/>
        </w:rPr>
        <w:t>various rooms, what they were used for and by who.</w:t>
      </w:r>
    </w:p>
    <w:p w14:paraId="0142C365" w14:textId="71633866" w:rsidR="00E223D7" w:rsidRDefault="002173A1" w:rsidP="00DE5F1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619D710" wp14:editId="229D2399">
            <wp:simplePos x="0" y="0"/>
            <wp:positionH relativeFrom="column">
              <wp:posOffset>2080895</wp:posOffset>
            </wp:positionH>
            <wp:positionV relativeFrom="paragraph">
              <wp:posOffset>193675</wp:posOffset>
            </wp:positionV>
            <wp:extent cx="1745615" cy="2630805"/>
            <wp:effectExtent l="0" t="0" r="6985" b="0"/>
            <wp:wrapTopAndBottom/>
            <wp:docPr id="1122285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8572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A2CC5" w14:textId="71D41CD6" w:rsidR="00501788" w:rsidRDefault="00501788" w:rsidP="001A2349">
      <w:pPr>
        <w:spacing w:after="0"/>
        <w:rPr>
          <w:sz w:val="28"/>
          <w:szCs w:val="28"/>
        </w:rPr>
      </w:pPr>
    </w:p>
    <w:p w14:paraId="7DBB2BF8" w14:textId="135C9565" w:rsidR="009A3C5D" w:rsidRDefault="002173A1" w:rsidP="001600E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Coronation of Queen Elizabeth II by Gillian Clements</w:t>
      </w:r>
    </w:p>
    <w:p w14:paraId="42DED909" w14:textId="53D86846" w:rsidR="00A47B2E" w:rsidRDefault="002173A1" w:rsidP="00736FC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Delve into the history </w:t>
      </w:r>
      <w:r w:rsidR="00A43F53">
        <w:rPr>
          <w:sz w:val="28"/>
          <w:szCs w:val="28"/>
        </w:rPr>
        <w:t>of our late Queen’s coronation, exploring facts and details about this historic event.</w:t>
      </w:r>
    </w:p>
    <w:p w14:paraId="617BFA2D" w14:textId="77777777" w:rsidR="00615A18" w:rsidRDefault="00615A18" w:rsidP="00736FC8">
      <w:pPr>
        <w:spacing w:after="0"/>
        <w:jc w:val="center"/>
        <w:rPr>
          <w:sz w:val="28"/>
          <w:szCs w:val="28"/>
        </w:rPr>
      </w:pPr>
    </w:p>
    <w:p w14:paraId="75EFD3F6" w14:textId="77777777" w:rsidR="00615A18" w:rsidRDefault="00615A18" w:rsidP="00736FC8">
      <w:pPr>
        <w:spacing w:after="0"/>
        <w:jc w:val="center"/>
        <w:rPr>
          <w:sz w:val="28"/>
          <w:szCs w:val="28"/>
        </w:rPr>
      </w:pPr>
    </w:p>
    <w:p w14:paraId="7B303DC7" w14:textId="77777777" w:rsidR="00615A18" w:rsidRDefault="00615A18" w:rsidP="003C36A6">
      <w:pPr>
        <w:spacing w:after="0"/>
        <w:rPr>
          <w:sz w:val="28"/>
          <w:szCs w:val="28"/>
        </w:rPr>
      </w:pPr>
    </w:p>
    <w:p w14:paraId="7F6862B0" w14:textId="6F899AD7" w:rsidR="00A47B2E" w:rsidRDefault="00780F73" w:rsidP="00A44654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1CFE0A5" wp14:editId="3EC1AC33">
            <wp:simplePos x="0" y="0"/>
            <wp:positionH relativeFrom="column">
              <wp:posOffset>1811020</wp:posOffset>
            </wp:positionH>
            <wp:positionV relativeFrom="paragraph">
              <wp:posOffset>-8031480</wp:posOffset>
            </wp:positionV>
            <wp:extent cx="2211705" cy="2607310"/>
            <wp:effectExtent l="0" t="0" r="0" b="2540"/>
            <wp:wrapTopAndBottom/>
            <wp:docPr id="648598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98844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985D" w14:textId="0D395E2F" w:rsidR="00B20332" w:rsidRDefault="00E13AF9" w:rsidP="00827E25">
      <w:pPr>
        <w:spacing w:after="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Shhh</w:t>
      </w:r>
      <w:proofErr w:type="spellEnd"/>
      <w:r>
        <w:rPr>
          <w:b/>
          <w:bCs/>
          <w:sz w:val="28"/>
          <w:szCs w:val="28"/>
        </w:rPr>
        <w:t xml:space="preserve">! Don’t wake the Royal Baby! </w:t>
      </w:r>
      <w:r w:rsidR="003C36A6">
        <w:rPr>
          <w:b/>
          <w:bCs/>
          <w:sz w:val="28"/>
          <w:szCs w:val="28"/>
        </w:rPr>
        <w:t>By Martha Mumford</w:t>
      </w:r>
    </w:p>
    <w:p w14:paraId="18BE84BA" w14:textId="77777777" w:rsidR="000D0FA0" w:rsidRDefault="003C36A6" w:rsidP="00827E2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It’s chaos at the Royal </w:t>
      </w:r>
      <w:proofErr w:type="gramStart"/>
      <w:r>
        <w:rPr>
          <w:sz w:val="28"/>
          <w:szCs w:val="28"/>
        </w:rPr>
        <w:t>Palace</w:t>
      </w:r>
      <w:r w:rsidR="000D0FA0">
        <w:rPr>
          <w:sz w:val="28"/>
          <w:szCs w:val="28"/>
        </w:rPr>
        <w:t>,</w:t>
      </w:r>
      <w:proofErr w:type="gramEnd"/>
      <w:r w:rsidR="000D0FA0">
        <w:rPr>
          <w:sz w:val="28"/>
          <w:szCs w:val="28"/>
        </w:rPr>
        <w:t xml:space="preserve"> the Royal Baby just won’t go to sleep! </w:t>
      </w:r>
    </w:p>
    <w:p w14:paraId="0D738366" w14:textId="2BEE9DBF" w:rsidR="00D91086" w:rsidRDefault="00062BA3" w:rsidP="00F754E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1563DC23" wp14:editId="0E715D18">
            <wp:simplePos x="0" y="0"/>
            <wp:positionH relativeFrom="column">
              <wp:posOffset>1666755</wp:posOffset>
            </wp:positionH>
            <wp:positionV relativeFrom="paragraph">
              <wp:posOffset>938947</wp:posOffset>
            </wp:positionV>
            <wp:extent cx="2233392" cy="2604563"/>
            <wp:effectExtent l="0" t="0" r="0" b="5715"/>
            <wp:wrapTopAndBottom/>
            <wp:docPr id="6787313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31344" name="Picture 6787313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99" cy="260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FA0">
        <w:rPr>
          <w:sz w:val="28"/>
          <w:szCs w:val="28"/>
        </w:rPr>
        <w:t xml:space="preserve">From </w:t>
      </w:r>
      <w:r w:rsidR="00396AC5">
        <w:rPr>
          <w:sz w:val="28"/>
          <w:szCs w:val="28"/>
        </w:rPr>
        <w:t xml:space="preserve">yip-yapping corgis to marching guards and noisy party planning, the palace is awash </w:t>
      </w:r>
      <w:r w:rsidR="00F754E3">
        <w:rPr>
          <w:sz w:val="28"/>
          <w:szCs w:val="28"/>
        </w:rPr>
        <w:t xml:space="preserve">with noise. Will it ever be peaceful enough </w:t>
      </w:r>
      <w:r w:rsidR="0090760E">
        <w:rPr>
          <w:sz w:val="28"/>
          <w:szCs w:val="28"/>
        </w:rPr>
        <w:t>for the baby to sleep?</w:t>
      </w:r>
    </w:p>
    <w:p w14:paraId="2ABE732C" w14:textId="65BA0214" w:rsidR="00282458" w:rsidRDefault="00282458" w:rsidP="00062BA3">
      <w:pPr>
        <w:spacing w:after="0"/>
        <w:rPr>
          <w:sz w:val="28"/>
          <w:szCs w:val="28"/>
        </w:rPr>
      </w:pPr>
    </w:p>
    <w:p w14:paraId="70BF6066" w14:textId="5DA18C05" w:rsidR="00012F8A" w:rsidRDefault="00062BA3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Charlie and </w:t>
      </w:r>
      <w:proofErr w:type="gramStart"/>
      <w:r>
        <w:rPr>
          <w:b/>
          <w:bCs/>
          <w:sz w:val="28"/>
          <w:szCs w:val="28"/>
        </w:rPr>
        <w:t>Lola</w:t>
      </w:r>
      <w:proofErr w:type="gramEnd"/>
      <w:r>
        <w:rPr>
          <w:b/>
          <w:bCs/>
          <w:sz w:val="28"/>
          <w:szCs w:val="28"/>
        </w:rPr>
        <w:t xml:space="preserve"> We completely must go to London by Lauren Child</w:t>
      </w:r>
    </w:p>
    <w:p w14:paraId="0BBBD755" w14:textId="5DA53FCD" w:rsidR="002D22FD" w:rsidRDefault="00062BA3" w:rsidP="009F7CE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Join Charlie and Lola as they take in all of London’s most famous and best </w:t>
      </w:r>
      <w:r w:rsidR="00775D15">
        <w:rPr>
          <w:sz w:val="28"/>
          <w:szCs w:val="28"/>
        </w:rPr>
        <w:t>sights!</w:t>
      </w:r>
    </w:p>
    <w:p w14:paraId="61F89700" w14:textId="278D91A3" w:rsidR="0030659D" w:rsidRDefault="0030659D" w:rsidP="009F7CE0">
      <w:pPr>
        <w:spacing w:after="0"/>
        <w:jc w:val="center"/>
        <w:rPr>
          <w:sz w:val="28"/>
          <w:szCs w:val="28"/>
        </w:rPr>
      </w:pPr>
    </w:p>
    <w:p w14:paraId="3E2A135C" w14:textId="77777777" w:rsidR="00775D15" w:rsidRDefault="00775D15" w:rsidP="009F7CE0">
      <w:pPr>
        <w:spacing w:after="0"/>
        <w:jc w:val="center"/>
        <w:rPr>
          <w:sz w:val="28"/>
          <w:szCs w:val="28"/>
        </w:rPr>
      </w:pPr>
    </w:p>
    <w:p w14:paraId="51A5081D" w14:textId="4BF225B1" w:rsidR="00775D15" w:rsidRPr="002D22FD" w:rsidRDefault="00ED0B51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 wp14:anchorId="50D8728B" wp14:editId="672CB480">
            <wp:simplePos x="0" y="0"/>
            <wp:positionH relativeFrom="column">
              <wp:posOffset>1388110</wp:posOffset>
            </wp:positionH>
            <wp:positionV relativeFrom="paragraph">
              <wp:posOffset>0</wp:posOffset>
            </wp:positionV>
            <wp:extent cx="2708275" cy="2592070"/>
            <wp:effectExtent l="0" t="0" r="0" b="0"/>
            <wp:wrapTopAndBottom/>
            <wp:docPr id="877094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94163" name="Picture 8770941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265C" w14:textId="03FC09D1" w:rsidR="009F7CE0" w:rsidRDefault="00ED0B51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Katie in London by James Mayhew</w:t>
      </w:r>
    </w:p>
    <w:p w14:paraId="68B33F08" w14:textId="19FA60F3" w:rsidR="00717290" w:rsidRDefault="007C7CFB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52B80CC" wp14:editId="1F059E97">
            <wp:simplePos x="0" y="0"/>
            <wp:positionH relativeFrom="column">
              <wp:posOffset>1632585</wp:posOffset>
            </wp:positionH>
            <wp:positionV relativeFrom="paragraph">
              <wp:posOffset>962660</wp:posOffset>
            </wp:positionV>
            <wp:extent cx="2388235" cy="2630805"/>
            <wp:effectExtent l="0" t="0" r="0" b="0"/>
            <wp:wrapTopAndBottom/>
            <wp:docPr id="1143607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7617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1A5">
        <w:rPr>
          <w:sz w:val="28"/>
          <w:szCs w:val="28"/>
        </w:rPr>
        <w:t xml:space="preserve">When Katie and her brother Jack visit London with their </w:t>
      </w:r>
      <w:proofErr w:type="gramStart"/>
      <w:r w:rsidR="00BA31A5">
        <w:rPr>
          <w:sz w:val="28"/>
          <w:szCs w:val="28"/>
        </w:rPr>
        <w:t>Grandma</w:t>
      </w:r>
      <w:proofErr w:type="gramEnd"/>
      <w:r w:rsidR="00BA31A5">
        <w:rPr>
          <w:sz w:val="28"/>
          <w:szCs w:val="28"/>
        </w:rPr>
        <w:t xml:space="preserve">, something very unexpected </w:t>
      </w:r>
      <w:r w:rsidR="00262A3D">
        <w:rPr>
          <w:sz w:val="28"/>
          <w:szCs w:val="28"/>
        </w:rPr>
        <w:t xml:space="preserve">happens....one of </w:t>
      </w:r>
      <w:r>
        <w:rPr>
          <w:sz w:val="28"/>
          <w:szCs w:val="28"/>
        </w:rPr>
        <w:t xml:space="preserve">the Trafalgar </w:t>
      </w:r>
      <w:r w:rsidR="000A06B6">
        <w:rPr>
          <w:sz w:val="28"/>
          <w:szCs w:val="28"/>
        </w:rPr>
        <w:t>Square</w:t>
      </w:r>
      <w:r>
        <w:rPr>
          <w:sz w:val="28"/>
          <w:szCs w:val="28"/>
        </w:rPr>
        <w:t xml:space="preserve"> lions comes to life and </w:t>
      </w:r>
      <w:r w:rsidR="000A06B6">
        <w:rPr>
          <w:sz w:val="28"/>
          <w:szCs w:val="28"/>
        </w:rPr>
        <w:t>takes</w:t>
      </w:r>
      <w:r>
        <w:rPr>
          <w:sz w:val="28"/>
          <w:szCs w:val="28"/>
        </w:rPr>
        <w:t xml:space="preserve"> them on a wonderful tour of all the best sights!</w:t>
      </w:r>
    </w:p>
    <w:p w14:paraId="6C919B06" w14:textId="66F78D5C" w:rsidR="007403E2" w:rsidRDefault="007403E2" w:rsidP="009F7CE0">
      <w:pPr>
        <w:spacing w:after="0"/>
        <w:jc w:val="center"/>
        <w:rPr>
          <w:sz w:val="28"/>
          <w:szCs w:val="28"/>
        </w:rPr>
      </w:pPr>
    </w:p>
    <w:p w14:paraId="5E678C4E" w14:textId="04F57A42" w:rsidR="007403E2" w:rsidRDefault="003B2969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Look inside London by Usborne </w:t>
      </w:r>
    </w:p>
    <w:p w14:paraId="61B2AF7A" w14:textId="41F2A360" w:rsidR="000A06B6" w:rsidRDefault="00122C1D" w:rsidP="000A06B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Explore London’s most famous sites- Buckingham Palace, Trafalgar Square</w:t>
      </w:r>
      <w:r w:rsidR="00455EB4">
        <w:rPr>
          <w:sz w:val="28"/>
          <w:szCs w:val="28"/>
        </w:rPr>
        <w:t xml:space="preserve"> and the Tower of London. With lots to spot and talk about- including red telephone boxes, red double decker buses and black </w:t>
      </w:r>
      <w:r w:rsidR="000A06B6">
        <w:rPr>
          <w:sz w:val="28"/>
          <w:szCs w:val="28"/>
        </w:rPr>
        <w:t>cabs.</w:t>
      </w:r>
    </w:p>
    <w:p w14:paraId="70218BC4" w14:textId="77777777" w:rsidR="001D18E4" w:rsidRDefault="001D18E4" w:rsidP="009F7CE0">
      <w:pPr>
        <w:spacing w:after="0"/>
        <w:jc w:val="center"/>
        <w:rPr>
          <w:sz w:val="28"/>
          <w:szCs w:val="28"/>
        </w:rPr>
      </w:pPr>
    </w:p>
    <w:p w14:paraId="47480540" w14:textId="0D2ED5DC" w:rsidR="001D18E4" w:rsidRDefault="001D18E4" w:rsidP="009F7CE0">
      <w:pPr>
        <w:spacing w:after="0"/>
        <w:jc w:val="center"/>
        <w:rPr>
          <w:sz w:val="28"/>
          <w:szCs w:val="28"/>
        </w:rPr>
      </w:pPr>
    </w:p>
    <w:p w14:paraId="2B6B37DB" w14:textId="383D15BF" w:rsidR="00E03F8E" w:rsidRPr="00E03F8E" w:rsidRDefault="00E03F8E" w:rsidP="00FE758A">
      <w:pPr>
        <w:spacing w:after="0"/>
        <w:rPr>
          <w:sz w:val="28"/>
          <w:szCs w:val="28"/>
        </w:rPr>
      </w:pPr>
    </w:p>
    <w:sectPr w:rsidR="00E03F8E" w:rsidRPr="00E03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BD"/>
    <w:rsid w:val="00000091"/>
    <w:rsid w:val="000017ED"/>
    <w:rsid w:val="00003D46"/>
    <w:rsid w:val="00012F8A"/>
    <w:rsid w:val="0003517A"/>
    <w:rsid w:val="00062BA3"/>
    <w:rsid w:val="000705F4"/>
    <w:rsid w:val="00072260"/>
    <w:rsid w:val="0007435F"/>
    <w:rsid w:val="00074A32"/>
    <w:rsid w:val="000921D4"/>
    <w:rsid w:val="000A06B6"/>
    <w:rsid w:val="000A0733"/>
    <w:rsid w:val="000A2DE6"/>
    <w:rsid w:val="000C5977"/>
    <w:rsid w:val="000D0FA0"/>
    <w:rsid w:val="000E13F3"/>
    <w:rsid w:val="000F0933"/>
    <w:rsid w:val="000F4E0E"/>
    <w:rsid w:val="000F617A"/>
    <w:rsid w:val="00104DBB"/>
    <w:rsid w:val="00110087"/>
    <w:rsid w:val="00122C1D"/>
    <w:rsid w:val="00134FFE"/>
    <w:rsid w:val="0013655F"/>
    <w:rsid w:val="00136815"/>
    <w:rsid w:val="0014284B"/>
    <w:rsid w:val="001444CA"/>
    <w:rsid w:val="001533E8"/>
    <w:rsid w:val="001600C9"/>
    <w:rsid w:val="001600E7"/>
    <w:rsid w:val="00160B3D"/>
    <w:rsid w:val="00165FBF"/>
    <w:rsid w:val="001736B0"/>
    <w:rsid w:val="0018120B"/>
    <w:rsid w:val="00182B73"/>
    <w:rsid w:val="00193A80"/>
    <w:rsid w:val="001A0DEC"/>
    <w:rsid w:val="001A0E0E"/>
    <w:rsid w:val="001A2349"/>
    <w:rsid w:val="001A36D2"/>
    <w:rsid w:val="001B63FB"/>
    <w:rsid w:val="001B795C"/>
    <w:rsid w:val="001C709F"/>
    <w:rsid w:val="001D18E4"/>
    <w:rsid w:val="001E0D76"/>
    <w:rsid w:val="001E3E7A"/>
    <w:rsid w:val="001E4AB4"/>
    <w:rsid w:val="001E5856"/>
    <w:rsid w:val="001E606B"/>
    <w:rsid w:val="001F22E2"/>
    <w:rsid w:val="00204385"/>
    <w:rsid w:val="00210A98"/>
    <w:rsid w:val="00212EAE"/>
    <w:rsid w:val="002173A1"/>
    <w:rsid w:val="0022047D"/>
    <w:rsid w:val="00233233"/>
    <w:rsid w:val="002343B6"/>
    <w:rsid w:val="0024031C"/>
    <w:rsid w:val="0024341E"/>
    <w:rsid w:val="00253C29"/>
    <w:rsid w:val="00260C99"/>
    <w:rsid w:val="00262A3D"/>
    <w:rsid w:val="00264E6F"/>
    <w:rsid w:val="002675A6"/>
    <w:rsid w:val="00272882"/>
    <w:rsid w:val="002810F2"/>
    <w:rsid w:val="00282458"/>
    <w:rsid w:val="002876CA"/>
    <w:rsid w:val="002A2BC1"/>
    <w:rsid w:val="002A6A79"/>
    <w:rsid w:val="002B2A3D"/>
    <w:rsid w:val="002D22FD"/>
    <w:rsid w:val="002D5950"/>
    <w:rsid w:val="002E0B8B"/>
    <w:rsid w:val="002E2A1E"/>
    <w:rsid w:val="002F7E54"/>
    <w:rsid w:val="0030659D"/>
    <w:rsid w:val="00313E33"/>
    <w:rsid w:val="003152A3"/>
    <w:rsid w:val="0032458A"/>
    <w:rsid w:val="00325255"/>
    <w:rsid w:val="003336F9"/>
    <w:rsid w:val="003434FF"/>
    <w:rsid w:val="0034486B"/>
    <w:rsid w:val="003471D2"/>
    <w:rsid w:val="003545F4"/>
    <w:rsid w:val="0036182A"/>
    <w:rsid w:val="00373D33"/>
    <w:rsid w:val="00373F72"/>
    <w:rsid w:val="003744AB"/>
    <w:rsid w:val="003773BE"/>
    <w:rsid w:val="00396AC5"/>
    <w:rsid w:val="003A1049"/>
    <w:rsid w:val="003A3C52"/>
    <w:rsid w:val="003B2969"/>
    <w:rsid w:val="003B5980"/>
    <w:rsid w:val="003C121D"/>
    <w:rsid w:val="003C2181"/>
    <w:rsid w:val="003C36A6"/>
    <w:rsid w:val="003C4FFC"/>
    <w:rsid w:val="003D123D"/>
    <w:rsid w:val="003F11A7"/>
    <w:rsid w:val="003F3CA5"/>
    <w:rsid w:val="0040041F"/>
    <w:rsid w:val="00407690"/>
    <w:rsid w:val="0041253A"/>
    <w:rsid w:val="00422344"/>
    <w:rsid w:val="00426436"/>
    <w:rsid w:val="00432B8D"/>
    <w:rsid w:val="00433196"/>
    <w:rsid w:val="00436841"/>
    <w:rsid w:val="00443FC2"/>
    <w:rsid w:val="00455EB4"/>
    <w:rsid w:val="00460AFC"/>
    <w:rsid w:val="004757F9"/>
    <w:rsid w:val="00486E2A"/>
    <w:rsid w:val="0049360B"/>
    <w:rsid w:val="004A29FC"/>
    <w:rsid w:val="004B5434"/>
    <w:rsid w:val="004B7C5C"/>
    <w:rsid w:val="004C0B9D"/>
    <w:rsid w:val="004C6250"/>
    <w:rsid w:val="004D389F"/>
    <w:rsid w:val="004F1058"/>
    <w:rsid w:val="00501788"/>
    <w:rsid w:val="00504F95"/>
    <w:rsid w:val="0051416C"/>
    <w:rsid w:val="00525048"/>
    <w:rsid w:val="00536A35"/>
    <w:rsid w:val="005425B4"/>
    <w:rsid w:val="005472CF"/>
    <w:rsid w:val="0055188D"/>
    <w:rsid w:val="0055592E"/>
    <w:rsid w:val="00566452"/>
    <w:rsid w:val="00586FC8"/>
    <w:rsid w:val="00591A19"/>
    <w:rsid w:val="00594AB1"/>
    <w:rsid w:val="005A6D05"/>
    <w:rsid w:val="005B0636"/>
    <w:rsid w:val="005B51E5"/>
    <w:rsid w:val="005B60EC"/>
    <w:rsid w:val="005B7AB8"/>
    <w:rsid w:val="005C5A9D"/>
    <w:rsid w:val="005C5D68"/>
    <w:rsid w:val="005D0B11"/>
    <w:rsid w:val="005E4FE2"/>
    <w:rsid w:val="0060403F"/>
    <w:rsid w:val="00615A18"/>
    <w:rsid w:val="00633E77"/>
    <w:rsid w:val="006500EB"/>
    <w:rsid w:val="00651F8E"/>
    <w:rsid w:val="00657F85"/>
    <w:rsid w:val="006723E9"/>
    <w:rsid w:val="00672BA0"/>
    <w:rsid w:val="0067357F"/>
    <w:rsid w:val="00676B6E"/>
    <w:rsid w:val="006963B0"/>
    <w:rsid w:val="006A053D"/>
    <w:rsid w:val="006A3071"/>
    <w:rsid w:val="006A4AFA"/>
    <w:rsid w:val="006E2605"/>
    <w:rsid w:val="006E38F0"/>
    <w:rsid w:val="006E46F6"/>
    <w:rsid w:val="006F1852"/>
    <w:rsid w:val="006F186F"/>
    <w:rsid w:val="006F1BEF"/>
    <w:rsid w:val="006F3852"/>
    <w:rsid w:val="00706BC1"/>
    <w:rsid w:val="00711738"/>
    <w:rsid w:val="0071248F"/>
    <w:rsid w:val="00715929"/>
    <w:rsid w:val="007164C3"/>
    <w:rsid w:val="007169AC"/>
    <w:rsid w:val="00717290"/>
    <w:rsid w:val="00736FC8"/>
    <w:rsid w:val="0073774E"/>
    <w:rsid w:val="007403E2"/>
    <w:rsid w:val="00747BF7"/>
    <w:rsid w:val="00763AAC"/>
    <w:rsid w:val="00773A6D"/>
    <w:rsid w:val="00775D15"/>
    <w:rsid w:val="00780F73"/>
    <w:rsid w:val="00785A82"/>
    <w:rsid w:val="00793060"/>
    <w:rsid w:val="007A7D19"/>
    <w:rsid w:val="007C1707"/>
    <w:rsid w:val="007C7CFB"/>
    <w:rsid w:val="007D0E43"/>
    <w:rsid w:val="007D16DA"/>
    <w:rsid w:val="007D2982"/>
    <w:rsid w:val="007D2ED0"/>
    <w:rsid w:val="007F1251"/>
    <w:rsid w:val="007F180E"/>
    <w:rsid w:val="0080558C"/>
    <w:rsid w:val="00812A42"/>
    <w:rsid w:val="00815BA8"/>
    <w:rsid w:val="00816990"/>
    <w:rsid w:val="00817E0A"/>
    <w:rsid w:val="00827E25"/>
    <w:rsid w:val="00832C66"/>
    <w:rsid w:val="0085795A"/>
    <w:rsid w:val="008602FA"/>
    <w:rsid w:val="0086501B"/>
    <w:rsid w:val="00873DC7"/>
    <w:rsid w:val="00877779"/>
    <w:rsid w:val="00883310"/>
    <w:rsid w:val="00891860"/>
    <w:rsid w:val="008A21AC"/>
    <w:rsid w:val="008A3E57"/>
    <w:rsid w:val="008B04DE"/>
    <w:rsid w:val="008C5D9B"/>
    <w:rsid w:val="008D24DE"/>
    <w:rsid w:val="008D3929"/>
    <w:rsid w:val="008F7B3C"/>
    <w:rsid w:val="00903A74"/>
    <w:rsid w:val="0090760E"/>
    <w:rsid w:val="00920D4B"/>
    <w:rsid w:val="00922FFC"/>
    <w:rsid w:val="00924AE5"/>
    <w:rsid w:val="00936170"/>
    <w:rsid w:val="00942A0F"/>
    <w:rsid w:val="009455FE"/>
    <w:rsid w:val="00946E0C"/>
    <w:rsid w:val="0097295A"/>
    <w:rsid w:val="00974D1F"/>
    <w:rsid w:val="0099461B"/>
    <w:rsid w:val="00995DE2"/>
    <w:rsid w:val="009A3C5D"/>
    <w:rsid w:val="009A4848"/>
    <w:rsid w:val="009A6953"/>
    <w:rsid w:val="009B2DEC"/>
    <w:rsid w:val="009B55E4"/>
    <w:rsid w:val="009C339B"/>
    <w:rsid w:val="009C787A"/>
    <w:rsid w:val="009D2BAD"/>
    <w:rsid w:val="009D4E27"/>
    <w:rsid w:val="009E55B8"/>
    <w:rsid w:val="009F146E"/>
    <w:rsid w:val="009F419C"/>
    <w:rsid w:val="009F7CE0"/>
    <w:rsid w:val="00A00BC4"/>
    <w:rsid w:val="00A35729"/>
    <w:rsid w:val="00A37F7D"/>
    <w:rsid w:val="00A43F53"/>
    <w:rsid w:val="00A44654"/>
    <w:rsid w:val="00A47B2E"/>
    <w:rsid w:val="00A5476A"/>
    <w:rsid w:val="00A54943"/>
    <w:rsid w:val="00A661B4"/>
    <w:rsid w:val="00A7227E"/>
    <w:rsid w:val="00A727D6"/>
    <w:rsid w:val="00A81CF5"/>
    <w:rsid w:val="00A84145"/>
    <w:rsid w:val="00A91699"/>
    <w:rsid w:val="00AA5DD4"/>
    <w:rsid w:val="00AA681D"/>
    <w:rsid w:val="00AC04F3"/>
    <w:rsid w:val="00AC0657"/>
    <w:rsid w:val="00AE1206"/>
    <w:rsid w:val="00AE168D"/>
    <w:rsid w:val="00AE2368"/>
    <w:rsid w:val="00AE4288"/>
    <w:rsid w:val="00AE5504"/>
    <w:rsid w:val="00B022C9"/>
    <w:rsid w:val="00B117BB"/>
    <w:rsid w:val="00B20332"/>
    <w:rsid w:val="00B2362A"/>
    <w:rsid w:val="00B24C70"/>
    <w:rsid w:val="00B32AC0"/>
    <w:rsid w:val="00B372AF"/>
    <w:rsid w:val="00B40787"/>
    <w:rsid w:val="00B436DE"/>
    <w:rsid w:val="00B43C75"/>
    <w:rsid w:val="00B571CB"/>
    <w:rsid w:val="00B64CA4"/>
    <w:rsid w:val="00B65B2E"/>
    <w:rsid w:val="00B724A6"/>
    <w:rsid w:val="00B82BCC"/>
    <w:rsid w:val="00B92121"/>
    <w:rsid w:val="00B96D05"/>
    <w:rsid w:val="00BA31A5"/>
    <w:rsid w:val="00BB275C"/>
    <w:rsid w:val="00BC1FE3"/>
    <w:rsid w:val="00BC31A6"/>
    <w:rsid w:val="00BC45E2"/>
    <w:rsid w:val="00BC5CBB"/>
    <w:rsid w:val="00BD350B"/>
    <w:rsid w:val="00BD3F18"/>
    <w:rsid w:val="00BD4A8B"/>
    <w:rsid w:val="00BD6CE3"/>
    <w:rsid w:val="00BD75D3"/>
    <w:rsid w:val="00BE1841"/>
    <w:rsid w:val="00BE65C3"/>
    <w:rsid w:val="00C04457"/>
    <w:rsid w:val="00C13DF5"/>
    <w:rsid w:val="00C2213E"/>
    <w:rsid w:val="00C24E88"/>
    <w:rsid w:val="00C25B72"/>
    <w:rsid w:val="00C33C1F"/>
    <w:rsid w:val="00C41119"/>
    <w:rsid w:val="00C43E94"/>
    <w:rsid w:val="00C50704"/>
    <w:rsid w:val="00C5399E"/>
    <w:rsid w:val="00C70B38"/>
    <w:rsid w:val="00C729F8"/>
    <w:rsid w:val="00C93887"/>
    <w:rsid w:val="00C94919"/>
    <w:rsid w:val="00C95209"/>
    <w:rsid w:val="00C96C6C"/>
    <w:rsid w:val="00CB0ABD"/>
    <w:rsid w:val="00CB4855"/>
    <w:rsid w:val="00CB4A90"/>
    <w:rsid w:val="00CC6EA4"/>
    <w:rsid w:val="00CC6EC4"/>
    <w:rsid w:val="00CD27BE"/>
    <w:rsid w:val="00CF5BD9"/>
    <w:rsid w:val="00CF68AD"/>
    <w:rsid w:val="00D036C8"/>
    <w:rsid w:val="00D166E6"/>
    <w:rsid w:val="00D1760C"/>
    <w:rsid w:val="00D27019"/>
    <w:rsid w:val="00D30F23"/>
    <w:rsid w:val="00D32D7E"/>
    <w:rsid w:val="00D42230"/>
    <w:rsid w:val="00D47DC0"/>
    <w:rsid w:val="00D50C74"/>
    <w:rsid w:val="00D518F3"/>
    <w:rsid w:val="00D567A1"/>
    <w:rsid w:val="00D57BDC"/>
    <w:rsid w:val="00D72453"/>
    <w:rsid w:val="00D77E42"/>
    <w:rsid w:val="00D91086"/>
    <w:rsid w:val="00D975C4"/>
    <w:rsid w:val="00D97DC7"/>
    <w:rsid w:val="00DA171A"/>
    <w:rsid w:val="00DA3094"/>
    <w:rsid w:val="00DA625E"/>
    <w:rsid w:val="00DA7F32"/>
    <w:rsid w:val="00DB641A"/>
    <w:rsid w:val="00DD36F9"/>
    <w:rsid w:val="00DD488B"/>
    <w:rsid w:val="00DE258E"/>
    <w:rsid w:val="00DE5F1C"/>
    <w:rsid w:val="00DF0A50"/>
    <w:rsid w:val="00E03F8E"/>
    <w:rsid w:val="00E13AF9"/>
    <w:rsid w:val="00E215A8"/>
    <w:rsid w:val="00E21F52"/>
    <w:rsid w:val="00E223D7"/>
    <w:rsid w:val="00E32963"/>
    <w:rsid w:val="00E446E1"/>
    <w:rsid w:val="00E54546"/>
    <w:rsid w:val="00E55C29"/>
    <w:rsid w:val="00E85F66"/>
    <w:rsid w:val="00EB7BD5"/>
    <w:rsid w:val="00ED0B51"/>
    <w:rsid w:val="00EF0081"/>
    <w:rsid w:val="00EF5503"/>
    <w:rsid w:val="00F01C7D"/>
    <w:rsid w:val="00F16508"/>
    <w:rsid w:val="00F27915"/>
    <w:rsid w:val="00F306D5"/>
    <w:rsid w:val="00F31E3B"/>
    <w:rsid w:val="00F32DF4"/>
    <w:rsid w:val="00F35EC8"/>
    <w:rsid w:val="00F47E86"/>
    <w:rsid w:val="00F537EF"/>
    <w:rsid w:val="00F65BEA"/>
    <w:rsid w:val="00F74259"/>
    <w:rsid w:val="00F754E3"/>
    <w:rsid w:val="00F83B20"/>
    <w:rsid w:val="00F919F5"/>
    <w:rsid w:val="00FA1FF0"/>
    <w:rsid w:val="00FB195E"/>
    <w:rsid w:val="00FE0B1A"/>
    <w:rsid w:val="00FE758A"/>
    <w:rsid w:val="00FF69C0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797314"/>
  <w15:chartTrackingRefBased/>
  <w15:docId w15:val="{0446A81E-5A9B-3A4F-898B-6FADFF6C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AB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73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jpeg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 Sanderson</dc:creator>
  <cp:keywords/>
  <dc:description/>
  <cp:lastModifiedBy>Jacqui Hardie</cp:lastModifiedBy>
  <cp:revision>2</cp:revision>
  <dcterms:created xsi:type="dcterms:W3CDTF">2026-04-02T20:26:00Z</dcterms:created>
  <dcterms:modified xsi:type="dcterms:W3CDTF">2026-04-02T20:26:00Z</dcterms:modified>
</cp:coreProperties>
</file>