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0BC54" w14:textId="10E3C12B" w:rsidR="00EE2863" w:rsidRPr="00EF44BD" w:rsidRDefault="00EE2863">
      <w:pPr>
        <w:rPr>
          <w:rFonts w:ascii="Arial" w:hAnsi="Arial" w:cs="Arial"/>
          <w:b/>
          <w:bCs/>
          <w:lang w:val="en-US"/>
        </w:rPr>
      </w:pPr>
      <w:r w:rsidRPr="00EF44BD">
        <w:rPr>
          <w:rFonts w:ascii="Arial" w:hAnsi="Arial" w:cs="Arial"/>
          <w:b/>
          <w:bCs/>
          <w:lang w:val="en-US"/>
        </w:rPr>
        <w:t xml:space="preserve">Team </w:t>
      </w:r>
      <w:r w:rsidR="00A05E52" w:rsidRPr="00EF44BD">
        <w:rPr>
          <w:rFonts w:ascii="Arial" w:hAnsi="Arial" w:cs="Arial"/>
          <w:b/>
          <w:bCs/>
          <w:lang w:val="en-US"/>
        </w:rPr>
        <w:t>Check-in</w:t>
      </w:r>
      <w:r w:rsidRPr="00EF44BD">
        <w:rPr>
          <w:rFonts w:ascii="Arial" w:hAnsi="Arial" w:cs="Arial"/>
          <w:b/>
          <w:bCs/>
          <w:lang w:val="en-US"/>
        </w:rPr>
        <w:t xml:space="preserve"> is now open</w:t>
      </w:r>
      <w:r w:rsidR="002D4397" w:rsidRPr="00EF44BD">
        <w:rPr>
          <w:rFonts w:ascii="Arial" w:hAnsi="Arial" w:cs="Arial"/>
          <w:b/>
          <w:bCs/>
          <w:lang w:val="en-US"/>
        </w:rPr>
        <w:t xml:space="preserve"> for Girls Junior Showcase</w:t>
      </w:r>
      <w:r w:rsidR="00EF44BD" w:rsidRPr="00EF44BD">
        <w:rPr>
          <w:rFonts w:ascii="Arial" w:hAnsi="Arial" w:cs="Arial"/>
          <w:b/>
          <w:bCs/>
          <w:lang w:val="en-US"/>
        </w:rPr>
        <w:t>!</w:t>
      </w:r>
    </w:p>
    <w:p w14:paraId="039EFAF2" w14:textId="77777777" w:rsidR="00E87770" w:rsidRPr="00EF44BD" w:rsidRDefault="00E87770" w:rsidP="00E8777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b/>
          <w:bCs/>
          <w:color w:val="EE0000"/>
          <w:kern w:val="0"/>
          <w:lang w:eastAsia="en-GB"/>
          <w14:ligatures w14:val="none"/>
        </w:rPr>
        <w:t xml:space="preserve">***All Teams Must Complete Team Check-in Online*** </w:t>
      </w:r>
    </w:p>
    <w:p w14:paraId="050DD7EE" w14:textId="77777777" w:rsidR="00E87770" w:rsidRPr="00EF44BD" w:rsidRDefault="00E87770" w:rsidP="00E877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 xml:space="preserve">Deadlines: </w:t>
      </w:r>
    </w:p>
    <w:p w14:paraId="7F2179E8" w14:textId="77777777" w:rsidR="00E87770" w:rsidRPr="00EF44BD" w:rsidRDefault="00E87770" w:rsidP="00E877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Girls Junior Showcase – October 29, 2026, 3pm EST</w:t>
      </w:r>
    </w:p>
    <w:p w14:paraId="424EBF2E" w14:textId="77777777" w:rsidR="00E87770" w:rsidRPr="00EF44BD" w:rsidRDefault="00E87770" w:rsidP="00E877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Boys Junior Showcase – November 5, 2026, 3pm EST</w:t>
      </w:r>
    </w:p>
    <w:p w14:paraId="620911F7" w14:textId="77777777" w:rsidR="00E87770" w:rsidRPr="00EF44BD" w:rsidRDefault="00E87770" w:rsidP="00E877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Girls Showcase – November 9, 2026, 3pm EST</w:t>
      </w:r>
    </w:p>
    <w:p w14:paraId="67801F84" w14:textId="17821B6B" w:rsidR="00E87770" w:rsidRDefault="00E87770" w:rsidP="00EF44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Boys Showcase – December 2, 2026, 3pm EST</w:t>
      </w:r>
    </w:p>
    <w:p w14:paraId="5F9731DE" w14:textId="77777777" w:rsidR="00EF44BD" w:rsidRPr="00EF44BD" w:rsidRDefault="00EF44BD" w:rsidP="00EF44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5743C27D" w14:textId="0AC8E983" w:rsidR="00EE2863" w:rsidRPr="00EF44BD" w:rsidRDefault="00EE2863">
      <w:pPr>
        <w:rPr>
          <w:rFonts w:ascii="Arial" w:hAnsi="Arial" w:cs="Arial"/>
          <w:lang w:val="en-US"/>
        </w:rPr>
      </w:pPr>
      <w:r w:rsidRPr="00EF44BD">
        <w:rPr>
          <w:rFonts w:ascii="Arial" w:hAnsi="Arial" w:cs="Arial"/>
          <w:lang w:val="en-US"/>
        </w:rPr>
        <w:t>All teams must check their event roster</w:t>
      </w:r>
      <w:r w:rsidR="00E87770" w:rsidRPr="00EF44BD">
        <w:rPr>
          <w:rFonts w:ascii="Arial" w:hAnsi="Arial" w:cs="Arial"/>
          <w:lang w:val="en-US"/>
        </w:rPr>
        <w:t xml:space="preserve"> and proceed based on the steps below</w:t>
      </w:r>
      <w:r w:rsidRPr="00EF44BD">
        <w:rPr>
          <w:rFonts w:ascii="Arial" w:hAnsi="Arial" w:cs="Arial"/>
          <w:lang w:val="en-US"/>
        </w:rPr>
        <w:t xml:space="preserve">.  </w:t>
      </w:r>
    </w:p>
    <w:p w14:paraId="13D7BF14" w14:textId="101F3006" w:rsidR="00E87770" w:rsidRPr="00EF44BD" w:rsidRDefault="00626EAD">
      <w:pPr>
        <w:rPr>
          <w:rFonts w:ascii="Arial" w:hAnsi="Arial" w:cs="Arial"/>
          <w:lang w:val="en-US"/>
        </w:rPr>
      </w:pPr>
      <w:hyperlink r:id="rId5" w:history="1">
        <w:r w:rsidRPr="00EF44BD">
          <w:rPr>
            <w:rStyle w:val="Hyperlink"/>
            <w:rFonts w:ascii="Arial" w:hAnsi="Arial" w:cs="Arial"/>
            <w:lang w:val="en-US"/>
          </w:rPr>
          <w:t>https://support.gotsport.com/how-do-i-build-an-event-roster-coach/manager</w:t>
        </w:r>
      </w:hyperlink>
    </w:p>
    <w:p w14:paraId="72270CA4" w14:textId="4E5DADCD" w:rsidR="00E87770" w:rsidRPr="00EF44BD" w:rsidRDefault="00E87770" w:rsidP="00E87770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EF44BD">
        <w:rPr>
          <w:rFonts w:ascii="Arial" w:hAnsi="Arial" w:cs="Arial"/>
          <w:lang w:val="en-US"/>
        </w:rPr>
        <w:t>If the team’s event roster is accurate</w:t>
      </w:r>
      <w:r w:rsidR="00850D5B" w:rsidRPr="00EF44BD">
        <w:rPr>
          <w:rFonts w:ascii="Arial" w:hAnsi="Arial" w:cs="Arial"/>
          <w:lang w:val="en-US"/>
        </w:rPr>
        <w:t xml:space="preserve"> and are within the roster limits</w:t>
      </w:r>
      <w:r w:rsidRPr="00EF44BD">
        <w:rPr>
          <w:rFonts w:ascii="Arial" w:hAnsi="Arial" w:cs="Arial"/>
          <w:lang w:val="en-US"/>
        </w:rPr>
        <w:t xml:space="preserve">, there are no further actions needed and your team is checked in. </w:t>
      </w:r>
    </w:p>
    <w:p w14:paraId="37A4ADCB" w14:textId="0ABDCF32" w:rsidR="00850D5B" w:rsidRPr="00EF44BD" w:rsidRDefault="00850D5B" w:rsidP="00E8777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If the team has too many players, remove those not attending</w:t>
      </w:r>
    </w:p>
    <w:p w14:paraId="72651BB4" w14:textId="5C7010BE" w:rsidR="00850D5B" w:rsidRPr="00EF44BD" w:rsidRDefault="00850D5B" w:rsidP="00850D5B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U9-U10 Teams: 12 </w:t>
      </w:r>
      <w:proofErr w:type="gramStart"/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player</w:t>
      </w:r>
      <w:proofErr w:type="gramEnd"/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 maximum</w:t>
      </w:r>
    </w:p>
    <w:p w14:paraId="1B990942" w14:textId="69FAA1FD" w:rsidR="00850D5B" w:rsidRPr="00EF44BD" w:rsidRDefault="00850D5B" w:rsidP="00850D5B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U11-U12 Teams: 16 </w:t>
      </w:r>
      <w:proofErr w:type="gramStart"/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player</w:t>
      </w:r>
      <w:proofErr w:type="gramEnd"/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 maximum</w:t>
      </w:r>
    </w:p>
    <w:p w14:paraId="77EA4D71" w14:textId="4760F14E" w:rsidR="00850D5B" w:rsidRPr="00EF44BD" w:rsidRDefault="00850D5B" w:rsidP="00850D5B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U13-U19 Teams: 22 </w:t>
      </w:r>
      <w:proofErr w:type="gramStart"/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player</w:t>
      </w:r>
      <w:proofErr w:type="gramEnd"/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 maximum</w:t>
      </w:r>
    </w:p>
    <w:p w14:paraId="3E89BCE7" w14:textId="7AE17DD1" w:rsidR="00E87770" w:rsidRPr="00EF44BD" w:rsidRDefault="00E87770" w:rsidP="00E8777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r w:rsidRPr="00EF44BD">
        <w:rPr>
          <w:rFonts w:ascii="Arial" w:hAnsi="Arial" w:cs="Arial"/>
          <w:lang w:val="en-US"/>
        </w:rPr>
        <w:t xml:space="preserve">EXCEPTION - </w:t>
      </w:r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Permission to Travel (USYS Teams Only) - All USYS states, except for North Carolina and Florida must submit a permission/intent to travel</w:t>
      </w:r>
    </w:p>
    <w:p w14:paraId="5F1CE2D1" w14:textId="77777777" w:rsidR="00E87770" w:rsidRPr="00EF44BD" w:rsidRDefault="00E87770" w:rsidP="00E87770">
      <w:pPr>
        <w:pStyle w:val="ListParagraph"/>
        <w:rPr>
          <w:rFonts w:ascii="Arial" w:hAnsi="Arial" w:cs="Arial"/>
          <w:lang w:val="en-US"/>
        </w:rPr>
      </w:pPr>
      <w:r w:rsidRPr="00EF44BD">
        <w:rPr>
          <w:rFonts w:ascii="Arial" w:hAnsi="Arial" w:cs="Arial"/>
          <w:lang w:val="en-US"/>
        </w:rPr>
        <w:t xml:space="preserve"> </w:t>
      </w:r>
    </w:p>
    <w:p w14:paraId="723653B3" w14:textId="52ABCF98" w:rsidR="00E87770" w:rsidRPr="00EF44BD" w:rsidRDefault="00E87770" w:rsidP="00E87770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EF44BD">
        <w:rPr>
          <w:rFonts w:ascii="Arial" w:hAnsi="Arial" w:cs="Arial"/>
          <w:lang w:val="en-US"/>
        </w:rPr>
        <w:t>If the team’s event roster is missing players (Team Members</w:t>
      </w:r>
      <w:r w:rsidR="005C24B9" w:rsidRPr="00EF44BD">
        <w:rPr>
          <w:rFonts w:ascii="Arial" w:hAnsi="Arial" w:cs="Arial"/>
          <w:lang w:val="en-US"/>
        </w:rPr>
        <w:t>/</w:t>
      </w:r>
      <w:r w:rsidRPr="00EF44BD">
        <w:rPr>
          <w:rFonts w:ascii="Arial" w:hAnsi="Arial" w:cs="Arial"/>
          <w:lang w:val="en-US"/>
        </w:rPr>
        <w:t>CPs</w:t>
      </w:r>
      <w:r w:rsidR="005C24B9" w:rsidRPr="00EF44BD">
        <w:rPr>
          <w:rFonts w:ascii="Arial" w:hAnsi="Arial" w:cs="Arial"/>
          <w:lang w:val="en-US"/>
        </w:rPr>
        <w:t>/</w:t>
      </w:r>
      <w:r w:rsidRPr="00EF44BD">
        <w:rPr>
          <w:rFonts w:ascii="Arial" w:hAnsi="Arial" w:cs="Arial"/>
          <w:lang w:val="en-US"/>
        </w:rPr>
        <w:t xml:space="preserve">Guest Players, you will need to add all additional players to the current event roster and upload the new/additional player’s </w:t>
      </w:r>
      <w:proofErr w:type="spellStart"/>
      <w:r w:rsidRPr="00EF44BD">
        <w:rPr>
          <w:rFonts w:ascii="Arial" w:hAnsi="Arial" w:cs="Arial"/>
          <w:lang w:val="en-US"/>
        </w:rPr>
        <w:t>passcards</w:t>
      </w:r>
      <w:proofErr w:type="spellEnd"/>
      <w:r w:rsidRPr="00EF44BD">
        <w:rPr>
          <w:rFonts w:ascii="Arial" w:hAnsi="Arial" w:cs="Arial"/>
          <w:lang w:val="en-US"/>
        </w:rPr>
        <w:t xml:space="preserve"> OR photo roster</w:t>
      </w:r>
      <w:r w:rsidR="00850D5B" w:rsidRPr="00EF44BD">
        <w:rPr>
          <w:rFonts w:ascii="Arial" w:hAnsi="Arial" w:cs="Arial"/>
          <w:lang w:val="en-US"/>
        </w:rPr>
        <w:t>, as well as all necessary Guest Player documentation (if applicable)</w:t>
      </w:r>
      <w:r w:rsidRPr="00EF44BD">
        <w:rPr>
          <w:rFonts w:ascii="Arial" w:hAnsi="Arial" w:cs="Arial"/>
          <w:lang w:val="en-US"/>
        </w:rPr>
        <w:t xml:space="preserve">.  </w:t>
      </w:r>
    </w:p>
    <w:p w14:paraId="5CCA84E3" w14:textId="77777777" w:rsidR="00EF44BD" w:rsidRPr="00EF44BD" w:rsidRDefault="00EF44BD" w:rsidP="00EF44BD">
      <w:pPr>
        <w:pStyle w:val="ListParagraph"/>
        <w:numPr>
          <w:ilvl w:val="1"/>
          <w:numId w:val="1"/>
        </w:numPr>
        <w:rPr>
          <w:rFonts w:ascii="Arial" w:hAnsi="Arial" w:cs="Arial"/>
          <w:i/>
          <w:iCs/>
          <w:lang w:val="en-US"/>
        </w:rPr>
      </w:pPr>
      <w:r w:rsidRPr="00EF44BD">
        <w:rPr>
          <w:rFonts w:ascii="Arial" w:hAnsi="Arial" w:cs="Arial"/>
          <w:i/>
          <w:iCs/>
          <w:lang w:val="en-US"/>
        </w:rPr>
        <w:t xml:space="preserve">How to Add Players to Event Roster – </w:t>
      </w:r>
      <w:hyperlink r:id="rId6" w:history="1">
        <w:r w:rsidRPr="00EF44BD">
          <w:rPr>
            <w:rStyle w:val="Hyperlink"/>
            <w:rFonts w:ascii="Arial" w:hAnsi="Arial" w:cs="Arial"/>
            <w:i/>
            <w:iCs/>
            <w:lang w:val="en-US"/>
          </w:rPr>
          <w:t>[Click HERE]</w:t>
        </w:r>
      </w:hyperlink>
    </w:p>
    <w:p w14:paraId="5B696B5F" w14:textId="77777777" w:rsidR="00850D5B" w:rsidRPr="00EF44BD" w:rsidRDefault="00850D5B" w:rsidP="00850D5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Instructions on how to upload documents - </w:t>
      </w:r>
      <w:hyperlink r:id="rId7" w:history="1">
        <w:r w:rsidRPr="00EF44BD">
          <w:rPr>
            <w:rStyle w:val="Hyperlink"/>
            <w:rFonts w:ascii="Arial" w:eastAsia="Times New Roman" w:hAnsi="Arial" w:cs="Arial"/>
            <w:i/>
            <w:iCs/>
            <w:kern w:val="0"/>
            <w:bdr w:val="none" w:sz="0" w:space="0" w:color="auto" w:frame="1"/>
            <w:lang w:val="en-US" w:eastAsia="en-GB"/>
            <w14:ligatures w14:val="none"/>
          </w:rPr>
          <w:t>[Click HERE]</w:t>
        </w:r>
      </w:hyperlink>
    </w:p>
    <w:p w14:paraId="0DBBFE25" w14:textId="77777777" w:rsidR="00E87770" w:rsidRPr="00EF44BD" w:rsidRDefault="00E87770" w:rsidP="00E87770">
      <w:pPr>
        <w:pStyle w:val="ListParagraph"/>
        <w:ind w:left="1440"/>
        <w:rPr>
          <w:rFonts w:ascii="Arial" w:hAnsi="Arial" w:cs="Arial"/>
          <w:lang w:val="en-US"/>
        </w:rPr>
      </w:pPr>
    </w:p>
    <w:p w14:paraId="00119A5A" w14:textId="4B8C7693" w:rsidR="00E87770" w:rsidRPr="00EF44BD" w:rsidRDefault="00E87770" w:rsidP="00E87770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EF44BD">
        <w:rPr>
          <w:rFonts w:ascii="Arial" w:hAnsi="Arial" w:cs="Arial"/>
          <w:lang w:val="en-US"/>
        </w:rPr>
        <w:t xml:space="preserve">If the team’s event roster has ZERO players, then you will need to build/clone a complete roster and upload EITHER </w:t>
      </w:r>
      <w:proofErr w:type="spellStart"/>
      <w:r w:rsidRPr="00EF44BD">
        <w:rPr>
          <w:rFonts w:ascii="Arial" w:hAnsi="Arial" w:cs="Arial"/>
          <w:lang w:val="en-US"/>
        </w:rPr>
        <w:t>passcards</w:t>
      </w:r>
      <w:proofErr w:type="spellEnd"/>
      <w:r w:rsidRPr="00EF44BD">
        <w:rPr>
          <w:rFonts w:ascii="Arial" w:hAnsi="Arial" w:cs="Arial"/>
          <w:lang w:val="en-US"/>
        </w:rPr>
        <w:t xml:space="preserve"> OR </w:t>
      </w:r>
      <w:r w:rsidR="00850D5B" w:rsidRPr="00EF44BD">
        <w:rPr>
          <w:rFonts w:ascii="Arial" w:hAnsi="Arial" w:cs="Arial"/>
          <w:lang w:val="en-US"/>
        </w:rPr>
        <w:t xml:space="preserve">official </w:t>
      </w:r>
      <w:r w:rsidRPr="00EF44BD">
        <w:rPr>
          <w:rFonts w:ascii="Arial" w:hAnsi="Arial" w:cs="Arial"/>
          <w:lang w:val="en-US"/>
        </w:rPr>
        <w:t>photo roster for all players AND Coaches</w:t>
      </w:r>
    </w:p>
    <w:p w14:paraId="3E5B180E" w14:textId="02A9DE85" w:rsidR="00E87770" w:rsidRPr="00EF44BD" w:rsidRDefault="00E87770" w:rsidP="00E87770">
      <w:pPr>
        <w:pStyle w:val="ListParagraph"/>
        <w:numPr>
          <w:ilvl w:val="1"/>
          <w:numId w:val="1"/>
        </w:numPr>
        <w:rPr>
          <w:rFonts w:ascii="Arial" w:hAnsi="Arial" w:cs="Arial"/>
          <w:i/>
          <w:iCs/>
          <w:lang w:val="en-US"/>
        </w:rPr>
      </w:pPr>
      <w:r w:rsidRPr="00EF44BD">
        <w:rPr>
          <w:rFonts w:ascii="Arial" w:hAnsi="Arial" w:cs="Arial"/>
          <w:i/>
          <w:iCs/>
          <w:lang w:val="en-US"/>
        </w:rPr>
        <w:t xml:space="preserve">How to Add Players to Event Roster </w:t>
      </w:r>
      <w:r w:rsidR="00850D5B" w:rsidRPr="00EF44BD">
        <w:rPr>
          <w:rFonts w:ascii="Arial" w:hAnsi="Arial" w:cs="Arial"/>
          <w:i/>
          <w:iCs/>
          <w:lang w:val="en-US"/>
        </w:rPr>
        <w:t xml:space="preserve">– </w:t>
      </w:r>
      <w:hyperlink r:id="rId8" w:history="1">
        <w:r w:rsidR="00850D5B" w:rsidRPr="00EF44BD">
          <w:rPr>
            <w:rStyle w:val="Hyperlink"/>
            <w:rFonts w:ascii="Arial" w:hAnsi="Arial" w:cs="Arial"/>
            <w:i/>
            <w:iCs/>
            <w:lang w:val="en-US"/>
          </w:rPr>
          <w:t>[Click HERE]</w:t>
        </w:r>
      </w:hyperlink>
    </w:p>
    <w:p w14:paraId="47B6B51E" w14:textId="49B86206" w:rsidR="00E87770" w:rsidRPr="00EF44BD" w:rsidRDefault="00850D5B" w:rsidP="00850D5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Instructions on how to upload documents - </w:t>
      </w:r>
      <w:hyperlink r:id="rId9" w:history="1">
        <w:r w:rsidRPr="00EF44BD">
          <w:rPr>
            <w:rStyle w:val="Hyperlink"/>
            <w:rFonts w:ascii="Arial" w:eastAsia="Times New Roman" w:hAnsi="Arial" w:cs="Arial"/>
            <w:i/>
            <w:iCs/>
            <w:kern w:val="0"/>
            <w:bdr w:val="none" w:sz="0" w:space="0" w:color="auto" w:frame="1"/>
            <w:lang w:val="en-US" w:eastAsia="en-GB"/>
            <w14:ligatures w14:val="none"/>
          </w:rPr>
          <w:t>[Click HERE]</w:t>
        </w:r>
      </w:hyperlink>
    </w:p>
    <w:p w14:paraId="700EDFC7" w14:textId="77777777" w:rsidR="00850D5B" w:rsidRPr="00EF44BD" w:rsidRDefault="00850D5B" w:rsidP="00850D5B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</w:p>
    <w:p w14:paraId="72C470DF" w14:textId="1A9BE5AD" w:rsidR="00850D5B" w:rsidRPr="00EF44BD" w:rsidRDefault="00850D5B" w:rsidP="00850D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Help Articles to Build/Clone/Review your event roster in </w:t>
      </w:r>
      <w:proofErr w:type="spellStart"/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GotSport</w:t>
      </w:r>
      <w:proofErr w:type="spellEnd"/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 –  </w:t>
      </w:r>
    </w:p>
    <w:p w14:paraId="752AFEF7" w14:textId="77777777" w:rsidR="00850D5B" w:rsidRPr="00EF44BD" w:rsidRDefault="00850D5B" w:rsidP="00850D5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Instructions for building an event roster</w:t>
      </w:r>
    </w:p>
    <w:p w14:paraId="0D842F69" w14:textId="77777777" w:rsidR="00850D5B" w:rsidRPr="00EF44BD" w:rsidRDefault="00850D5B" w:rsidP="00850D5B">
      <w:pPr>
        <w:pStyle w:val="ListParagraph"/>
        <w:numPr>
          <w:ilvl w:val="2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hyperlink r:id="rId10" w:history="1">
        <w:r w:rsidRPr="00EF44BD">
          <w:rPr>
            <w:rStyle w:val="Hyperlink"/>
            <w:rFonts w:ascii="Arial" w:eastAsia="Times New Roman" w:hAnsi="Arial" w:cs="Arial"/>
            <w:i/>
            <w:iCs/>
            <w:kern w:val="0"/>
            <w:bdr w:val="none" w:sz="0" w:space="0" w:color="auto" w:frame="1"/>
            <w:lang w:val="en-US" w:eastAsia="en-GB"/>
            <w14:ligatures w14:val="none"/>
          </w:rPr>
          <w:t>Club Admin</w:t>
        </w:r>
      </w:hyperlink>
    </w:p>
    <w:p w14:paraId="71AD9387" w14:textId="77777777" w:rsidR="00850D5B" w:rsidRPr="00EF44BD" w:rsidRDefault="00850D5B" w:rsidP="00850D5B">
      <w:pPr>
        <w:pStyle w:val="ListParagraph"/>
        <w:numPr>
          <w:ilvl w:val="2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hyperlink r:id="rId11" w:history="1">
        <w:r w:rsidRPr="00EF44BD">
          <w:rPr>
            <w:rStyle w:val="Hyperlink"/>
            <w:rFonts w:ascii="Arial" w:eastAsia="Times New Roman" w:hAnsi="Arial" w:cs="Arial"/>
            <w:i/>
            <w:iCs/>
            <w:kern w:val="0"/>
            <w:bdr w:val="none" w:sz="0" w:space="0" w:color="auto" w:frame="1"/>
            <w:lang w:val="en-US" w:eastAsia="en-GB"/>
            <w14:ligatures w14:val="none"/>
          </w:rPr>
          <w:t>Coach/Manager</w:t>
        </w:r>
      </w:hyperlink>
    </w:p>
    <w:p w14:paraId="743D7F19" w14:textId="2209EBF3" w:rsidR="00850D5B" w:rsidRPr="00EF44BD" w:rsidRDefault="00850D5B" w:rsidP="00850D5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Instructions for cloning a roster</w:t>
      </w:r>
    </w:p>
    <w:p w14:paraId="7641E760" w14:textId="77777777" w:rsidR="00850D5B" w:rsidRPr="00EF44BD" w:rsidRDefault="00850D5B" w:rsidP="00850D5B">
      <w:pPr>
        <w:pStyle w:val="ListParagraph"/>
        <w:numPr>
          <w:ilvl w:val="2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hyperlink r:id="rId12" w:history="1">
        <w:r w:rsidRPr="00EF44BD">
          <w:rPr>
            <w:rStyle w:val="Hyperlink"/>
            <w:rFonts w:ascii="Arial" w:eastAsia="Times New Roman" w:hAnsi="Arial" w:cs="Arial"/>
            <w:i/>
            <w:iCs/>
            <w:kern w:val="0"/>
            <w:bdr w:val="none" w:sz="0" w:space="0" w:color="auto" w:frame="1"/>
            <w:lang w:val="en-US" w:eastAsia="en-GB"/>
            <w14:ligatures w14:val="none"/>
          </w:rPr>
          <w:t>Club Admin</w:t>
        </w:r>
      </w:hyperlink>
    </w:p>
    <w:p w14:paraId="59565379" w14:textId="77777777" w:rsidR="00850D5B" w:rsidRPr="00EF44BD" w:rsidRDefault="00850D5B" w:rsidP="00850D5B">
      <w:pPr>
        <w:pStyle w:val="ListParagraph"/>
        <w:numPr>
          <w:ilvl w:val="2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  <w:hyperlink r:id="rId13" w:history="1">
        <w:r w:rsidRPr="00EF44BD">
          <w:rPr>
            <w:rStyle w:val="Hyperlink"/>
            <w:rFonts w:ascii="Arial" w:eastAsia="Times New Roman" w:hAnsi="Arial" w:cs="Arial"/>
            <w:i/>
            <w:iCs/>
            <w:kern w:val="0"/>
            <w:bdr w:val="none" w:sz="0" w:space="0" w:color="auto" w:frame="1"/>
            <w:lang w:val="en-US" w:eastAsia="en-GB"/>
            <w14:ligatures w14:val="none"/>
          </w:rPr>
          <w:t>Coach/Manager</w:t>
        </w:r>
      </w:hyperlink>
    </w:p>
    <w:p w14:paraId="1535B328" w14:textId="77777777" w:rsidR="00850D5B" w:rsidRPr="00EF44BD" w:rsidRDefault="00850D5B" w:rsidP="00E87770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</w:pPr>
    </w:p>
    <w:p w14:paraId="6CF1D9BD" w14:textId="53DE60D5" w:rsidR="00E87770" w:rsidRPr="00EF44BD" w:rsidRDefault="00E87770" w:rsidP="00E877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Complete instructions and documents can be found on the </w:t>
      </w:r>
      <w:hyperlink r:id="rId14" w:history="1">
        <w:r w:rsidRPr="00EF44BD">
          <w:rPr>
            <w:rStyle w:val="Hyperlink"/>
            <w:rFonts w:ascii="Arial" w:eastAsia="Times New Roman" w:hAnsi="Arial" w:cs="Arial"/>
            <w:i/>
            <w:iCs/>
            <w:kern w:val="0"/>
            <w:bdr w:val="none" w:sz="0" w:space="0" w:color="auto" w:frame="1"/>
            <w:lang w:val="en-US" w:eastAsia="en-GB"/>
            <w14:ligatures w14:val="none"/>
          </w:rPr>
          <w:t>visitRaleigh.com Showcase Series website</w:t>
        </w:r>
      </w:hyperlink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. Click on the correct event and scroll to the online </w:t>
      </w:r>
      <w:proofErr w:type="spellStart"/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checkin</w:t>
      </w:r>
      <w:proofErr w:type="spellEnd"/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 xml:space="preserve"> section.</w:t>
      </w:r>
    </w:p>
    <w:p w14:paraId="153B198E" w14:textId="77777777" w:rsidR="00E87770" w:rsidRPr="00EF44BD" w:rsidRDefault="00E87770" w:rsidP="00E8777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  </w:t>
      </w:r>
    </w:p>
    <w:p w14:paraId="175013A9" w14:textId="77777777" w:rsidR="00E87770" w:rsidRPr="00EF44BD" w:rsidRDefault="00E87770" w:rsidP="00E877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If you have any check-in questions, please let us know...tournaments@gotsport.com</w:t>
      </w:r>
    </w:p>
    <w:p w14:paraId="760F0146" w14:textId="77777777" w:rsidR="00E87770" w:rsidRPr="00EF44BD" w:rsidRDefault="00E87770" w:rsidP="00E877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 </w:t>
      </w:r>
    </w:p>
    <w:p w14:paraId="38B0D430" w14:textId="77777777" w:rsidR="00E87770" w:rsidRPr="00EF44BD" w:rsidRDefault="00E87770" w:rsidP="00E877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Thank you,</w:t>
      </w:r>
    </w:p>
    <w:p w14:paraId="72C915B8" w14:textId="77777777" w:rsidR="00E87770" w:rsidRPr="00EF44BD" w:rsidRDefault="00E87770" w:rsidP="00E877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EF44BD">
        <w:rPr>
          <w:rFonts w:ascii="Arial" w:eastAsia="Times New Roman" w:hAnsi="Arial" w:cs="Arial"/>
          <w:i/>
          <w:iCs/>
          <w:color w:val="000000" w:themeColor="text1"/>
          <w:kern w:val="0"/>
          <w:bdr w:val="none" w:sz="0" w:space="0" w:color="auto" w:frame="1"/>
          <w:lang w:val="en-US" w:eastAsia="en-GB"/>
          <w14:ligatures w14:val="none"/>
        </w:rPr>
        <w:t>The 2026 visitRaleigh.com Showcase Series</w:t>
      </w:r>
    </w:p>
    <w:p w14:paraId="315145E2" w14:textId="77777777" w:rsidR="00E87770" w:rsidRPr="00EF44BD" w:rsidRDefault="00E87770">
      <w:pPr>
        <w:rPr>
          <w:rFonts w:ascii="Arial" w:hAnsi="Arial" w:cs="Arial"/>
          <w:lang w:val="en-US"/>
        </w:rPr>
      </w:pPr>
    </w:p>
    <w:p w14:paraId="5C61E70B" w14:textId="77777777" w:rsidR="00626EAD" w:rsidRPr="00EF44BD" w:rsidRDefault="00626EAD">
      <w:pPr>
        <w:rPr>
          <w:rFonts w:ascii="Arial" w:hAnsi="Arial" w:cs="Arial"/>
          <w:lang w:val="en-US"/>
        </w:rPr>
      </w:pPr>
    </w:p>
    <w:sectPr w:rsidR="00626EAD" w:rsidRPr="00EF44BD" w:rsidSect="00A05E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A3689"/>
    <w:multiLevelType w:val="hybridMultilevel"/>
    <w:tmpl w:val="0ED6722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F018CF"/>
    <w:multiLevelType w:val="hybridMultilevel"/>
    <w:tmpl w:val="59E885A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B03389"/>
    <w:multiLevelType w:val="hybridMultilevel"/>
    <w:tmpl w:val="93B0649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118C63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607645">
    <w:abstractNumId w:val="0"/>
  </w:num>
  <w:num w:numId="2" w16cid:durableId="1135879495">
    <w:abstractNumId w:val="2"/>
  </w:num>
  <w:num w:numId="3" w16cid:durableId="791022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63"/>
    <w:rsid w:val="000D37E6"/>
    <w:rsid w:val="002D4397"/>
    <w:rsid w:val="005C24B9"/>
    <w:rsid w:val="00610591"/>
    <w:rsid w:val="00626EAD"/>
    <w:rsid w:val="00850D5B"/>
    <w:rsid w:val="008D068D"/>
    <w:rsid w:val="00A05E52"/>
    <w:rsid w:val="00A1369C"/>
    <w:rsid w:val="00E87770"/>
    <w:rsid w:val="00EE2863"/>
    <w:rsid w:val="00E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9A020"/>
  <w15:chartTrackingRefBased/>
  <w15:docId w15:val="{E4CEAAF4-45FB-B947-A54E-242220364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2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2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28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8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8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8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28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2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8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8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8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8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8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8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8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8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8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8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8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8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6E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gotsport.com/how-do-i-build-an-event-roster-coach/manager" TargetMode="External"/><Relationship Id="rId13" Type="http://schemas.openxmlformats.org/officeDocument/2006/relationships/hyperlink" Target="https://support.gotsport.com/how-to-clone-a-roster-as-a-coach-or-manag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port.gotsport.com/how-do-i-upload-documents-for-online-check-in" TargetMode="External"/><Relationship Id="rId12" Type="http://schemas.openxmlformats.org/officeDocument/2006/relationships/hyperlink" Target="https://support.gotsport.com/cloning-a-team-roster-to-submit-to-an-event-as-a-club-admi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upport.gotsport.com/how-do-i-build-an-event-roster-coach/manager" TargetMode="External"/><Relationship Id="rId11" Type="http://schemas.openxmlformats.org/officeDocument/2006/relationships/hyperlink" Target="https://support.gotsport.com/how-do-i-build-an-event-roster-coach/manager" TargetMode="External"/><Relationship Id="rId5" Type="http://schemas.openxmlformats.org/officeDocument/2006/relationships/hyperlink" Target="https://support.gotsport.com/how-do-i-build-an-event-roster-coach/manager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upport.gotsport.com/creating-an-event-roster-as-an-adm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gotsport.com/how-do-i-upload-documents-for-online-check-in" TargetMode="External"/><Relationship Id="rId14" Type="http://schemas.openxmlformats.org/officeDocument/2006/relationships/hyperlink" Target="https://www.ncfcyouth.com/showcase-se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2515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D'Adamo</dc:creator>
  <cp:keywords/>
  <dc:description/>
  <cp:lastModifiedBy>Ryan Holbrook</cp:lastModifiedBy>
  <cp:revision>2</cp:revision>
  <dcterms:created xsi:type="dcterms:W3CDTF">2026-10-08T19:04:00Z</dcterms:created>
  <dcterms:modified xsi:type="dcterms:W3CDTF">2026-10-08T19:04:00Z</dcterms:modified>
</cp:coreProperties>
</file>