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4F47" w14:textId="043730E0" w:rsidR="00904A44" w:rsidRPr="00904A44" w:rsidRDefault="00904A44" w:rsidP="00904A44">
      <w:r w:rsidRPr="00904A44">
        <w:t>St. Thomas More</w:t>
      </w:r>
    </w:p>
    <w:p w14:paraId="05BF1DFB" w14:textId="054F0261" w:rsidR="00904A44" w:rsidRPr="00904A44" w:rsidRDefault="00904A44" w:rsidP="00904A44">
      <w:r w:rsidRPr="00904A44">
        <w:t xml:space="preserve">Report by: </w:t>
      </w:r>
      <w:r w:rsidR="00B65962">
        <w:t>Jill Langston</w:t>
      </w:r>
    </w:p>
    <w:p w14:paraId="0FEDC8BB" w14:textId="6DC9767C" w:rsidR="00904A44" w:rsidRPr="00904A44" w:rsidRDefault="00926F27" w:rsidP="00904A44">
      <w:r>
        <w:t>March</w:t>
      </w:r>
      <w:r w:rsidR="00025D8F">
        <w:t xml:space="preserve"> </w:t>
      </w:r>
      <w:r w:rsidR="00904A44">
        <w:t>202</w:t>
      </w:r>
      <w:r w:rsidR="00025D8F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4A44" w:rsidRPr="00904A44" w14:paraId="1361F6D8" w14:textId="77777777" w:rsidTr="00B659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DF47" w14:textId="03AA6A88" w:rsidR="00904A44" w:rsidRPr="00904A44" w:rsidRDefault="00B65962" w:rsidP="00904A44">
            <w:pPr>
              <w:spacing w:after="160" w:line="259" w:lineRule="auto"/>
            </w:pPr>
            <w:r>
              <w:t>Homebound Ministry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19B" w14:textId="3B22CE3D" w:rsidR="00904A44" w:rsidRPr="00904A44" w:rsidRDefault="00926F27" w:rsidP="00904A44">
            <w:pPr>
              <w:spacing w:after="160" w:line="259" w:lineRule="auto"/>
            </w:pPr>
            <w:r>
              <w:t>We had one parishioner sign up through stewardship.</w:t>
            </w:r>
          </w:p>
        </w:tc>
      </w:tr>
      <w:tr w:rsidR="00904A44" w:rsidRPr="00904A44" w14:paraId="407670C1" w14:textId="77777777" w:rsidTr="00B659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86A6" w14:textId="674E1E61" w:rsidR="00904A44" w:rsidRPr="00904A44" w:rsidRDefault="00B65962" w:rsidP="00904A44">
            <w:pPr>
              <w:spacing w:after="160" w:line="259" w:lineRule="auto"/>
            </w:pPr>
            <w:r>
              <w:t>Sacramental Prep: Baptism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166" w14:textId="61DA251B" w:rsidR="00904A44" w:rsidRPr="00904A44" w:rsidRDefault="00134922" w:rsidP="00904A44">
            <w:pPr>
              <w:spacing w:after="160" w:line="259" w:lineRule="auto"/>
            </w:pPr>
            <w:r>
              <w:t>We have</w:t>
            </w:r>
            <w:r w:rsidR="00926F27">
              <w:t xml:space="preserve"> 2 </w:t>
            </w:r>
            <w:r w:rsidR="00025D8F">
              <w:t xml:space="preserve">Baptisms scheduled </w:t>
            </w:r>
            <w:r w:rsidR="00AF6C61">
              <w:t xml:space="preserve">in </w:t>
            </w:r>
            <w:r w:rsidR="00025D8F">
              <w:t>March</w:t>
            </w:r>
            <w:r>
              <w:t>.</w:t>
            </w:r>
            <w:r w:rsidR="003C3D46">
              <w:t xml:space="preserve"> </w:t>
            </w:r>
          </w:p>
        </w:tc>
      </w:tr>
      <w:tr w:rsidR="00904A44" w:rsidRPr="00904A44" w14:paraId="3F3980B2" w14:textId="77777777" w:rsidTr="00B659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68C4" w14:textId="7F8195C8" w:rsidR="00904A44" w:rsidRPr="00904A44" w:rsidRDefault="00B65962" w:rsidP="00904A44">
            <w:pPr>
              <w:spacing w:after="160" w:line="259" w:lineRule="auto"/>
            </w:pPr>
            <w:r>
              <w:t>Office Volunteers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A13" w14:textId="1AB4EF89" w:rsidR="00904A44" w:rsidRPr="00904A44" w:rsidRDefault="00926F27" w:rsidP="00904A44">
            <w:pPr>
              <w:spacing w:after="160" w:line="259" w:lineRule="auto"/>
            </w:pPr>
            <w:r>
              <w:t>A few more parishioners signed up through stewardship.</w:t>
            </w:r>
          </w:p>
        </w:tc>
      </w:tr>
      <w:tr w:rsidR="00904A44" w:rsidRPr="00904A44" w14:paraId="2082585D" w14:textId="77777777" w:rsidTr="00B659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05AE" w14:textId="7475C86C" w:rsidR="00904A44" w:rsidRPr="00904A44" w:rsidRDefault="00B65962" w:rsidP="00904A44">
            <w:pPr>
              <w:spacing w:after="160" w:line="259" w:lineRule="auto"/>
            </w:pPr>
            <w:r>
              <w:t>Over 50’s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5F5" w14:textId="33BEC671" w:rsidR="00904A44" w:rsidRPr="00904A44" w:rsidRDefault="00464802" w:rsidP="00904A44">
            <w:pPr>
              <w:spacing w:after="160" w:line="259" w:lineRule="auto"/>
            </w:pPr>
            <w:r>
              <w:t>No Change</w:t>
            </w:r>
          </w:p>
        </w:tc>
      </w:tr>
      <w:tr w:rsidR="00904A44" w:rsidRPr="00904A44" w14:paraId="3D299D7C" w14:textId="77777777" w:rsidTr="00B659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BCEB" w14:textId="5CC1F5DB" w:rsidR="00904A44" w:rsidRPr="00904A44" w:rsidRDefault="00B65962" w:rsidP="00904A44">
            <w:pPr>
              <w:spacing w:after="160" w:line="259" w:lineRule="auto"/>
            </w:pPr>
            <w:r>
              <w:t>Hour of Prayer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4430" w14:textId="32C18285" w:rsidR="00BC5FC8" w:rsidRPr="00904A44" w:rsidRDefault="00926F27" w:rsidP="00904A44">
            <w:pPr>
              <w:spacing w:after="160" w:line="259" w:lineRule="auto"/>
            </w:pPr>
            <w:r>
              <w:t>A few more parishioners signed up through stewardship.</w:t>
            </w:r>
          </w:p>
        </w:tc>
      </w:tr>
      <w:tr w:rsidR="00134922" w:rsidRPr="00904A44" w14:paraId="09FF4432" w14:textId="77777777" w:rsidTr="00B659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A1E" w14:textId="7E402149" w:rsidR="00134922" w:rsidRDefault="00134922" w:rsidP="00904A44">
            <w:r>
              <w:t>St. Thomas More Website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3E84" w14:textId="20F9047C" w:rsidR="00134922" w:rsidRDefault="00AF6C61" w:rsidP="00904A44">
            <w:r>
              <w:t>We continue to update the website.</w:t>
            </w:r>
          </w:p>
        </w:tc>
      </w:tr>
    </w:tbl>
    <w:p w14:paraId="2B0E02C3" w14:textId="77777777" w:rsidR="001E728D" w:rsidRDefault="001E728D" w:rsidP="001E728D">
      <w:pPr>
        <w:rPr>
          <w:rFonts w:ascii="Garamond" w:hAnsi="Garamond"/>
          <w:sz w:val="36"/>
          <w:szCs w:val="36"/>
        </w:rPr>
      </w:pPr>
    </w:p>
    <w:p w14:paraId="6E90FCEE" w14:textId="77777777" w:rsidR="00904A44" w:rsidRPr="00904A44" w:rsidRDefault="00904A44" w:rsidP="00904A44"/>
    <w:p w14:paraId="1BFA9041" w14:textId="77777777" w:rsidR="005B4F16" w:rsidRDefault="005B4F16"/>
    <w:sectPr w:rsidR="005B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44"/>
    <w:rsid w:val="00025D8F"/>
    <w:rsid w:val="000362C0"/>
    <w:rsid w:val="000B0C64"/>
    <w:rsid w:val="001118E2"/>
    <w:rsid w:val="00134922"/>
    <w:rsid w:val="00144B36"/>
    <w:rsid w:val="001E089D"/>
    <w:rsid w:val="001E728D"/>
    <w:rsid w:val="00263102"/>
    <w:rsid w:val="002C0F68"/>
    <w:rsid w:val="002E0176"/>
    <w:rsid w:val="003C3D46"/>
    <w:rsid w:val="00464802"/>
    <w:rsid w:val="0048153B"/>
    <w:rsid w:val="0058428D"/>
    <w:rsid w:val="005B4F16"/>
    <w:rsid w:val="005C42B6"/>
    <w:rsid w:val="006C276D"/>
    <w:rsid w:val="007364C4"/>
    <w:rsid w:val="00747F72"/>
    <w:rsid w:val="00755909"/>
    <w:rsid w:val="007C37FD"/>
    <w:rsid w:val="00824E7C"/>
    <w:rsid w:val="00904A44"/>
    <w:rsid w:val="00926F27"/>
    <w:rsid w:val="00AD5AC9"/>
    <w:rsid w:val="00AF6C61"/>
    <w:rsid w:val="00B65962"/>
    <w:rsid w:val="00B75F9C"/>
    <w:rsid w:val="00BC5FC8"/>
    <w:rsid w:val="00CC5DA7"/>
    <w:rsid w:val="00DB555C"/>
    <w:rsid w:val="00DB5E0A"/>
    <w:rsid w:val="00E608C5"/>
    <w:rsid w:val="00F4554B"/>
    <w:rsid w:val="00F45C91"/>
    <w:rsid w:val="00F71AD6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EDD44"/>
  <w15:chartTrackingRefBased/>
  <w15:docId w15:val="{194C5283-3EA8-44D6-9F28-2D60F725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A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b68e28-4875-40aa-b8db-7053de3a1122">4XQNHMQ2MZUT-112099445-190032</_dlc_DocId>
    <_dlc_DocIdUrl xmlns="1fb68e28-4875-40aa-b8db-7053de3a1122">
      <Url>https://stthomasmorecc.sharepoint.com/sites/Company/_layouts/15/DocIdRedir.aspx?ID=4XQNHMQ2MZUT-112099445-190032</Url>
      <Description>4XQNHMQ2MZUT-112099445-190032</Description>
    </_dlc_DocIdUrl>
    <lcf76f155ced4ddcb4097134ff3c332f xmlns="98200f00-27cb-493c-8bf5-f75d38cc6a31">
      <Terms xmlns="http://schemas.microsoft.com/office/infopath/2007/PartnerControls"/>
    </lcf76f155ced4ddcb4097134ff3c332f>
    <TaxCatchAll xmlns="1fb68e28-4875-40aa-b8db-7053de3a11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CC962AA737458713AE7EFB3315AB" ma:contentTypeVersion="13" ma:contentTypeDescription="Create a new document." ma:contentTypeScope="" ma:versionID="eff4d6cad8267352449bd0b4d30200db">
  <xsd:schema xmlns:xsd="http://www.w3.org/2001/XMLSchema" xmlns:xs="http://www.w3.org/2001/XMLSchema" xmlns:p="http://schemas.microsoft.com/office/2006/metadata/properties" xmlns:ns2="1fb68e28-4875-40aa-b8db-7053de3a1122" xmlns:ns3="98200f00-27cb-493c-8bf5-f75d38cc6a31" targetNamespace="http://schemas.microsoft.com/office/2006/metadata/properties" ma:root="true" ma:fieldsID="587b9ff4faf38c3478f81d2f6a68b5f1" ns2:_="" ns3:_="">
    <xsd:import namespace="1fb68e28-4875-40aa-b8db-7053de3a1122"/>
    <xsd:import namespace="98200f00-27cb-493c-8bf5-f75d38cc6a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68e28-4875-40aa-b8db-7053de3a1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4fd3c5b-b739-4744-a703-06cad178cec1}" ma:internalName="TaxCatchAll" ma:showField="CatchAllData" ma:web="1fb68e28-4875-40aa-b8db-7053de3a1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0f00-27cb-493c-8bf5-f75d38cc6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f19734-967b-4139-a550-da3c196fa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3BC42A-8E13-418A-965E-46609285F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C44CE-F120-4044-9DC1-BC691BAF2FF6}">
  <ds:schemaRefs>
    <ds:schemaRef ds:uri="http://schemas.microsoft.com/office/2006/metadata/properties"/>
    <ds:schemaRef ds:uri="http://schemas.microsoft.com/office/infopath/2007/PartnerControls"/>
    <ds:schemaRef ds:uri="1fb68e28-4875-40aa-b8db-7053de3a1122"/>
    <ds:schemaRef ds:uri="98200f00-27cb-493c-8bf5-f75d38cc6a31"/>
  </ds:schemaRefs>
</ds:datastoreItem>
</file>

<file path=customXml/itemProps3.xml><?xml version="1.0" encoding="utf-8"?>
<ds:datastoreItem xmlns:ds="http://schemas.openxmlformats.org/officeDocument/2006/customXml" ds:itemID="{1DF13FA4-61B6-4FB9-A729-5973FFCD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68e28-4875-40aa-b8db-7053de3a1122"/>
    <ds:schemaRef ds:uri="98200f00-27cb-493c-8bf5-f75d38cc6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725E6-EC79-44F6-8866-A0A75F8FD7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Morrow</dc:creator>
  <cp:keywords/>
  <dc:description/>
  <cp:lastModifiedBy>Jill Langston</cp:lastModifiedBy>
  <cp:revision>2</cp:revision>
  <dcterms:created xsi:type="dcterms:W3CDTF">2026-03-12T14:45:00Z</dcterms:created>
  <dcterms:modified xsi:type="dcterms:W3CDTF">2026-03-12T14:45:00Z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145196dc-f02f-487f-af7f-9a9d82358b64</vt:lpwstr>
  </property>
  <property fmtid="{D5CDD505-2E9C-101B-9397-08002B2CF9AE}" pid="3" name="Order">
    <vt:r8>40800</vt:r8>
  </property>
  <property fmtid="{D5CDD505-2E9C-101B-9397-08002B2CF9AE}" pid="4" name="ContentTypeId">
    <vt:lpwstr>0x010100DEE7CC962AA737458713AE7EFB3315AB</vt:lpwstr>
  </property>
  <property fmtid="{D5CDD505-2E9C-101B-9397-08002B2CF9AE}" pid="5" name="ComplianceAssetId">
    <vt:lpwstr/>
  </property>
  <property fmtid="{D5CDD505-2E9C-101B-9397-08002B2CF9AE}" pid="6" name="_dlc_DocIdItemGuid">
    <vt:lpwstr>a4eb44e4-de12-4c35-8094-e94a41b61830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