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F26A7" w14:textId="77777777" w:rsidR="00F4137D" w:rsidRPr="00F4137D" w:rsidRDefault="00F4137D" w:rsidP="00B13896">
      <w:pPr>
        <w:rPr>
          <w:rFonts w:ascii="Times New Roman" w:hAnsi="Times New Roman" w:cs="Times New Roman"/>
          <w:sz w:val="10"/>
          <w:szCs w:val="10"/>
        </w:rPr>
      </w:pPr>
    </w:p>
    <w:p w14:paraId="2F92AFFD" w14:textId="50FB309E" w:rsidR="00B35F4C" w:rsidRPr="00B35F4C" w:rsidRDefault="00EB59C9" w:rsidP="00B35F4C">
      <w:pPr>
        <w:jc w:val="center"/>
        <w:rPr>
          <w:rFonts w:ascii="Times New Roman" w:hAnsi="Times New Roman" w:cs="Times New Roman"/>
          <w:sz w:val="56"/>
          <w:szCs w:val="56"/>
        </w:rPr>
      </w:pPr>
      <w:r w:rsidRPr="00EB103E">
        <w:rPr>
          <w:rFonts w:ascii="Times New Roman" w:hAnsi="Times New Roman" w:cs="Times New Roman"/>
          <w:sz w:val="56"/>
          <w:szCs w:val="56"/>
        </w:rPr>
        <w:t>Children’s Menu</w:t>
      </w:r>
      <w:r w:rsidR="00F8785B" w:rsidRPr="00B35F4C">
        <w:rPr>
          <w:rFonts w:ascii="Times New Roman" w:hAnsi="Times New Roman" w:cs="Times New Roman"/>
          <w:sz w:val="56"/>
          <w:szCs w:val="56"/>
        </w:rPr>
        <w:t xml:space="preserve">    </w:t>
      </w:r>
      <w:r w:rsidRPr="00B35F4C">
        <w:rPr>
          <w:rFonts w:ascii="Times New Roman" w:hAnsi="Times New Roman" w:cs="Times New Roman"/>
          <w:sz w:val="56"/>
          <w:szCs w:val="56"/>
        </w:rPr>
        <w:t>£</w:t>
      </w:r>
      <w:r w:rsidR="00A833D6" w:rsidRPr="00B35F4C">
        <w:rPr>
          <w:rFonts w:ascii="Times New Roman" w:hAnsi="Times New Roman" w:cs="Times New Roman"/>
          <w:sz w:val="56"/>
          <w:szCs w:val="56"/>
        </w:rPr>
        <w:t>7</w:t>
      </w:r>
    </w:p>
    <w:p w14:paraId="5D29E272" w14:textId="77777777" w:rsidR="00B35F4C" w:rsidRPr="00B35F4C" w:rsidRDefault="00B35F4C" w:rsidP="00B35F4C">
      <w:pPr>
        <w:rPr>
          <w:rFonts w:ascii="Times New Roman" w:hAnsi="Times New Roman" w:cs="Times New Roman"/>
          <w:sz w:val="48"/>
          <w:szCs w:val="48"/>
        </w:rPr>
      </w:pPr>
    </w:p>
    <w:p w14:paraId="2A4FAADD" w14:textId="0910FCD3" w:rsidR="00EB59C9" w:rsidRPr="00EB103E" w:rsidRDefault="00EB59C9" w:rsidP="00B13896">
      <w:pPr>
        <w:pStyle w:val="Body"/>
        <w:spacing w:after="100" w:line="259" w:lineRule="auto"/>
        <w:jc w:val="center"/>
        <w:rPr>
          <w:rFonts w:ascii="Times New Roman" w:eastAsia="Calibri" w:hAnsi="Times New Roman" w:cs="Times New Roman"/>
          <w:sz w:val="44"/>
          <w:szCs w:val="44"/>
          <w:u w:color="000000"/>
        </w:rPr>
      </w:pPr>
      <w:r w:rsidRPr="00EB103E">
        <w:rPr>
          <w:rFonts w:ascii="Times New Roman" w:eastAsia="Calibri" w:hAnsi="Times New Roman" w:cs="Times New Roman"/>
          <w:sz w:val="44"/>
          <w:szCs w:val="44"/>
          <w:u w:color="000000"/>
        </w:rPr>
        <w:t>Hot Dog and Fries</w:t>
      </w:r>
    </w:p>
    <w:p w14:paraId="38C8D981" w14:textId="0C4D0222" w:rsidR="00B35F4C" w:rsidRPr="00EB103E" w:rsidRDefault="00B35F4C" w:rsidP="00B13896">
      <w:pPr>
        <w:pStyle w:val="Body"/>
        <w:spacing w:after="100" w:line="259" w:lineRule="auto"/>
        <w:jc w:val="center"/>
        <w:rPr>
          <w:rFonts w:ascii="Times New Roman" w:eastAsia="Calibri" w:hAnsi="Times New Roman" w:cs="Times New Roman"/>
          <w:sz w:val="44"/>
          <w:szCs w:val="44"/>
          <w:u w:color="000000"/>
        </w:rPr>
      </w:pPr>
      <w:r w:rsidRPr="00EB103E">
        <w:rPr>
          <w:rFonts w:ascii="Times New Roman" w:eastAsia="Calibri" w:hAnsi="Times New Roman" w:cs="Times New Roman"/>
          <w:sz w:val="44"/>
          <w:szCs w:val="44"/>
          <w:u w:color="000000"/>
        </w:rPr>
        <w:t>-</w:t>
      </w:r>
    </w:p>
    <w:p w14:paraId="04C74214" w14:textId="290E0714" w:rsidR="00EB59C9" w:rsidRPr="00EB103E" w:rsidRDefault="00EB59C9" w:rsidP="00B13896">
      <w:pPr>
        <w:pStyle w:val="Body"/>
        <w:spacing w:after="100" w:line="259" w:lineRule="auto"/>
        <w:jc w:val="center"/>
        <w:rPr>
          <w:rFonts w:ascii="Times New Roman" w:eastAsia="Calibri" w:hAnsi="Times New Roman" w:cs="Times New Roman"/>
          <w:sz w:val="44"/>
          <w:szCs w:val="44"/>
          <w:u w:color="000000"/>
        </w:rPr>
      </w:pPr>
      <w:r w:rsidRPr="00EB103E">
        <w:rPr>
          <w:rFonts w:ascii="Times New Roman" w:eastAsia="Calibri" w:hAnsi="Times New Roman" w:cs="Times New Roman"/>
          <w:sz w:val="44"/>
          <w:szCs w:val="44"/>
          <w:u w:color="000000"/>
        </w:rPr>
        <w:t>Chicken Nuggets, Fr</w:t>
      </w:r>
      <w:r w:rsidR="00B13896" w:rsidRPr="00EB103E">
        <w:rPr>
          <w:rFonts w:ascii="Times New Roman" w:eastAsia="Calibri" w:hAnsi="Times New Roman" w:cs="Times New Roman"/>
          <w:sz w:val="44"/>
          <w:szCs w:val="44"/>
          <w:u w:color="000000"/>
        </w:rPr>
        <w:t>i</w:t>
      </w:r>
      <w:r w:rsidRPr="00EB103E">
        <w:rPr>
          <w:rFonts w:ascii="Times New Roman" w:eastAsia="Calibri" w:hAnsi="Times New Roman" w:cs="Times New Roman"/>
          <w:sz w:val="44"/>
          <w:szCs w:val="44"/>
          <w:u w:color="000000"/>
        </w:rPr>
        <w:t>es and Peas</w:t>
      </w:r>
    </w:p>
    <w:p w14:paraId="158DA980" w14:textId="76AC59DB" w:rsidR="00B35F4C" w:rsidRPr="00EB103E" w:rsidRDefault="00B35F4C" w:rsidP="00B13896">
      <w:pPr>
        <w:pStyle w:val="Body"/>
        <w:spacing w:after="100" w:line="259" w:lineRule="auto"/>
        <w:jc w:val="center"/>
        <w:rPr>
          <w:rFonts w:ascii="Times New Roman" w:eastAsia="Calibri" w:hAnsi="Times New Roman" w:cs="Times New Roman"/>
          <w:sz w:val="44"/>
          <w:szCs w:val="44"/>
          <w:u w:color="000000"/>
        </w:rPr>
      </w:pPr>
      <w:r w:rsidRPr="00EB103E">
        <w:rPr>
          <w:rFonts w:ascii="Times New Roman" w:eastAsia="Calibri" w:hAnsi="Times New Roman" w:cs="Times New Roman"/>
          <w:sz w:val="44"/>
          <w:szCs w:val="44"/>
          <w:u w:color="000000"/>
        </w:rPr>
        <w:t>-</w:t>
      </w:r>
    </w:p>
    <w:p w14:paraId="5DF74C62" w14:textId="27AA3416" w:rsidR="00EB59C9" w:rsidRPr="00EB103E" w:rsidRDefault="00EB59C9" w:rsidP="00B13896">
      <w:pPr>
        <w:pStyle w:val="Body"/>
        <w:spacing w:after="100" w:line="259" w:lineRule="auto"/>
        <w:jc w:val="center"/>
        <w:rPr>
          <w:rFonts w:ascii="Times New Roman" w:eastAsia="Calibri" w:hAnsi="Times New Roman" w:cs="Times New Roman"/>
          <w:color w:val="000000" w:themeColor="text1"/>
          <w:sz w:val="44"/>
          <w:szCs w:val="44"/>
          <w:lang w:val="de-DE"/>
        </w:rPr>
      </w:pPr>
      <w:r w:rsidRPr="00EB103E">
        <w:rPr>
          <w:rFonts w:ascii="Times New Roman" w:eastAsia="Calibri" w:hAnsi="Times New Roman" w:cs="Times New Roman"/>
          <w:color w:val="000000" w:themeColor="text1"/>
          <w:sz w:val="44"/>
          <w:szCs w:val="44"/>
          <w:u w:color="70AD47"/>
        </w:rPr>
        <w:t>Margherita Pizza (</w:t>
      </w:r>
      <w:r w:rsidRPr="00EB103E">
        <w:rPr>
          <w:rFonts w:ascii="Times New Roman" w:eastAsia="Calibri" w:hAnsi="Times New Roman" w:cs="Times New Roman"/>
          <w:color w:val="000000" w:themeColor="text1"/>
          <w:sz w:val="44"/>
          <w:szCs w:val="44"/>
          <w:lang w:val="de-DE"/>
        </w:rPr>
        <w:t>V)</w:t>
      </w:r>
    </w:p>
    <w:p w14:paraId="190E51CC" w14:textId="1B8BB7C7" w:rsidR="00B35F4C" w:rsidRPr="00EB103E" w:rsidRDefault="00B35F4C" w:rsidP="00B13896">
      <w:pPr>
        <w:pStyle w:val="Body"/>
        <w:spacing w:after="100" w:line="259" w:lineRule="auto"/>
        <w:jc w:val="center"/>
        <w:rPr>
          <w:rFonts w:ascii="Times New Roman" w:eastAsia="Calibri" w:hAnsi="Times New Roman" w:cs="Times New Roman"/>
          <w:color w:val="000000" w:themeColor="text1"/>
          <w:sz w:val="44"/>
          <w:szCs w:val="44"/>
          <w:lang w:val="de-DE"/>
        </w:rPr>
      </w:pPr>
      <w:r w:rsidRPr="00EB103E">
        <w:rPr>
          <w:rFonts w:ascii="Times New Roman" w:eastAsia="Calibri" w:hAnsi="Times New Roman" w:cs="Times New Roman"/>
          <w:color w:val="000000" w:themeColor="text1"/>
          <w:sz w:val="44"/>
          <w:szCs w:val="44"/>
          <w:lang w:val="de-DE"/>
        </w:rPr>
        <w:t>-</w:t>
      </w:r>
    </w:p>
    <w:p w14:paraId="3F6F0EF7" w14:textId="77777777" w:rsidR="00DD5640" w:rsidRPr="00EB103E" w:rsidRDefault="00EB59C9" w:rsidP="00DD5640">
      <w:pPr>
        <w:pStyle w:val="Body"/>
        <w:spacing w:after="100" w:line="259" w:lineRule="auto"/>
        <w:jc w:val="center"/>
        <w:rPr>
          <w:rFonts w:ascii="Times New Roman" w:eastAsia="Calibri" w:hAnsi="Times New Roman" w:cs="Times New Roman"/>
          <w:color w:val="000000" w:themeColor="text1"/>
          <w:sz w:val="44"/>
          <w:szCs w:val="44"/>
          <w:u w:color="70AD47"/>
        </w:rPr>
      </w:pPr>
      <w:r w:rsidRPr="00EB103E">
        <w:rPr>
          <w:rFonts w:ascii="Times New Roman" w:eastAsia="Calibri" w:hAnsi="Times New Roman" w:cs="Times New Roman"/>
          <w:color w:val="000000" w:themeColor="text1"/>
          <w:sz w:val="44"/>
          <w:szCs w:val="44"/>
          <w:u w:color="70AD47"/>
        </w:rPr>
        <w:t>Sausage, Mash, Gravy and Peas</w:t>
      </w:r>
    </w:p>
    <w:p w14:paraId="64C32323" w14:textId="2D27DDA4" w:rsidR="00B35F4C" w:rsidRPr="00EB103E" w:rsidRDefault="00B35F4C" w:rsidP="00DD5640">
      <w:pPr>
        <w:pStyle w:val="Body"/>
        <w:spacing w:after="100" w:line="259" w:lineRule="auto"/>
        <w:jc w:val="center"/>
        <w:rPr>
          <w:rFonts w:ascii="Times New Roman" w:eastAsia="Calibri" w:hAnsi="Times New Roman" w:cs="Times New Roman"/>
          <w:color w:val="000000" w:themeColor="text1"/>
          <w:sz w:val="44"/>
          <w:szCs w:val="44"/>
          <w:u w:color="70AD47"/>
        </w:rPr>
      </w:pPr>
      <w:r w:rsidRPr="00EB103E">
        <w:rPr>
          <w:rFonts w:ascii="Times New Roman" w:eastAsia="Calibri" w:hAnsi="Times New Roman" w:cs="Times New Roman"/>
          <w:color w:val="000000" w:themeColor="text1"/>
          <w:sz w:val="44"/>
          <w:szCs w:val="44"/>
          <w:u w:color="70AD47"/>
        </w:rPr>
        <w:t>-</w:t>
      </w:r>
    </w:p>
    <w:p w14:paraId="0EBBD576" w14:textId="15894AE4" w:rsidR="00B13896" w:rsidRPr="00EB103E" w:rsidRDefault="00DD5640" w:rsidP="00DD5640">
      <w:pPr>
        <w:pStyle w:val="Body"/>
        <w:spacing w:after="100" w:line="259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EB103E">
        <w:rPr>
          <w:rFonts w:ascii="Times New Roman" w:hAnsi="Times New Roman" w:cs="Times New Roman"/>
          <w:sz w:val="44"/>
          <w:szCs w:val="44"/>
        </w:rPr>
        <w:t>Gnocchi in tomato sauce &amp; garlic bread</w:t>
      </w:r>
      <w:r w:rsidR="00EB59C9" w:rsidRPr="00EB103E">
        <w:rPr>
          <w:rFonts w:ascii="Times New Roman" w:hAnsi="Times New Roman" w:cs="Times New Roman"/>
          <w:sz w:val="44"/>
          <w:szCs w:val="44"/>
        </w:rPr>
        <w:t xml:space="preserve"> (V)</w:t>
      </w:r>
    </w:p>
    <w:p w14:paraId="0F22028F" w14:textId="77777777" w:rsidR="00B35F4C" w:rsidRPr="00B35F4C" w:rsidRDefault="00B35F4C" w:rsidP="00DD5640">
      <w:pPr>
        <w:pStyle w:val="Body"/>
        <w:spacing w:after="100" w:line="259" w:lineRule="auto"/>
        <w:jc w:val="center"/>
        <w:rPr>
          <w:rFonts w:ascii="Times New Roman" w:eastAsia="Calibri" w:hAnsi="Times New Roman" w:cs="Times New Roman"/>
          <w:color w:val="000000" w:themeColor="text1"/>
          <w:sz w:val="48"/>
          <w:szCs w:val="48"/>
          <w:u w:color="70AD47"/>
        </w:rPr>
      </w:pPr>
    </w:p>
    <w:sectPr w:rsidR="00B35F4C" w:rsidRPr="00B35F4C" w:rsidSect="00B13896">
      <w:headerReference w:type="default" r:id="rId7"/>
      <w:footerReference w:type="default" r:id="rId8"/>
      <w:pgSz w:w="8380" w:h="1190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32FD9" w14:textId="77777777" w:rsidR="0071025B" w:rsidRDefault="0071025B">
      <w:r>
        <w:separator/>
      </w:r>
    </w:p>
  </w:endnote>
  <w:endnote w:type="continuationSeparator" w:id="0">
    <w:p w14:paraId="694B2E01" w14:textId="77777777" w:rsidR="0071025B" w:rsidRDefault="00710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83D44" w14:textId="77777777" w:rsidR="00324ABC" w:rsidRPr="00B13896" w:rsidRDefault="00324ABC" w:rsidP="00324ABC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B13896">
      <w:rPr>
        <w:rFonts w:ascii="Times New Roman" w:hAnsi="Times New Roman" w:cs="Times New Roman"/>
        <w:sz w:val="20"/>
        <w:szCs w:val="20"/>
      </w:rPr>
      <w:t>If you have any allergies or dietary needs, please speak to a member of staff. We're happy to help and can guide you through the menu</w:t>
    </w:r>
  </w:p>
  <w:p w14:paraId="324101F7" w14:textId="77777777" w:rsidR="00324ABC" w:rsidRDefault="00324A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64767" w14:textId="77777777" w:rsidR="0071025B" w:rsidRDefault="0071025B">
      <w:r>
        <w:separator/>
      </w:r>
    </w:p>
  </w:footnote>
  <w:footnote w:type="continuationSeparator" w:id="0">
    <w:p w14:paraId="36602B7C" w14:textId="77777777" w:rsidR="0071025B" w:rsidRDefault="00710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3E41A" w14:textId="77777777" w:rsidR="001718F8" w:rsidRPr="00B13896" w:rsidRDefault="00000000" w:rsidP="00012471">
    <w:pPr>
      <w:jc w:val="center"/>
      <w:rPr>
        <w:rFonts w:ascii="Times New Roman" w:hAnsi="Times New Roman" w:cs="Times New Roman"/>
        <w:sz w:val="44"/>
        <w:szCs w:val="44"/>
      </w:rPr>
    </w:pPr>
    <w:r w:rsidRPr="00B13896">
      <w:rPr>
        <w:rFonts w:ascii="Times New Roman" w:hAnsi="Times New Roman" w:cs="Times New Roman"/>
        <w:sz w:val="44"/>
        <w:szCs w:val="44"/>
      </w:rPr>
      <w:t xml:space="preserve">BACTON BULL FREE HOUSE </w:t>
    </w:r>
  </w:p>
  <w:p w14:paraId="13628E31" w14:textId="7E39A772" w:rsidR="001718F8" w:rsidRPr="00B13896" w:rsidRDefault="00B13896" w:rsidP="00B13896">
    <w:pPr>
      <w:tabs>
        <w:tab w:val="center" w:pos="3470"/>
        <w:tab w:val="right" w:pos="6940"/>
      </w:tabs>
      <w:rPr>
        <w:rFonts w:ascii="Times New Roman" w:hAnsi="Times New Roman" w:cs="Times New Roman"/>
        <w:sz w:val="44"/>
        <w:szCs w:val="44"/>
      </w:rPr>
    </w:pPr>
    <w:r w:rsidRPr="00B13896">
      <w:rPr>
        <w:rFonts w:ascii="Times New Roman" w:hAnsi="Times New Roman" w:cs="Times New Roman"/>
        <w:sz w:val="44"/>
        <w:szCs w:val="44"/>
      </w:rPr>
      <w:tab/>
      <w:t>&amp; RESTAURANT</w:t>
    </w:r>
    <w:r w:rsidRPr="00B13896">
      <w:rPr>
        <w:rFonts w:ascii="Times New Roman" w:hAnsi="Times New Roman" w:cs="Times New Roman"/>
        <w:sz w:val="44"/>
        <w:szCs w:val="44"/>
      </w:rPr>
      <w:tab/>
    </w:r>
  </w:p>
  <w:p w14:paraId="46F5B1FC" w14:textId="77777777" w:rsidR="001718F8" w:rsidRPr="00B13896" w:rsidRDefault="001718F8">
    <w:pPr>
      <w:pStyle w:val="Header"/>
      <w:rPr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778"/>
    <w:rsid w:val="00015693"/>
    <w:rsid w:val="000428E7"/>
    <w:rsid w:val="00097ECD"/>
    <w:rsid w:val="001718F8"/>
    <w:rsid w:val="00200B4E"/>
    <w:rsid w:val="002C298B"/>
    <w:rsid w:val="00300778"/>
    <w:rsid w:val="00304559"/>
    <w:rsid w:val="00324ABC"/>
    <w:rsid w:val="003636F5"/>
    <w:rsid w:val="00365165"/>
    <w:rsid w:val="003D7C02"/>
    <w:rsid w:val="003F2C83"/>
    <w:rsid w:val="004029C2"/>
    <w:rsid w:val="00416F61"/>
    <w:rsid w:val="0042647F"/>
    <w:rsid w:val="004844D7"/>
    <w:rsid w:val="004A7BFA"/>
    <w:rsid w:val="004D73C3"/>
    <w:rsid w:val="004E44EA"/>
    <w:rsid w:val="005232DA"/>
    <w:rsid w:val="00533E13"/>
    <w:rsid w:val="005C733A"/>
    <w:rsid w:val="005F5D1A"/>
    <w:rsid w:val="006169CA"/>
    <w:rsid w:val="00657A78"/>
    <w:rsid w:val="00674FC3"/>
    <w:rsid w:val="007047CF"/>
    <w:rsid w:val="0071025B"/>
    <w:rsid w:val="007F71EC"/>
    <w:rsid w:val="008B689D"/>
    <w:rsid w:val="008E1B81"/>
    <w:rsid w:val="00970AE8"/>
    <w:rsid w:val="00A17A01"/>
    <w:rsid w:val="00A203CE"/>
    <w:rsid w:val="00A833D6"/>
    <w:rsid w:val="00B13896"/>
    <w:rsid w:val="00B35F4C"/>
    <w:rsid w:val="00B45E7A"/>
    <w:rsid w:val="00C62385"/>
    <w:rsid w:val="00C66D84"/>
    <w:rsid w:val="00C82F8B"/>
    <w:rsid w:val="00CB7DAA"/>
    <w:rsid w:val="00CF10DD"/>
    <w:rsid w:val="00D538D3"/>
    <w:rsid w:val="00D63219"/>
    <w:rsid w:val="00DD5640"/>
    <w:rsid w:val="00E05C4C"/>
    <w:rsid w:val="00E12490"/>
    <w:rsid w:val="00E31BCD"/>
    <w:rsid w:val="00E54304"/>
    <w:rsid w:val="00E65975"/>
    <w:rsid w:val="00E7564A"/>
    <w:rsid w:val="00E93C49"/>
    <w:rsid w:val="00EB103E"/>
    <w:rsid w:val="00EB59C9"/>
    <w:rsid w:val="00F24323"/>
    <w:rsid w:val="00F4137D"/>
    <w:rsid w:val="00F8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85F5B"/>
  <w15:chartTrackingRefBased/>
  <w15:docId w15:val="{49DBC7C7-E247-8445-B183-3604A2FA7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778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07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7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7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7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7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7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7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7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7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7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7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7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7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7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7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7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7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7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7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7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7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7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7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7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7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07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7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7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77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007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0778"/>
  </w:style>
  <w:style w:type="paragraph" w:customStyle="1" w:styleId="Body">
    <w:name w:val="Body"/>
    <w:rsid w:val="003636F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</w:rPr>
  </w:style>
  <w:style w:type="paragraph" w:styleId="Footer">
    <w:name w:val="footer"/>
    <w:basedOn w:val="Normal"/>
    <w:link w:val="FooterChar"/>
    <w:uiPriority w:val="99"/>
    <w:unhideWhenUsed/>
    <w:rsid w:val="00324A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4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15032DB-F99D-9F44-A006-9F85E66D1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Macrae</dc:creator>
  <cp:keywords/>
  <dc:description/>
  <cp:lastModifiedBy>Rory Macrae</cp:lastModifiedBy>
  <cp:revision>3</cp:revision>
  <cp:lastPrinted>2026-06-13T13:15:00Z</cp:lastPrinted>
  <dcterms:created xsi:type="dcterms:W3CDTF">2026-05-10T09:11:00Z</dcterms:created>
  <dcterms:modified xsi:type="dcterms:W3CDTF">2026-06-13T13:48:00Z</dcterms:modified>
</cp:coreProperties>
</file>