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CDFF" w14:textId="77777777" w:rsidR="00EF4E1E" w:rsidRDefault="00EF4E1E" w:rsidP="00574F1A">
      <w:pPr>
        <w:jc w:val="center"/>
        <w:rPr>
          <w:b/>
          <w:bCs/>
          <w:sz w:val="48"/>
          <w:szCs w:val="48"/>
        </w:rPr>
      </w:pPr>
    </w:p>
    <w:p w14:paraId="7EAFC7CB" w14:textId="0D4F239C" w:rsidR="00E46F12" w:rsidRPr="00A27042" w:rsidRDefault="00373D51" w:rsidP="00574F1A">
      <w:pPr>
        <w:jc w:val="center"/>
        <w:rPr>
          <w:b/>
          <w:bCs/>
          <w:sz w:val="48"/>
          <w:szCs w:val="48"/>
        </w:rPr>
      </w:pPr>
      <w:r w:rsidRPr="00A27042">
        <w:rPr>
          <w:b/>
          <w:bCs/>
          <w:sz w:val="48"/>
          <w:szCs w:val="48"/>
        </w:rPr>
        <w:t xml:space="preserve">NOTIFICATION OF ELECTION </w:t>
      </w:r>
    </w:p>
    <w:p w14:paraId="7B9E043E" w14:textId="7C81F6D1" w:rsidR="00F53CCE" w:rsidRPr="00A27042" w:rsidRDefault="00373D51" w:rsidP="00574F1A">
      <w:pPr>
        <w:jc w:val="center"/>
        <w:rPr>
          <w:b/>
          <w:bCs/>
          <w:sz w:val="36"/>
          <w:szCs w:val="36"/>
        </w:rPr>
      </w:pPr>
      <w:r w:rsidRPr="00A27042">
        <w:rPr>
          <w:b/>
          <w:bCs/>
          <w:sz w:val="36"/>
          <w:szCs w:val="36"/>
        </w:rPr>
        <w:t xml:space="preserve"> LOCAL 400</w:t>
      </w:r>
      <w:r w:rsidR="002D6BF5">
        <w:rPr>
          <w:b/>
          <w:bCs/>
          <w:sz w:val="36"/>
          <w:szCs w:val="36"/>
        </w:rPr>
        <w:t>3</w:t>
      </w:r>
      <w:r w:rsidRPr="00A27042">
        <w:rPr>
          <w:b/>
          <w:bCs/>
          <w:sz w:val="36"/>
          <w:szCs w:val="36"/>
        </w:rPr>
        <w:t xml:space="preserve"> REGIONAL REP </w:t>
      </w:r>
    </w:p>
    <w:p w14:paraId="43917372" w14:textId="679D5B22" w:rsidR="00485AD1" w:rsidRPr="00A27042" w:rsidRDefault="00E46F12" w:rsidP="00574F1A">
      <w:pPr>
        <w:jc w:val="center"/>
        <w:rPr>
          <w:b/>
          <w:bCs/>
          <w:sz w:val="32"/>
          <w:szCs w:val="32"/>
        </w:rPr>
      </w:pPr>
      <w:r w:rsidRPr="00A27042">
        <w:rPr>
          <w:b/>
          <w:bCs/>
          <w:sz w:val="32"/>
          <w:szCs w:val="32"/>
        </w:rPr>
        <w:t>servi</w:t>
      </w:r>
      <w:r w:rsidR="00485AD1" w:rsidRPr="00A27042">
        <w:rPr>
          <w:b/>
          <w:bCs/>
          <w:sz w:val="32"/>
          <w:szCs w:val="32"/>
        </w:rPr>
        <w:t>cing</w:t>
      </w:r>
      <w:r w:rsidR="00373D51" w:rsidRPr="00A27042">
        <w:rPr>
          <w:b/>
          <w:bCs/>
          <w:sz w:val="32"/>
          <w:szCs w:val="32"/>
        </w:rPr>
        <w:t xml:space="preserve"> </w:t>
      </w:r>
      <w:r w:rsidR="00F53CCE" w:rsidRPr="00A27042">
        <w:rPr>
          <w:b/>
          <w:bCs/>
          <w:sz w:val="32"/>
          <w:szCs w:val="32"/>
        </w:rPr>
        <w:t xml:space="preserve">members from </w:t>
      </w:r>
      <w:r w:rsidR="00373D51" w:rsidRPr="00A27042">
        <w:rPr>
          <w:b/>
          <w:bCs/>
          <w:sz w:val="32"/>
          <w:szCs w:val="32"/>
        </w:rPr>
        <w:t xml:space="preserve">CN AND </w:t>
      </w:r>
      <w:r w:rsidR="002D6BF5">
        <w:rPr>
          <w:b/>
          <w:bCs/>
          <w:sz w:val="32"/>
          <w:szCs w:val="32"/>
        </w:rPr>
        <w:t>TTR</w:t>
      </w:r>
    </w:p>
    <w:p w14:paraId="7A1AC9F2" w14:textId="409017BE" w:rsidR="00F53CCE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 Member</w:t>
      </w:r>
      <w:r w:rsidR="00485AD1" w:rsidRPr="00A27042">
        <w:rPr>
          <w:sz w:val="24"/>
          <w:szCs w:val="24"/>
        </w:rPr>
        <w:t>s</w:t>
      </w:r>
      <w:r w:rsidRPr="00A27042">
        <w:rPr>
          <w:sz w:val="24"/>
          <w:szCs w:val="24"/>
        </w:rPr>
        <w:t xml:space="preserve"> </w:t>
      </w:r>
      <w:r w:rsidR="003307E8" w:rsidRPr="00A27042">
        <w:rPr>
          <w:sz w:val="24"/>
          <w:szCs w:val="24"/>
        </w:rPr>
        <w:t xml:space="preserve">in good standing </w:t>
      </w:r>
      <w:r w:rsidR="00485AD1" w:rsidRPr="00A27042">
        <w:rPr>
          <w:sz w:val="24"/>
          <w:szCs w:val="24"/>
        </w:rPr>
        <w:t xml:space="preserve">from the </w:t>
      </w:r>
      <w:r w:rsidR="00133789" w:rsidRPr="00A27042">
        <w:rPr>
          <w:sz w:val="24"/>
          <w:szCs w:val="24"/>
        </w:rPr>
        <w:t>above-mentioned</w:t>
      </w:r>
      <w:r w:rsidR="00CB4630" w:rsidRPr="00A27042">
        <w:rPr>
          <w:sz w:val="24"/>
          <w:szCs w:val="24"/>
        </w:rPr>
        <w:t xml:space="preserve"> workg</w:t>
      </w:r>
      <w:r w:rsidR="00485AD1" w:rsidRPr="00A27042">
        <w:rPr>
          <w:sz w:val="24"/>
          <w:szCs w:val="24"/>
        </w:rPr>
        <w:t>roups</w:t>
      </w:r>
      <w:r w:rsidR="003307E8" w:rsidRPr="00A27042">
        <w:rPr>
          <w:sz w:val="24"/>
          <w:szCs w:val="24"/>
        </w:rPr>
        <w:t xml:space="preserve"> </w:t>
      </w:r>
      <w:r w:rsidR="00A32D78" w:rsidRPr="00A27042">
        <w:rPr>
          <w:sz w:val="24"/>
          <w:szCs w:val="24"/>
        </w:rPr>
        <w:t xml:space="preserve">in </w:t>
      </w:r>
      <w:r w:rsidRPr="00A27042">
        <w:rPr>
          <w:sz w:val="24"/>
          <w:szCs w:val="24"/>
        </w:rPr>
        <w:t>Unifor local 400</w:t>
      </w:r>
      <w:r w:rsidR="00776F25">
        <w:rPr>
          <w:sz w:val="24"/>
          <w:szCs w:val="24"/>
        </w:rPr>
        <w:t>3</w:t>
      </w:r>
      <w:r w:rsidRPr="00A27042">
        <w:rPr>
          <w:sz w:val="24"/>
          <w:szCs w:val="24"/>
        </w:rPr>
        <w:t xml:space="preserve"> will be </w:t>
      </w:r>
      <w:r w:rsidR="00F53CCE" w:rsidRPr="00A27042">
        <w:rPr>
          <w:sz w:val="24"/>
          <w:szCs w:val="24"/>
        </w:rPr>
        <w:t xml:space="preserve">eligible to </w:t>
      </w:r>
      <w:r w:rsidRPr="00A27042">
        <w:rPr>
          <w:sz w:val="24"/>
          <w:szCs w:val="24"/>
        </w:rPr>
        <w:t>vot</w:t>
      </w:r>
      <w:r w:rsidR="00F53CCE" w:rsidRPr="00A27042">
        <w:rPr>
          <w:sz w:val="24"/>
          <w:szCs w:val="24"/>
        </w:rPr>
        <w:t>e</w:t>
      </w:r>
      <w:r w:rsidRPr="00A27042">
        <w:rPr>
          <w:sz w:val="24"/>
          <w:szCs w:val="24"/>
        </w:rPr>
        <w:t xml:space="preserve"> for their regional representative. </w:t>
      </w:r>
    </w:p>
    <w:p w14:paraId="0B5BD3B3" w14:textId="77777777" w:rsidR="00F53CCE" w:rsidRPr="00A27042" w:rsidRDefault="00F53CCE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>The e</w:t>
      </w:r>
      <w:r w:rsidR="00373D51" w:rsidRPr="00A27042">
        <w:rPr>
          <w:sz w:val="24"/>
          <w:szCs w:val="24"/>
        </w:rPr>
        <w:t xml:space="preserve">lection will be conducted online using simply voting. </w:t>
      </w:r>
    </w:p>
    <w:p w14:paraId="6FB3C394" w14:textId="2857F482" w:rsidR="00133789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b/>
          <w:bCs/>
          <w:sz w:val="28"/>
          <w:szCs w:val="28"/>
          <w:u w:val="single"/>
        </w:rPr>
        <w:t xml:space="preserve">Election will start at 1800 CST on </w:t>
      </w:r>
      <w:r w:rsidR="00A32D78" w:rsidRPr="00A27042">
        <w:rPr>
          <w:b/>
          <w:bCs/>
          <w:sz w:val="28"/>
          <w:szCs w:val="28"/>
          <w:u w:val="single"/>
        </w:rPr>
        <w:t>June 27</w:t>
      </w:r>
      <w:r w:rsidRPr="00A27042">
        <w:rPr>
          <w:b/>
          <w:bCs/>
          <w:sz w:val="28"/>
          <w:szCs w:val="28"/>
          <w:u w:val="single"/>
        </w:rPr>
        <w:t xml:space="preserve">, </w:t>
      </w:r>
      <w:proofErr w:type="gramStart"/>
      <w:r w:rsidRPr="00A27042">
        <w:rPr>
          <w:b/>
          <w:bCs/>
          <w:sz w:val="28"/>
          <w:szCs w:val="28"/>
          <w:u w:val="single"/>
        </w:rPr>
        <w:t>20</w:t>
      </w:r>
      <w:r w:rsidR="00A32D78" w:rsidRPr="00A27042">
        <w:rPr>
          <w:b/>
          <w:bCs/>
          <w:sz w:val="28"/>
          <w:szCs w:val="28"/>
          <w:u w:val="single"/>
        </w:rPr>
        <w:t>24</w:t>
      </w:r>
      <w:proofErr w:type="gramEnd"/>
      <w:r w:rsidRPr="00A27042">
        <w:rPr>
          <w:b/>
          <w:bCs/>
          <w:sz w:val="28"/>
          <w:szCs w:val="28"/>
          <w:u w:val="single"/>
        </w:rPr>
        <w:t xml:space="preserve"> and will close at </w:t>
      </w:r>
      <w:r w:rsidR="00133789" w:rsidRPr="00A27042">
        <w:rPr>
          <w:b/>
          <w:bCs/>
          <w:sz w:val="28"/>
          <w:szCs w:val="28"/>
          <w:u w:val="single"/>
        </w:rPr>
        <w:t>18:00</w:t>
      </w:r>
      <w:r w:rsidRPr="00A27042">
        <w:rPr>
          <w:b/>
          <w:bCs/>
          <w:sz w:val="28"/>
          <w:szCs w:val="28"/>
          <w:u w:val="single"/>
        </w:rPr>
        <w:t xml:space="preserve"> CST on </w:t>
      </w:r>
      <w:r w:rsidR="00133789" w:rsidRPr="00A27042">
        <w:rPr>
          <w:b/>
          <w:bCs/>
          <w:sz w:val="28"/>
          <w:szCs w:val="28"/>
          <w:u w:val="single"/>
        </w:rPr>
        <w:t>July</w:t>
      </w:r>
      <w:r w:rsidRPr="00A27042">
        <w:rPr>
          <w:b/>
          <w:bCs/>
          <w:sz w:val="28"/>
          <w:szCs w:val="28"/>
          <w:u w:val="single"/>
        </w:rPr>
        <w:t xml:space="preserve"> </w:t>
      </w:r>
      <w:r w:rsidR="00133789" w:rsidRPr="00A27042">
        <w:rPr>
          <w:b/>
          <w:bCs/>
          <w:sz w:val="28"/>
          <w:szCs w:val="28"/>
          <w:u w:val="single"/>
        </w:rPr>
        <w:t>11</w:t>
      </w:r>
      <w:r w:rsidRPr="00A27042">
        <w:rPr>
          <w:b/>
          <w:bCs/>
          <w:sz w:val="28"/>
          <w:szCs w:val="28"/>
          <w:u w:val="single"/>
        </w:rPr>
        <w:t>, 202</w:t>
      </w:r>
      <w:r w:rsidR="00A27042">
        <w:rPr>
          <w:b/>
          <w:bCs/>
          <w:sz w:val="28"/>
          <w:szCs w:val="28"/>
          <w:u w:val="single"/>
        </w:rPr>
        <w:t>4</w:t>
      </w:r>
      <w:r w:rsidRPr="00A27042">
        <w:rPr>
          <w:b/>
          <w:bCs/>
          <w:sz w:val="28"/>
          <w:szCs w:val="28"/>
          <w:u w:val="single"/>
        </w:rPr>
        <w:t>.</w:t>
      </w:r>
      <w:r w:rsidRPr="00A27042">
        <w:rPr>
          <w:sz w:val="24"/>
          <w:szCs w:val="24"/>
        </w:rPr>
        <w:t xml:space="preserve"> </w:t>
      </w:r>
    </w:p>
    <w:p w14:paraId="7897937A" w14:textId="75B4846D" w:rsidR="003A0072" w:rsidRPr="00A27042" w:rsidRDefault="008345EA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Eligible members </w:t>
      </w:r>
      <w:r w:rsidR="00373D51" w:rsidRPr="00A27042">
        <w:rPr>
          <w:sz w:val="24"/>
          <w:szCs w:val="24"/>
        </w:rPr>
        <w:t>of local 400</w:t>
      </w:r>
      <w:r w:rsidR="00F23530">
        <w:rPr>
          <w:sz w:val="24"/>
          <w:szCs w:val="24"/>
        </w:rPr>
        <w:t>3</w:t>
      </w:r>
      <w:r w:rsidR="00373D51" w:rsidRPr="00A27042">
        <w:rPr>
          <w:sz w:val="24"/>
          <w:szCs w:val="24"/>
        </w:rPr>
        <w:t xml:space="preserve"> will receive their ballots either through email or </w:t>
      </w:r>
      <w:r w:rsidR="00A27042">
        <w:rPr>
          <w:sz w:val="24"/>
          <w:szCs w:val="24"/>
        </w:rPr>
        <w:t>posted</w:t>
      </w:r>
      <w:r w:rsidR="00373D51" w:rsidRPr="00A27042">
        <w:rPr>
          <w:sz w:val="24"/>
          <w:szCs w:val="24"/>
        </w:rPr>
        <w:t xml:space="preserve"> mail before </w:t>
      </w:r>
      <w:r w:rsidR="00A27042">
        <w:rPr>
          <w:sz w:val="24"/>
          <w:szCs w:val="24"/>
        </w:rPr>
        <w:t xml:space="preserve">the </w:t>
      </w:r>
      <w:r w:rsidR="00373D51" w:rsidRPr="00A27042">
        <w:rPr>
          <w:sz w:val="24"/>
          <w:szCs w:val="24"/>
        </w:rPr>
        <w:t xml:space="preserve">start of the election. Please don’t forget to check your spam/junk folder to make sure you have received the ballot. If </w:t>
      </w:r>
      <w:r w:rsidR="00340012" w:rsidRPr="00A27042">
        <w:rPr>
          <w:sz w:val="24"/>
          <w:szCs w:val="24"/>
        </w:rPr>
        <w:t xml:space="preserve">you do not receive a ballot </w:t>
      </w:r>
      <w:r w:rsidR="0028156D" w:rsidRPr="00A27042">
        <w:rPr>
          <w:sz w:val="24"/>
          <w:szCs w:val="24"/>
        </w:rPr>
        <w:t xml:space="preserve">on or before 18:00 June 27, </w:t>
      </w:r>
      <w:proofErr w:type="gramStart"/>
      <w:r w:rsidR="0028156D" w:rsidRPr="00A27042">
        <w:rPr>
          <w:sz w:val="24"/>
          <w:szCs w:val="24"/>
        </w:rPr>
        <w:t>2024</w:t>
      </w:r>
      <w:proofErr w:type="gramEnd"/>
      <w:r w:rsidR="00CE4EFA" w:rsidRPr="00A27042">
        <w:rPr>
          <w:sz w:val="24"/>
          <w:szCs w:val="24"/>
        </w:rPr>
        <w:t xml:space="preserve"> </w:t>
      </w:r>
      <w:r w:rsidR="003A0072" w:rsidRPr="00A27042">
        <w:rPr>
          <w:sz w:val="24"/>
          <w:szCs w:val="24"/>
        </w:rPr>
        <w:t xml:space="preserve">please contact your </w:t>
      </w:r>
      <w:r w:rsidR="00CE4EFA" w:rsidRPr="00A27042">
        <w:rPr>
          <w:sz w:val="24"/>
          <w:szCs w:val="24"/>
        </w:rPr>
        <w:t>National election committee</w:t>
      </w:r>
      <w:r w:rsidR="003A0072" w:rsidRPr="00A27042">
        <w:rPr>
          <w:sz w:val="24"/>
          <w:szCs w:val="24"/>
        </w:rPr>
        <w:t xml:space="preserve"> </w:t>
      </w:r>
      <w:r w:rsidR="00B37485" w:rsidRPr="00A27042">
        <w:rPr>
          <w:sz w:val="24"/>
          <w:szCs w:val="24"/>
        </w:rPr>
        <w:t>(NEC)</w:t>
      </w:r>
      <w:r w:rsidR="003A0072" w:rsidRPr="00A27042">
        <w:rPr>
          <w:sz w:val="24"/>
          <w:szCs w:val="24"/>
        </w:rPr>
        <w:t xml:space="preserve"> chair at the following email address</w:t>
      </w:r>
    </w:p>
    <w:p w14:paraId="39FDBA5C" w14:textId="79B3F07D" w:rsidR="00671319" w:rsidRPr="00A27042" w:rsidRDefault="00CE4EFA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Council 4000 NEC </w:t>
      </w:r>
      <w:r w:rsidR="00671319" w:rsidRPr="00A27042">
        <w:rPr>
          <w:sz w:val="24"/>
          <w:szCs w:val="24"/>
        </w:rPr>
        <w:t>Chair</w:t>
      </w:r>
      <w:r w:rsidR="00CE611D" w:rsidRPr="00A27042">
        <w:rPr>
          <w:sz w:val="24"/>
          <w:szCs w:val="24"/>
        </w:rPr>
        <w:t xml:space="preserve"> Jai Cheema</w:t>
      </w:r>
      <w:hyperlink r:id="rId7" w:history="1">
        <w:r w:rsidR="00CE611D" w:rsidRPr="00A27042">
          <w:rPr>
            <w:rStyle w:val="Hyperlink"/>
            <w:sz w:val="24"/>
            <w:szCs w:val="24"/>
          </w:rPr>
          <w:t xml:space="preserve"> jaicheema@hotmail.com</w:t>
        </w:r>
      </w:hyperlink>
    </w:p>
    <w:p w14:paraId="44D7F180" w14:textId="216E4881" w:rsidR="00A27042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Please include your full </w:t>
      </w:r>
      <w:proofErr w:type="spellStart"/>
      <w:r w:rsidRPr="00A27042">
        <w:rPr>
          <w:b/>
          <w:bCs/>
          <w:sz w:val="24"/>
          <w:szCs w:val="24"/>
        </w:rPr>
        <w:t>FULL</w:t>
      </w:r>
      <w:proofErr w:type="spellEnd"/>
      <w:r w:rsidRPr="00A27042">
        <w:rPr>
          <w:b/>
          <w:bCs/>
          <w:sz w:val="24"/>
          <w:szCs w:val="24"/>
        </w:rPr>
        <w:t xml:space="preserve"> NAME, COMPANY NAME </w:t>
      </w:r>
      <w:r w:rsidR="00F56576" w:rsidRPr="00A27042">
        <w:rPr>
          <w:b/>
          <w:bCs/>
          <w:sz w:val="24"/>
          <w:szCs w:val="24"/>
        </w:rPr>
        <w:t>(</w:t>
      </w:r>
      <w:r w:rsidR="00CE611D" w:rsidRPr="00A27042">
        <w:rPr>
          <w:b/>
          <w:bCs/>
          <w:sz w:val="24"/>
          <w:szCs w:val="24"/>
        </w:rPr>
        <w:t>Agreement</w:t>
      </w:r>
      <w:r w:rsidR="00F56576" w:rsidRPr="00A27042">
        <w:rPr>
          <w:b/>
          <w:bCs/>
          <w:sz w:val="24"/>
          <w:szCs w:val="24"/>
        </w:rPr>
        <w:t xml:space="preserve"> # if VIA) </w:t>
      </w:r>
      <w:r w:rsidRPr="00A27042">
        <w:rPr>
          <w:b/>
          <w:bCs/>
          <w:sz w:val="24"/>
          <w:szCs w:val="24"/>
        </w:rPr>
        <w:t>EMPLOYEE PIN</w:t>
      </w:r>
      <w:r w:rsidRPr="00A27042">
        <w:rPr>
          <w:sz w:val="24"/>
          <w:szCs w:val="24"/>
        </w:rPr>
        <w:t xml:space="preserve">, and </w:t>
      </w:r>
      <w:r w:rsidRPr="00A27042">
        <w:rPr>
          <w:b/>
          <w:bCs/>
          <w:sz w:val="24"/>
          <w:szCs w:val="24"/>
        </w:rPr>
        <w:t>EMAIL ADDRESS</w:t>
      </w:r>
      <w:r w:rsidRPr="00A27042">
        <w:rPr>
          <w:sz w:val="24"/>
          <w:szCs w:val="24"/>
        </w:rPr>
        <w:t xml:space="preserve"> </w:t>
      </w:r>
      <w:r w:rsidR="001E795B" w:rsidRPr="00A27042">
        <w:rPr>
          <w:sz w:val="24"/>
          <w:szCs w:val="24"/>
        </w:rPr>
        <w:t xml:space="preserve">in your </w:t>
      </w:r>
      <w:r w:rsidRPr="00A27042">
        <w:rPr>
          <w:sz w:val="24"/>
          <w:szCs w:val="24"/>
        </w:rPr>
        <w:t xml:space="preserve">request </w:t>
      </w:r>
      <w:r w:rsidR="001E795B" w:rsidRPr="00A27042">
        <w:rPr>
          <w:sz w:val="24"/>
          <w:szCs w:val="24"/>
        </w:rPr>
        <w:t>for a ballot and you will be issued one</w:t>
      </w:r>
      <w:r w:rsidR="009A272D" w:rsidRPr="00A27042">
        <w:rPr>
          <w:sz w:val="24"/>
          <w:szCs w:val="24"/>
        </w:rPr>
        <w:t xml:space="preserve"> as soon as </w:t>
      </w:r>
      <w:r w:rsidR="00A27042" w:rsidRPr="00A27042">
        <w:rPr>
          <w:sz w:val="24"/>
          <w:szCs w:val="24"/>
        </w:rPr>
        <w:t xml:space="preserve">practicable </w:t>
      </w:r>
      <w:proofErr w:type="gramStart"/>
      <w:r w:rsidR="00A27042" w:rsidRPr="00A27042">
        <w:rPr>
          <w:sz w:val="24"/>
          <w:szCs w:val="24"/>
        </w:rPr>
        <w:t>in order to</w:t>
      </w:r>
      <w:proofErr w:type="gramEnd"/>
      <w:r w:rsidR="00A27042" w:rsidRPr="00A27042">
        <w:rPr>
          <w:sz w:val="24"/>
          <w:szCs w:val="24"/>
        </w:rPr>
        <w:t xml:space="preserve"> be able to cast your ballot in this election</w:t>
      </w:r>
      <w:r w:rsidRPr="00A27042">
        <w:rPr>
          <w:sz w:val="24"/>
          <w:szCs w:val="24"/>
        </w:rPr>
        <w:t>.</w:t>
      </w:r>
    </w:p>
    <w:p w14:paraId="7CA79263" w14:textId="77777777" w:rsidR="00EF4E1E" w:rsidRDefault="00EF4E1E" w:rsidP="00574F1A">
      <w:pPr>
        <w:jc w:val="center"/>
        <w:rPr>
          <w:sz w:val="24"/>
          <w:szCs w:val="24"/>
        </w:rPr>
      </w:pPr>
    </w:p>
    <w:p w14:paraId="2AD55BD5" w14:textId="5630B4E6" w:rsidR="00EF4E1E" w:rsidRDefault="00EF4E1E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>In Solidarity Jai Cheema and the entire NEC of Council 4000</w:t>
      </w:r>
    </w:p>
    <w:p w14:paraId="6DA79E8B" w14:textId="77777777" w:rsidR="00EF4E1E" w:rsidRDefault="00EF4E1E" w:rsidP="00574F1A">
      <w:pPr>
        <w:jc w:val="center"/>
        <w:rPr>
          <w:sz w:val="24"/>
          <w:szCs w:val="24"/>
        </w:rPr>
      </w:pPr>
    </w:p>
    <w:p w14:paraId="33F47054" w14:textId="77777777" w:rsidR="00EF4E1E" w:rsidRDefault="00EF4E1E" w:rsidP="00574F1A">
      <w:pPr>
        <w:jc w:val="center"/>
        <w:rPr>
          <w:sz w:val="24"/>
          <w:szCs w:val="24"/>
        </w:rPr>
      </w:pPr>
    </w:p>
    <w:p w14:paraId="008E3A79" w14:textId="43860DB3" w:rsidR="00A27042" w:rsidRPr="00EF4E1E" w:rsidRDefault="001C50B5" w:rsidP="00574F1A">
      <w:pPr>
        <w:jc w:val="center"/>
        <w:rPr>
          <w:b/>
          <w:bCs/>
          <w:sz w:val="28"/>
          <w:szCs w:val="28"/>
        </w:rPr>
      </w:pPr>
      <w:r w:rsidRPr="00EF4E1E">
        <w:rPr>
          <w:b/>
          <w:bCs/>
          <w:sz w:val="28"/>
          <w:szCs w:val="28"/>
        </w:rPr>
        <w:t>List of candidates</w:t>
      </w:r>
      <w:r w:rsidR="00EF4E1E" w:rsidRPr="00EF4E1E">
        <w:rPr>
          <w:b/>
          <w:bCs/>
          <w:sz w:val="28"/>
          <w:szCs w:val="28"/>
        </w:rPr>
        <w:t>:</w:t>
      </w:r>
    </w:p>
    <w:p w14:paraId="3D7AE329" w14:textId="232C36B9" w:rsidR="002F2E5A" w:rsidRPr="002E62A9" w:rsidRDefault="00EF4E1E" w:rsidP="002E62A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E62A9">
        <w:rPr>
          <w:sz w:val="28"/>
          <w:szCs w:val="28"/>
        </w:rPr>
        <w:t>Kristi Boisvert</w:t>
      </w:r>
    </w:p>
    <w:p w14:paraId="08CB1B33" w14:textId="4BF3E531" w:rsidR="00EF4E1E" w:rsidRPr="002E62A9" w:rsidRDefault="00EF4E1E" w:rsidP="002E62A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E62A9">
        <w:rPr>
          <w:sz w:val="28"/>
          <w:szCs w:val="28"/>
        </w:rPr>
        <w:t>Douglas Boyd</w:t>
      </w:r>
    </w:p>
    <w:p w14:paraId="42C3831E" w14:textId="08C854F0" w:rsidR="00574F1A" w:rsidRPr="00A27042" w:rsidRDefault="00574F1A" w:rsidP="00EF4E1E">
      <w:pPr>
        <w:rPr>
          <w:sz w:val="24"/>
          <w:szCs w:val="24"/>
        </w:rPr>
      </w:pPr>
    </w:p>
    <w:sectPr w:rsidR="00574F1A" w:rsidRPr="00A2704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45597" w14:textId="77777777" w:rsidR="00EA5ED1" w:rsidRDefault="00EA5ED1" w:rsidP="00C4052C">
      <w:pPr>
        <w:spacing w:after="0" w:line="240" w:lineRule="auto"/>
      </w:pPr>
      <w:r>
        <w:separator/>
      </w:r>
    </w:p>
  </w:endnote>
  <w:endnote w:type="continuationSeparator" w:id="0">
    <w:p w14:paraId="5ED83C69" w14:textId="77777777" w:rsidR="00EA5ED1" w:rsidRDefault="00EA5ED1" w:rsidP="00C4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04B19" w14:textId="77777777" w:rsidR="00EA5ED1" w:rsidRDefault="00EA5ED1" w:rsidP="00C4052C">
      <w:pPr>
        <w:spacing w:after="0" w:line="240" w:lineRule="auto"/>
      </w:pPr>
      <w:r>
        <w:separator/>
      </w:r>
    </w:p>
  </w:footnote>
  <w:footnote w:type="continuationSeparator" w:id="0">
    <w:p w14:paraId="042A8782" w14:textId="77777777" w:rsidR="00EA5ED1" w:rsidRDefault="00EA5ED1" w:rsidP="00C4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A7BE" w14:textId="0651FF0A" w:rsidR="00C4052C" w:rsidRDefault="00C4052C">
    <w:pPr>
      <w:pStyle w:val="Header"/>
    </w:pPr>
    <w:r>
      <w:rPr>
        <w:noProof/>
      </w:rPr>
      <w:drawing>
        <wp:inline distT="0" distB="0" distL="0" distR="0" wp14:anchorId="12B1E3C0" wp14:editId="4D7AEA4E">
          <wp:extent cx="5486400" cy="1150620"/>
          <wp:effectExtent l="0" t="0" r="0" b="0"/>
          <wp:docPr id="1" name="Picture 1" descr="A blue and re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red 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91F4D"/>
    <w:multiLevelType w:val="hybridMultilevel"/>
    <w:tmpl w:val="3BFCB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15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2C"/>
    <w:rsid w:val="00022BBE"/>
    <w:rsid w:val="000322C4"/>
    <w:rsid w:val="0004529C"/>
    <w:rsid w:val="000547FC"/>
    <w:rsid w:val="00055CD0"/>
    <w:rsid w:val="0006681A"/>
    <w:rsid w:val="00071176"/>
    <w:rsid w:val="00074E8B"/>
    <w:rsid w:val="00091A58"/>
    <w:rsid w:val="00096B42"/>
    <w:rsid w:val="00097920"/>
    <w:rsid w:val="000A246F"/>
    <w:rsid w:val="000C7F63"/>
    <w:rsid w:val="000D00FA"/>
    <w:rsid w:val="000D5392"/>
    <w:rsid w:val="000F6E67"/>
    <w:rsid w:val="000F745F"/>
    <w:rsid w:val="00133789"/>
    <w:rsid w:val="00155A91"/>
    <w:rsid w:val="00181AEA"/>
    <w:rsid w:val="00185F77"/>
    <w:rsid w:val="00186E15"/>
    <w:rsid w:val="001C50B5"/>
    <w:rsid w:val="001C5DE0"/>
    <w:rsid w:val="001D5E5A"/>
    <w:rsid w:val="001E2356"/>
    <w:rsid w:val="001E795B"/>
    <w:rsid w:val="00202245"/>
    <w:rsid w:val="00211BB4"/>
    <w:rsid w:val="0028156D"/>
    <w:rsid w:val="002B02A9"/>
    <w:rsid w:val="002B6EC5"/>
    <w:rsid w:val="002B7AF8"/>
    <w:rsid w:val="002D2019"/>
    <w:rsid w:val="002D5B26"/>
    <w:rsid w:val="002D6BF5"/>
    <w:rsid w:val="002E62A9"/>
    <w:rsid w:val="002F2E5A"/>
    <w:rsid w:val="00307132"/>
    <w:rsid w:val="003158C6"/>
    <w:rsid w:val="003307E8"/>
    <w:rsid w:val="00330897"/>
    <w:rsid w:val="00331A0E"/>
    <w:rsid w:val="00340012"/>
    <w:rsid w:val="00373D51"/>
    <w:rsid w:val="003A0072"/>
    <w:rsid w:val="003E708C"/>
    <w:rsid w:val="0042700B"/>
    <w:rsid w:val="00453F8B"/>
    <w:rsid w:val="00485AD1"/>
    <w:rsid w:val="004E0B88"/>
    <w:rsid w:val="004F30BA"/>
    <w:rsid w:val="004F6938"/>
    <w:rsid w:val="004F73BA"/>
    <w:rsid w:val="00553838"/>
    <w:rsid w:val="005559E9"/>
    <w:rsid w:val="00555A7C"/>
    <w:rsid w:val="00574F1A"/>
    <w:rsid w:val="005A288B"/>
    <w:rsid w:val="005A52C8"/>
    <w:rsid w:val="00610D50"/>
    <w:rsid w:val="006127D5"/>
    <w:rsid w:val="00637B0F"/>
    <w:rsid w:val="00662F00"/>
    <w:rsid w:val="00671319"/>
    <w:rsid w:val="00680017"/>
    <w:rsid w:val="006A6E91"/>
    <w:rsid w:val="006B1400"/>
    <w:rsid w:val="006B3BA1"/>
    <w:rsid w:val="006C0F92"/>
    <w:rsid w:val="006C4F4C"/>
    <w:rsid w:val="006D67BC"/>
    <w:rsid w:val="00751F7E"/>
    <w:rsid w:val="00776F25"/>
    <w:rsid w:val="00777D05"/>
    <w:rsid w:val="00796FC7"/>
    <w:rsid w:val="00807C50"/>
    <w:rsid w:val="00820040"/>
    <w:rsid w:val="008345EA"/>
    <w:rsid w:val="00866FA1"/>
    <w:rsid w:val="008C5CB1"/>
    <w:rsid w:val="008D4272"/>
    <w:rsid w:val="00900976"/>
    <w:rsid w:val="009303F7"/>
    <w:rsid w:val="00940C39"/>
    <w:rsid w:val="00942480"/>
    <w:rsid w:val="00970EC2"/>
    <w:rsid w:val="00993AC8"/>
    <w:rsid w:val="009A272D"/>
    <w:rsid w:val="009F3209"/>
    <w:rsid w:val="009F44D4"/>
    <w:rsid w:val="00A27042"/>
    <w:rsid w:val="00A32D78"/>
    <w:rsid w:val="00A343F9"/>
    <w:rsid w:val="00A62D8A"/>
    <w:rsid w:val="00AB6084"/>
    <w:rsid w:val="00AD6E3B"/>
    <w:rsid w:val="00B0072B"/>
    <w:rsid w:val="00B0759C"/>
    <w:rsid w:val="00B108B0"/>
    <w:rsid w:val="00B24340"/>
    <w:rsid w:val="00B35EE7"/>
    <w:rsid w:val="00B37485"/>
    <w:rsid w:val="00B43E1D"/>
    <w:rsid w:val="00BD2B22"/>
    <w:rsid w:val="00C4052C"/>
    <w:rsid w:val="00C41EE1"/>
    <w:rsid w:val="00C65C3A"/>
    <w:rsid w:val="00C85976"/>
    <w:rsid w:val="00CA5136"/>
    <w:rsid w:val="00CB4630"/>
    <w:rsid w:val="00CC669D"/>
    <w:rsid w:val="00CE4EFA"/>
    <w:rsid w:val="00CE611D"/>
    <w:rsid w:val="00D104CD"/>
    <w:rsid w:val="00D21AE9"/>
    <w:rsid w:val="00D277DD"/>
    <w:rsid w:val="00D732D8"/>
    <w:rsid w:val="00DA417D"/>
    <w:rsid w:val="00DA599E"/>
    <w:rsid w:val="00DE7DD4"/>
    <w:rsid w:val="00E46F12"/>
    <w:rsid w:val="00EA5ED1"/>
    <w:rsid w:val="00EF4E1E"/>
    <w:rsid w:val="00F043ED"/>
    <w:rsid w:val="00F23530"/>
    <w:rsid w:val="00F53CCE"/>
    <w:rsid w:val="00F5511D"/>
    <w:rsid w:val="00F56576"/>
    <w:rsid w:val="00F71E5E"/>
    <w:rsid w:val="00F8214F"/>
    <w:rsid w:val="00FB14C6"/>
    <w:rsid w:val="00FB5409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BC3D"/>
  <w15:chartTrackingRefBased/>
  <w15:docId w15:val="{D54AAE8D-6F8F-4A7D-A81A-440E8E4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2C"/>
  </w:style>
  <w:style w:type="paragraph" w:styleId="Footer">
    <w:name w:val="footer"/>
    <w:basedOn w:val="Normal"/>
    <w:link w:val="FooterChar"/>
    <w:uiPriority w:val="99"/>
    <w:unhideWhenUsed/>
    <w:rsid w:val="00C4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2C"/>
  </w:style>
  <w:style w:type="character" w:styleId="Hyperlink">
    <w:name w:val="Hyperlink"/>
    <w:basedOn w:val="DefaultParagraphFont"/>
    <w:uiPriority w:val="99"/>
    <w:unhideWhenUsed/>
    <w:rsid w:val="00CE4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E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jaicheem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hazlitt</dc:creator>
  <cp:keywords/>
  <dc:description/>
  <cp:lastModifiedBy>laura hazlitt</cp:lastModifiedBy>
  <cp:revision>9</cp:revision>
  <dcterms:created xsi:type="dcterms:W3CDTF">2024-06-17T15:06:00Z</dcterms:created>
  <dcterms:modified xsi:type="dcterms:W3CDTF">2024-06-17T17:15:00Z</dcterms:modified>
</cp:coreProperties>
</file>