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8903" w14:textId="53C71AD9" w:rsidR="0092746F" w:rsidRPr="009C0172" w:rsidRDefault="00BF50C0">
      <w:pPr>
        <w:spacing w:after="0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b/>
          <w:sz w:val="16"/>
        </w:rPr>
        <w:tab/>
        <w:t xml:space="preserve"> </w:t>
      </w:r>
      <w:r w:rsidRPr="009C0172">
        <w:rPr>
          <w:rFonts w:ascii="Times New Roman" w:eastAsia="Tahoma" w:hAnsi="Times New Roman" w:cs="Times New Roman"/>
          <w:b/>
          <w:sz w:val="16"/>
        </w:rPr>
        <w:tab/>
        <w:t xml:space="preserve"> </w:t>
      </w:r>
      <w:r w:rsidRPr="009C0172">
        <w:rPr>
          <w:rFonts w:ascii="Times New Roman" w:eastAsia="Tahoma" w:hAnsi="Times New Roman" w:cs="Times New Roman"/>
          <w:b/>
          <w:sz w:val="16"/>
        </w:rPr>
        <w:tab/>
      </w:r>
      <w:r w:rsidRPr="009C0172">
        <w:rPr>
          <w:rFonts w:ascii="Times New Roman" w:eastAsia="Tahoma" w:hAnsi="Times New Roman" w:cs="Times New Roman"/>
          <w:sz w:val="16"/>
        </w:rPr>
        <w:t xml:space="preserve"> </w:t>
      </w:r>
    </w:p>
    <w:tbl>
      <w:tblPr>
        <w:tblStyle w:val="TableGrid"/>
        <w:tblW w:w="10514" w:type="dxa"/>
        <w:tblInd w:w="449" w:type="dxa"/>
        <w:tblCellMar>
          <w:top w:w="51" w:type="dxa"/>
          <w:left w:w="84" w:type="dxa"/>
          <w:right w:w="46" w:type="dxa"/>
        </w:tblCellMar>
        <w:tblLook w:val="04A0" w:firstRow="1" w:lastRow="0" w:firstColumn="1" w:lastColumn="0" w:noHBand="0" w:noVBand="1"/>
      </w:tblPr>
      <w:tblGrid>
        <w:gridCol w:w="3783"/>
        <w:gridCol w:w="2502"/>
        <w:gridCol w:w="835"/>
        <w:gridCol w:w="256"/>
        <w:gridCol w:w="2610"/>
        <w:gridCol w:w="528"/>
      </w:tblGrid>
      <w:tr w:rsidR="0092746F" w:rsidRPr="009C0172" w14:paraId="068D5807" w14:textId="77777777">
        <w:trPr>
          <w:trHeight w:val="48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349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>Last Name: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8D42" w14:textId="77777777" w:rsidR="0092746F" w:rsidRPr="009C0172" w:rsidRDefault="00BF50C0">
            <w:pPr>
              <w:ind w:left="2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First Name: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DA1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DOB: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322" w14:textId="77777777" w:rsidR="0092746F" w:rsidRPr="009C0172" w:rsidRDefault="00BF50C0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>F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</w:t>
            </w:r>
          </w:p>
          <w:p w14:paraId="398A37D9" w14:textId="77777777" w:rsidR="0092746F" w:rsidRPr="009C0172" w:rsidRDefault="00BF50C0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>M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E5C56EC" w14:textId="77777777">
        <w:trPr>
          <w:trHeight w:val="425"/>
        </w:trPr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B00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Marital </w:t>
            </w:r>
          </w:p>
          <w:p w14:paraId="1F4AD754" w14:textId="77777777" w:rsidR="0092746F" w:rsidRPr="009C0172" w:rsidRDefault="00BF50C0">
            <w:pPr>
              <w:ind w:right="125"/>
              <w:jc w:val="right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Single     </w:t>
            </w: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Partnered     </w:t>
            </w: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Married     </w:t>
            </w: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Separated     </w:t>
            </w: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Divorced     </w:t>
            </w:r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Widowed </w:t>
            </w:r>
          </w:p>
          <w:p w14:paraId="1533779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status:    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F15DF" w14:textId="77777777" w:rsidR="0092746F" w:rsidRPr="009C0172" w:rsidRDefault="00BF50C0">
            <w:pPr>
              <w:ind w:left="2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Occupation:  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6F331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74BC2CD1" w14:textId="77777777">
        <w:trPr>
          <w:trHeight w:val="422"/>
        </w:trPr>
        <w:tc>
          <w:tcPr>
            <w:tcW w:w="6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777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Previous or referring </w:t>
            </w:r>
          </w:p>
          <w:p w14:paraId="701636D7" w14:textId="77777777" w:rsidR="0092746F" w:rsidRPr="009C0172" w:rsidRDefault="00BF50C0">
            <w:pPr>
              <w:ind w:left="188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  <w:p w14:paraId="1F42BBA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doctor: 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5147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Date of last </w:t>
            </w:r>
          </w:p>
          <w:p w14:paraId="4F8FC2B2" w14:textId="77777777" w:rsidR="0092746F" w:rsidRPr="009C0172" w:rsidRDefault="00BF50C0">
            <w:pPr>
              <w:ind w:right="224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  <w:p w14:paraId="592D04D9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physical exam: 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FDF09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</w:tbl>
    <w:p w14:paraId="721031E1" w14:textId="77777777" w:rsidR="0092746F" w:rsidRPr="009C0172" w:rsidRDefault="00BF50C0">
      <w:pPr>
        <w:spacing w:after="101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16"/>
        </w:rPr>
        <w:t xml:space="preserve"> </w:t>
      </w:r>
    </w:p>
    <w:p w14:paraId="72566A90" w14:textId="77777777" w:rsidR="0092746F" w:rsidRPr="009C0172" w:rsidRDefault="00BF50C0" w:rsidP="002328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6" w:color="000000"/>
        </w:pBdr>
        <w:shd w:val="clear" w:color="auto" w:fill="E6E6E6"/>
        <w:spacing w:after="38"/>
        <w:ind w:left="425"/>
        <w:jc w:val="center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b/>
          <w:sz w:val="20"/>
        </w:rPr>
        <w:t xml:space="preserve">PERSONAL HEALTH HISTORY </w:t>
      </w:r>
    </w:p>
    <w:p w14:paraId="784310D1" w14:textId="77777777" w:rsidR="0092746F" w:rsidRPr="009C0172" w:rsidRDefault="00BF50C0">
      <w:pPr>
        <w:spacing w:after="0"/>
        <w:ind w:left="480"/>
        <w:jc w:val="center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b/>
          <w:sz w:val="18"/>
        </w:rPr>
        <w:t xml:space="preserve"> </w:t>
      </w:r>
    </w:p>
    <w:p w14:paraId="3FE92187" w14:textId="77777777" w:rsidR="0092746F" w:rsidRPr="009C0172" w:rsidRDefault="00BF50C0">
      <w:pPr>
        <w:spacing w:after="61"/>
        <w:ind w:left="444"/>
        <w:rPr>
          <w:rFonts w:ascii="Times New Roman" w:hAnsi="Times New Roman" w:cs="Times New Roman"/>
        </w:rPr>
      </w:pPr>
      <w:r w:rsidRPr="009C0172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783D093" wp14:editId="06E56B07">
                <wp:extent cx="6679438" cy="678561"/>
                <wp:effectExtent l="0" t="0" r="0" b="0"/>
                <wp:docPr id="25407" name="Group 25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438" cy="678561"/>
                          <a:chOff x="0" y="0"/>
                          <a:chExt cx="6679438" cy="678561"/>
                        </a:xfrm>
                      </wpg:grpSpPr>
                      <wps:wsp>
                        <wps:cNvPr id="173" name="Rectangle 173"/>
                        <wps:cNvSpPr/>
                        <wps:spPr>
                          <a:xfrm>
                            <a:off x="56388" y="83110"/>
                            <a:ext cx="132955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B3853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Immunizations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57910" y="83110"/>
                            <a:ext cx="4929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BCCC9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254506" y="67067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22FBD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367282" y="67870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C8E1D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06906" y="67870"/>
                            <a:ext cx="595045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3587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Tetanus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856486" y="67870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899F9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097659" y="69394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C264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880995" y="67067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9822F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993771" y="67870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7A479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033395" y="67870"/>
                            <a:ext cx="1747114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E5EF1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Pneumonia/Pneumovax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350385" y="67870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5997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961509" y="67067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60F25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074285" y="67870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86BF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113909" y="67870"/>
                            <a:ext cx="80348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BD161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Hepatitis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719318" y="67870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A00F5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16" name="Shape 27216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7" name="Shape 27217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8" name="Shape 27218"/>
                        <wps:cNvSpPr/>
                        <wps:spPr>
                          <a:xfrm>
                            <a:off x="6096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9" name="Shape 27219"/>
                        <wps:cNvSpPr/>
                        <wps:spPr>
                          <a:xfrm>
                            <a:off x="12192" y="1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0" name="Shape 27220"/>
                        <wps:cNvSpPr/>
                        <wps:spPr>
                          <a:xfrm>
                            <a:off x="1196594" y="60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1" name="Shape 27221"/>
                        <wps:cNvSpPr/>
                        <wps:spPr>
                          <a:xfrm>
                            <a:off x="1196594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2" name="Shape 27222"/>
                        <wps:cNvSpPr/>
                        <wps:spPr>
                          <a:xfrm>
                            <a:off x="1202690" y="1"/>
                            <a:ext cx="840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029" h="9144">
                                <a:moveTo>
                                  <a:pt x="0" y="0"/>
                                </a:moveTo>
                                <a:lnTo>
                                  <a:pt x="840029" y="0"/>
                                </a:lnTo>
                                <a:lnTo>
                                  <a:pt x="840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3" name="Shape 27223"/>
                        <wps:cNvSpPr/>
                        <wps:spPr>
                          <a:xfrm>
                            <a:off x="2042795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4" name="Shape 27224"/>
                        <wps:cNvSpPr/>
                        <wps:spPr>
                          <a:xfrm>
                            <a:off x="2048891" y="1"/>
                            <a:ext cx="778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764" h="9144">
                                <a:moveTo>
                                  <a:pt x="0" y="0"/>
                                </a:moveTo>
                                <a:lnTo>
                                  <a:pt x="778764" y="0"/>
                                </a:lnTo>
                                <a:lnTo>
                                  <a:pt x="778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5" name="Shape 27225"/>
                        <wps:cNvSpPr/>
                        <wps:spPr>
                          <a:xfrm>
                            <a:off x="2827655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6" name="Shape 27226"/>
                        <wps:cNvSpPr/>
                        <wps:spPr>
                          <a:xfrm>
                            <a:off x="2833751" y="1"/>
                            <a:ext cx="2072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894" h="9144">
                                <a:moveTo>
                                  <a:pt x="0" y="0"/>
                                </a:moveTo>
                                <a:lnTo>
                                  <a:pt x="2072894" y="0"/>
                                </a:lnTo>
                                <a:lnTo>
                                  <a:pt x="2072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7" name="Shape 27227"/>
                        <wps:cNvSpPr/>
                        <wps:spPr>
                          <a:xfrm>
                            <a:off x="4906645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8" name="Shape 27228"/>
                        <wps:cNvSpPr/>
                        <wps:spPr>
                          <a:xfrm>
                            <a:off x="4912741" y="1"/>
                            <a:ext cx="17406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662" h="9144">
                                <a:moveTo>
                                  <a:pt x="0" y="0"/>
                                </a:moveTo>
                                <a:lnTo>
                                  <a:pt x="1740662" y="0"/>
                                </a:lnTo>
                                <a:lnTo>
                                  <a:pt x="17406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9" name="Shape 27229"/>
                        <wps:cNvSpPr/>
                        <wps:spPr>
                          <a:xfrm>
                            <a:off x="665353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0" name="Shape 27230"/>
                        <wps:cNvSpPr/>
                        <wps:spPr>
                          <a:xfrm>
                            <a:off x="665353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1" name="Shape 27231"/>
                        <wps:cNvSpPr/>
                        <wps:spPr>
                          <a:xfrm>
                            <a:off x="6659626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2" name="Shape 27232"/>
                        <wps:cNvSpPr/>
                        <wps:spPr>
                          <a:xfrm>
                            <a:off x="6665722" y="1"/>
                            <a:ext cx="13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914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3" name="Shape 27233"/>
                        <wps:cNvSpPr/>
                        <wps:spPr>
                          <a:xfrm>
                            <a:off x="0" y="15240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4" name="Shape 27234"/>
                        <wps:cNvSpPr/>
                        <wps:spPr>
                          <a:xfrm>
                            <a:off x="1196594" y="15240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5" name="Shape 27235"/>
                        <wps:cNvSpPr/>
                        <wps:spPr>
                          <a:xfrm>
                            <a:off x="6653530" y="15240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3" name="Rectangle 18983"/>
                        <wps:cNvSpPr/>
                        <wps:spPr>
                          <a:xfrm>
                            <a:off x="95904" y="440465"/>
                            <a:ext cx="482375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757A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Include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76" name="Rectangle 18976"/>
                        <wps:cNvSpPr/>
                        <wps:spPr>
                          <a:xfrm>
                            <a:off x="56388" y="440465"/>
                            <a:ext cx="52013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D68D7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59029" y="440465"/>
                            <a:ext cx="409855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C0668" w14:textId="77777777" w:rsidR="00BF50C0" w:rsidRDefault="00BF50C0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approx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66826" y="440465"/>
                            <a:ext cx="330954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D1D5D" w14:textId="77777777" w:rsidR="00BF50C0" w:rsidRDefault="00BF50C0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imate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015238" y="440465"/>
                            <a:ext cx="42507" cy="131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0E279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6388" y="562384"/>
                            <a:ext cx="25802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124DB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49936" y="562384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564D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81940" y="562384"/>
                            <a:ext cx="381608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2221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or 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68757" y="562384"/>
                            <a:ext cx="52013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D664A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08381" y="562384"/>
                            <a:ext cx="42507" cy="131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F6D46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254506" y="286524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46E85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67282" y="287327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E94F8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406906" y="287327"/>
                            <a:ext cx="109133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4B67F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Influenza (Flu)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230247" y="287327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A8AFE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880995" y="286524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AB7ED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993771" y="287327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33464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033395" y="287327"/>
                            <a:ext cx="806684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FA9AB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Prevnar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641471" y="287327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99452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961509" y="286524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B09B5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074285" y="287327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72613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113909" y="287327"/>
                            <a:ext cx="80163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A4721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Hepatitis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717794" y="287327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45713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6" name="Shape 27236"/>
                        <wps:cNvSpPr/>
                        <wps:spPr>
                          <a:xfrm>
                            <a:off x="0" y="225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7" name="Shape 27237"/>
                        <wps:cNvSpPr/>
                        <wps:spPr>
                          <a:xfrm>
                            <a:off x="1196594" y="225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8" name="Shape 27238"/>
                        <wps:cNvSpPr/>
                        <wps:spPr>
                          <a:xfrm>
                            <a:off x="6653530" y="2255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9" name="Shape 27239"/>
                        <wps:cNvSpPr/>
                        <wps:spPr>
                          <a:xfrm>
                            <a:off x="0" y="234772"/>
                            <a:ext cx="9144" cy="2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2141"/>
                                </a:lnTo>
                                <a:lnTo>
                                  <a:pt x="0" y="21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0" name="Shape 27240"/>
                        <wps:cNvSpPr/>
                        <wps:spPr>
                          <a:xfrm>
                            <a:off x="1196594" y="234772"/>
                            <a:ext cx="9144" cy="2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2141"/>
                                </a:lnTo>
                                <a:lnTo>
                                  <a:pt x="0" y="21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1" name="Shape 27241"/>
                        <wps:cNvSpPr/>
                        <wps:spPr>
                          <a:xfrm>
                            <a:off x="6653530" y="234772"/>
                            <a:ext cx="9144" cy="2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21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2141"/>
                                </a:lnTo>
                                <a:lnTo>
                                  <a:pt x="0" y="212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254506" y="509408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88C2D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367282" y="510212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5ACCC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406906" y="510212"/>
                            <a:ext cx="1085280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5379D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Gardasil (HPV)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225675" y="510212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545A3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813939" y="510212"/>
                            <a:ext cx="1053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7369F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893187" y="509408"/>
                            <a:ext cx="149897" cy="16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DBADC" w14:textId="77777777" w:rsidR="00BF50C0" w:rsidRDefault="00BF50C0">
                              <w:r>
                                <w:rPr>
                                  <w:rFonts w:ascii="Wingdings" w:eastAsia="Wingdings" w:hAnsi="Wingdings" w:cs="Wingdings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005963" y="51021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A22BC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045587" y="510212"/>
                            <a:ext cx="61573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916AB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Shingles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508883" y="51021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B7802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550031" y="510212"/>
                            <a:ext cx="54827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0AD4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vaccine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963289" y="510212"/>
                            <a:ext cx="726941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CD200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>/Zostavax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511929" y="51021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A211C" w14:textId="77777777" w:rsidR="00BF50C0" w:rsidRDefault="00BF50C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2" name="Shape 27242"/>
                        <wps:cNvSpPr/>
                        <wps:spPr>
                          <a:xfrm>
                            <a:off x="0" y="446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3" name="Shape 27243"/>
                        <wps:cNvSpPr/>
                        <wps:spPr>
                          <a:xfrm>
                            <a:off x="1196594" y="446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4" name="Shape 27244"/>
                        <wps:cNvSpPr/>
                        <wps:spPr>
                          <a:xfrm>
                            <a:off x="6653530" y="446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5" name="Shape 27245"/>
                        <wps:cNvSpPr/>
                        <wps:spPr>
                          <a:xfrm>
                            <a:off x="0" y="456057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6" name="Shape 27246"/>
                        <wps:cNvSpPr/>
                        <wps:spPr>
                          <a:xfrm>
                            <a:off x="1196594" y="456057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7" name="Shape 27247"/>
                        <wps:cNvSpPr/>
                        <wps:spPr>
                          <a:xfrm>
                            <a:off x="6653530" y="456057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8" name="Shape 27248"/>
                        <wps:cNvSpPr/>
                        <wps:spPr>
                          <a:xfrm>
                            <a:off x="0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9" name="Shape 27249"/>
                        <wps:cNvSpPr/>
                        <wps:spPr>
                          <a:xfrm>
                            <a:off x="6096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0" name="Shape 27250"/>
                        <wps:cNvSpPr/>
                        <wps:spPr>
                          <a:xfrm>
                            <a:off x="12192" y="672465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1" name="Shape 27251"/>
                        <wps:cNvSpPr/>
                        <wps:spPr>
                          <a:xfrm>
                            <a:off x="1196594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2" name="Shape 27252"/>
                        <wps:cNvSpPr/>
                        <wps:spPr>
                          <a:xfrm>
                            <a:off x="1202690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3" name="Shape 27253"/>
                        <wps:cNvSpPr/>
                        <wps:spPr>
                          <a:xfrm>
                            <a:off x="1208786" y="672465"/>
                            <a:ext cx="16187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42" h="9144">
                                <a:moveTo>
                                  <a:pt x="0" y="0"/>
                                </a:moveTo>
                                <a:lnTo>
                                  <a:pt x="1618742" y="0"/>
                                </a:lnTo>
                                <a:lnTo>
                                  <a:pt x="16187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4" name="Shape 27254"/>
                        <wps:cNvSpPr/>
                        <wps:spPr>
                          <a:xfrm>
                            <a:off x="2827655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5" name="Shape 27255"/>
                        <wps:cNvSpPr/>
                        <wps:spPr>
                          <a:xfrm>
                            <a:off x="2833751" y="672465"/>
                            <a:ext cx="2072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894" h="9144">
                                <a:moveTo>
                                  <a:pt x="0" y="0"/>
                                </a:moveTo>
                                <a:lnTo>
                                  <a:pt x="2072894" y="0"/>
                                </a:lnTo>
                                <a:lnTo>
                                  <a:pt x="2072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6" name="Shape 27256"/>
                        <wps:cNvSpPr/>
                        <wps:spPr>
                          <a:xfrm>
                            <a:off x="4906645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7" name="Shape 27257"/>
                        <wps:cNvSpPr/>
                        <wps:spPr>
                          <a:xfrm>
                            <a:off x="4912741" y="672465"/>
                            <a:ext cx="17406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662" h="9144">
                                <a:moveTo>
                                  <a:pt x="0" y="0"/>
                                </a:moveTo>
                                <a:lnTo>
                                  <a:pt x="1740662" y="0"/>
                                </a:lnTo>
                                <a:lnTo>
                                  <a:pt x="17406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8" name="Shape 27258"/>
                        <wps:cNvSpPr/>
                        <wps:spPr>
                          <a:xfrm>
                            <a:off x="6653530" y="6724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3D093" id="Group 25407" o:spid="_x0000_s1026" style="width:525.95pt;height:53.45pt;mso-position-horizontal-relative:char;mso-position-vertical-relative:line" coordsize="66794,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">
                <v:rect id="Rectangle 173" o:spid="_x0000_s1027" style="position:absolute;left:563;top:831;width:13296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18B3853" w14:textId="77777777" w:rsidR="00BF50C0" w:rsidRDefault="00BF50C0">
                        <w:r>
                          <w:rPr>
                            <w:rFonts w:ascii="Tahoma" w:eastAsia="Tahoma" w:hAnsi="Tahoma" w:cs="Tahoma"/>
                            <w:b/>
                            <w:sz w:val="20"/>
                          </w:rPr>
                          <w:t xml:space="preserve">Immunizations </w:t>
                        </w:r>
                      </w:p>
                    </w:txbxContent>
                  </v:textbox>
                </v:rect>
                <v:rect id="Rectangle 174" o:spid="_x0000_s1028" style="position:absolute;left:10579;top:831;width:49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19ABCCC9" w14:textId="77777777" w:rsidR="00BF50C0" w:rsidRDefault="00BF50C0">
                        <w:r>
                          <w:rPr>
                            <w:rFonts w:ascii="Tahoma" w:eastAsia="Tahoma" w:hAnsi="Tahoma" w:cs="Tahom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29" style="position:absolute;left:12545;top:670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9222FBD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176" o:spid="_x0000_s1030" style="position:absolute;left:13672;top:678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B6C8E1D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31" style="position:absolute;left:14069;top:678;width:595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51E3587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Tetanus</w:t>
                        </w:r>
                      </w:p>
                    </w:txbxContent>
                  </v:textbox>
                </v:rect>
                <v:rect id="Rectangle 178" o:spid="_x0000_s1032" style="position:absolute;left:18564;top:678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5A899F9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33" style="position:absolute;left:20976;top:69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2EAC264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34" style="position:absolute;left:28809;top:670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5BD9822F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181" o:spid="_x0000_s1035" style="position:absolute;left:29937;top:678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927A479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36" style="position:absolute;left:30333;top:678;width:1747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689E5EF1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Pneumonia/Pneumovax</w:t>
                        </w:r>
                      </w:p>
                    </w:txbxContent>
                  </v:textbox>
                </v:rect>
                <v:rect id="Rectangle 183" o:spid="_x0000_s1037" style="position:absolute;left:43503;top:678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77A5997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38" style="position:absolute;left:49615;top:670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39D60F25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185" o:spid="_x0000_s1039" style="position:absolute;left:50742;top:678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F986BF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040" style="position:absolute;left:51139;top:678;width:803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7FBD161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Hepatitis A</w:t>
                        </w:r>
                      </w:p>
                    </w:txbxContent>
                  </v:textbox>
                </v:rect>
                <v:rect id="Rectangle 187" o:spid="_x0000_s1041" style="position:absolute;left:57193;top:678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2C2A00F5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16" o:spid="_x0000_s1042" style="position:absolute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7217" o:spid="_x0000_s104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18" o:spid="_x0000_s1044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19" o:spid="_x0000_s1045" style="position:absolute;left:121;width:11845;height:91;visibility:visible;mso-wrap-style:square;v-text-anchor:top" coordsize="1184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" path="m,l1184453,r,9144l,9144,,e" fillcolor="black" stroked="f" strokeweight="0">
                  <v:stroke miterlimit="83231f" joinstyle="miter"/>
                  <v:path arrowok="t" textboxrect="0,0,1184453,9144"/>
                </v:shape>
                <v:shape id="Shape 27220" o:spid="_x0000_s1046" style="position:absolute;left:11965;top: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21" o:spid="_x0000_s1047" style="position:absolute;left:119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22" o:spid="_x0000_s1048" style="position:absolute;left:12026;width:8401;height:91;visibility:visible;mso-wrap-style:square;v-text-anchor:top" coordsize="840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" path="m,l840029,r,9144l,9144,,e" fillcolor="black" stroked="f" strokeweight="0">
                  <v:stroke miterlimit="83231f" joinstyle="miter"/>
                  <v:path arrowok="t" textboxrect="0,0,840029,9144"/>
                </v:shape>
                <v:shape id="Shape 27223" o:spid="_x0000_s1049" style="position:absolute;left:204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24" o:spid="_x0000_s1050" style="position:absolute;left:20488;width:7788;height:91;visibility:visible;mso-wrap-style:square;v-text-anchor:top" coordsize="778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" path="m,l778764,r,9144l,9144,,e" fillcolor="black" stroked="f" strokeweight="0">
                  <v:stroke miterlimit="83231f" joinstyle="miter"/>
                  <v:path arrowok="t" textboxrect="0,0,778764,9144"/>
                </v:shape>
                <v:shape id="Shape 27225" o:spid="_x0000_s1051" style="position:absolute;left:28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26" o:spid="_x0000_s1052" style="position:absolute;left:28337;width:20729;height:91;visibility:visible;mso-wrap-style:square;v-text-anchor:top" coordsize="2072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" path="m,l2072894,r,9144l,9144,,e" fillcolor="black" stroked="f" strokeweight="0">
                  <v:stroke miterlimit="83231f" joinstyle="miter"/>
                  <v:path arrowok="t" textboxrect="0,0,2072894,9144"/>
                </v:shape>
                <v:shape id="Shape 27227" o:spid="_x0000_s1053" style="position:absolute;left:490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28" o:spid="_x0000_s1054" style="position:absolute;left:49127;width:17407;height:91;visibility:visible;mso-wrap-style:square;v-text-anchor:top" coordsize="17406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" path="m,l1740662,r,9144l,9144,,e" fillcolor="black" stroked="f" strokeweight="0">
                  <v:stroke miterlimit="83231f" joinstyle="miter"/>
                  <v:path arrowok="t" textboxrect="0,0,1740662,9144"/>
                </v:shape>
                <v:shape id="Shape 27229" o:spid="_x0000_s1055" style="position:absolute;left:66535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7230" o:spid="_x0000_s1056" style="position:absolute;left:665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31" o:spid="_x0000_s1057" style="position:absolute;left:66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27232" o:spid="_x0000_s1058" style="position:absolute;left:66657;width:137;height:91;visibility:visible;mso-wrap-style:square;v-text-anchor:top" coordsize="13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" path="m,l13716,r,9144l,9144,,e" fillcolor="#999" stroked="f" strokeweight="0">
                  <v:stroke miterlimit="83231f" joinstyle="miter"/>
                  <v:path arrowok="t" textboxrect="0,0,13716,9144"/>
                </v:shape>
                <v:shape id="Shape 27233" o:spid="_x0000_s1059" style="position:absolute;top:152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27234" o:spid="_x0000_s1060" style="position:absolute;left:11965;top:152;width:92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27235" o:spid="_x0000_s1061" style="position:absolute;left:66535;top:152;width:91;height:2103;visibility:visible;mso-wrap-style:square;v-text-anchor:top" coordsize="9144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rect id="Rectangle 18983" o:spid="_x0000_s1062" style="position:absolute;left:959;top:4404;width:4823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ph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" filled="f" stroked="f">
                  <v:textbox inset="0,0,0,0">
                    <w:txbxContent>
                      <w:p w14:paraId="01B757A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Include </w:t>
                        </w:r>
                      </w:p>
                    </w:txbxContent>
                  </v:textbox>
                </v:rect>
                <v:rect id="Rectangle 18976" o:spid="_x0000_s1063" style="position:absolute;left:563;top:4404;width:52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" filled="f" stroked="f">
                  <v:textbox inset="0,0,0,0">
                    <w:txbxContent>
                      <w:p w14:paraId="06BD68D7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9" o:spid="_x0000_s1064" style="position:absolute;left:4590;top:4404;width:409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5B9C0668" w14:textId="77777777" w:rsidR="00BF50C0" w:rsidRDefault="00BF50C0"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approx</w:t>
                        </w:r>
                        <w:proofErr w:type="spellEnd"/>
                      </w:p>
                    </w:txbxContent>
                  </v:textbox>
                </v:rect>
                <v:rect id="Rectangle 210" o:spid="_x0000_s1065" style="position:absolute;left:7668;top:4404;width:3309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465D1D5D" w14:textId="77777777" w:rsidR="00BF50C0" w:rsidRDefault="00BF50C0"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imate</w:t>
                        </w:r>
                        <w:proofErr w:type="spellEnd"/>
                      </w:p>
                    </w:txbxContent>
                  </v:textbox>
                </v:rect>
                <v:rect id="Rectangle 211" o:spid="_x0000_s1066" style="position:absolute;left:10152;top:4404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D20E279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67" style="position:absolute;left:563;top:5623;width:2581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F9124DB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year</w:t>
                        </w:r>
                      </w:p>
                    </w:txbxContent>
                  </v:textbox>
                </v:rect>
                <v:rect id="Rectangle 213" o:spid="_x0000_s1068" style="position:absolute;left:2499;top:5623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C7C564D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69" style="position:absolute;left:2819;top:5623;width:3816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162221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or age</w:t>
                        </w:r>
                      </w:p>
                    </w:txbxContent>
                  </v:textbox>
                </v:rect>
                <v:rect id="Rectangle 215" o:spid="_x0000_s1070" style="position:absolute;left:5687;top:5623;width:520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05D664A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16" o:spid="_x0000_s1071" style="position:absolute;left:6083;top:5623;width:425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62DF6D46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72" style="position:absolute;left:12545;top:2865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52446E85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218" o:spid="_x0000_s1073" style="position:absolute;left:13672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057E94F8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74" style="position:absolute;left:14069;top:2873;width:1091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14E4B67F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Influenza (Flu)</w:t>
                        </w:r>
                      </w:p>
                    </w:txbxContent>
                  </v:textbox>
                </v:rect>
                <v:rect id="Rectangle 220" o:spid="_x0000_s1075" style="position:absolute;left:22302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379A8AFE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76" style="position:absolute;left:28809;top:2865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3FFAB7ED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222" o:spid="_x0000_s1077" style="position:absolute;left:29937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05D33464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78" style="position:absolute;left:30333;top:2873;width:806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5D9FA9AB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Prevnar 13</w:t>
                        </w:r>
                      </w:p>
                    </w:txbxContent>
                  </v:textbox>
                </v:rect>
                <v:rect id="Rectangle 224" o:spid="_x0000_s1079" style="position:absolute;left:36414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2A199452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80" style="position:absolute;left:49615;top:2865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9BB09B5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226" o:spid="_x0000_s1081" style="position:absolute;left:50742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54B72613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82" style="position:absolute;left:51139;top:2873;width:801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5C3A4721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Hepatitis B</w:t>
                        </w:r>
                      </w:p>
                    </w:txbxContent>
                  </v:textbox>
                </v:rect>
                <v:rect id="Rectangle 228" o:spid="_x0000_s1083" style="position:absolute;left:57177;top:2873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00845713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36" o:spid="_x0000_s1084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37" o:spid="_x0000_s1085" style="position:absolute;left:11965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38" o:spid="_x0000_s1086" style="position:absolute;left:66535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39" o:spid="_x0000_s1087" style="position:absolute;top:2347;width:91;height:2122;visibility:visible;mso-wrap-style:square;v-text-anchor:top" coordsize="9144,2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" path="m,l9144,r,212141l,212141,,e" fillcolor="black" stroked="f" strokeweight="0">
                  <v:stroke miterlimit="83231f" joinstyle="miter"/>
                  <v:path arrowok="t" textboxrect="0,0,9144,212141"/>
                </v:shape>
                <v:shape id="Shape 27240" o:spid="_x0000_s1088" style="position:absolute;left:11965;top:2347;width:92;height:2122;visibility:visible;mso-wrap-style:square;v-text-anchor:top" coordsize="9144,2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" path="m,l9144,r,212141l,212141,,e" fillcolor="black" stroked="f" strokeweight="0">
                  <v:stroke miterlimit="83231f" joinstyle="miter"/>
                  <v:path arrowok="t" textboxrect="0,0,9144,212141"/>
                </v:shape>
                <v:shape id="Shape 27241" o:spid="_x0000_s1089" style="position:absolute;left:66535;top:2347;width:91;height:2122;visibility:visible;mso-wrap-style:square;v-text-anchor:top" coordsize="9144,2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" path="m,l9144,r,212141l,212141,,e" fillcolor="black" stroked="f" strokeweight="0">
                  <v:stroke miterlimit="83231f" joinstyle="miter"/>
                  <v:path arrowok="t" textboxrect="0,0,9144,212141"/>
                </v:shape>
                <v:rect id="Rectangle 235" o:spid="_x0000_s1090" style="position:absolute;left:12545;top:5094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5E88C2D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236" o:spid="_x0000_s1091" style="position:absolute;left:13672;top:510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6035ACCC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92" style="position:absolute;left:14069;top:5102;width:1085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6E15379D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Gardasil (HPV)</w:t>
                        </w:r>
                      </w:p>
                    </w:txbxContent>
                  </v:textbox>
                </v:rect>
                <v:rect id="Rectangle 238" o:spid="_x0000_s1093" style="position:absolute;left:22256;top:510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2C545A3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94" style="position:absolute;left:28139;top:5102;width:105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4777369F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1" o:spid="_x0000_s1095" style="position:absolute;left:28931;top:5094;width:1499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50ADBADC" w14:textId="77777777" w:rsidR="00BF50C0" w:rsidRDefault="00BF50C0">
                        <w:r>
                          <w:rPr>
                            <w:rFonts w:ascii="Wingdings" w:eastAsia="Wingdings" w:hAnsi="Wingdings" w:cs="Wingdings"/>
                            <w:sz w:val="20"/>
                          </w:rPr>
                          <w:t></w:t>
                        </w:r>
                      </w:p>
                    </w:txbxContent>
                  </v:textbox>
                </v:rect>
                <v:rect id="Rectangle 242" o:spid="_x0000_s1096" style="position:absolute;left:30059;top:510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B3A22BC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97" style="position:absolute;left:30455;top:5102;width:61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64916AB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Shingles</w:t>
                        </w:r>
                      </w:p>
                    </w:txbxContent>
                  </v:textbox>
                </v:rect>
                <v:rect id="Rectangle 244" o:spid="_x0000_s1098" style="position:absolute;left:35088;top:5102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3B8B7802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99" style="position:absolute;left:35500;top:5102;width:548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2050AD4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vaccine</w:t>
                        </w:r>
                      </w:p>
                    </w:txbxContent>
                  </v:textbox>
                </v:rect>
                <v:rect id="Rectangle 246" o:spid="_x0000_s1100" style="position:absolute;left:39632;top:5102;width:727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453CD200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>/Zostavax</w:t>
                        </w:r>
                      </w:p>
                    </w:txbxContent>
                  </v:textbox>
                </v:rect>
                <v:rect id="Rectangle 247" o:spid="_x0000_s1101" style="position:absolute;left:45119;top:5102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460A211C" w14:textId="77777777" w:rsidR="00BF50C0" w:rsidRDefault="00BF50C0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42" o:spid="_x0000_s1102" style="position:absolute;top:44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43" o:spid="_x0000_s1103" style="position:absolute;left:11965;top:44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44" o:spid="_x0000_s1104" style="position:absolute;left:66535;top:44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45" o:spid="_x0000_s1105" style="position:absolute;top:4560;width:91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27246" o:spid="_x0000_s1106" style="position:absolute;left:11965;top:4560;width:92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27247" o:spid="_x0000_s1107" style="position:absolute;left:66535;top:4560;width:91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27248" o:spid="_x0000_s1108" style="position:absolute;top:672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49" o:spid="_x0000_s1109" style="position:absolute;left:60;top:672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50" o:spid="_x0000_s1110" style="position:absolute;left:121;top:6724;width:11845;height:92;visibility:visible;mso-wrap-style:square;v-text-anchor:top" coordsize="1184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" path="m,l1184453,r,9144l,9144,,e" fillcolor="black" stroked="f" strokeweight="0">
                  <v:stroke miterlimit="83231f" joinstyle="miter"/>
                  <v:path arrowok="t" textboxrect="0,0,1184453,9144"/>
                </v:shape>
                <v:shape id="Shape 27251" o:spid="_x0000_s1111" style="position:absolute;left:11965;top:672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52" o:spid="_x0000_s1112" style="position:absolute;left:12026;top:672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53" o:spid="_x0000_s1113" style="position:absolute;left:12087;top:6724;width:16188;height:92;visibility:visible;mso-wrap-style:square;v-text-anchor:top" coordsize="16187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" path="m,l1618742,r,9144l,9144,,e" fillcolor="black" stroked="f" strokeweight="0">
                  <v:stroke miterlimit="83231f" joinstyle="miter"/>
                  <v:path arrowok="t" textboxrect="0,0,1618742,9144"/>
                </v:shape>
                <v:shape id="Shape 27254" o:spid="_x0000_s1114" style="position:absolute;left:28276;top:672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55" o:spid="_x0000_s1115" style="position:absolute;left:28337;top:6724;width:20729;height:92;visibility:visible;mso-wrap-style:square;v-text-anchor:top" coordsize="2072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" path="m,l2072894,r,9144l,9144,,e" fillcolor="black" stroked="f" strokeweight="0">
                  <v:stroke miterlimit="83231f" joinstyle="miter"/>
                  <v:path arrowok="t" textboxrect="0,0,2072894,9144"/>
                </v:shape>
                <v:shape id="Shape 27256" o:spid="_x0000_s1116" style="position:absolute;left:49066;top:672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257" o:spid="_x0000_s1117" style="position:absolute;left:49127;top:6724;width:17407;height:92;visibility:visible;mso-wrap-style:square;v-text-anchor:top" coordsize="17406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" path="m,l1740662,r,9144l,9144,,e" fillcolor="black" stroked="f" strokeweight="0">
                  <v:stroke miterlimit="83231f" joinstyle="miter"/>
                  <v:path arrowok="t" textboxrect="0,0,1740662,9144"/>
                </v:shape>
                <v:shape id="Shape 27258" o:spid="_x0000_s1118" style="position:absolute;left:66535;top:672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6DB81EC4" w14:textId="77777777" w:rsidR="0092746F" w:rsidRPr="009C0172" w:rsidRDefault="00BF50C0">
      <w:pPr>
        <w:spacing w:after="0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20"/>
        </w:rPr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</w:p>
    <w:tbl>
      <w:tblPr>
        <w:tblStyle w:val="TableGrid"/>
        <w:tblW w:w="10512" w:type="dxa"/>
        <w:tblInd w:w="45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1971"/>
        <w:gridCol w:w="2969"/>
        <w:gridCol w:w="2820"/>
        <w:gridCol w:w="2752"/>
      </w:tblGrid>
      <w:tr w:rsidR="0092746F" w:rsidRPr="009C0172" w14:paraId="554FC7A1" w14:textId="77777777">
        <w:trPr>
          <w:trHeight w:val="319"/>
        </w:trPr>
        <w:tc>
          <w:tcPr>
            <w:tcW w:w="7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4B814687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>Past or Present Medical History</w:t>
            </w:r>
            <w:proofErr w:type="gramStart"/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>:  (</w:t>
            </w:r>
            <w:proofErr w:type="gramEnd"/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check all that apply to you) 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7B96AA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280A9918" w14:textId="77777777">
        <w:trPr>
          <w:trHeight w:val="55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A5D74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Alcohol/ Drug problem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D00F8B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Emphysema/COPD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F130A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Liver Disease 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E31788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Blood Clots </w:t>
            </w:r>
          </w:p>
        </w:tc>
      </w:tr>
      <w:tr w:rsidR="0092746F" w:rsidRPr="009C0172" w14:paraId="127F3FC7" w14:textId="77777777">
        <w:trPr>
          <w:trHeight w:val="303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FFBA5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Anemia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985BF2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Heart – Attack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B044A8A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Osteoporosis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C492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Peripheral Artery Disease </w:t>
            </w:r>
          </w:p>
        </w:tc>
      </w:tr>
      <w:tr w:rsidR="0092746F" w:rsidRPr="009C0172" w14:paraId="659FEDE8" w14:textId="77777777">
        <w:trPr>
          <w:trHeight w:val="326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BE6A45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Anxiety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1FF9CA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Heart–Coronary Artery Dis.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629865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Prostate problem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4738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Neuropathy </w:t>
            </w:r>
          </w:p>
        </w:tc>
      </w:tr>
      <w:tr w:rsidR="0092746F" w:rsidRPr="009C0172" w14:paraId="2A339CA0" w14:textId="77777777">
        <w:trPr>
          <w:trHeight w:val="336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76D984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Arthritis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1836D9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Heart- Heart Failure/ CHF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A0F8B5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Psychiatric- Depression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60D0B5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Sleep Apnea </w:t>
            </w:r>
          </w:p>
        </w:tc>
      </w:tr>
      <w:tr w:rsidR="0092746F" w:rsidRPr="009C0172" w14:paraId="41853054" w14:textId="77777777">
        <w:trPr>
          <w:trHeight w:val="326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0C7D1F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Asthma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F28BD5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High Blood Pressure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8F3A8F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Psychiatric Disorder--other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5CBB9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Heart Murmur </w:t>
            </w:r>
          </w:p>
        </w:tc>
      </w:tr>
      <w:tr w:rsidR="0092746F" w:rsidRPr="009C0172" w14:paraId="7A701E36" w14:textId="77777777">
        <w:trPr>
          <w:trHeight w:val="317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9BE23B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Atrial Fibrillation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042B17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High Cholesterol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A03A9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Seizure Disorder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F48A7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Migraines  </w:t>
            </w:r>
          </w:p>
        </w:tc>
      </w:tr>
      <w:tr w:rsidR="0092746F" w:rsidRPr="009C0172" w14:paraId="20950F3F" w14:textId="77777777">
        <w:trPr>
          <w:trHeight w:val="306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4405EA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Dementia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EA3BBF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Hypothyroidism (low)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4A70053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Stroke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61309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Hepatitis </w:t>
            </w:r>
          </w:p>
        </w:tc>
      </w:tr>
      <w:tr w:rsidR="0092746F" w:rsidRPr="009C0172" w14:paraId="5FADCBA4" w14:textId="77777777">
        <w:trPr>
          <w:trHeight w:val="307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6A899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Diabetes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102EBEB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Hyperthyroidism (high)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C5730B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Ulcers of the Stomach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5E70D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Diverticulosis </w:t>
            </w:r>
          </w:p>
        </w:tc>
      </w:tr>
      <w:tr w:rsidR="0092746F" w:rsidRPr="009C0172" w14:paraId="22EAB052" w14:textId="77777777">
        <w:trPr>
          <w:trHeight w:val="318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6A3E54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Cancer— 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BE5D7A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Kidney Disease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B8E47C0" w14:textId="4DAEBA02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STD/ sexual infection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63922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Colon Polyps </w:t>
            </w:r>
          </w:p>
        </w:tc>
      </w:tr>
      <w:tr w:rsidR="0092746F" w:rsidRPr="009C0172" w14:paraId="3FC8B587" w14:textId="77777777">
        <w:trPr>
          <w:trHeight w:val="279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AFE93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  Type: 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851D81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99801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Abnormal Pap Test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95CC5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Positive TB test </w:t>
            </w:r>
          </w:p>
        </w:tc>
      </w:tr>
    </w:tbl>
    <w:p w14:paraId="11E8CC38" w14:textId="77777777" w:rsidR="0092746F" w:rsidRPr="009C0172" w:rsidRDefault="00BF50C0">
      <w:pPr>
        <w:spacing w:after="0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20"/>
        </w:rPr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</w:p>
    <w:tbl>
      <w:tblPr>
        <w:tblStyle w:val="TableGrid"/>
        <w:tblW w:w="10512" w:type="dxa"/>
        <w:tblInd w:w="450" w:type="dxa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2930"/>
        <w:gridCol w:w="4047"/>
        <w:gridCol w:w="3535"/>
      </w:tblGrid>
      <w:tr w:rsidR="0092746F" w:rsidRPr="009C0172" w14:paraId="4EA38EDB" w14:textId="77777777">
        <w:trPr>
          <w:trHeight w:val="319"/>
        </w:trPr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2AEF4175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Surgeries (Include Year or Age at time of surgery)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AEF96D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7C2733BB" w14:textId="77777777">
        <w:trPr>
          <w:trHeight w:val="348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AC539A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Appendectomy </w:t>
            </w: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10384D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Tonsillectomy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4CB777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C-Section (Cesarean) </w:t>
            </w:r>
          </w:p>
        </w:tc>
      </w:tr>
      <w:tr w:rsidR="0092746F" w:rsidRPr="009C0172" w14:paraId="7ECDD5E1" w14:textId="77777777">
        <w:trPr>
          <w:trHeight w:val="316"/>
        </w:trPr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89588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Cardiac Bypass (CABG) 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098D3AFB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Hernia Repair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C67F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Hysterectomy- Partial </w:t>
            </w:r>
          </w:p>
        </w:tc>
      </w:tr>
      <w:tr w:rsidR="0092746F" w:rsidRPr="009C0172" w14:paraId="1E51F5D2" w14:textId="77777777">
        <w:trPr>
          <w:trHeight w:val="317"/>
        </w:trPr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326CE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Cardiac Angioplasty/Stent 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5D446F4C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Prostate Surgery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E94D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Hysterectomy- Total </w:t>
            </w:r>
          </w:p>
        </w:tc>
      </w:tr>
      <w:tr w:rsidR="0092746F" w:rsidRPr="009C0172" w14:paraId="47878EF3" w14:textId="77777777">
        <w:trPr>
          <w:trHeight w:val="316"/>
        </w:trPr>
        <w:tc>
          <w:tcPr>
            <w:tcW w:w="29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045B7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Gallbladder Laparoscopic 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278F61D0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Vasectomy  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8245B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Tubal Ligation </w:t>
            </w:r>
          </w:p>
        </w:tc>
      </w:tr>
      <w:tr w:rsidR="0092746F" w:rsidRPr="009C0172" w14:paraId="04B84508" w14:textId="77777777">
        <w:trPr>
          <w:trHeight w:val="302"/>
        </w:trPr>
        <w:tc>
          <w:tcPr>
            <w:tcW w:w="2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83DC97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Gallbladder Open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25E4D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Cataract Surgery: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Left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Right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89AD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Breast Surgery:  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Left  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Right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92746F" w:rsidRPr="009C0172" w14:paraId="1A574D12" w14:textId="77777777">
        <w:trPr>
          <w:trHeight w:val="324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CF61C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Orthopedic 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>(type)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: </w:t>
            </w: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BA5E79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71AA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92746F" w:rsidRPr="009C0172" w14:paraId="323D3AC1" w14:textId="77777777">
        <w:trPr>
          <w:trHeight w:val="327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4666F" w14:textId="77777777" w:rsidR="0092746F" w:rsidRPr="009C0172" w:rsidRDefault="00BF50C0">
            <w:pPr>
              <w:ind w:left="8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>Other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Surgery: </w:t>
            </w: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A8152" w14:textId="77777777" w:rsidR="0092746F" w:rsidRPr="009C0172" w:rsidRDefault="00BF50C0">
            <w:pPr>
              <w:ind w:left="60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00E3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BF50C0" w:rsidRPr="009C0172" w14:paraId="73DBB5D9" w14:textId="77777777">
        <w:trPr>
          <w:trHeight w:val="327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795C4" w14:textId="45C5BFD5" w:rsidR="00BF50C0" w:rsidRPr="009C0172" w:rsidRDefault="00BF50C0">
            <w:pPr>
              <w:ind w:left="83"/>
              <w:rPr>
                <w:rFonts w:ascii="Times New Roman" w:eastAsia="Wingdings" w:hAnsi="Times New Roman" w:cs="Times New Roman"/>
                <w:sz w:val="18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95BEA" w14:textId="77777777" w:rsidR="00BF50C0" w:rsidRPr="009C0172" w:rsidRDefault="00BF50C0">
            <w:pPr>
              <w:ind w:left="603"/>
              <w:rPr>
                <w:rFonts w:ascii="Times New Roman" w:eastAsia="Tahoma" w:hAnsi="Times New Roman" w:cs="Times New Roman"/>
                <w:sz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80670" w14:textId="77777777" w:rsidR="00BF50C0" w:rsidRPr="009C0172" w:rsidRDefault="00BF50C0">
            <w:pPr>
              <w:rPr>
                <w:rFonts w:ascii="Times New Roman" w:eastAsia="Tahoma" w:hAnsi="Times New Roman" w:cs="Times New Roman"/>
                <w:sz w:val="20"/>
              </w:rPr>
            </w:pPr>
          </w:p>
        </w:tc>
      </w:tr>
    </w:tbl>
    <w:p w14:paraId="7203C691" w14:textId="77777777" w:rsidR="0092746F" w:rsidRPr="009C0172" w:rsidRDefault="00BF50C0">
      <w:pPr>
        <w:spacing w:after="0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20"/>
        </w:rPr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  <w:r w:rsidRPr="009C0172">
        <w:rPr>
          <w:rFonts w:ascii="Times New Roman" w:eastAsia="Tahoma" w:hAnsi="Times New Roman" w:cs="Times New Roman"/>
          <w:sz w:val="20"/>
        </w:rPr>
        <w:tab/>
        <w:t xml:space="preserve"> </w:t>
      </w:r>
    </w:p>
    <w:tbl>
      <w:tblPr>
        <w:tblStyle w:val="TableGrid"/>
        <w:tblW w:w="10778" w:type="dxa"/>
        <w:tblInd w:w="265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1931"/>
        <w:gridCol w:w="1149"/>
        <w:gridCol w:w="1157"/>
        <w:gridCol w:w="1139"/>
        <w:gridCol w:w="1836"/>
        <w:gridCol w:w="1184"/>
        <w:gridCol w:w="1276"/>
        <w:gridCol w:w="1106"/>
      </w:tblGrid>
      <w:tr w:rsidR="0092746F" w:rsidRPr="009C0172" w14:paraId="437230E5" w14:textId="77777777" w:rsidTr="0023280A">
        <w:trPr>
          <w:trHeight w:val="31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E59B52" w14:textId="77777777" w:rsidR="0092746F" w:rsidRPr="009C0172" w:rsidRDefault="00BF50C0" w:rsidP="0023280A">
            <w:pPr>
              <w:ind w:left="90"/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Screening Tests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48448F8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Approx Date: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01F02412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A46F1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3461002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E1010F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Approx Date: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7FF2583D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F301A6B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92746F" w:rsidRPr="009C0172" w14:paraId="3D27F64C" w14:textId="77777777" w:rsidTr="0023280A">
        <w:trPr>
          <w:trHeight w:val="329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999C" w14:textId="77777777" w:rsidR="0092746F" w:rsidRPr="009C0172" w:rsidRDefault="00BF50C0" w:rsidP="0023280A">
            <w:pPr>
              <w:ind w:left="90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Cholesterol Test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B60A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523C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E8EE7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C37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Pap Smear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430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06919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C8786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</w:tr>
      <w:tr w:rsidR="0092746F" w:rsidRPr="009C0172" w14:paraId="3DA21A61" w14:textId="77777777" w:rsidTr="0023280A">
        <w:trPr>
          <w:trHeight w:val="32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A8D" w14:textId="77777777" w:rsidR="0092746F" w:rsidRPr="009C0172" w:rsidRDefault="00BF50C0" w:rsidP="0023280A">
            <w:pPr>
              <w:ind w:left="90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Colonoscopy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DE01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28A7B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75A69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6429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Mammogram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2FAC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8847F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FB9A7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</w:tr>
      <w:tr w:rsidR="0092746F" w:rsidRPr="009C0172" w14:paraId="54999CDA" w14:textId="77777777" w:rsidTr="0023280A">
        <w:trPr>
          <w:trHeight w:val="32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C57F" w14:textId="77777777" w:rsidR="0092746F" w:rsidRPr="009C0172" w:rsidRDefault="00BF50C0" w:rsidP="0023280A">
            <w:pPr>
              <w:ind w:left="90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Prostate Test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CD6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9451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5DAE3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3324" w14:textId="77777777" w:rsidR="0092746F" w:rsidRPr="009C0172" w:rsidRDefault="00BF50C0">
            <w:pPr>
              <w:ind w:left="86"/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Bone Density Test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5DF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6475A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C0B47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</w:tr>
      <w:tr w:rsidR="0092746F" w:rsidRPr="009C0172" w14:paraId="0F58821D" w14:textId="77777777" w:rsidTr="0023280A">
        <w:trPr>
          <w:trHeight w:val="32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2CEA" w14:textId="77777777" w:rsidR="0092746F" w:rsidRPr="009C0172" w:rsidRDefault="00BF50C0" w:rsidP="0023280A">
            <w:pPr>
              <w:ind w:left="90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Dental Exam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F0D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FF1F4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1FDC6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707E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56A44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A7A0A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CD3B7C7" w14:textId="77777777" w:rsidTr="0023280A">
        <w:trPr>
          <w:trHeight w:val="32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5A04" w14:textId="77777777" w:rsidR="0092746F" w:rsidRPr="009C0172" w:rsidRDefault="00BF50C0" w:rsidP="0023280A">
            <w:pPr>
              <w:ind w:left="90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Eye Exam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03B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D2D09" w14:textId="77777777" w:rsidR="0092746F" w:rsidRPr="009C0172" w:rsidRDefault="00BF50C0">
            <w:pPr>
              <w:ind w:left="8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Normal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8597CD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Abnormal 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1D4BAB" w14:textId="5CBDDACA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Glasses    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Contacts         </w:t>
            </w:r>
            <w:r w:rsidRPr="009C0172">
              <w:rPr>
                <w:rFonts w:ascii="Times New Roman" w:eastAsia="Wingdings" w:hAnsi="Times New Roman" w:cs="Times New Roman"/>
                <w:sz w:val="18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8"/>
              </w:rPr>
              <w:t xml:space="preserve"> Cataracts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CC1CD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</w:tbl>
    <w:p w14:paraId="44557326" w14:textId="51273AB4" w:rsidR="0092746F" w:rsidRPr="009C0172" w:rsidRDefault="00BF50C0" w:rsidP="0023280A">
      <w:pPr>
        <w:spacing w:after="69"/>
        <w:ind w:left="533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16"/>
        </w:rPr>
        <w:t xml:space="preserve"> </w:t>
      </w:r>
    </w:p>
    <w:tbl>
      <w:tblPr>
        <w:tblStyle w:val="TableGrid"/>
        <w:tblW w:w="10838" w:type="dxa"/>
        <w:tblInd w:w="270" w:type="dxa"/>
        <w:tblCellMar>
          <w:top w:w="89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4789"/>
        <w:gridCol w:w="2680"/>
      </w:tblGrid>
      <w:tr w:rsidR="0092746F" w:rsidRPr="009C0172" w14:paraId="5AAA43B6" w14:textId="77777777">
        <w:trPr>
          <w:trHeight w:val="319"/>
        </w:trPr>
        <w:tc>
          <w:tcPr>
            <w:tcW w:w="8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1D2F5EC9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MEDICATIONS: List prescribed and over-the-counter medications.   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5400AA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4772C361" w14:textId="77777777" w:rsidTr="0023280A">
        <w:trPr>
          <w:trHeight w:val="33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1A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DRUG NAME: 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42E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DOSE &amp; DIRECTIONS: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FA9B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REASON:  </w:t>
            </w:r>
          </w:p>
        </w:tc>
      </w:tr>
      <w:tr w:rsidR="0092746F" w:rsidRPr="009C0172" w14:paraId="13F52283" w14:textId="77777777" w:rsidTr="0023280A">
        <w:trPr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D7D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171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C41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479F6055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A9A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FA29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618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66C92656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800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B27B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5C8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0C5F74F8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94A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65BF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335E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064D874A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FD13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779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C111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1A2D4FF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DAC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F2C8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63C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4068B47E" w14:textId="77777777" w:rsidTr="0023280A">
        <w:trPr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156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C70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A95A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77DA73DB" w14:textId="77777777" w:rsidTr="0023280A">
        <w:trPr>
          <w:trHeight w:val="32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49A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0EB8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7A38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25A8ECBE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9DA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A1A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7E0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1D947925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99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663B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DBB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4A031F5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DC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FEF9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8F4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71E72A25" w14:textId="77777777" w:rsidTr="0023280A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B4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1936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E95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7CF4DB33" w14:textId="77777777">
        <w:trPr>
          <w:trHeight w:val="319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73C262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ALLERGIES/ REACTIONS to Medications:    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92746F" w:rsidRPr="009C0172" w14:paraId="68B837CA" w14:textId="77777777">
        <w:trPr>
          <w:trHeight w:val="33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D2B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DRUG NAME:  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8E63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REACTION/ COMMENTS: </w:t>
            </w:r>
          </w:p>
        </w:tc>
      </w:tr>
      <w:tr w:rsidR="0092746F" w:rsidRPr="009C0172" w14:paraId="205AF2DC" w14:textId="77777777">
        <w:trPr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9B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810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28FF7CE3" w14:textId="77777777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B9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D0FE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67FDDD2" w14:textId="77777777">
        <w:trPr>
          <w:trHeight w:val="32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76B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499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1DA6EB33" w14:textId="77777777">
        <w:trPr>
          <w:trHeight w:val="32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8BC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D2D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530DC4FF" w14:textId="77777777">
        <w:trPr>
          <w:trHeight w:val="319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799D1AE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lastRenderedPageBreak/>
              <w:t>LIST ANY FOOD OR ENVIRONMENTAL ALLERGIES AND REACTIONS: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92746F" w:rsidRPr="009C0172" w14:paraId="2B191ECE" w14:textId="77777777">
        <w:trPr>
          <w:trHeight w:val="333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AB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23280A" w:rsidRPr="009C0172" w14:paraId="40A4630E" w14:textId="77777777">
        <w:trPr>
          <w:trHeight w:val="333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7306" w14:textId="77777777" w:rsidR="0023280A" w:rsidRPr="009C0172" w:rsidRDefault="0023280A">
            <w:pPr>
              <w:rPr>
                <w:rFonts w:ascii="Times New Roman" w:eastAsia="Tahoma" w:hAnsi="Times New Roman" w:cs="Times New Roman"/>
                <w:sz w:val="20"/>
              </w:rPr>
            </w:pPr>
          </w:p>
        </w:tc>
      </w:tr>
      <w:tr w:rsidR="0023280A" w:rsidRPr="009C0172" w14:paraId="78E86571" w14:textId="77777777">
        <w:trPr>
          <w:trHeight w:val="333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549" w14:textId="77777777" w:rsidR="0023280A" w:rsidRPr="009C0172" w:rsidRDefault="0023280A">
            <w:pPr>
              <w:rPr>
                <w:rFonts w:ascii="Times New Roman" w:eastAsia="Tahoma" w:hAnsi="Times New Roman" w:cs="Times New Roman"/>
                <w:sz w:val="20"/>
              </w:rPr>
            </w:pPr>
          </w:p>
        </w:tc>
      </w:tr>
      <w:tr w:rsidR="0023280A" w:rsidRPr="009C0172" w14:paraId="41C3976F" w14:textId="77777777">
        <w:trPr>
          <w:trHeight w:val="333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9B89" w14:textId="77777777" w:rsidR="0023280A" w:rsidRPr="009C0172" w:rsidRDefault="0023280A">
            <w:pPr>
              <w:rPr>
                <w:rFonts w:ascii="Times New Roman" w:eastAsia="Tahoma" w:hAnsi="Times New Roman" w:cs="Times New Roman"/>
                <w:sz w:val="20"/>
              </w:rPr>
            </w:pPr>
          </w:p>
        </w:tc>
      </w:tr>
      <w:tr w:rsidR="0023280A" w:rsidRPr="009C0172" w14:paraId="0D644A85" w14:textId="77777777">
        <w:trPr>
          <w:trHeight w:val="333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34DE" w14:textId="77777777" w:rsidR="0023280A" w:rsidRPr="009C0172" w:rsidRDefault="0023280A">
            <w:pPr>
              <w:rPr>
                <w:rFonts w:ascii="Times New Roman" w:eastAsia="Tahoma" w:hAnsi="Times New Roman" w:cs="Times New Roman"/>
                <w:sz w:val="20"/>
              </w:rPr>
            </w:pPr>
          </w:p>
          <w:p w14:paraId="05D66819" w14:textId="5B8B9613" w:rsidR="0023280A" w:rsidRPr="009C0172" w:rsidRDefault="0023280A">
            <w:pPr>
              <w:rPr>
                <w:rFonts w:ascii="Times New Roman" w:eastAsia="Tahoma" w:hAnsi="Times New Roman" w:cs="Times New Roman"/>
                <w:sz w:val="20"/>
              </w:rPr>
            </w:pPr>
          </w:p>
        </w:tc>
      </w:tr>
    </w:tbl>
    <w:p w14:paraId="7DBF9CE0" w14:textId="77777777" w:rsidR="0092746F" w:rsidRPr="009C0172" w:rsidRDefault="00BF50C0">
      <w:pPr>
        <w:spacing w:after="0"/>
        <w:ind w:left="355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20"/>
        </w:rPr>
        <w:t xml:space="preserve"> </w:t>
      </w:r>
    </w:p>
    <w:tbl>
      <w:tblPr>
        <w:tblStyle w:val="TableGrid"/>
        <w:tblW w:w="10838" w:type="dxa"/>
        <w:tblInd w:w="270" w:type="dxa"/>
        <w:tblCellMar>
          <w:top w:w="85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1684"/>
        <w:gridCol w:w="6474"/>
        <w:gridCol w:w="2680"/>
      </w:tblGrid>
      <w:tr w:rsidR="0092746F" w:rsidRPr="009C0172" w14:paraId="76E6EE7A" w14:textId="77777777">
        <w:trPr>
          <w:trHeight w:val="319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227A0" w14:textId="77777777" w:rsidR="0092746F" w:rsidRPr="009C0172" w:rsidRDefault="00BF50C0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SEXUAL HEALTH </w:t>
            </w:r>
          </w:p>
        </w:tc>
      </w:tr>
      <w:tr w:rsidR="0092746F" w:rsidRPr="009C0172" w14:paraId="03E70190" w14:textId="77777777">
        <w:trPr>
          <w:trHeight w:val="333"/>
        </w:trPr>
        <w:tc>
          <w:tcPr>
            <w:tcW w:w="8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B7DB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Sexually active        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Not currently sexually active         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Never sexually active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804" w14:textId="77777777" w:rsidR="0092746F" w:rsidRPr="009C0172" w:rsidRDefault="00BF50C0">
            <w:pPr>
              <w:ind w:left="2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# partners in past year: </w:t>
            </w:r>
          </w:p>
        </w:tc>
      </w:tr>
      <w:tr w:rsidR="0092746F" w:rsidRPr="009C0172" w14:paraId="660C84A9" w14:textId="77777777">
        <w:trPr>
          <w:trHeight w:val="326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5F4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History of Sexually Transmitted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>Infection ?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   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No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     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Yes      Type/date:  </w:t>
            </w:r>
          </w:p>
        </w:tc>
      </w:tr>
      <w:tr w:rsidR="0092746F" w:rsidRPr="009C0172" w14:paraId="7D653B65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B21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Current contraception method:                                                            Previous methods:  </w:t>
            </w:r>
          </w:p>
        </w:tc>
      </w:tr>
      <w:tr w:rsidR="0092746F" w:rsidRPr="009C0172" w14:paraId="59AA8142" w14:textId="77777777">
        <w:trPr>
          <w:trHeight w:val="32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A8D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# children:  </w:t>
            </w:r>
          </w:p>
        </w:tc>
        <w:tc>
          <w:tcPr>
            <w:tcW w:w="9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C9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>For Women</w:t>
            </w:r>
            <w:proofErr w:type="gramStart"/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>: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(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# pregnancies:         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)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 (# miscarriages:          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)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 (# abortions:          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)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7D2DB317" w14:textId="77777777" w:rsidR="0092746F" w:rsidRPr="009C0172" w:rsidRDefault="00BF50C0">
      <w:pPr>
        <w:spacing w:after="144"/>
        <w:ind w:left="355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16"/>
        </w:rPr>
        <w:t xml:space="preserve"> </w:t>
      </w:r>
    </w:p>
    <w:p w14:paraId="71FC6CB2" w14:textId="7AFE91F4" w:rsidR="0092746F" w:rsidRPr="009C0172" w:rsidRDefault="00BF50C0" w:rsidP="002328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9"/>
        <w:ind w:left="450"/>
        <w:jc w:val="center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b/>
          <w:sz w:val="20"/>
        </w:rPr>
        <w:t>HEALTH HABITS AND PERSONAL SAFETY</w:t>
      </w:r>
    </w:p>
    <w:tbl>
      <w:tblPr>
        <w:tblStyle w:val="TableGrid"/>
        <w:tblW w:w="10839" w:type="dxa"/>
        <w:tblInd w:w="269" w:type="dxa"/>
        <w:tblCellMar>
          <w:top w:w="84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122"/>
        <w:gridCol w:w="9717"/>
      </w:tblGrid>
      <w:tr w:rsidR="0092746F" w:rsidRPr="009C0172" w14:paraId="315ED267" w14:textId="77777777">
        <w:trPr>
          <w:trHeight w:val="328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B1E" w14:textId="77777777" w:rsidR="0092746F" w:rsidRPr="009C0172" w:rsidRDefault="00BF50C0">
            <w:pPr>
              <w:ind w:left="1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Exercise </w:t>
            </w: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69731D0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Sedentary (No exercise) </w:t>
            </w:r>
          </w:p>
        </w:tc>
      </w:tr>
      <w:tr w:rsidR="0092746F" w:rsidRPr="009C0172" w14:paraId="204CCF9D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A8B18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F3F3F3"/>
          </w:tcPr>
          <w:p w14:paraId="1876CAB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Mild exercise (i.e., climb stairs, walk 3 blocks, golf) </w:t>
            </w:r>
          </w:p>
        </w:tc>
      </w:tr>
      <w:tr w:rsidR="0092746F" w:rsidRPr="009C0172" w14:paraId="6C8C444D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585CA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DAA625C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Occasional vigorous exercise (i.e., work or recreation, 1 - 3x/week for 30 min.) </w:t>
            </w:r>
          </w:p>
        </w:tc>
      </w:tr>
      <w:tr w:rsidR="0092746F" w:rsidRPr="009C0172" w14:paraId="5D0538F8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38DB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B02FF3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Regular vigorous exercise (i.e., work or recreation &gt;3x/week for 30 minutes) </w:t>
            </w:r>
          </w:p>
        </w:tc>
      </w:tr>
    </w:tbl>
    <w:p w14:paraId="2C675C16" w14:textId="77777777" w:rsidR="0092746F" w:rsidRPr="009C0172" w:rsidRDefault="00BF50C0">
      <w:pPr>
        <w:spacing w:after="0"/>
        <w:ind w:left="355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20"/>
        </w:rPr>
        <w:t xml:space="preserve"> </w:t>
      </w:r>
    </w:p>
    <w:tbl>
      <w:tblPr>
        <w:tblStyle w:val="TableGrid"/>
        <w:tblW w:w="10840" w:type="dxa"/>
        <w:tblInd w:w="26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2206"/>
        <w:gridCol w:w="2376"/>
        <w:gridCol w:w="5089"/>
      </w:tblGrid>
      <w:tr w:rsidR="0092746F" w:rsidRPr="009C0172" w14:paraId="26AF3CC0" w14:textId="77777777">
        <w:trPr>
          <w:trHeight w:val="391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13E" w14:textId="77777777" w:rsidR="0092746F" w:rsidRPr="009C0172" w:rsidRDefault="00BF50C0">
            <w:pPr>
              <w:spacing w:after="129"/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Tobacco </w:t>
            </w:r>
          </w:p>
          <w:p w14:paraId="20B9024F" w14:textId="77777777" w:rsidR="0092746F" w:rsidRPr="009C0172" w:rsidRDefault="00BF50C0">
            <w:pPr>
              <w:spacing w:after="103"/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  <w:p w14:paraId="749A5FAC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5348E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Cigarette use:  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E1B28" w14:textId="77777777" w:rsidR="0092746F" w:rsidRPr="009C0172" w:rsidRDefault="00BF50C0">
            <w:pPr>
              <w:ind w:left="82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Never </w:t>
            </w:r>
          </w:p>
        </w:tc>
        <w:tc>
          <w:tcPr>
            <w:tcW w:w="5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492C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Former smoker.  Quit date or age: </w:t>
            </w:r>
          </w:p>
        </w:tc>
      </w:tr>
      <w:tr w:rsidR="0092746F" w:rsidRPr="009C0172" w14:paraId="7DC5260B" w14:textId="77777777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A5988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0990B2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00D1C9" w14:textId="77777777" w:rsidR="0092746F" w:rsidRPr="009C0172" w:rsidRDefault="00BF50C0">
            <w:pPr>
              <w:ind w:left="82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Current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smoker---- </w:t>
            </w:r>
          </w:p>
        </w:tc>
        <w:tc>
          <w:tcPr>
            <w:tcW w:w="5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CCCAE" w14:textId="77777777" w:rsidR="0092746F" w:rsidRPr="009C0172" w:rsidRDefault="00BF50C0">
            <w:pPr>
              <w:tabs>
                <w:tab w:val="center" w:pos="3343"/>
              </w:tabs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# packs/day: 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ab/>
              <w:t xml:space="preserve"># years:  </w:t>
            </w:r>
          </w:p>
        </w:tc>
      </w:tr>
      <w:tr w:rsidR="0092746F" w:rsidRPr="009C0172" w14:paraId="766605C5" w14:textId="77777777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780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21495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Other tobacco use:  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C82FB" w14:textId="77777777" w:rsidR="0092746F" w:rsidRPr="009C0172" w:rsidRDefault="00BF50C0">
            <w:pPr>
              <w:ind w:left="82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 Pipe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5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98B68" w14:textId="77777777" w:rsidR="0092746F" w:rsidRPr="009C0172" w:rsidRDefault="00BF50C0">
            <w:pPr>
              <w:tabs>
                <w:tab w:val="center" w:pos="3838"/>
              </w:tabs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Cigars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ab/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Chewing tobacco </w:t>
            </w:r>
          </w:p>
        </w:tc>
      </w:tr>
    </w:tbl>
    <w:p w14:paraId="2DC1CD98" w14:textId="22C0E4F6" w:rsidR="0092746F" w:rsidRPr="009C0172" w:rsidRDefault="0092746F">
      <w:pPr>
        <w:spacing w:after="0"/>
        <w:ind w:left="355"/>
        <w:rPr>
          <w:rFonts w:ascii="Times New Roman" w:hAnsi="Times New Roman" w:cs="Times New Roman"/>
        </w:rPr>
      </w:pPr>
    </w:p>
    <w:tbl>
      <w:tblPr>
        <w:tblStyle w:val="TableGrid"/>
        <w:tblW w:w="10809" w:type="dxa"/>
        <w:tblInd w:w="269" w:type="dxa"/>
        <w:tblCellMar>
          <w:top w:w="77" w:type="dxa"/>
          <w:right w:w="84" w:type="dxa"/>
        </w:tblCellMar>
        <w:tblLook w:val="04A0" w:firstRow="1" w:lastRow="0" w:firstColumn="1" w:lastColumn="0" w:noHBand="0" w:noVBand="1"/>
      </w:tblPr>
      <w:tblGrid>
        <w:gridCol w:w="1122"/>
        <w:gridCol w:w="8199"/>
        <w:gridCol w:w="1099"/>
        <w:gridCol w:w="389"/>
      </w:tblGrid>
      <w:tr w:rsidR="0092746F" w:rsidRPr="009C0172" w14:paraId="6EB26BBF" w14:textId="77777777">
        <w:trPr>
          <w:trHeight w:val="316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E1A" w14:textId="77777777" w:rsidR="0092746F" w:rsidRPr="009C0172" w:rsidRDefault="00BF50C0">
            <w:pPr>
              <w:ind w:left="8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Alcohol 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604BC23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Do you drink alcohol?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No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>Yes :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0-1 time/</w:t>
            </w:r>
            <w:proofErr w:type="gramStart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month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2-4 times/month          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every week </w:t>
            </w:r>
          </w:p>
        </w:tc>
      </w:tr>
      <w:tr w:rsidR="0092746F" w:rsidRPr="009C0172" w14:paraId="480B1FD5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C60D8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3F3F3"/>
              <w:right w:val="nil"/>
            </w:tcBorders>
          </w:tcPr>
          <w:p w14:paraId="1A7C0C06" w14:textId="77777777" w:rsidR="0092746F" w:rsidRPr="009C0172" w:rsidRDefault="00BF50C0">
            <w:pPr>
              <w:tabs>
                <w:tab w:val="center" w:pos="5720"/>
                <w:tab w:val="center" w:pos="8128"/>
              </w:tabs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Each week, how many:  Servings of beer? 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ab/>
              <w:t xml:space="preserve">Glasses of wine? 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ab/>
              <w:t xml:space="preserve">Shots/mixed drinks?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6" w:space="0" w:color="F3F3F3"/>
              <w:right w:val="single" w:sz="8" w:space="0" w:color="000000"/>
            </w:tcBorders>
          </w:tcPr>
          <w:p w14:paraId="23E5F595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51745E80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10BE3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8" w:type="dxa"/>
            <w:gridSpan w:val="2"/>
            <w:tcBorders>
              <w:top w:val="single" w:sz="6" w:space="0" w:color="F3F3F3"/>
              <w:left w:val="single" w:sz="4" w:space="0" w:color="000000"/>
              <w:bottom w:val="single" w:sz="6" w:space="0" w:color="F3F3F3"/>
              <w:right w:val="nil"/>
            </w:tcBorders>
            <w:shd w:val="clear" w:color="auto" w:fill="F3F3F3"/>
          </w:tcPr>
          <w:p w14:paraId="07C1F7AF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When did you last have more than 4 drinks in one day?  _________________ </w:t>
            </w:r>
          </w:p>
        </w:tc>
        <w:tc>
          <w:tcPr>
            <w:tcW w:w="389" w:type="dxa"/>
            <w:tcBorders>
              <w:top w:val="single" w:sz="6" w:space="0" w:color="F3F3F3"/>
              <w:left w:val="nil"/>
              <w:bottom w:val="single" w:sz="6" w:space="0" w:color="F3F3F3"/>
              <w:right w:val="single" w:sz="8" w:space="0" w:color="000000"/>
            </w:tcBorders>
            <w:shd w:val="clear" w:color="auto" w:fill="F3F3F3"/>
          </w:tcPr>
          <w:p w14:paraId="37479D90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</w:tr>
      <w:tr w:rsidR="0092746F" w:rsidRPr="009C0172" w14:paraId="25C4EBE5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A2F63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  <w:tcBorders>
              <w:top w:val="single" w:sz="6" w:space="0" w:color="F3F3F3"/>
              <w:left w:val="single" w:sz="4" w:space="0" w:color="000000"/>
              <w:bottom w:val="nil"/>
              <w:right w:val="nil"/>
            </w:tcBorders>
          </w:tcPr>
          <w:p w14:paraId="36D8CF78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Do you feel you should cut down on drinking? </w:t>
            </w:r>
          </w:p>
        </w:tc>
        <w:tc>
          <w:tcPr>
            <w:tcW w:w="1099" w:type="dxa"/>
            <w:tcBorders>
              <w:top w:val="single" w:sz="6" w:space="0" w:color="F3F3F3"/>
              <w:left w:val="nil"/>
              <w:bottom w:val="nil"/>
              <w:right w:val="nil"/>
            </w:tcBorders>
          </w:tcPr>
          <w:p w14:paraId="369BF4A7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Yes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6" w:space="0" w:color="F3F3F3"/>
              <w:left w:val="nil"/>
              <w:bottom w:val="nil"/>
              <w:right w:val="single" w:sz="8" w:space="0" w:color="000000"/>
            </w:tcBorders>
          </w:tcPr>
          <w:p w14:paraId="18057E24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No </w:t>
            </w:r>
          </w:p>
        </w:tc>
      </w:tr>
      <w:tr w:rsidR="0092746F" w:rsidRPr="009C0172" w14:paraId="11ACCBD1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A683E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  <w:tcBorders>
              <w:top w:val="nil"/>
              <w:left w:val="single" w:sz="4" w:space="0" w:color="000000"/>
              <w:bottom w:val="single" w:sz="6" w:space="0" w:color="F3F3F3"/>
              <w:right w:val="nil"/>
            </w:tcBorders>
            <w:shd w:val="clear" w:color="auto" w:fill="F3F3F3"/>
          </w:tcPr>
          <w:p w14:paraId="549DC0E7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Do people annoy you by nagging about your drinking?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6" w:space="0" w:color="F3F3F3"/>
              <w:right w:val="nil"/>
            </w:tcBorders>
            <w:shd w:val="clear" w:color="auto" w:fill="F3F3F3"/>
          </w:tcPr>
          <w:p w14:paraId="42FE4877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Yes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F3F3F3"/>
              <w:right w:val="single" w:sz="8" w:space="0" w:color="000000"/>
            </w:tcBorders>
            <w:shd w:val="clear" w:color="auto" w:fill="F3F3F3"/>
          </w:tcPr>
          <w:p w14:paraId="302EE24F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No </w:t>
            </w:r>
          </w:p>
        </w:tc>
      </w:tr>
      <w:tr w:rsidR="0092746F" w:rsidRPr="009C0172" w14:paraId="21A7402D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3BF9C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  <w:tcBorders>
              <w:top w:val="single" w:sz="6" w:space="0" w:color="F3F3F3"/>
              <w:left w:val="single" w:sz="4" w:space="0" w:color="000000"/>
              <w:bottom w:val="nil"/>
              <w:right w:val="nil"/>
            </w:tcBorders>
          </w:tcPr>
          <w:p w14:paraId="69AA7D5D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Have you ever felt guilty about drinking?  </w:t>
            </w:r>
          </w:p>
        </w:tc>
        <w:tc>
          <w:tcPr>
            <w:tcW w:w="1099" w:type="dxa"/>
            <w:tcBorders>
              <w:top w:val="single" w:sz="6" w:space="0" w:color="F3F3F3"/>
              <w:left w:val="nil"/>
              <w:bottom w:val="nil"/>
              <w:right w:val="nil"/>
            </w:tcBorders>
          </w:tcPr>
          <w:p w14:paraId="4C9853BE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Yes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6" w:space="0" w:color="F3F3F3"/>
              <w:left w:val="nil"/>
              <w:bottom w:val="nil"/>
              <w:right w:val="single" w:sz="8" w:space="0" w:color="000000"/>
            </w:tcBorders>
          </w:tcPr>
          <w:p w14:paraId="0AD17CA3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No </w:t>
            </w:r>
          </w:p>
        </w:tc>
      </w:tr>
      <w:tr w:rsidR="0092746F" w:rsidRPr="009C0172" w14:paraId="231C448B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25A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7AA7DC6A" w14:textId="77777777" w:rsidR="0092746F" w:rsidRPr="009C0172" w:rsidRDefault="00BF50C0">
            <w:pPr>
              <w:ind w:left="8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Have you ever had a morning drink to steady your nerves?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3F3F3"/>
          </w:tcPr>
          <w:p w14:paraId="14BFD7C8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Yes </w:t>
            </w:r>
            <w:r w:rsidRPr="009C0172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14:paraId="1EC5BE25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No </w:t>
            </w:r>
          </w:p>
        </w:tc>
      </w:tr>
    </w:tbl>
    <w:p w14:paraId="0E7E5DB1" w14:textId="77777777" w:rsidR="0092746F" w:rsidRPr="009C0172" w:rsidRDefault="00BF50C0">
      <w:pPr>
        <w:spacing w:after="0"/>
        <w:ind w:left="355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16"/>
        </w:rPr>
        <w:lastRenderedPageBreak/>
        <w:t xml:space="preserve"> </w:t>
      </w:r>
    </w:p>
    <w:p w14:paraId="20DD16EF" w14:textId="77777777" w:rsidR="0092746F" w:rsidRPr="009C0172" w:rsidRDefault="00BF50C0">
      <w:pPr>
        <w:spacing w:after="33"/>
        <w:ind w:left="257" w:right="-125"/>
        <w:rPr>
          <w:rFonts w:ascii="Times New Roman" w:hAnsi="Times New Roman" w:cs="Times New Roman"/>
        </w:rPr>
      </w:pPr>
      <w:r w:rsidRPr="009C0172">
        <w:rPr>
          <w:rFonts w:ascii="Times New Roman" w:hAnsi="Times New Roman" w:cs="Times New Roman"/>
          <w:noProof/>
        </w:rPr>
        <w:drawing>
          <wp:inline distT="0" distB="0" distL="0" distR="0" wp14:anchorId="6ECDE873" wp14:editId="6C5B66E8">
            <wp:extent cx="6888481" cy="1655064"/>
            <wp:effectExtent l="0" t="0" r="0" b="0"/>
            <wp:docPr id="25607" name="Picture 2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" name="Picture 256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8481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9B2D" w14:textId="77777777" w:rsidR="0092746F" w:rsidRPr="009C0172" w:rsidRDefault="00BF50C0">
      <w:pPr>
        <w:spacing w:after="0"/>
        <w:ind w:left="449"/>
        <w:rPr>
          <w:rFonts w:ascii="Times New Roman" w:hAnsi="Times New Roman" w:cs="Times New Roman"/>
        </w:rPr>
      </w:pPr>
      <w:r w:rsidRPr="009C0172">
        <w:rPr>
          <w:rFonts w:ascii="Times New Roman" w:eastAsia="Tahoma" w:hAnsi="Times New Roman" w:cs="Times New Roman"/>
          <w:sz w:val="16"/>
        </w:rPr>
        <w:t xml:space="preserve"> </w:t>
      </w:r>
    </w:p>
    <w:tbl>
      <w:tblPr>
        <w:tblStyle w:val="TableGrid"/>
        <w:tblW w:w="10800" w:type="dxa"/>
        <w:tblInd w:w="306" w:type="dxa"/>
        <w:tblCellMar>
          <w:top w:w="54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774"/>
        <w:gridCol w:w="540"/>
        <w:gridCol w:w="1169"/>
        <w:gridCol w:w="992"/>
        <w:gridCol w:w="7325"/>
      </w:tblGrid>
      <w:tr w:rsidR="0092746F" w:rsidRPr="009C0172" w14:paraId="15B7F912" w14:textId="77777777">
        <w:trPr>
          <w:trHeight w:val="376"/>
        </w:trPr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3DEEAB6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39DF0808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43F26C" w14:textId="77777777" w:rsidR="0092746F" w:rsidRPr="009C0172" w:rsidRDefault="00BF50C0">
            <w:pPr>
              <w:ind w:left="533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20"/>
              </w:rPr>
              <w:t xml:space="preserve">FAMILY HEALTH HISTORY </w:t>
            </w:r>
          </w:p>
        </w:tc>
      </w:tr>
      <w:tr w:rsidR="0092746F" w:rsidRPr="009C0172" w14:paraId="3908DA1C" w14:textId="77777777">
        <w:trPr>
          <w:trHeight w:val="431"/>
        </w:trPr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E73A" w14:textId="77777777" w:rsidR="0092746F" w:rsidRPr="009C0172" w:rsidRDefault="00BF50C0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>Family Member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850B" w14:textId="77777777" w:rsidR="0092746F" w:rsidRPr="009C0172" w:rsidRDefault="00BF50C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20"/>
              </w:rPr>
              <w:t xml:space="preserve">Age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331" w14:textId="77777777" w:rsidR="0092746F" w:rsidRPr="009C0172" w:rsidRDefault="00BF50C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MEDICAL CONDITIONS  </w:t>
            </w:r>
          </w:p>
          <w:p w14:paraId="2471B3BB" w14:textId="77777777" w:rsidR="0092746F" w:rsidRPr="009C0172" w:rsidRDefault="00BF50C0">
            <w:pPr>
              <w:ind w:left="2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(Indicate Healthy or: diabetes, high blood pressure, cholesterol, heart disease, stroke, cancer &amp;type) </w:t>
            </w:r>
          </w:p>
        </w:tc>
      </w:tr>
      <w:tr w:rsidR="0092746F" w:rsidRPr="009C0172" w14:paraId="0927B6FF" w14:textId="77777777">
        <w:trPr>
          <w:trHeight w:val="464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4176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Mother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4CF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7B33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3310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2EF4FE05" w14:textId="77777777">
        <w:trPr>
          <w:trHeight w:val="427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015E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Father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DD8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1A7B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  <w:p w14:paraId="01CAD9EC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E250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7751B5FB" w14:textId="77777777">
        <w:trPr>
          <w:trHeight w:val="425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FF7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Grandmother </w:t>
            </w:r>
          </w:p>
          <w:p w14:paraId="2EEE1869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3"/>
              </w:rPr>
              <w:t xml:space="preserve">Mother’s Side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3807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541D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A1D9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68485B8" w14:textId="77777777">
        <w:trPr>
          <w:trHeight w:val="446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836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Grandfather </w:t>
            </w:r>
          </w:p>
          <w:p w14:paraId="0941F3F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3"/>
              </w:rPr>
              <w:t>Mother’s Side</w:t>
            </w:r>
            <w:r w:rsidRPr="009C0172">
              <w:rPr>
                <w:rFonts w:ascii="Times New Roman" w:eastAsia="Tahoma" w:hAnsi="Times New Roman" w:cs="Times New Roman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FD7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1968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7D81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1717F3E8" w14:textId="77777777">
        <w:trPr>
          <w:trHeight w:val="454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C51B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Grandmother </w:t>
            </w:r>
          </w:p>
          <w:p w14:paraId="59384771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3"/>
              </w:rPr>
              <w:t>Father’s Side</w:t>
            </w: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173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AC17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DD1A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27C7FD5D" w14:textId="77777777">
        <w:trPr>
          <w:trHeight w:val="446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D5F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Grandfather </w:t>
            </w:r>
          </w:p>
          <w:p w14:paraId="267770EF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3"/>
              </w:rPr>
              <w:t>Father’s Side</w:t>
            </w: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35DF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9CEE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2609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3BA68558" w14:textId="77777777">
        <w:trPr>
          <w:trHeight w:val="42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A74F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Sibling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6954" w14:textId="77777777" w:rsidR="0092746F" w:rsidRPr="009C0172" w:rsidRDefault="00BF50C0">
            <w:pPr>
              <w:numPr>
                <w:ilvl w:val="0"/>
                <w:numId w:val="1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 </w:t>
            </w:r>
          </w:p>
          <w:p w14:paraId="731F7702" w14:textId="77777777" w:rsidR="0092746F" w:rsidRPr="009C0172" w:rsidRDefault="00BF50C0">
            <w:pPr>
              <w:numPr>
                <w:ilvl w:val="0"/>
                <w:numId w:val="1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F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6A1C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7AAE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  <w:p w14:paraId="68C33C20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8C71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6B76EEED" w14:textId="77777777">
        <w:trPr>
          <w:trHeight w:val="42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66F1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Sibling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33EB" w14:textId="77777777" w:rsidR="0092746F" w:rsidRPr="009C0172" w:rsidRDefault="00BF50C0">
            <w:pPr>
              <w:numPr>
                <w:ilvl w:val="0"/>
                <w:numId w:val="2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 </w:t>
            </w:r>
          </w:p>
          <w:p w14:paraId="5CACAEB0" w14:textId="77777777" w:rsidR="0092746F" w:rsidRPr="009C0172" w:rsidRDefault="00BF50C0">
            <w:pPr>
              <w:numPr>
                <w:ilvl w:val="0"/>
                <w:numId w:val="2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F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7A7D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0478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  <w:p w14:paraId="5666617C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AF7C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4AB0BF63" w14:textId="77777777">
        <w:trPr>
          <w:trHeight w:val="42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F3DB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Sibling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F8D7" w14:textId="77777777" w:rsidR="0092746F" w:rsidRPr="009C0172" w:rsidRDefault="00BF50C0">
            <w:pPr>
              <w:numPr>
                <w:ilvl w:val="0"/>
                <w:numId w:val="3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 </w:t>
            </w:r>
          </w:p>
          <w:p w14:paraId="58AA399A" w14:textId="77777777" w:rsidR="0092746F" w:rsidRPr="009C0172" w:rsidRDefault="00BF50C0">
            <w:pPr>
              <w:numPr>
                <w:ilvl w:val="0"/>
                <w:numId w:val="3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F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F8F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9908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97B5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42FA0B60" w14:textId="77777777">
        <w:trPr>
          <w:trHeight w:val="42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217D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Sibling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A129" w14:textId="77777777" w:rsidR="0092746F" w:rsidRPr="009C0172" w:rsidRDefault="00BF50C0">
            <w:pPr>
              <w:numPr>
                <w:ilvl w:val="0"/>
                <w:numId w:val="4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 </w:t>
            </w:r>
          </w:p>
          <w:p w14:paraId="25A37956" w14:textId="77777777" w:rsidR="0092746F" w:rsidRPr="009C0172" w:rsidRDefault="00BF50C0">
            <w:pPr>
              <w:numPr>
                <w:ilvl w:val="0"/>
                <w:numId w:val="4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F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B11C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42FB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7FC9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  <w:tr w:rsidR="0092746F" w:rsidRPr="009C0172" w14:paraId="1DDB2943" w14:textId="77777777">
        <w:trPr>
          <w:trHeight w:val="42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350C" w14:textId="77777777" w:rsidR="0092746F" w:rsidRPr="009C0172" w:rsidRDefault="00BF50C0">
            <w:pPr>
              <w:ind w:left="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b/>
                <w:sz w:val="16"/>
              </w:rPr>
              <w:t xml:space="preserve">Sibling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8A9" w14:textId="77777777" w:rsidR="0092746F" w:rsidRPr="009C0172" w:rsidRDefault="00BF50C0">
            <w:pPr>
              <w:numPr>
                <w:ilvl w:val="0"/>
                <w:numId w:val="5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M </w:t>
            </w:r>
          </w:p>
          <w:p w14:paraId="7B92BA49" w14:textId="77777777" w:rsidR="0092746F" w:rsidRPr="009C0172" w:rsidRDefault="00BF50C0">
            <w:pPr>
              <w:numPr>
                <w:ilvl w:val="0"/>
                <w:numId w:val="5"/>
              </w:numPr>
              <w:ind w:hanging="24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F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7C21" w14:textId="77777777" w:rsidR="0092746F" w:rsidRPr="009C0172" w:rsidRDefault="00BF50C0">
            <w:pPr>
              <w:ind w:left="7" w:right="120"/>
              <w:rPr>
                <w:rFonts w:ascii="Times New Roman" w:hAnsi="Times New Roman" w:cs="Times New Roman"/>
              </w:rPr>
            </w:pP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Living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  <w:proofErr w:type="gramStart"/>
            <w:r w:rsidRPr="009C0172">
              <w:rPr>
                <w:rFonts w:ascii="Times New Roman" w:eastAsia="Wingdings" w:hAnsi="Times New Roman" w:cs="Times New Roman"/>
                <w:sz w:val="16"/>
              </w:rPr>
              <w:t></w:t>
            </w: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 Deceased</w:t>
            </w:r>
            <w:proofErr w:type="gramEnd"/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D056" w14:textId="77777777" w:rsidR="0092746F" w:rsidRPr="009C0172" w:rsidRDefault="00BF50C0">
            <w:pPr>
              <w:ind w:left="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3E9E" w14:textId="77777777" w:rsidR="0092746F" w:rsidRPr="009C0172" w:rsidRDefault="00BF50C0">
            <w:pPr>
              <w:ind w:left="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eastAsia="Tahoma" w:hAnsi="Times New Roman" w:cs="Times New Roman"/>
                <w:sz w:val="16"/>
              </w:rPr>
              <w:t xml:space="preserve"> </w:t>
            </w:r>
          </w:p>
        </w:tc>
      </w:tr>
    </w:tbl>
    <w:p w14:paraId="1327ED9E" w14:textId="1D3DD396" w:rsidR="0092746F" w:rsidRPr="009C0172" w:rsidRDefault="0092746F">
      <w:pPr>
        <w:tabs>
          <w:tab w:val="center" w:pos="391"/>
          <w:tab w:val="center" w:pos="1704"/>
          <w:tab w:val="center" w:pos="2876"/>
          <w:tab w:val="center" w:pos="5607"/>
        </w:tabs>
        <w:spacing w:after="81"/>
        <w:rPr>
          <w:rFonts w:ascii="Times New Roman" w:hAnsi="Times New Roman" w:cs="Times New Roman"/>
        </w:rPr>
      </w:pPr>
    </w:p>
    <w:p w14:paraId="31C0234A" w14:textId="6DF56E34" w:rsidR="00B159EE" w:rsidRDefault="0023280A" w:rsidP="009F5817">
      <w:pPr>
        <w:tabs>
          <w:tab w:val="center" w:pos="391"/>
          <w:tab w:val="center" w:pos="1704"/>
          <w:tab w:val="center" w:pos="2876"/>
          <w:tab w:val="center" w:pos="5607"/>
        </w:tabs>
        <w:spacing w:after="81"/>
        <w:ind w:left="270"/>
        <w:rPr>
          <w:rFonts w:ascii="Tahoma" w:eastAsia="Tahoma" w:hAnsi="Tahoma" w:cs="Tahoma"/>
          <w:sz w:val="28"/>
          <w:szCs w:val="28"/>
        </w:rPr>
      </w:pPr>
      <w:r w:rsidRPr="009C0172">
        <w:rPr>
          <w:rFonts w:ascii="Times New Roman" w:hAnsi="Times New Roman" w:cs="Times New Roman"/>
        </w:rPr>
        <w:t xml:space="preserve">Notes or information you would like us to know: </w:t>
      </w:r>
      <w:r w:rsidRPr="009C01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8465C" w14:textId="28DFEE27" w:rsidR="0023280A" w:rsidRPr="00B159EE" w:rsidRDefault="00BF50C0" w:rsidP="00B159EE">
      <w:pPr>
        <w:spacing w:after="0"/>
        <w:ind w:left="449"/>
        <w:rPr>
          <w:rFonts w:ascii="Monotype Corsiva" w:hAnsi="Monotype Corsiva"/>
          <w:b/>
          <w:bCs/>
          <w:color w:val="501900"/>
          <w:sz w:val="16"/>
          <w:szCs w:val="16"/>
        </w:rPr>
      </w:pPr>
      <w:r w:rsidRPr="0023280A">
        <w:rPr>
          <w:rFonts w:ascii="Tahoma" w:eastAsia="Tahoma" w:hAnsi="Tahoma" w:cs="Tahoma"/>
          <w:sz w:val="28"/>
          <w:szCs w:val="28"/>
        </w:rPr>
        <w:t xml:space="preserve"> </w:t>
      </w:r>
      <w:r w:rsidR="0023280A">
        <w:rPr>
          <w:rFonts w:ascii="Monotype Corsiva" w:hAnsi="Monotype Corsiva"/>
          <w:b/>
          <w:bCs/>
          <w:color w:val="501900"/>
          <w:sz w:val="40"/>
          <w:szCs w:val="40"/>
        </w:rPr>
        <w:t xml:space="preserve">      </w:t>
      </w:r>
      <w:r w:rsidR="0023280A" w:rsidRPr="009C0172">
        <w:rPr>
          <w:rFonts w:ascii="Monotype Corsiva" w:hAnsi="Monotype Corsiva" w:cs="Times New Roman"/>
          <w:b/>
          <w:bCs/>
          <w:color w:val="501900"/>
          <w:sz w:val="40"/>
          <w:szCs w:val="40"/>
        </w:rPr>
        <w:t xml:space="preserve">     </w:t>
      </w:r>
    </w:p>
    <w:p w14:paraId="61B821B0" w14:textId="7B725302" w:rsidR="00B159EE" w:rsidRPr="009C0172" w:rsidRDefault="00B159EE" w:rsidP="00B159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9"/>
        <w:ind w:left="450"/>
        <w:jc w:val="center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  <w:sz w:val="20"/>
        </w:rPr>
        <w:lastRenderedPageBreak/>
        <w:t>System Review for Adults New Patient or Annual Preventive Visit</w:t>
      </w:r>
    </w:p>
    <w:tbl>
      <w:tblPr>
        <w:tblStyle w:val="TableGrid"/>
        <w:tblW w:w="10597" w:type="dxa"/>
        <w:tblInd w:w="-10" w:type="dxa"/>
        <w:tblLook w:val="04A0" w:firstRow="1" w:lastRow="0" w:firstColumn="1" w:lastColumn="0" w:noHBand="0" w:noVBand="1"/>
      </w:tblPr>
      <w:tblGrid>
        <w:gridCol w:w="2715"/>
        <w:gridCol w:w="2586"/>
        <w:gridCol w:w="3018"/>
        <w:gridCol w:w="2278"/>
      </w:tblGrid>
      <w:tr w:rsidR="0092746F" w:rsidRPr="009C0172" w14:paraId="7AF69400" w14:textId="77777777" w:rsidTr="009F5817">
        <w:trPr>
          <w:trHeight w:val="8316"/>
        </w:trPr>
        <w:tc>
          <w:tcPr>
            <w:tcW w:w="27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AD04D" w14:textId="636151B0" w:rsidR="0092746F" w:rsidRPr="009C0172" w:rsidRDefault="00BF50C0">
            <w:pPr>
              <w:spacing w:after="66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8"/>
              </w:rPr>
              <w:t xml:space="preserve">Check the box if you are currently experiencing any of the </w:t>
            </w:r>
            <w:proofErr w:type="spellStart"/>
            <w:proofErr w:type="gramStart"/>
            <w:r w:rsidRPr="009C0172">
              <w:rPr>
                <w:rFonts w:ascii="Times New Roman" w:hAnsi="Times New Roman" w:cs="Times New Roman"/>
                <w:b/>
                <w:sz w:val="28"/>
              </w:rPr>
              <w:t>following</w:t>
            </w: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GENERAL</w:t>
            </w:r>
            <w:proofErr w:type="spellEnd"/>
            <w:proofErr w:type="gramEnd"/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:</w:t>
            </w:r>
          </w:p>
          <w:p w14:paraId="7FC5F9F4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Fatigue</w:t>
            </w:r>
          </w:p>
          <w:p w14:paraId="6912F9A1" w14:textId="77777777" w:rsidR="0092746F" w:rsidRPr="009C0172" w:rsidRDefault="00BF50C0">
            <w:pPr>
              <w:spacing w:after="59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Fever</w:t>
            </w:r>
          </w:p>
          <w:p w14:paraId="17FF7639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 xml:space="preserve">Weight gain &gt; 10 </w:t>
            </w:r>
            <w:proofErr w:type="spellStart"/>
            <w:r w:rsidRPr="009C0172">
              <w:rPr>
                <w:rFonts w:ascii="Times New Roman" w:hAnsi="Times New Roman" w:cs="Times New Roman"/>
                <w:sz w:val="20"/>
              </w:rPr>
              <w:t>lbs</w:t>
            </w:r>
            <w:proofErr w:type="spellEnd"/>
          </w:p>
          <w:p w14:paraId="3E672F4A" w14:textId="77777777" w:rsidR="0092746F" w:rsidRPr="009C0172" w:rsidRDefault="00BF50C0">
            <w:pPr>
              <w:spacing w:after="34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 xml:space="preserve">Weight loss &gt; 10 </w:t>
            </w:r>
            <w:proofErr w:type="spellStart"/>
            <w:r w:rsidRPr="009C0172">
              <w:rPr>
                <w:rFonts w:ascii="Times New Roman" w:hAnsi="Times New Roman" w:cs="Times New Roman"/>
                <w:sz w:val="20"/>
              </w:rPr>
              <w:t>lbs</w:t>
            </w:r>
            <w:proofErr w:type="spellEnd"/>
          </w:p>
          <w:p w14:paraId="178E07C5" w14:textId="77777777" w:rsidR="0092746F" w:rsidRPr="009C0172" w:rsidRDefault="00BF50C0">
            <w:pPr>
              <w:spacing w:after="64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SKIN:</w:t>
            </w:r>
          </w:p>
          <w:p w14:paraId="3ECCDAE5" w14:textId="77777777" w:rsidR="0092746F" w:rsidRPr="009C0172" w:rsidRDefault="00BF50C0">
            <w:pPr>
              <w:spacing w:after="61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Rash</w:t>
            </w:r>
          </w:p>
          <w:p w14:paraId="53F66439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New/changing skin lesion</w:t>
            </w:r>
          </w:p>
          <w:p w14:paraId="2E6FC12A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Nail changes</w:t>
            </w:r>
          </w:p>
          <w:p w14:paraId="105235A9" w14:textId="77777777" w:rsidR="0092746F" w:rsidRPr="009C0172" w:rsidRDefault="00BF50C0">
            <w:pPr>
              <w:spacing w:after="350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Hair loss</w:t>
            </w:r>
          </w:p>
          <w:p w14:paraId="3CE16039" w14:textId="77777777" w:rsidR="0092746F" w:rsidRPr="009C0172" w:rsidRDefault="00BF50C0">
            <w:pPr>
              <w:spacing w:after="6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EYES/EARS/NOSE/THROAT:</w:t>
            </w:r>
          </w:p>
          <w:p w14:paraId="2D353DA7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Vision changes</w:t>
            </w:r>
          </w:p>
          <w:p w14:paraId="6E8B0C6D" w14:textId="77777777" w:rsidR="0092746F" w:rsidRPr="009C0172" w:rsidRDefault="00BF50C0">
            <w:pPr>
              <w:spacing w:after="52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Decreased hearing</w:t>
            </w:r>
          </w:p>
          <w:p w14:paraId="6768ACDA" w14:textId="77777777" w:rsidR="0092746F" w:rsidRPr="009C0172" w:rsidRDefault="00BF50C0">
            <w:pPr>
              <w:spacing w:after="5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Ear pain</w:t>
            </w:r>
          </w:p>
          <w:p w14:paraId="35BC1FC2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Ringing in ears</w:t>
            </w:r>
          </w:p>
          <w:p w14:paraId="0D1B12EC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Nasal congestion</w:t>
            </w:r>
          </w:p>
          <w:p w14:paraId="62B1991C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Nose bleeds</w:t>
            </w:r>
          </w:p>
          <w:p w14:paraId="524BBBE9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Hoarse voice</w:t>
            </w:r>
          </w:p>
          <w:p w14:paraId="3E74B356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Sore throat</w:t>
            </w:r>
          </w:p>
          <w:p w14:paraId="1E10ADFB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Sneezing</w:t>
            </w:r>
          </w:p>
          <w:p w14:paraId="00EF3175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Sinus problems</w:t>
            </w:r>
          </w:p>
          <w:p w14:paraId="7348FC9D" w14:textId="77777777" w:rsidR="0092746F" w:rsidRPr="009C0172" w:rsidRDefault="00BF50C0">
            <w:pPr>
              <w:spacing w:after="349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Lump in neck</w:t>
            </w:r>
          </w:p>
          <w:p w14:paraId="52100C32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RESPIRATORY:</w:t>
            </w:r>
          </w:p>
          <w:p w14:paraId="4CB0B49A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Wheezing</w:t>
            </w:r>
          </w:p>
          <w:p w14:paraId="320D5B00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Difficulty breathing</w:t>
            </w:r>
          </w:p>
          <w:p w14:paraId="4568EDC9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Night sweats</w:t>
            </w:r>
          </w:p>
          <w:p w14:paraId="6577093D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Bloody sputum</w:t>
            </w:r>
          </w:p>
          <w:p w14:paraId="22AA6578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Productive cough</w:t>
            </w:r>
          </w:p>
          <w:p w14:paraId="7E036D2E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Dry cough</w:t>
            </w:r>
          </w:p>
          <w:p w14:paraId="64806D9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Shortness of breath</w:t>
            </w:r>
          </w:p>
        </w:tc>
        <w:tc>
          <w:tcPr>
            <w:tcW w:w="2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8A7F3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CARDIOVASCULAR:</w:t>
            </w:r>
          </w:p>
          <w:p w14:paraId="374FDF4F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Chest pain</w:t>
            </w:r>
          </w:p>
          <w:p w14:paraId="0E369EDD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Racing heart</w:t>
            </w:r>
          </w:p>
          <w:p w14:paraId="60792A7F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Irregular heartbeat</w:t>
            </w:r>
          </w:p>
          <w:p w14:paraId="23603C68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Shortness of breath</w:t>
            </w:r>
          </w:p>
          <w:p w14:paraId="3DFA1555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Leg pain with walking</w:t>
            </w:r>
          </w:p>
          <w:p w14:paraId="3E113685" w14:textId="77777777" w:rsidR="0092746F" w:rsidRPr="009C0172" w:rsidRDefault="00BF50C0">
            <w:pPr>
              <w:spacing w:after="68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Ankle or Leg swelling</w:t>
            </w:r>
          </w:p>
          <w:p w14:paraId="35656196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18"/>
              </w:rPr>
              <w:t>Decreased exercise tolerance</w:t>
            </w:r>
          </w:p>
          <w:p w14:paraId="0D5D8618" w14:textId="77777777" w:rsidR="0092746F" w:rsidRPr="009C0172" w:rsidRDefault="00BF50C0">
            <w:pPr>
              <w:spacing w:after="3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 xml:space="preserve">Awakening at night due to </w:t>
            </w:r>
          </w:p>
          <w:p w14:paraId="57EE0EF3" w14:textId="77777777" w:rsidR="0092746F" w:rsidRPr="009C0172" w:rsidRDefault="00BF50C0">
            <w:pPr>
              <w:spacing w:after="361"/>
              <w:ind w:right="68"/>
              <w:jc w:val="center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sz w:val="20"/>
              </w:rPr>
              <w:t xml:space="preserve">            trouble breathing</w:t>
            </w:r>
          </w:p>
          <w:p w14:paraId="62C05E03" w14:textId="77777777" w:rsidR="0092746F" w:rsidRPr="009C0172" w:rsidRDefault="00BF50C0">
            <w:pPr>
              <w:spacing w:after="6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GASTROINTESTINAL:</w:t>
            </w:r>
          </w:p>
          <w:p w14:paraId="08E37BD9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Abdominal pain</w:t>
            </w:r>
          </w:p>
          <w:p w14:paraId="1A12F6BF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Change in bowel habits</w:t>
            </w:r>
          </w:p>
          <w:p w14:paraId="6490B8BA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Constipation</w:t>
            </w:r>
          </w:p>
          <w:p w14:paraId="1F0BB261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Diarrhea</w:t>
            </w:r>
          </w:p>
          <w:p w14:paraId="1EC701EA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Nausea</w:t>
            </w:r>
          </w:p>
          <w:p w14:paraId="53A13D35" w14:textId="77777777" w:rsidR="0092746F" w:rsidRPr="009C0172" w:rsidRDefault="00BF50C0">
            <w:pPr>
              <w:spacing w:after="5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Vomiting</w:t>
            </w:r>
          </w:p>
          <w:p w14:paraId="6BB5F3DE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Trouble swallowing</w:t>
            </w:r>
          </w:p>
          <w:p w14:paraId="3E596EC7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Heartburn</w:t>
            </w:r>
          </w:p>
          <w:p w14:paraId="07FBAE20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Acid reflux</w:t>
            </w:r>
          </w:p>
          <w:p w14:paraId="5D53AF54" w14:textId="77777777" w:rsidR="0092746F" w:rsidRPr="009C0172" w:rsidRDefault="00BF50C0">
            <w:pPr>
              <w:spacing w:after="348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Rectal bleeding</w:t>
            </w:r>
          </w:p>
          <w:p w14:paraId="6E7A2213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MUSCULOSKELETAL:</w:t>
            </w:r>
          </w:p>
          <w:p w14:paraId="5E7A16B5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Joint pain</w:t>
            </w:r>
          </w:p>
          <w:p w14:paraId="0CC5F580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Joint swelling</w:t>
            </w:r>
          </w:p>
          <w:p w14:paraId="2167D784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Joint stiffness</w:t>
            </w:r>
          </w:p>
          <w:p w14:paraId="27C39648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Muscle pain</w:t>
            </w:r>
          </w:p>
          <w:p w14:paraId="15690BE5" w14:textId="77777777" w:rsidR="0092746F" w:rsidRPr="009C0172" w:rsidRDefault="00BF50C0">
            <w:pPr>
              <w:spacing w:after="34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Muscle weakness</w:t>
            </w:r>
          </w:p>
          <w:p w14:paraId="79FA0B75" w14:textId="77777777" w:rsidR="0092746F" w:rsidRPr="009C0172" w:rsidRDefault="00BF50C0">
            <w:pPr>
              <w:spacing w:after="6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HEMATOLOGIC:</w:t>
            </w:r>
          </w:p>
          <w:p w14:paraId="08967B59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Easy bruising</w:t>
            </w:r>
          </w:p>
          <w:p w14:paraId="1006B1EB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Prolonged bleeding</w:t>
            </w:r>
          </w:p>
          <w:p w14:paraId="6BE43AC4" w14:textId="77777777" w:rsidR="0092746F" w:rsidRPr="009C0172" w:rsidRDefault="00BF50C0">
            <w:pPr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Enlarged lymph nodes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2DAF6C76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NEUROLOGIC:</w:t>
            </w:r>
          </w:p>
          <w:p w14:paraId="3DE0BD10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Headaches</w:t>
            </w:r>
          </w:p>
          <w:p w14:paraId="71C1F29D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Dizziness/vertigo</w:t>
            </w:r>
          </w:p>
          <w:p w14:paraId="38856F24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Numbness/tingling</w:t>
            </w:r>
          </w:p>
          <w:p w14:paraId="72058686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Passing out</w:t>
            </w:r>
          </w:p>
          <w:p w14:paraId="5906C9B3" w14:textId="77777777" w:rsidR="0092746F" w:rsidRPr="009C0172" w:rsidRDefault="00BF50C0">
            <w:pPr>
              <w:spacing w:after="52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Difficulty walking</w:t>
            </w:r>
          </w:p>
          <w:p w14:paraId="7474BE27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Seizures</w:t>
            </w:r>
          </w:p>
          <w:p w14:paraId="3DAFCE1C" w14:textId="77777777" w:rsidR="0092746F" w:rsidRPr="009C0172" w:rsidRDefault="00BF50C0">
            <w:pPr>
              <w:spacing w:after="5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Tremor</w:t>
            </w:r>
          </w:p>
          <w:p w14:paraId="1C82F066" w14:textId="77777777" w:rsidR="0092746F" w:rsidRPr="009C0172" w:rsidRDefault="00BF50C0">
            <w:pPr>
              <w:spacing w:after="348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Frequent falls</w:t>
            </w:r>
          </w:p>
          <w:p w14:paraId="664D45EE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PSYCHIATRIC:</w:t>
            </w:r>
          </w:p>
          <w:p w14:paraId="3D80A33D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Depression</w:t>
            </w:r>
          </w:p>
          <w:p w14:paraId="0B032498" w14:textId="77777777" w:rsidR="0092746F" w:rsidRPr="009C0172" w:rsidRDefault="00BF50C0">
            <w:pPr>
              <w:spacing w:after="5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Anxiety</w:t>
            </w:r>
          </w:p>
          <w:p w14:paraId="129F8EFF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Hallucinations</w:t>
            </w:r>
          </w:p>
          <w:p w14:paraId="0E3D93D2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Mood swings</w:t>
            </w:r>
          </w:p>
          <w:p w14:paraId="6B5CA831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Suicidal thoughts</w:t>
            </w:r>
          </w:p>
          <w:p w14:paraId="5CAD55E3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Insomnia/sleep problems</w:t>
            </w:r>
          </w:p>
          <w:p w14:paraId="00C4C980" w14:textId="77777777" w:rsidR="0092746F" w:rsidRPr="009C0172" w:rsidRDefault="00BF50C0">
            <w:pPr>
              <w:spacing w:after="34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Psychiatric treatment</w:t>
            </w:r>
          </w:p>
          <w:p w14:paraId="1872D36C" w14:textId="77777777" w:rsidR="0092746F" w:rsidRPr="009C0172" w:rsidRDefault="00BF50C0">
            <w:pPr>
              <w:spacing w:after="6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ENDOCRINE:</w:t>
            </w:r>
          </w:p>
          <w:p w14:paraId="08259840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Change in appetite</w:t>
            </w:r>
          </w:p>
          <w:p w14:paraId="254E8F34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Cold or heat intolerance</w:t>
            </w:r>
          </w:p>
          <w:p w14:paraId="51D885B5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Increased thirst</w:t>
            </w:r>
          </w:p>
          <w:p w14:paraId="7A8E61B4" w14:textId="77777777" w:rsidR="0092746F" w:rsidRPr="009C0172" w:rsidRDefault="00BF50C0">
            <w:pPr>
              <w:ind w:right="262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 xml:space="preserve">Changes in sex drive </w:t>
            </w: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 xml:space="preserve">Hair loss or excess growth </w:t>
            </w: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ALLERGIC/IMMUNOLOGIC: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434742F5" w14:textId="77777777" w:rsidR="0092746F" w:rsidRPr="009C0172" w:rsidRDefault="00BF50C0">
            <w:pPr>
              <w:spacing w:after="6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BREAST:</w:t>
            </w:r>
          </w:p>
          <w:p w14:paraId="1FE0818E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Breast lump/mass</w:t>
            </w:r>
          </w:p>
          <w:p w14:paraId="02D6E22E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Breast pain</w:t>
            </w:r>
          </w:p>
          <w:p w14:paraId="08AFBE07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Nipple discharge</w:t>
            </w:r>
          </w:p>
          <w:p w14:paraId="5919D8AD" w14:textId="77777777" w:rsidR="0092746F" w:rsidRPr="009C0172" w:rsidRDefault="00BF50C0">
            <w:pPr>
              <w:spacing w:after="348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Rash on breast</w:t>
            </w:r>
          </w:p>
          <w:p w14:paraId="4F9A5647" w14:textId="77777777" w:rsidR="0092746F" w:rsidRPr="009C0172" w:rsidRDefault="00BF50C0">
            <w:pPr>
              <w:spacing w:after="68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GENITOURINARY:</w:t>
            </w:r>
          </w:p>
          <w:p w14:paraId="6EECD2DB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Painful urination</w:t>
            </w:r>
          </w:p>
          <w:p w14:paraId="0E621F70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Frequent urination</w:t>
            </w:r>
          </w:p>
          <w:p w14:paraId="655CB32C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Blood in urine</w:t>
            </w:r>
          </w:p>
          <w:p w14:paraId="305294A0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Loss of bladder control</w:t>
            </w:r>
          </w:p>
          <w:p w14:paraId="6B1C7858" w14:textId="77777777" w:rsidR="0092746F" w:rsidRPr="009C0172" w:rsidRDefault="00BF50C0">
            <w:pPr>
              <w:spacing w:after="50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Difficulty passing urine</w:t>
            </w:r>
          </w:p>
          <w:p w14:paraId="3E41A6FA" w14:textId="77777777" w:rsidR="0092746F" w:rsidRPr="009C0172" w:rsidRDefault="00BF50C0">
            <w:pPr>
              <w:spacing w:after="351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Hernia</w:t>
            </w:r>
          </w:p>
          <w:p w14:paraId="77AFAAF2" w14:textId="77777777" w:rsidR="0092746F" w:rsidRPr="009C0172" w:rsidRDefault="00BF50C0">
            <w:pPr>
              <w:spacing w:after="69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sz w:val="20"/>
                <w:u w:val="single" w:color="000000"/>
              </w:rPr>
              <w:t>MEN:</w:t>
            </w:r>
          </w:p>
          <w:p w14:paraId="293DF5DC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Difficulty starting stream</w:t>
            </w:r>
          </w:p>
          <w:p w14:paraId="490DBAC9" w14:textId="77777777" w:rsidR="0092746F" w:rsidRPr="009C0172" w:rsidRDefault="00BF50C0">
            <w:pPr>
              <w:spacing w:after="53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Change in urine stream</w:t>
            </w:r>
          </w:p>
          <w:p w14:paraId="2EC37DE6" w14:textId="77777777" w:rsidR="0092746F" w:rsidRPr="009C0172" w:rsidRDefault="00BF50C0">
            <w:pPr>
              <w:spacing w:after="55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Penile discharge</w:t>
            </w:r>
          </w:p>
          <w:p w14:paraId="1CC1A1F8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Testicular pain or mass</w:t>
            </w:r>
          </w:p>
          <w:p w14:paraId="4B6F7086" w14:textId="77777777" w:rsidR="0092746F" w:rsidRPr="009C0172" w:rsidRDefault="00BF50C0">
            <w:pPr>
              <w:spacing w:after="34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Erection difficulties</w:t>
            </w:r>
          </w:p>
          <w:p w14:paraId="0D3C9ED2" w14:textId="77777777" w:rsidR="0092746F" w:rsidRPr="009C0172" w:rsidRDefault="00BF50C0">
            <w:pPr>
              <w:spacing w:after="67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sz w:val="20"/>
                <w:u w:val="single" w:color="000000"/>
              </w:rPr>
              <w:t>WOMEN:</w:t>
            </w:r>
          </w:p>
          <w:p w14:paraId="69A5A578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Pelvic pain</w:t>
            </w:r>
          </w:p>
          <w:p w14:paraId="12C9DBDE" w14:textId="77777777" w:rsidR="0092746F" w:rsidRPr="009C0172" w:rsidRDefault="00BF50C0">
            <w:pPr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Irregular periods</w:t>
            </w:r>
          </w:p>
          <w:p w14:paraId="65047D02" w14:textId="77777777" w:rsidR="0092746F" w:rsidRPr="009C0172" w:rsidRDefault="00BF50C0">
            <w:pPr>
              <w:spacing w:after="56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Vaginal discharge</w:t>
            </w:r>
          </w:p>
          <w:p w14:paraId="783C99C1" w14:textId="77777777" w:rsidR="0092746F" w:rsidRPr="009C0172" w:rsidRDefault="00BF50C0">
            <w:pPr>
              <w:spacing w:after="54"/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Excessive vaginal bleeding</w:t>
            </w:r>
          </w:p>
          <w:p w14:paraId="47E36DC2" w14:textId="77777777" w:rsidR="0092746F" w:rsidRPr="009C0172" w:rsidRDefault="00BF50C0">
            <w:pPr>
              <w:jc w:val="both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Bleeding after menopause</w:t>
            </w:r>
          </w:p>
        </w:tc>
      </w:tr>
      <w:tr w:rsidR="0092746F" w:rsidRPr="009C0172" w14:paraId="0903650D" w14:textId="77777777" w:rsidTr="009F5817">
        <w:trPr>
          <w:trHeight w:val="21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98ACC0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C281931" w14:textId="77777777" w:rsidR="0092746F" w:rsidRPr="009C0172" w:rsidRDefault="0092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45AB" w14:textId="77777777" w:rsidR="0092746F" w:rsidRPr="009C0172" w:rsidRDefault="00BF50C0">
            <w:pPr>
              <w:spacing w:after="52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Allergy/</w:t>
            </w:r>
            <w:proofErr w:type="spellStart"/>
            <w:r w:rsidRPr="009C0172">
              <w:rPr>
                <w:rFonts w:ascii="Times New Roman" w:hAnsi="Times New Roman" w:cs="Times New Roman"/>
                <w:sz w:val="20"/>
              </w:rPr>
              <w:t>Hayfever</w:t>
            </w:r>
            <w:proofErr w:type="spellEnd"/>
            <w:r w:rsidRPr="009C0172">
              <w:rPr>
                <w:rFonts w:ascii="Times New Roman" w:hAnsi="Times New Roman" w:cs="Times New Roman"/>
                <w:sz w:val="20"/>
              </w:rPr>
              <w:t xml:space="preserve"> symptoms </w:t>
            </w: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Vaginal dryness</w:t>
            </w:r>
          </w:p>
          <w:p w14:paraId="0D8C74EF" w14:textId="77777777" w:rsidR="0092746F" w:rsidRPr="009C0172" w:rsidRDefault="00BF50C0">
            <w:pPr>
              <w:tabs>
                <w:tab w:val="center" w:pos="3310"/>
              </w:tabs>
              <w:spacing w:after="5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Itching</w:t>
            </w:r>
            <w:r w:rsidRPr="009C0172">
              <w:rPr>
                <w:rFonts w:ascii="Times New Roman" w:hAnsi="Times New Roman" w:cs="Times New Roman"/>
                <w:sz w:val="20"/>
              </w:rPr>
              <w:tab/>
            </w: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Hot flashes</w:t>
            </w:r>
          </w:p>
          <w:p w14:paraId="606EB70F" w14:textId="77777777" w:rsidR="0092746F" w:rsidRPr="009C0172" w:rsidRDefault="00BF50C0">
            <w:pPr>
              <w:tabs>
                <w:tab w:val="center" w:pos="3723"/>
              </w:tabs>
              <w:spacing w:after="54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Frequent infections</w:t>
            </w:r>
            <w:r w:rsidRPr="009C0172">
              <w:rPr>
                <w:rFonts w:ascii="Times New Roman" w:hAnsi="Times New Roman" w:cs="Times New Roman"/>
                <w:sz w:val="20"/>
              </w:rPr>
              <w:tab/>
            </w: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Pain with intercourse</w:t>
            </w:r>
          </w:p>
          <w:p w14:paraId="1271AA2C" w14:textId="77777777" w:rsidR="0092746F" w:rsidRPr="009C0172" w:rsidRDefault="00BF50C0">
            <w:pPr>
              <w:spacing w:after="347"/>
              <w:rPr>
                <w:rFonts w:ascii="Times New Roman" w:hAnsi="Times New Roman" w:cs="Times New Roman"/>
              </w:rPr>
            </w:pPr>
            <w:r w:rsidRPr="009C017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C0172">
              <w:rPr>
                <w:rFonts w:ascii="Times New Roman" w:eastAsia="MS Gothic" w:hAnsi="Times New Roman" w:cs="Times New Roman"/>
                <w:sz w:val="20"/>
              </w:rPr>
              <w:t xml:space="preserve"> </w:t>
            </w:r>
            <w:r w:rsidRPr="009C0172">
              <w:rPr>
                <w:rFonts w:ascii="Times New Roman" w:hAnsi="Times New Roman" w:cs="Times New Roman"/>
                <w:sz w:val="20"/>
              </w:rPr>
              <w:t>Exposure to infection</w:t>
            </w:r>
          </w:p>
          <w:p w14:paraId="2D9A06CB" w14:textId="2AE94371" w:rsidR="0092746F" w:rsidRPr="009C0172" w:rsidRDefault="00BF50C0">
            <w:pPr>
              <w:ind w:left="2705"/>
              <w:rPr>
                <w:rFonts w:ascii="Times New Roman" w:hAnsi="Times New Roman" w:cs="Times New Roman"/>
              </w:rPr>
            </w:pPr>
            <w:r w:rsidRPr="009C0172">
              <w:rPr>
                <w:rFonts w:ascii="Times New Roman" w:hAnsi="Times New Roman" w:cs="Times New Roman"/>
                <w:i/>
                <w:sz w:val="20"/>
                <w:u w:val="single" w:color="000000"/>
              </w:rPr>
              <w:t xml:space="preserve">Reviewed by/Date: </w:t>
            </w:r>
            <w:r w:rsidR="0023280A" w:rsidRPr="009C0172">
              <w:rPr>
                <w:rFonts w:ascii="Times New Roman" w:hAnsi="Times New Roman" w:cs="Times New Roman"/>
                <w:i/>
                <w:sz w:val="20"/>
                <w:u w:val="single" w:color="000000"/>
              </w:rPr>
              <w:t>________</w:t>
            </w:r>
          </w:p>
        </w:tc>
      </w:tr>
    </w:tbl>
    <w:p w14:paraId="62486C40" w14:textId="77777777" w:rsidR="00BF50C0" w:rsidRPr="009C0172" w:rsidRDefault="00BF50C0">
      <w:pPr>
        <w:rPr>
          <w:rFonts w:ascii="Times New Roman" w:hAnsi="Times New Roman" w:cs="Times New Roman"/>
        </w:rPr>
      </w:pPr>
    </w:p>
    <w:sectPr w:rsidR="00BF50C0" w:rsidRPr="009C0172" w:rsidSect="00B159EE">
      <w:headerReference w:type="default" r:id="rId8"/>
      <w:pgSz w:w="12240" w:h="15840"/>
      <w:pgMar w:top="187" w:right="1350" w:bottom="349" w:left="4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4ABE" w14:textId="77777777" w:rsidR="00112A38" w:rsidRDefault="00112A38" w:rsidP="009C0172">
      <w:pPr>
        <w:spacing w:after="0" w:line="240" w:lineRule="auto"/>
      </w:pPr>
      <w:r>
        <w:separator/>
      </w:r>
    </w:p>
  </w:endnote>
  <w:endnote w:type="continuationSeparator" w:id="0">
    <w:p w14:paraId="79FC110D" w14:textId="77777777" w:rsidR="00112A38" w:rsidRDefault="00112A38" w:rsidP="009C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76C3" w14:textId="77777777" w:rsidR="00112A38" w:rsidRDefault="00112A38" w:rsidP="009C0172">
      <w:pPr>
        <w:spacing w:after="0" w:line="240" w:lineRule="auto"/>
      </w:pPr>
      <w:r>
        <w:separator/>
      </w:r>
    </w:p>
  </w:footnote>
  <w:footnote w:type="continuationSeparator" w:id="0">
    <w:p w14:paraId="1D32B79A" w14:textId="77777777" w:rsidR="00112A38" w:rsidRDefault="00112A38" w:rsidP="009C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7EC9" w14:textId="77777777" w:rsidR="009F5817" w:rsidRPr="003D7421" w:rsidRDefault="009F5817" w:rsidP="009F5817">
    <w:pPr>
      <w:spacing w:after="0" w:line="265" w:lineRule="auto"/>
      <w:ind w:left="-4229" w:right="-15"/>
      <w:jc w:val="right"/>
      <w:rPr>
        <w:b/>
        <w:bCs/>
        <w:sz w:val="24"/>
      </w:rPr>
    </w:pPr>
    <w:r w:rsidRPr="003D7421">
      <w:rPr>
        <w:b/>
        <w:noProof/>
        <w:sz w:val="24"/>
      </w:rPr>
      <w:drawing>
        <wp:anchor distT="0" distB="0" distL="114300" distR="114300" simplePos="0" relativeHeight="251663360" behindDoc="0" locked="0" layoutInCell="1" allowOverlap="1" wp14:anchorId="26FDACEF" wp14:editId="35ED1592">
          <wp:simplePos x="0" y="0"/>
          <wp:positionH relativeFrom="margin">
            <wp:align>left</wp:align>
          </wp:positionH>
          <wp:positionV relativeFrom="page">
            <wp:posOffset>-189420</wp:posOffset>
          </wp:positionV>
          <wp:extent cx="1027430" cy="1265555"/>
          <wp:effectExtent l="0" t="0" r="1270" b="0"/>
          <wp:wrapSquare wrapText="bothSides"/>
          <wp:docPr id="128992929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26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421">
      <w:rPr>
        <w:b/>
        <w:bCs/>
        <w:sz w:val="24"/>
      </w:rPr>
      <w:t>Phone: 903-258-9586</w:t>
    </w:r>
  </w:p>
  <w:p w14:paraId="304F91E7" w14:textId="77777777" w:rsidR="009F5817" w:rsidRPr="003D7421" w:rsidRDefault="009F5817" w:rsidP="009F5817">
    <w:pPr>
      <w:spacing w:after="0" w:line="265" w:lineRule="auto"/>
      <w:ind w:left="-4229" w:right="-15"/>
      <w:jc w:val="right"/>
      <w:rPr>
        <w:b/>
        <w:bCs/>
        <w:sz w:val="24"/>
      </w:rPr>
    </w:pPr>
    <w:r w:rsidRPr="003D7421">
      <w:rPr>
        <w:b/>
        <w:bCs/>
        <w:sz w:val="24"/>
      </w:rPr>
      <w:t>Fax: 903-258-9621</w:t>
    </w:r>
  </w:p>
  <w:p w14:paraId="779D1D30" w14:textId="3E37B3CD" w:rsidR="009F5817" w:rsidRPr="003D7421" w:rsidRDefault="009F5817" w:rsidP="009F5817">
    <w:pPr>
      <w:spacing w:after="0" w:line="265" w:lineRule="auto"/>
      <w:ind w:left="-4229" w:right="-15"/>
      <w:jc w:val="right"/>
      <w:rPr>
        <w:b/>
        <w:bCs/>
        <w:sz w:val="24"/>
      </w:rPr>
    </w:pPr>
    <w:r w:rsidRPr="003D7421">
      <w:rPr>
        <w:b/>
        <w:bCs/>
        <w:sz w:val="24"/>
      </w:rPr>
      <w:t>Email: ghinnovations@outlook.com</w:t>
    </w:r>
  </w:p>
  <w:p w14:paraId="2321F9E4" w14:textId="5B9CE803" w:rsidR="009F5817" w:rsidRDefault="009F5817" w:rsidP="009F5817">
    <w:pPr>
      <w:spacing w:after="0" w:line="265" w:lineRule="auto"/>
      <w:ind w:left="-4229" w:right="-15"/>
      <w:jc w:val="right"/>
      <w:rPr>
        <w:b/>
        <w:bCs/>
        <w:sz w:val="24"/>
      </w:rPr>
    </w:pPr>
    <w:r w:rsidRPr="009C0172">
      <w:rPr>
        <w:rFonts w:ascii="Monotype Corsiva" w:hAnsi="Monotype Corsiva"/>
        <w:b/>
        <w:bCs/>
        <w:noProof/>
        <w:color w:val="501900"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D3AC2D" wp14:editId="49FA4FC4">
              <wp:simplePos x="0" y="0"/>
              <wp:positionH relativeFrom="column">
                <wp:posOffset>66040</wp:posOffset>
              </wp:positionH>
              <wp:positionV relativeFrom="paragraph">
                <wp:posOffset>46355</wp:posOffset>
              </wp:positionV>
              <wp:extent cx="3989070" cy="619125"/>
              <wp:effectExtent l="0" t="0" r="1143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7869D" w14:textId="6DAEEFA0" w:rsidR="009C0172" w:rsidRPr="009C0172" w:rsidRDefault="009C0172" w:rsidP="009C0172">
                          <w:pPr>
                            <w:spacing w:after="0"/>
                            <w:ind w:left="783" w:right="360" w:hanging="1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ahoma" w:hAnsi="Times New Roman" w:cs="Times New Roman"/>
                              <w:sz w:val="28"/>
                            </w:rPr>
                            <w:t>P</w:t>
                          </w:r>
                          <w:r w:rsidRPr="009C0172">
                            <w:rPr>
                              <w:rFonts w:ascii="Times New Roman" w:eastAsia="Tahoma" w:hAnsi="Times New Roman" w:cs="Times New Roman"/>
                              <w:sz w:val="28"/>
                            </w:rPr>
                            <w:t xml:space="preserve">rimary Care </w:t>
                          </w:r>
                        </w:p>
                        <w:p w14:paraId="2C13F5DA" w14:textId="77777777" w:rsidR="009C0172" w:rsidRPr="009C0172" w:rsidRDefault="009C0172" w:rsidP="009C0172">
                          <w:pPr>
                            <w:spacing w:after="0"/>
                            <w:ind w:left="783" w:right="341" w:hanging="1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C0172">
                            <w:rPr>
                              <w:rFonts w:ascii="Times New Roman" w:eastAsia="Tahoma" w:hAnsi="Times New Roman" w:cs="Times New Roman"/>
                              <w:sz w:val="28"/>
                            </w:rPr>
                            <w:t>Patient Questionnaire -- Adult</w:t>
                          </w:r>
                          <w:r w:rsidRPr="009C0172">
                            <w:rPr>
                              <w:rFonts w:ascii="Times New Roman" w:eastAsia="Tahoma" w:hAnsi="Times New Roman" w:cs="Times New Roman"/>
                              <w:sz w:val="32"/>
                            </w:rPr>
                            <w:t xml:space="preserve"> </w:t>
                          </w:r>
                        </w:p>
                        <w:p w14:paraId="45C36EC1" w14:textId="54D79654" w:rsidR="009C0172" w:rsidRDefault="009C01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3A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9" type="#_x0000_t202" style="position:absolute;left:0;text-align:left;margin-left:5.2pt;margin-top:3.65pt;width:314.1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ItDgIAAB8EAAAOAAAAZHJzL2Uyb0RvYy54bWysU9tu2zAMfR+wfxD0vtjOkjYx4hRdugwD&#10;ugvQ7QNkWY6FSaImKbGzry+luGl2wR6G6UEgReqQPCRXN4NW5CCcl2AqWkxySoTh0Eizq+jXL9tX&#10;C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">
              <v:textbox>
                <w:txbxContent>
                  <w:p w14:paraId="0C97869D" w14:textId="6DAEEFA0" w:rsidR="009C0172" w:rsidRPr="009C0172" w:rsidRDefault="009C0172" w:rsidP="009C0172">
                    <w:pPr>
                      <w:spacing w:after="0"/>
                      <w:ind w:left="783" w:right="360" w:hanging="1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eastAsia="Tahoma" w:hAnsi="Times New Roman" w:cs="Times New Roman"/>
                        <w:sz w:val="28"/>
                      </w:rPr>
                      <w:t>P</w:t>
                    </w:r>
                    <w:r w:rsidRPr="009C0172">
                      <w:rPr>
                        <w:rFonts w:ascii="Times New Roman" w:eastAsia="Tahoma" w:hAnsi="Times New Roman" w:cs="Times New Roman"/>
                        <w:sz w:val="28"/>
                      </w:rPr>
                      <w:t xml:space="preserve">rimary Care </w:t>
                    </w:r>
                  </w:p>
                  <w:p w14:paraId="2C13F5DA" w14:textId="77777777" w:rsidR="009C0172" w:rsidRPr="009C0172" w:rsidRDefault="009C0172" w:rsidP="009C0172">
                    <w:pPr>
                      <w:spacing w:after="0"/>
                      <w:ind w:left="783" w:right="341" w:hanging="1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C0172">
                      <w:rPr>
                        <w:rFonts w:ascii="Times New Roman" w:eastAsia="Tahoma" w:hAnsi="Times New Roman" w:cs="Times New Roman"/>
                        <w:sz w:val="28"/>
                      </w:rPr>
                      <w:t>Patient Questionnaire -- Adult</w:t>
                    </w:r>
                    <w:r w:rsidRPr="009C0172">
                      <w:rPr>
                        <w:rFonts w:ascii="Times New Roman" w:eastAsia="Tahoma" w:hAnsi="Times New Roman" w:cs="Times New Roman"/>
                        <w:sz w:val="32"/>
                      </w:rPr>
                      <w:t xml:space="preserve"> </w:t>
                    </w:r>
                  </w:p>
                  <w:p w14:paraId="45C36EC1" w14:textId="54D79654" w:rsidR="009C0172" w:rsidRDefault="009C0172"/>
                </w:txbxContent>
              </v:textbox>
              <w10:wrap type="square"/>
            </v:shape>
          </w:pict>
        </mc:Fallback>
      </mc:AlternateContent>
    </w:r>
    <w:r w:rsidRPr="003D7421">
      <w:rPr>
        <w:b/>
        <w:bCs/>
        <w:sz w:val="24"/>
      </w:rPr>
      <w:t>844 S. Fleishel Ave</w:t>
    </w:r>
  </w:p>
  <w:p w14:paraId="6BE5D1D7" w14:textId="36E71EFF" w:rsidR="009F5817" w:rsidRDefault="009F5817" w:rsidP="009F5817">
    <w:pPr>
      <w:spacing w:after="0" w:line="265" w:lineRule="auto"/>
      <w:ind w:left="-4229" w:right="-15"/>
      <w:jc w:val="right"/>
      <w:rPr>
        <w:b/>
        <w:bCs/>
        <w:sz w:val="24"/>
      </w:rPr>
    </w:pPr>
    <w:r>
      <w:rPr>
        <w:b/>
        <w:bCs/>
        <w:sz w:val="24"/>
      </w:rPr>
      <w:t>Tyler, TX 75701</w:t>
    </w:r>
  </w:p>
  <w:p w14:paraId="737869AF" w14:textId="26E29D33" w:rsidR="009F5817" w:rsidRDefault="009F5817" w:rsidP="009F5817">
    <w:pPr>
      <w:widowControl w:val="0"/>
      <w:ind w:right="-145"/>
    </w:pPr>
  </w:p>
  <w:p w14:paraId="3A89FA50" w14:textId="4731F9CF" w:rsidR="009C0172" w:rsidRDefault="009C0172" w:rsidP="009C0172">
    <w:pPr>
      <w:widowControl w:val="0"/>
      <w:ind w:right="3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3BC"/>
    <w:multiLevelType w:val="hybridMultilevel"/>
    <w:tmpl w:val="1B68DA4E"/>
    <w:lvl w:ilvl="0" w:tplc="92AC7390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4277C2">
      <w:start w:val="1"/>
      <w:numFmt w:val="bullet"/>
      <w:lvlText w:val="o"/>
      <w:lvlJc w:val="left"/>
      <w:pPr>
        <w:ind w:left="1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F4B12A">
      <w:start w:val="1"/>
      <w:numFmt w:val="bullet"/>
      <w:lvlText w:val="▪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AA5088">
      <w:start w:val="1"/>
      <w:numFmt w:val="bullet"/>
      <w:lvlText w:val="•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8CC0AE">
      <w:start w:val="1"/>
      <w:numFmt w:val="bullet"/>
      <w:lvlText w:val="o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96A6AA">
      <w:start w:val="1"/>
      <w:numFmt w:val="bullet"/>
      <w:lvlText w:val="▪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C47BE2">
      <w:start w:val="1"/>
      <w:numFmt w:val="bullet"/>
      <w:lvlText w:val="•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966B1C">
      <w:start w:val="1"/>
      <w:numFmt w:val="bullet"/>
      <w:lvlText w:val="o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789DC0">
      <w:start w:val="1"/>
      <w:numFmt w:val="bullet"/>
      <w:lvlText w:val="▪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76A82"/>
    <w:multiLevelType w:val="hybridMultilevel"/>
    <w:tmpl w:val="7F4C0240"/>
    <w:lvl w:ilvl="0" w:tplc="B6A8F176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C2683C">
      <w:start w:val="1"/>
      <w:numFmt w:val="bullet"/>
      <w:lvlText w:val="o"/>
      <w:lvlJc w:val="left"/>
      <w:pPr>
        <w:ind w:left="1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9EDC24">
      <w:start w:val="1"/>
      <w:numFmt w:val="bullet"/>
      <w:lvlText w:val="▪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6666FE">
      <w:start w:val="1"/>
      <w:numFmt w:val="bullet"/>
      <w:lvlText w:val="•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34BF48">
      <w:start w:val="1"/>
      <w:numFmt w:val="bullet"/>
      <w:lvlText w:val="o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D2F2E0">
      <w:start w:val="1"/>
      <w:numFmt w:val="bullet"/>
      <w:lvlText w:val="▪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6CB288">
      <w:start w:val="1"/>
      <w:numFmt w:val="bullet"/>
      <w:lvlText w:val="•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C8D296">
      <w:start w:val="1"/>
      <w:numFmt w:val="bullet"/>
      <w:lvlText w:val="o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0A3F3E">
      <w:start w:val="1"/>
      <w:numFmt w:val="bullet"/>
      <w:lvlText w:val="▪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D56CD"/>
    <w:multiLevelType w:val="hybridMultilevel"/>
    <w:tmpl w:val="639231AC"/>
    <w:lvl w:ilvl="0" w:tplc="F52C29A8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7AA6F6">
      <w:start w:val="1"/>
      <w:numFmt w:val="bullet"/>
      <w:lvlText w:val="o"/>
      <w:lvlJc w:val="left"/>
      <w:pPr>
        <w:ind w:left="1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7436EA">
      <w:start w:val="1"/>
      <w:numFmt w:val="bullet"/>
      <w:lvlText w:val="▪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D2502E">
      <w:start w:val="1"/>
      <w:numFmt w:val="bullet"/>
      <w:lvlText w:val="•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809340">
      <w:start w:val="1"/>
      <w:numFmt w:val="bullet"/>
      <w:lvlText w:val="o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8AE7F4">
      <w:start w:val="1"/>
      <w:numFmt w:val="bullet"/>
      <w:lvlText w:val="▪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0C97C8">
      <w:start w:val="1"/>
      <w:numFmt w:val="bullet"/>
      <w:lvlText w:val="•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BEE020">
      <w:start w:val="1"/>
      <w:numFmt w:val="bullet"/>
      <w:lvlText w:val="o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3A0A3C">
      <w:start w:val="1"/>
      <w:numFmt w:val="bullet"/>
      <w:lvlText w:val="▪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0435C"/>
    <w:multiLevelType w:val="hybridMultilevel"/>
    <w:tmpl w:val="C41CF144"/>
    <w:lvl w:ilvl="0" w:tplc="43FC6A0C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A422BE">
      <w:start w:val="1"/>
      <w:numFmt w:val="bullet"/>
      <w:lvlText w:val="o"/>
      <w:lvlJc w:val="left"/>
      <w:pPr>
        <w:ind w:left="1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CE84B0">
      <w:start w:val="1"/>
      <w:numFmt w:val="bullet"/>
      <w:lvlText w:val="▪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962A0C">
      <w:start w:val="1"/>
      <w:numFmt w:val="bullet"/>
      <w:lvlText w:val="•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FC3E36">
      <w:start w:val="1"/>
      <w:numFmt w:val="bullet"/>
      <w:lvlText w:val="o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7C2530">
      <w:start w:val="1"/>
      <w:numFmt w:val="bullet"/>
      <w:lvlText w:val="▪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C84218">
      <w:start w:val="1"/>
      <w:numFmt w:val="bullet"/>
      <w:lvlText w:val="•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18DBA0">
      <w:start w:val="1"/>
      <w:numFmt w:val="bullet"/>
      <w:lvlText w:val="o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FC3F20">
      <w:start w:val="1"/>
      <w:numFmt w:val="bullet"/>
      <w:lvlText w:val="▪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C56A3"/>
    <w:multiLevelType w:val="hybridMultilevel"/>
    <w:tmpl w:val="F91A067A"/>
    <w:lvl w:ilvl="0" w:tplc="EA06676A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E87F6C">
      <w:start w:val="1"/>
      <w:numFmt w:val="bullet"/>
      <w:lvlText w:val="o"/>
      <w:lvlJc w:val="left"/>
      <w:pPr>
        <w:ind w:left="1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565F80">
      <w:start w:val="1"/>
      <w:numFmt w:val="bullet"/>
      <w:lvlText w:val="▪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76075A">
      <w:start w:val="1"/>
      <w:numFmt w:val="bullet"/>
      <w:lvlText w:val="•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0A14A8">
      <w:start w:val="1"/>
      <w:numFmt w:val="bullet"/>
      <w:lvlText w:val="o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A8A3F4">
      <w:start w:val="1"/>
      <w:numFmt w:val="bullet"/>
      <w:lvlText w:val="▪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9CC4EE">
      <w:start w:val="1"/>
      <w:numFmt w:val="bullet"/>
      <w:lvlText w:val="•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B8B9EA">
      <w:start w:val="1"/>
      <w:numFmt w:val="bullet"/>
      <w:lvlText w:val="o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C80744">
      <w:start w:val="1"/>
      <w:numFmt w:val="bullet"/>
      <w:lvlText w:val="▪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0848418">
    <w:abstractNumId w:val="2"/>
  </w:num>
  <w:num w:numId="2" w16cid:durableId="562915369">
    <w:abstractNumId w:val="1"/>
  </w:num>
  <w:num w:numId="3" w16cid:durableId="1674910933">
    <w:abstractNumId w:val="4"/>
  </w:num>
  <w:num w:numId="4" w16cid:durableId="759520787">
    <w:abstractNumId w:val="0"/>
  </w:num>
  <w:num w:numId="5" w16cid:durableId="179007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6F"/>
    <w:rsid w:val="00112A38"/>
    <w:rsid w:val="0023280A"/>
    <w:rsid w:val="004A419D"/>
    <w:rsid w:val="008C0D47"/>
    <w:rsid w:val="0092746F"/>
    <w:rsid w:val="009C0172"/>
    <w:rsid w:val="009F5817"/>
    <w:rsid w:val="00B159EE"/>
    <w:rsid w:val="00B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E4CE"/>
  <w15:docId w15:val="{6E858139-A0B4-4320-8367-EEA15D5F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left="27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Blake</dc:creator>
  <cp:keywords/>
  <cp:lastModifiedBy>Jennifer Blake</cp:lastModifiedBy>
  <cp:revision>4</cp:revision>
  <cp:lastPrinted>2026-01-07T15:51:00Z</cp:lastPrinted>
  <dcterms:created xsi:type="dcterms:W3CDTF">2021-01-19T17:46:00Z</dcterms:created>
  <dcterms:modified xsi:type="dcterms:W3CDTF">2026-01-07T17:02:00Z</dcterms:modified>
</cp:coreProperties>
</file>