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6AE0" w14:textId="77777777" w:rsidR="00F4079D" w:rsidRDefault="00F4079D"/>
    <w:p w14:paraId="2E638B3E" w14:textId="3463F3F7" w:rsidR="00F4079D" w:rsidRDefault="00523C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32BD6" wp14:editId="405D8926">
                <wp:simplePos x="0" y="0"/>
                <wp:positionH relativeFrom="column">
                  <wp:posOffset>-85725</wp:posOffset>
                </wp:positionH>
                <wp:positionV relativeFrom="paragraph">
                  <wp:posOffset>6772275</wp:posOffset>
                </wp:positionV>
                <wp:extent cx="6076950" cy="819150"/>
                <wp:effectExtent l="0" t="0" r="0" b="0"/>
                <wp:wrapNone/>
                <wp:docPr id="15673368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D587E" w14:textId="77777777" w:rsidR="00523CFC" w:rsidRPr="00523CFC" w:rsidRDefault="00523CFC" w:rsidP="00523CF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523CFC">
                              <w:rPr>
                                <w:rFonts w:ascii="Georgia" w:hAnsi="Georgia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 xml:space="preserve">To register call Cape Henlopen Senior Center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 xml:space="preserve">                        </w:t>
                            </w:r>
                            <w:r w:rsidRPr="00523CFC">
                              <w:rPr>
                                <w:rFonts w:ascii="Georgia" w:hAnsi="Georgia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at 302-227-2055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7F82CFA" w14:textId="00585F9C" w:rsidR="00523CFC" w:rsidRDefault="0052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32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75pt;margin-top:533.25pt;width:478.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" fillcolor="white [3201]" stroked="f" strokeweight=".5pt">
                <v:textbox>
                  <w:txbxContent>
                    <w:p w14:paraId="26DD587E" w14:textId="77777777" w:rsidR="00523CFC" w:rsidRPr="00523CFC" w:rsidRDefault="00523CFC" w:rsidP="00523CFC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color w:val="EE0000"/>
                          <w:sz w:val="36"/>
                          <w:szCs w:val="36"/>
                        </w:rPr>
                      </w:pPr>
                      <w:r w:rsidRPr="00523CFC">
                        <w:rPr>
                          <w:rFonts w:ascii="Georgia" w:hAnsi="Georgia"/>
                          <w:b/>
                          <w:bCs/>
                          <w:color w:val="EE0000"/>
                          <w:sz w:val="36"/>
                          <w:szCs w:val="36"/>
                        </w:rPr>
                        <w:t xml:space="preserve">To register call Cape Henlopen Senior Center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EE0000"/>
                          <w:sz w:val="36"/>
                          <w:szCs w:val="36"/>
                        </w:rPr>
                        <w:t xml:space="preserve">                        </w:t>
                      </w:r>
                      <w:r w:rsidRPr="00523CFC">
                        <w:rPr>
                          <w:rFonts w:ascii="Georgia" w:hAnsi="Georgia"/>
                          <w:b/>
                          <w:bCs/>
                          <w:color w:val="EE0000"/>
                          <w:sz w:val="36"/>
                          <w:szCs w:val="36"/>
                        </w:rPr>
                        <w:t>at 302-227-2055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EE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7F82CFA" w14:textId="00585F9C" w:rsidR="00523CFC" w:rsidRDefault="00523CFC"/>
                  </w:txbxContent>
                </v:textbox>
              </v:shape>
            </w:pict>
          </mc:Fallback>
        </mc:AlternateContent>
      </w:r>
      <w:r w:rsidR="00F4079D">
        <w:rPr>
          <w:noProof/>
        </w:rPr>
        <w:drawing>
          <wp:inline distT="0" distB="0" distL="0" distR="0" wp14:anchorId="45EBA172" wp14:editId="7E181379">
            <wp:extent cx="5934075" cy="5934075"/>
            <wp:effectExtent l="0" t="0" r="9525" b="9525"/>
            <wp:docPr id="16206717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9D"/>
    <w:rsid w:val="000E75C5"/>
    <w:rsid w:val="00184460"/>
    <w:rsid w:val="0048451A"/>
    <w:rsid w:val="00502BF0"/>
    <w:rsid w:val="00523CFC"/>
    <w:rsid w:val="005F0B6D"/>
    <w:rsid w:val="00887718"/>
    <w:rsid w:val="00A83AE5"/>
    <w:rsid w:val="00F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93C7"/>
  <w15:chartTrackingRefBased/>
  <w15:docId w15:val="{E8EB1B37-D43B-4D47-9E11-92A442FE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Jarrell, Logan</dc:creator>
  <cp:keywords/>
  <dc:description/>
  <cp:lastModifiedBy>Bernita Hackney</cp:lastModifiedBy>
  <cp:revision>2</cp:revision>
  <cp:lastPrinted>2025-06-12T19:43:00Z</cp:lastPrinted>
  <dcterms:created xsi:type="dcterms:W3CDTF">2025-06-12T19:55:00Z</dcterms:created>
  <dcterms:modified xsi:type="dcterms:W3CDTF">2025-06-12T19:55:00Z</dcterms:modified>
</cp:coreProperties>
</file>