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82228" w14:textId="1B669579" w:rsidR="00887718" w:rsidRDefault="00F4079D">
      <w:r>
        <w:rPr>
          <w:noProof/>
        </w:rPr>
        <w:drawing>
          <wp:inline distT="0" distB="0" distL="0" distR="0" wp14:anchorId="2F60E701" wp14:editId="7B75DD7F">
            <wp:extent cx="5934075" cy="7686675"/>
            <wp:effectExtent l="0" t="0" r="9525" b="9525"/>
            <wp:docPr id="204519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8B3E" w14:textId="1DE78991" w:rsidR="00F4079D" w:rsidRDefault="00523C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7C508" wp14:editId="049031B6">
                <wp:simplePos x="0" y="0"/>
                <wp:positionH relativeFrom="column">
                  <wp:posOffset>-209550</wp:posOffset>
                </wp:positionH>
                <wp:positionV relativeFrom="paragraph">
                  <wp:posOffset>212090</wp:posOffset>
                </wp:positionV>
                <wp:extent cx="6429375" cy="771525"/>
                <wp:effectExtent l="0" t="0" r="9525" b="9525"/>
                <wp:wrapNone/>
                <wp:docPr id="75318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2FE71" w14:textId="77777777" w:rsidR="00523CFC" w:rsidRPr="00523CFC" w:rsidRDefault="00523CFC" w:rsidP="00523CFC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523CFC"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To register call Cape Henlopen Senior Center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523CFC"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at 302-227-2055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CC1A98" w14:textId="77777777" w:rsidR="00523CFC" w:rsidRDefault="00523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57C50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6.5pt;margin-top:16.7pt;width:506.2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" fillcolor="white [3201]" stroked="f" strokeweight=".5pt">
                <v:textbox>
                  <w:txbxContent>
                    <w:p w14:paraId="7162FE71" w14:textId="77777777" w:rsidR="00523CFC" w:rsidRPr="00523CFC" w:rsidRDefault="00523CFC" w:rsidP="00523CFC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523CFC"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To register call Cape Henlopen Senior Center 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                        </w:t>
                      </w:r>
                      <w:r w:rsidRPr="00523CFC"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>at 302-227-2055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CC1A98" w14:textId="77777777" w:rsidR="00523CFC" w:rsidRDefault="00523C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932BD6" wp14:editId="405D8926">
                <wp:simplePos x="0" y="0"/>
                <wp:positionH relativeFrom="column">
                  <wp:posOffset>-85725</wp:posOffset>
                </wp:positionH>
                <wp:positionV relativeFrom="paragraph">
                  <wp:posOffset>6772275</wp:posOffset>
                </wp:positionV>
                <wp:extent cx="6076950" cy="819150"/>
                <wp:effectExtent l="0" t="0" r="0" b="0"/>
                <wp:wrapNone/>
                <wp:docPr id="15673368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D587E" w14:textId="77777777" w:rsidR="00523CFC" w:rsidRPr="00523CFC" w:rsidRDefault="00523CFC" w:rsidP="00523CFC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523CFC"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To register call Cape Henlopen Senior Center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523CFC"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at 302-227-2055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7F82CFA" w14:textId="00585F9C" w:rsidR="00523CFC" w:rsidRDefault="00523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32BD6" id="Text Box 5" o:spid="_x0000_s1027" type="#_x0000_t202" style="position:absolute;margin-left:-6.75pt;margin-top:533.25pt;width:478.5pt;height:6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" fillcolor="white [3201]" stroked="f" strokeweight=".5pt">
                <v:textbox>
                  <w:txbxContent>
                    <w:p w14:paraId="26DD587E" w14:textId="77777777" w:rsidR="00523CFC" w:rsidRPr="00523CFC" w:rsidRDefault="00523CFC" w:rsidP="00523CFC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523CFC"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To register call Cape Henlopen Senior Center 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                        </w:t>
                      </w:r>
                      <w:r w:rsidRPr="00523CFC"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>at 302-227-2055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EE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F82CFA" w14:textId="00585F9C" w:rsidR="00523CFC" w:rsidRDefault="00523CFC"/>
                  </w:txbxContent>
                </v:textbox>
              </v:shape>
            </w:pict>
          </mc:Fallback>
        </mc:AlternateContent>
      </w:r>
    </w:p>
    <w:sectPr w:rsidR="00F40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9D"/>
    <w:rsid w:val="0048451A"/>
    <w:rsid w:val="004E1F36"/>
    <w:rsid w:val="00502BF0"/>
    <w:rsid w:val="00523CFC"/>
    <w:rsid w:val="005F0B6D"/>
    <w:rsid w:val="00887718"/>
    <w:rsid w:val="00A83AE5"/>
    <w:rsid w:val="00F4079D"/>
    <w:rsid w:val="00F4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E93C7"/>
  <w15:chartTrackingRefBased/>
  <w15:docId w15:val="{E8EB1B37-D43B-4D47-9E11-92A442FE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07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7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7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7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7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7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7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7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7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7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7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07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7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7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7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7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7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7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07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0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07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7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7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7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7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7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7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7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7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Jarrell, Logan</dc:creator>
  <cp:keywords/>
  <dc:description/>
  <cp:lastModifiedBy>Bernita Hackney</cp:lastModifiedBy>
  <cp:revision>2</cp:revision>
  <cp:lastPrinted>2025-06-12T19:43:00Z</cp:lastPrinted>
  <dcterms:created xsi:type="dcterms:W3CDTF">2025-06-12T19:54:00Z</dcterms:created>
  <dcterms:modified xsi:type="dcterms:W3CDTF">2025-06-12T19:54:00Z</dcterms:modified>
</cp:coreProperties>
</file>