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EFC9" w14:textId="77777777" w:rsidR="00A11101" w:rsidRDefault="00A11101">
      <w:pPr>
        <w:rPr>
          <w:b/>
          <w:bCs/>
        </w:rPr>
      </w:pPr>
    </w:p>
    <w:p w14:paraId="046A7364" w14:textId="77777777" w:rsidR="00A31D2D" w:rsidRDefault="00A31D2D">
      <w:pPr>
        <w:rPr>
          <w:b/>
          <w:bCs/>
        </w:rPr>
      </w:pPr>
    </w:p>
    <w:p w14:paraId="38794AAE" w14:textId="77777777" w:rsidR="00823415" w:rsidRDefault="00823415">
      <w:pPr>
        <w:rPr>
          <w:b/>
          <w:bCs/>
          <w:color w:val="000000"/>
        </w:rPr>
      </w:pPr>
    </w:p>
    <w:p w14:paraId="564F991A" w14:textId="0B0B844E" w:rsidR="00823415" w:rsidRDefault="00823415">
      <w:pPr>
        <w:rPr>
          <w:color w:val="000000"/>
        </w:rPr>
      </w:pPr>
      <w:hyperlink r:id="rId7" w:history="1">
        <w:r w:rsidRPr="00823415">
          <w:rPr>
            <w:rStyle w:val="Hyperlink"/>
          </w:rPr>
          <w:t>Bloom Time – Registration Link</w:t>
        </w:r>
      </w:hyperlink>
    </w:p>
    <w:p w14:paraId="3BBF86A6" w14:textId="17D0379C" w:rsidR="00823415" w:rsidRDefault="00823415">
      <w:pPr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Discount Code (For Members Only)</w:t>
      </w:r>
      <w:proofErr w:type="gramStart"/>
      <w:r>
        <w:rPr>
          <w:color w:val="000000"/>
        </w:rPr>
        <w:t xml:space="preserve">:  </w:t>
      </w:r>
      <w:r w:rsidRPr="00823415">
        <w:rPr>
          <w:b/>
          <w:bCs/>
          <w:color w:val="000000"/>
        </w:rPr>
        <w:t>CHSCMEMBER</w:t>
      </w:r>
      <w:proofErr w:type="gramEnd"/>
      <w:r w:rsidRPr="00823415">
        <w:rPr>
          <w:b/>
          <w:bCs/>
          <w:color w:val="000000"/>
        </w:rPr>
        <w:t>-BLOOM26</w:t>
      </w:r>
    </w:p>
    <w:p w14:paraId="695D86CC" w14:textId="77777777" w:rsidR="00BA03E5" w:rsidRDefault="00BA03E5" w:rsidP="00BA03E5">
      <w:pPr>
        <w:pStyle w:val="NormalWeb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noProof/>
        </w:rPr>
        <w:drawing>
          <wp:inline distT="0" distB="0" distL="0" distR="0" wp14:anchorId="2DF89CA5" wp14:editId="359E4480">
            <wp:extent cx="4663440" cy="4663440"/>
            <wp:effectExtent l="0" t="0" r="3810" b="381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588B2" w14:textId="440925B6" w:rsidR="00823415" w:rsidRDefault="00823415">
      <w:pPr>
        <w:rPr>
          <w:b/>
          <w:bCs/>
          <w:color w:val="000000"/>
        </w:rPr>
      </w:pPr>
    </w:p>
    <w:p w14:paraId="17961F20" w14:textId="77777777" w:rsidR="00823415" w:rsidRPr="00823415" w:rsidRDefault="00823415"/>
    <w:sectPr w:rsidR="00823415" w:rsidRPr="0082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15"/>
    <w:rsid w:val="00073369"/>
    <w:rsid w:val="001A5A95"/>
    <w:rsid w:val="00823415"/>
    <w:rsid w:val="00A11101"/>
    <w:rsid w:val="00A31D2D"/>
    <w:rsid w:val="00AA21FD"/>
    <w:rsid w:val="00B919D3"/>
    <w:rsid w:val="00BA03E5"/>
    <w:rsid w:val="00C6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2E31"/>
  <w15:chartTrackingRefBased/>
  <w15:docId w15:val="{DE7DD0C3-2598-47D8-BC4E-0D9A0031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4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41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takeafuntrip.wetravel.com/trips/cape-henlopen-seniors-bloom-time-mars-tours-and-travel-566876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476ee-a941-4f3f-a8b0-398b237187d8" xsi:nil="true"/>
    <lcf76f155ced4ddcb4097134ff3c332f xmlns="dd589acc-54dd-4177-8101-fc67d9054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F90E30E4E8B418C65C86DB3BFBF08" ma:contentTypeVersion="16" ma:contentTypeDescription="Create a new document." ma:contentTypeScope="" ma:versionID="97572c75511a2c74a31f3692f645b593">
  <xsd:schema xmlns:xsd="http://www.w3.org/2001/XMLSchema" xmlns:xs="http://www.w3.org/2001/XMLSchema" xmlns:p="http://schemas.microsoft.com/office/2006/metadata/properties" xmlns:ns2="dd589acc-54dd-4177-8101-fc67d9054b90" xmlns:ns3="475476ee-a941-4f3f-a8b0-398b237187d8" targetNamespace="http://schemas.microsoft.com/office/2006/metadata/properties" ma:root="true" ma:fieldsID="676f05fe960ca3939f6e480bcc47bac1" ns2:_="" ns3:_="">
    <xsd:import namespace="dd589acc-54dd-4177-8101-fc67d9054b90"/>
    <xsd:import namespace="475476ee-a941-4f3f-a8b0-398b23718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9acc-54dd-4177-8101-fc67d905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518fc7-1eef-4365-97c1-8356379f3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76ee-a941-4f3f-a8b0-398b2371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47b9dc-c3ad-4db1-82df-1950e7a650b2}" ma:internalName="TaxCatchAll" ma:showField="CatchAllData" ma:web="475476ee-a941-4f3f-a8b0-398b23718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3F2C0-C14C-4420-9BBF-96F553D2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80427-D690-4A1C-B512-30C606F8F25D}">
  <ds:schemaRefs>
    <ds:schemaRef ds:uri="http://schemas.microsoft.com/office/2006/metadata/properties"/>
    <ds:schemaRef ds:uri="http://schemas.microsoft.com/office/infopath/2007/PartnerControls"/>
    <ds:schemaRef ds:uri="475476ee-a941-4f3f-a8b0-398b237187d8"/>
    <ds:schemaRef ds:uri="dd589acc-54dd-4177-8101-fc67d9054b90"/>
  </ds:schemaRefs>
</ds:datastoreItem>
</file>

<file path=customXml/itemProps3.xml><?xml version="1.0" encoding="utf-8"?>
<ds:datastoreItem xmlns:ds="http://schemas.openxmlformats.org/officeDocument/2006/customXml" ds:itemID="{54357069-31B2-4281-8B08-8F4E0FA3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9acc-54dd-4177-8101-fc67d9054b90"/>
    <ds:schemaRef ds:uri="475476ee-a941-4f3f-a8b0-398b23718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Anderson</dc:creator>
  <cp:keywords/>
  <dc:description/>
  <cp:lastModifiedBy>Linda Bonville</cp:lastModifiedBy>
  <cp:revision>2</cp:revision>
  <cp:lastPrinted>2025-10-10T19:31:00Z</cp:lastPrinted>
  <dcterms:created xsi:type="dcterms:W3CDTF">2025-10-10T19:50:00Z</dcterms:created>
  <dcterms:modified xsi:type="dcterms:W3CDTF">2025-10-10T19:50:00Z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0x0101005F2F90E30E4E8B418C65C86DB3BFBF08</vt:lpwstr>
  </property>
  <property fmtid="{D5CDD505-2E9C-101B-9397-08002B2CF9AE}" pid="3" name="MediaServiceImageTags">
    <vt:lpwstr/>
  </property>
</Properties>
</file>