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21D7" w14:textId="1E84000A" w:rsidR="005C7911" w:rsidRPr="005C7911" w:rsidRDefault="005C7911">
      <w:pPr>
        <w:rPr>
          <w:b/>
          <w:bCs/>
          <w:sz w:val="40"/>
          <w:szCs w:val="40"/>
        </w:rPr>
      </w:pPr>
      <w:r w:rsidRPr="005C7911">
        <w:rPr>
          <w:b/>
          <w:bCs/>
          <w:sz w:val="40"/>
          <w:szCs w:val="40"/>
        </w:rPr>
        <w:t xml:space="preserve">Minutes for </w:t>
      </w:r>
      <w:r w:rsidRPr="005C7911">
        <w:rPr>
          <w:b/>
          <w:bCs/>
          <w:sz w:val="36"/>
          <w:szCs w:val="36"/>
        </w:rPr>
        <w:t>Parish Life</w:t>
      </w:r>
      <w:r w:rsidRPr="005C7911">
        <w:rPr>
          <w:b/>
          <w:bCs/>
          <w:sz w:val="36"/>
          <w:szCs w:val="36"/>
        </w:rPr>
        <w:t xml:space="preserve"> </w:t>
      </w:r>
      <w:r w:rsidRPr="005C7911">
        <w:rPr>
          <w:b/>
          <w:bCs/>
          <w:sz w:val="36"/>
          <w:szCs w:val="36"/>
        </w:rPr>
        <w:t>Team March 4, 2026</w:t>
      </w:r>
    </w:p>
    <w:p w14:paraId="36A3E204" w14:textId="77777777" w:rsidR="005C7911" w:rsidRDefault="005C7911"/>
    <w:p w14:paraId="2FF996DB" w14:textId="77777777" w:rsidR="000C49EA" w:rsidRDefault="000C49EA"/>
    <w:p w14:paraId="7ABB2192" w14:textId="07B8BBC5" w:rsidR="005C7911" w:rsidRPr="000C49EA" w:rsidRDefault="000C49EA">
      <w:pPr>
        <w:rPr>
          <w:b/>
          <w:bCs/>
          <w:sz w:val="24"/>
          <w:szCs w:val="24"/>
        </w:rPr>
      </w:pPr>
      <w:r w:rsidRPr="000C49EA">
        <w:rPr>
          <w:b/>
          <w:bCs/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 xml:space="preserve">Brief discussion regarding Trivia </w:t>
      </w:r>
    </w:p>
    <w:p w14:paraId="052B61A0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>$1207.00 profit, good feedback from contestants.</w:t>
      </w:r>
    </w:p>
    <w:p w14:paraId="3FA2AE63" w14:textId="1877F515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Low sales of bar </w:t>
      </w:r>
      <w:r w:rsidRPr="000C49EA">
        <w:rPr>
          <w:sz w:val="24"/>
          <w:szCs w:val="24"/>
        </w:rPr>
        <w:t>products</w:t>
      </w:r>
      <w:r w:rsidRPr="000C49EA">
        <w:rPr>
          <w:sz w:val="24"/>
          <w:szCs w:val="24"/>
        </w:rPr>
        <w:t xml:space="preserve">, reduce the amount for next year, food ok. </w:t>
      </w:r>
    </w:p>
    <w:p w14:paraId="70A4A131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Date for 5th Annual target is February 6, 2027 </w:t>
      </w:r>
    </w:p>
    <w:p w14:paraId="0DA3E6F3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Already have reserved the “Music” (Will Urich) for event. </w:t>
      </w:r>
    </w:p>
    <w:p w14:paraId="1784D483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Approval from Parish Council on date required </w:t>
      </w:r>
    </w:p>
    <w:p w14:paraId="76E16B58" w14:textId="77777777" w:rsidR="005C7911" w:rsidRPr="000C49EA" w:rsidRDefault="005C7911">
      <w:pPr>
        <w:rPr>
          <w:sz w:val="24"/>
          <w:szCs w:val="24"/>
        </w:rPr>
      </w:pPr>
    </w:p>
    <w:p w14:paraId="6D4E6CC4" w14:textId="550834A1" w:rsidR="005C7911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>Upcoming Friendship</w:t>
      </w:r>
      <w:r w:rsidR="005C7911" w:rsidRPr="000C49EA">
        <w:rPr>
          <w:sz w:val="24"/>
          <w:szCs w:val="24"/>
        </w:rPr>
        <w:t xml:space="preserve"> Saturday and Sunday, March 8 at Monches (St. Patrick theme) </w:t>
      </w:r>
    </w:p>
    <w:p w14:paraId="0CFB785C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March 21 and 22 at North Lake. Food/beverages chosen </w:t>
      </w:r>
    </w:p>
    <w:p w14:paraId="457E735D" w14:textId="77777777" w:rsidR="005C7911" w:rsidRPr="000C49EA" w:rsidRDefault="005C7911">
      <w:pPr>
        <w:rPr>
          <w:sz w:val="24"/>
          <w:szCs w:val="24"/>
        </w:rPr>
      </w:pPr>
    </w:p>
    <w:p w14:paraId="230AFCA6" w14:textId="36D7E9F1" w:rsidR="005C7911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>Upcoming Wine/Beer Sampling and Tasting event</w:t>
      </w:r>
      <w:r w:rsidR="005C7911" w:rsidRPr="000C49EA">
        <w:rPr>
          <w:sz w:val="24"/>
          <w:szCs w:val="24"/>
        </w:rPr>
        <w:t xml:space="preserve"> </w:t>
      </w:r>
    </w:p>
    <w:p w14:paraId="30E17B39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Menu and beverage selection chosen by core group, sampling of food. </w:t>
      </w:r>
    </w:p>
    <w:p w14:paraId="01D95F2D" w14:textId="77777777" w:rsidR="000C49EA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Beverages on order </w:t>
      </w:r>
    </w:p>
    <w:p w14:paraId="3C52B6A3" w14:textId="59934560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Flyer approved with $30.00/person, table of 6 maximum </w:t>
      </w:r>
    </w:p>
    <w:p w14:paraId="1B10B61C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>Bulletin flyer March 15, Bulletin announcement March 22, March 29 and April 5, ticket sales each weekend after masses</w:t>
      </w:r>
      <w:r w:rsidRPr="000C49EA">
        <w:rPr>
          <w:sz w:val="24"/>
          <w:szCs w:val="24"/>
        </w:rPr>
        <w:t xml:space="preserve">.  </w:t>
      </w:r>
    </w:p>
    <w:p w14:paraId="1C31DB43" w14:textId="57378366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Deanna </w:t>
      </w:r>
      <w:r w:rsidRPr="000C49EA">
        <w:rPr>
          <w:sz w:val="24"/>
          <w:szCs w:val="24"/>
        </w:rPr>
        <w:t>will</w:t>
      </w:r>
      <w:r w:rsidRPr="000C49EA">
        <w:rPr>
          <w:sz w:val="24"/>
          <w:szCs w:val="24"/>
        </w:rPr>
        <w:t xml:space="preserve"> have</w:t>
      </w:r>
      <w:r w:rsidR="000C49EA" w:rsidRPr="000C49EA">
        <w:rPr>
          <w:sz w:val="24"/>
          <w:szCs w:val="24"/>
        </w:rPr>
        <w:t xml:space="preserve"> </w:t>
      </w:r>
      <w:r w:rsidRPr="000C49EA">
        <w:rPr>
          <w:sz w:val="24"/>
          <w:szCs w:val="24"/>
        </w:rPr>
        <w:t>(two) cash boxes ready for ticket sales, one for Monche</w:t>
      </w:r>
      <w:r w:rsidRPr="000C49EA">
        <w:rPr>
          <w:sz w:val="24"/>
          <w:szCs w:val="24"/>
        </w:rPr>
        <w:t xml:space="preserve">s, </w:t>
      </w:r>
      <w:r w:rsidRPr="000C49EA">
        <w:rPr>
          <w:sz w:val="24"/>
          <w:szCs w:val="24"/>
        </w:rPr>
        <w:t xml:space="preserve">one for NL starting March 14. </w:t>
      </w:r>
    </w:p>
    <w:p w14:paraId="2DCBABFF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Tickets to be made using office copier. </w:t>
      </w:r>
    </w:p>
    <w:p w14:paraId="78EF0495" w14:textId="77777777" w:rsidR="005C7911" w:rsidRPr="000C49EA" w:rsidRDefault="005C7911">
      <w:pPr>
        <w:rPr>
          <w:sz w:val="24"/>
          <w:szCs w:val="24"/>
        </w:rPr>
      </w:pPr>
    </w:p>
    <w:p w14:paraId="2CBDA5F5" w14:textId="14369A25" w:rsidR="005C7911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>Easter Lillies</w:t>
      </w:r>
      <w:r w:rsidR="005C7911" w:rsidRPr="000C49EA">
        <w:rPr>
          <w:sz w:val="24"/>
          <w:szCs w:val="24"/>
        </w:rPr>
        <w:t xml:space="preserve"> will be picked up and delivered to 8 location </w:t>
      </w:r>
      <w:r w:rsidR="005C7911" w:rsidRPr="000C49EA">
        <w:rPr>
          <w:sz w:val="24"/>
          <w:szCs w:val="24"/>
        </w:rPr>
        <w:t>churches on</w:t>
      </w:r>
      <w:r w:rsidR="005C7911" w:rsidRPr="000C49EA">
        <w:rPr>
          <w:sz w:val="24"/>
          <w:szCs w:val="24"/>
        </w:rPr>
        <w:t xml:space="preserve"> March 27. MaryJo is coordinating. </w:t>
      </w:r>
    </w:p>
    <w:p w14:paraId="114CA66F" w14:textId="77777777" w:rsidR="005C7911" w:rsidRPr="000C49EA" w:rsidRDefault="005C7911">
      <w:pPr>
        <w:rPr>
          <w:sz w:val="24"/>
          <w:szCs w:val="24"/>
        </w:rPr>
      </w:pPr>
    </w:p>
    <w:p w14:paraId="62C05663" w14:textId="77777777" w:rsidR="000C49EA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>May Friendship Weekend</w:t>
      </w:r>
      <w:r w:rsidR="005C7911" w:rsidRPr="000C49EA">
        <w:rPr>
          <w:sz w:val="24"/>
          <w:szCs w:val="24"/>
        </w:rPr>
        <w:t xml:space="preserve"> May 23/24. </w:t>
      </w:r>
    </w:p>
    <w:p w14:paraId="18E70379" w14:textId="717CFB44" w:rsidR="000C49EA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This will be in celebration of Fr. Joe’s 60th Anniversary as a Priest. </w:t>
      </w:r>
    </w:p>
    <w:p w14:paraId="587DD1FF" w14:textId="3C86C2AC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>Don</w:t>
      </w:r>
      <w:r w:rsidRPr="000C49EA">
        <w:rPr>
          <w:sz w:val="24"/>
          <w:szCs w:val="24"/>
        </w:rPr>
        <w:t xml:space="preserve"> </w:t>
      </w:r>
      <w:r w:rsidRPr="000C49EA">
        <w:rPr>
          <w:sz w:val="24"/>
          <w:szCs w:val="24"/>
        </w:rPr>
        <w:t xml:space="preserve">will </w:t>
      </w:r>
      <w:r w:rsidRPr="000C49EA">
        <w:rPr>
          <w:sz w:val="24"/>
          <w:szCs w:val="24"/>
        </w:rPr>
        <w:t xml:space="preserve">contact Mary Kelm to help coordinate event. </w:t>
      </w:r>
    </w:p>
    <w:p w14:paraId="5E7DFEDA" w14:textId="77777777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Discussion on menu and “gift” will be further discussed at future Parish Life Meeting, April 1, 2026. </w:t>
      </w:r>
    </w:p>
    <w:p w14:paraId="76F84536" w14:textId="77777777" w:rsidR="005C7911" w:rsidRPr="000C49EA" w:rsidRDefault="005C7911">
      <w:pPr>
        <w:rPr>
          <w:sz w:val="24"/>
          <w:szCs w:val="24"/>
        </w:rPr>
      </w:pPr>
    </w:p>
    <w:p w14:paraId="3CD7EDAB" w14:textId="77777777" w:rsidR="000C49EA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b/>
          <w:bCs/>
          <w:sz w:val="24"/>
          <w:szCs w:val="24"/>
        </w:rPr>
        <w:t>Brat Shack</w:t>
      </w:r>
      <w:r w:rsidR="005C7911" w:rsidRPr="000C49EA">
        <w:rPr>
          <w:sz w:val="24"/>
          <w:szCs w:val="24"/>
        </w:rPr>
        <w:t xml:space="preserve"> will be looked into by Don B</w:t>
      </w:r>
      <w:r w:rsidR="005C7911" w:rsidRPr="000C49EA">
        <w:rPr>
          <w:sz w:val="24"/>
          <w:szCs w:val="24"/>
        </w:rPr>
        <w:t>u</w:t>
      </w:r>
      <w:r w:rsidR="005C7911" w:rsidRPr="000C49EA">
        <w:rPr>
          <w:sz w:val="24"/>
          <w:szCs w:val="24"/>
        </w:rPr>
        <w:t xml:space="preserve">rg. </w:t>
      </w:r>
    </w:p>
    <w:p w14:paraId="58389161" w14:textId="0D2E1B3F" w:rsidR="000C49EA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 xml:space="preserve">Once we have a date, we will proceed with planning. </w:t>
      </w:r>
    </w:p>
    <w:p w14:paraId="43743FEC" w14:textId="46D799EA" w:rsidR="005C7911" w:rsidRPr="000C49EA" w:rsidRDefault="005C7911">
      <w:pPr>
        <w:rPr>
          <w:sz w:val="24"/>
          <w:szCs w:val="24"/>
        </w:rPr>
      </w:pPr>
      <w:r w:rsidRPr="000C49EA">
        <w:rPr>
          <w:sz w:val="24"/>
          <w:szCs w:val="24"/>
        </w:rPr>
        <w:t>Profits</w:t>
      </w:r>
      <w:r w:rsidRPr="000C49EA">
        <w:rPr>
          <w:sz w:val="24"/>
          <w:szCs w:val="24"/>
        </w:rPr>
        <w:t xml:space="preserve"> and tips will go to Loaves and Fishes </w:t>
      </w:r>
    </w:p>
    <w:p w14:paraId="6B0CC86E" w14:textId="77777777" w:rsidR="005C7911" w:rsidRPr="000C49EA" w:rsidRDefault="005C7911">
      <w:pPr>
        <w:rPr>
          <w:sz w:val="24"/>
          <w:szCs w:val="24"/>
        </w:rPr>
      </w:pPr>
    </w:p>
    <w:p w14:paraId="06477A99" w14:textId="42C59249" w:rsidR="005C7911" w:rsidRPr="000C49EA" w:rsidRDefault="000C49EA">
      <w:pPr>
        <w:rPr>
          <w:sz w:val="24"/>
          <w:szCs w:val="24"/>
        </w:rPr>
      </w:pPr>
      <w:r w:rsidRPr="000C49EA">
        <w:rPr>
          <w:sz w:val="24"/>
          <w:szCs w:val="24"/>
        </w:rPr>
        <w:t>~</w:t>
      </w:r>
      <w:r w:rsidR="005C7911" w:rsidRPr="000C49EA">
        <w:rPr>
          <w:sz w:val="24"/>
          <w:szCs w:val="24"/>
        </w:rPr>
        <w:t xml:space="preserve">We are considering our Annual Parish Life Team Summer Party to take place at Woody’s. </w:t>
      </w:r>
    </w:p>
    <w:p w14:paraId="7923031C" w14:textId="77777777" w:rsidR="005C7911" w:rsidRPr="000C49EA" w:rsidRDefault="005C7911">
      <w:pPr>
        <w:rPr>
          <w:sz w:val="24"/>
          <w:szCs w:val="24"/>
        </w:rPr>
      </w:pPr>
    </w:p>
    <w:p w14:paraId="147FC1DC" w14:textId="7F36ECAF" w:rsidR="00A57990" w:rsidRPr="000C49EA" w:rsidRDefault="005C7911">
      <w:pPr>
        <w:rPr>
          <w:sz w:val="24"/>
          <w:szCs w:val="24"/>
        </w:rPr>
      </w:pPr>
      <w:r w:rsidRPr="000C49EA">
        <w:rPr>
          <w:i/>
          <w:iCs/>
          <w:sz w:val="24"/>
          <w:szCs w:val="24"/>
        </w:rPr>
        <w:t>More to be decided prior to Summer break</w:t>
      </w:r>
      <w:r w:rsidRPr="000C49EA">
        <w:rPr>
          <w:sz w:val="24"/>
          <w:szCs w:val="24"/>
        </w:rPr>
        <w:t>.</w:t>
      </w:r>
    </w:p>
    <w:sectPr w:rsidR="00A57990" w:rsidRPr="000C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1"/>
    <w:rsid w:val="000C49EA"/>
    <w:rsid w:val="005C7911"/>
    <w:rsid w:val="00780671"/>
    <w:rsid w:val="008401DD"/>
    <w:rsid w:val="00902D77"/>
    <w:rsid w:val="00A57990"/>
    <w:rsid w:val="00B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386F"/>
  <w15:chartTrackingRefBased/>
  <w15:docId w15:val="{79E205A5-D2DB-4D07-A9A1-A9DEADC2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9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1336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Teresa of Calcutta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Shaw</dc:creator>
  <cp:keywords/>
  <dc:description/>
  <cp:lastModifiedBy>Chris Shaw</cp:lastModifiedBy>
  <cp:revision>1</cp:revision>
  <dcterms:created xsi:type="dcterms:W3CDTF">2026-03-09T15:58:00Z</dcterms:created>
  <dcterms:modified xsi:type="dcterms:W3CDTF">2026-03-09T16:13:00Z</dcterms:modified>
</cp:coreProperties>
</file>