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4140" w14:textId="77777777" w:rsidR="00CA7BDF" w:rsidRPr="003E46D9" w:rsidRDefault="00CA7BDF" w:rsidP="003E46D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E46D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Parish Life Minutes </w:t>
      </w:r>
      <w:r w:rsidR="005977BB" w:rsidRPr="003E46D9">
        <w:rPr>
          <w:rFonts w:ascii="Arial" w:hAnsi="Arial" w:cs="Arial"/>
          <w:b/>
          <w:bCs/>
          <w:color w:val="000000" w:themeColor="text1"/>
          <w:sz w:val="36"/>
          <w:szCs w:val="36"/>
        </w:rPr>
        <w:t>4-1-26</w:t>
      </w:r>
    </w:p>
    <w:p w14:paraId="0A602F76" w14:textId="77777777" w:rsidR="003E46D9" w:rsidRDefault="003E46D9" w:rsidP="003E46D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FF7F7E9" w14:textId="6E1DDACF" w:rsidR="00CA7BDF" w:rsidRDefault="00CA7BDF" w:rsidP="003E46D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E46D9">
        <w:rPr>
          <w:rFonts w:ascii="Arial" w:hAnsi="Arial" w:cs="Arial"/>
          <w:sz w:val="20"/>
          <w:szCs w:val="20"/>
          <w:u w:val="single"/>
        </w:rPr>
        <w:t>Opening Prayer</w:t>
      </w:r>
    </w:p>
    <w:p w14:paraId="6A9DE111" w14:textId="77777777" w:rsidR="003E46D9" w:rsidRPr="003E46D9" w:rsidRDefault="003E46D9" w:rsidP="003E46D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6EE804F" w14:textId="77777777" w:rsidR="00CA7BDF" w:rsidRDefault="00CA7BDF" w:rsidP="003E46D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E46D9">
        <w:rPr>
          <w:rFonts w:ascii="Arial" w:hAnsi="Arial" w:cs="Arial"/>
          <w:sz w:val="20"/>
          <w:szCs w:val="20"/>
          <w:u w:val="single"/>
        </w:rPr>
        <w:t>Old Business</w:t>
      </w:r>
    </w:p>
    <w:p w14:paraId="61291097" w14:textId="77777777" w:rsidR="003E46D9" w:rsidRPr="003E46D9" w:rsidRDefault="003E46D9" w:rsidP="003E46D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6BD284C" w14:textId="77777777" w:rsidR="0082528B" w:rsidRPr="003E46D9" w:rsidRDefault="00CA7BDF" w:rsidP="003E4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 xml:space="preserve">- </w:t>
      </w:r>
      <w:r w:rsidR="005977BB" w:rsidRPr="003E46D9">
        <w:rPr>
          <w:rFonts w:ascii="Arial" w:hAnsi="Arial" w:cs="Arial"/>
          <w:sz w:val="20"/>
          <w:szCs w:val="20"/>
        </w:rPr>
        <w:t>Easter Lilies will be delivered to neighborhood churches during Holy Week</w:t>
      </w:r>
    </w:p>
    <w:p w14:paraId="61BFBE07" w14:textId="77777777" w:rsidR="00DD652B" w:rsidRDefault="00DD652B" w:rsidP="003E4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- Trivia Night 2027 is still scheduled for February 6</w:t>
      </w:r>
      <w:r w:rsidRPr="003E46D9">
        <w:rPr>
          <w:rFonts w:ascii="Arial" w:hAnsi="Arial" w:cs="Arial"/>
          <w:sz w:val="20"/>
          <w:szCs w:val="20"/>
          <w:vertAlign w:val="superscript"/>
        </w:rPr>
        <w:t>th</w:t>
      </w:r>
    </w:p>
    <w:p w14:paraId="4A110856" w14:textId="77777777" w:rsidR="003E46D9" w:rsidRPr="003E46D9" w:rsidRDefault="003E46D9" w:rsidP="003E4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EA0B41" w14:textId="77777777" w:rsidR="005977BB" w:rsidRDefault="005977BB" w:rsidP="003E46D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E46D9">
        <w:rPr>
          <w:rFonts w:ascii="Arial" w:hAnsi="Arial" w:cs="Arial"/>
          <w:sz w:val="20"/>
          <w:szCs w:val="20"/>
          <w:u w:val="single"/>
        </w:rPr>
        <w:t>New Business</w:t>
      </w:r>
    </w:p>
    <w:p w14:paraId="7A7C48BE" w14:textId="77777777" w:rsidR="003E46D9" w:rsidRPr="003E46D9" w:rsidRDefault="003E46D9" w:rsidP="003E46D9">
      <w:pPr>
        <w:spacing w:after="0" w:line="240" w:lineRule="auto"/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</w:pPr>
    </w:p>
    <w:p w14:paraId="14BE87FE" w14:textId="77777777" w:rsidR="005977BB" w:rsidRPr="003E46D9" w:rsidRDefault="00931C35" w:rsidP="003E4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- April 11</w:t>
      </w:r>
      <w:r w:rsidRPr="003E46D9">
        <w:rPr>
          <w:rFonts w:ascii="Arial" w:hAnsi="Arial" w:cs="Arial"/>
          <w:sz w:val="20"/>
          <w:szCs w:val="20"/>
          <w:vertAlign w:val="superscript"/>
        </w:rPr>
        <w:t>th</w:t>
      </w:r>
      <w:r w:rsidRPr="003E46D9">
        <w:rPr>
          <w:rFonts w:ascii="Arial" w:hAnsi="Arial" w:cs="Arial"/>
          <w:sz w:val="20"/>
          <w:szCs w:val="20"/>
        </w:rPr>
        <w:t xml:space="preserve"> – </w:t>
      </w:r>
      <w:r w:rsidRPr="003E46D9">
        <w:rPr>
          <w:rFonts w:ascii="Arial" w:hAnsi="Arial" w:cs="Arial"/>
          <w:i/>
          <w:sz w:val="20"/>
          <w:szCs w:val="20"/>
        </w:rPr>
        <w:t>Tastes of Europe Wine and Beer Tasting</w:t>
      </w:r>
      <w:r w:rsidRPr="003E46D9">
        <w:rPr>
          <w:rFonts w:ascii="Arial" w:hAnsi="Arial" w:cs="Arial"/>
          <w:sz w:val="20"/>
          <w:szCs w:val="20"/>
        </w:rPr>
        <w:t xml:space="preserve"> </w:t>
      </w:r>
      <w:r w:rsidR="0085713B" w:rsidRPr="003E46D9">
        <w:rPr>
          <w:rFonts w:ascii="Arial" w:hAnsi="Arial" w:cs="Arial"/>
          <w:sz w:val="20"/>
          <w:szCs w:val="20"/>
        </w:rPr>
        <w:t>e</w:t>
      </w:r>
      <w:r w:rsidRPr="003E46D9">
        <w:rPr>
          <w:rFonts w:ascii="Arial" w:hAnsi="Arial" w:cs="Arial"/>
          <w:sz w:val="20"/>
          <w:szCs w:val="20"/>
        </w:rPr>
        <w:t>vent</w:t>
      </w:r>
      <w:r w:rsidR="005977BB" w:rsidRPr="003E46D9">
        <w:rPr>
          <w:rFonts w:ascii="Arial" w:hAnsi="Arial" w:cs="Arial"/>
          <w:sz w:val="20"/>
          <w:szCs w:val="20"/>
        </w:rPr>
        <w:t xml:space="preserve"> postponed due to low interest/ticket sales</w:t>
      </w:r>
    </w:p>
    <w:p w14:paraId="6C73EAC5" w14:textId="77777777" w:rsidR="005977BB" w:rsidRPr="003E46D9" w:rsidRDefault="005977BB" w:rsidP="003E46D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Event will be rescheduled in either October or early November</w:t>
      </w:r>
    </w:p>
    <w:p w14:paraId="36027D0E" w14:textId="77777777" w:rsidR="005977BB" w:rsidRPr="003E46D9" w:rsidRDefault="005977BB" w:rsidP="003E46D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Ticket holders can get their money back at the parish office</w:t>
      </w:r>
    </w:p>
    <w:p w14:paraId="188454BC" w14:textId="77777777" w:rsidR="005977BB" w:rsidRPr="003E46D9" w:rsidRDefault="005977BB" w:rsidP="003E46D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Ticket holders will be contacted by phone or in person</w:t>
      </w:r>
    </w:p>
    <w:p w14:paraId="27B37130" w14:textId="77777777" w:rsidR="005977BB" w:rsidRPr="003E46D9" w:rsidRDefault="005977BB" w:rsidP="003E46D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 xml:space="preserve">There will also be an </w:t>
      </w:r>
      <w:proofErr w:type="spellStart"/>
      <w:r w:rsidRPr="003E46D9">
        <w:rPr>
          <w:rFonts w:ascii="Arial" w:hAnsi="Arial" w:cs="Arial"/>
          <w:sz w:val="20"/>
          <w:szCs w:val="20"/>
        </w:rPr>
        <w:t>eBlast</w:t>
      </w:r>
      <w:proofErr w:type="spellEnd"/>
      <w:r w:rsidRPr="003E46D9">
        <w:rPr>
          <w:rFonts w:ascii="Arial" w:hAnsi="Arial" w:cs="Arial"/>
          <w:sz w:val="20"/>
          <w:szCs w:val="20"/>
        </w:rPr>
        <w:t xml:space="preserve"> message prior to the event date informing people of its cancellation</w:t>
      </w:r>
    </w:p>
    <w:p w14:paraId="2A09FD74" w14:textId="77777777" w:rsidR="0085713B" w:rsidRPr="003E46D9" w:rsidRDefault="0085713B" w:rsidP="003E4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- No Friendship Sunday at North Lake in April</w:t>
      </w:r>
    </w:p>
    <w:p w14:paraId="5C4D1BC3" w14:textId="77777777" w:rsidR="009C3332" w:rsidRPr="003E46D9" w:rsidRDefault="009C3332" w:rsidP="003E4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- May Friendship Sunday will be connected with Fr. Joe’s 60</w:t>
      </w:r>
      <w:r w:rsidRPr="003E46D9">
        <w:rPr>
          <w:rFonts w:ascii="Arial" w:hAnsi="Arial" w:cs="Arial"/>
          <w:sz w:val="20"/>
          <w:szCs w:val="20"/>
          <w:vertAlign w:val="superscript"/>
        </w:rPr>
        <w:t>th</w:t>
      </w:r>
      <w:r w:rsidRPr="003E46D9">
        <w:rPr>
          <w:rFonts w:ascii="Arial" w:hAnsi="Arial" w:cs="Arial"/>
          <w:sz w:val="20"/>
          <w:szCs w:val="20"/>
        </w:rPr>
        <w:t xml:space="preserve"> ordination anniversary (May 23</w:t>
      </w:r>
      <w:r w:rsidRPr="003E46D9">
        <w:rPr>
          <w:rFonts w:ascii="Arial" w:hAnsi="Arial" w:cs="Arial"/>
          <w:sz w:val="20"/>
          <w:szCs w:val="20"/>
          <w:vertAlign w:val="superscript"/>
        </w:rPr>
        <w:t>rd</w:t>
      </w:r>
      <w:r w:rsidRPr="003E46D9">
        <w:rPr>
          <w:rFonts w:ascii="Arial" w:hAnsi="Arial" w:cs="Arial"/>
          <w:sz w:val="20"/>
          <w:szCs w:val="20"/>
        </w:rPr>
        <w:t>)</w:t>
      </w:r>
    </w:p>
    <w:p w14:paraId="152EF2C4" w14:textId="77777777" w:rsidR="009C3332" w:rsidRPr="003E46D9" w:rsidRDefault="009C3332" w:rsidP="003E46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A large card will be secretly signed by parishioners after masses without Fr. Joe</w:t>
      </w:r>
      <w:r w:rsidR="00DD652B" w:rsidRPr="003E46D9">
        <w:rPr>
          <w:rFonts w:ascii="Arial" w:hAnsi="Arial" w:cs="Arial"/>
          <w:sz w:val="20"/>
          <w:szCs w:val="20"/>
        </w:rPr>
        <w:t xml:space="preserve"> up until May 23</w:t>
      </w:r>
    </w:p>
    <w:p w14:paraId="45240466" w14:textId="77777777" w:rsidR="00DD652B" w:rsidRPr="003E46D9" w:rsidRDefault="0085713B" w:rsidP="003E46D9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Steinbauer will be contacted to make a large card like the one previously made for Fr. Dom to be available the first weekend in May</w:t>
      </w:r>
    </w:p>
    <w:p w14:paraId="11C98391" w14:textId="77777777" w:rsidR="005977BB" w:rsidRPr="003E46D9" w:rsidRDefault="005977BB" w:rsidP="003E46D9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Parishioners will also have available a large box for card</w:t>
      </w:r>
      <w:r w:rsidR="0085713B" w:rsidRPr="003E46D9">
        <w:rPr>
          <w:rFonts w:ascii="Arial" w:hAnsi="Arial" w:cs="Arial"/>
          <w:sz w:val="20"/>
          <w:szCs w:val="20"/>
        </w:rPr>
        <w:t>s</w:t>
      </w:r>
      <w:r w:rsidRPr="003E46D9">
        <w:rPr>
          <w:rFonts w:ascii="Arial" w:hAnsi="Arial" w:cs="Arial"/>
          <w:sz w:val="20"/>
          <w:szCs w:val="20"/>
        </w:rPr>
        <w:t xml:space="preserve"> and personal donations for Fr. Joe</w:t>
      </w:r>
    </w:p>
    <w:p w14:paraId="7AC9023A" w14:textId="77777777" w:rsidR="009C3332" w:rsidRPr="003E46D9" w:rsidRDefault="009C3332" w:rsidP="003E46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After Saturday Mass, pulled pork will be served</w:t>
      </w:r>
    </w:p>
    <w:p w14:paraId="0C675FE3" w14:textId="77777777" w:rsidR="005977BB" w:rsidRPr="003E46D9" w:rsidRDefault="005977BB" w:rsidP="003E46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Coffee and mini-pie pieces will be served after the 9AM Mass (Fr. Joe really likes pie – apple is his favorite)</w:t>
      </w:r>
    </w:p>
    <w:p w14:paraId="74D641D5" w14:textId="77777777" w:rsidR="009C3332" w:rsidRPr="003E46D9" w:rsidRDefault="0085713B" w:rsidP="003E46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Friendship Sunday will take place after the 11 AM Mass at Monches where Fr. Joe will receive his card – a cake will also be served</w:t>
      </w:r>
    </w:p>
    <w:p w14:paraId="5AA87553" w14:textId="77777777" w:rsidR="005977BB" w:rsidRPr="003E46D9" w:rsidRDefault="005977BB" w:rsidP="003E46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>Parish Life will make a donation for miniature golf for Fr. Joe and his sister</w:t>
      </w:r>
    </w:p>
    <w:p w14:paraId="0BA9CF31" w14:textId="77777777" w:rsidR="005977BB" w:rsidRPr="003E46D9" w:rsidRDefault="005977BB" w:rsidP="003E46D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0C7E3CB5" w14:textId="77777777" w:rsidR="009C3332" w:rsidRPr="003E46D9" w:rsidRDefault="009C3332" w:rsidP="003E4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 xml:space="preserve">- </w:t>
      </w:r>
      <w:r w:rsidR="0085713B" w:rsidRPr="003E46D9">
        <w:rPr>
          <w:rFonts w:ascii="Arial" w:hAnsi="Arial" w:cs="Arial"/>
          <w:sz w:val="20"/>
          <w:szCs w:val="20"/>
        </w:rPr>
        <w:t>Helping at the Brat Shack (May 30</w:t>
      </w:r>
      <w:r w:rsidR="0085713B" w:rsidRPr="003E46D9">
        <w:rPr>
          <w:rFonts w:ascii="Arial" w:hAnsi="Arial" w:cs="Arial"/>
          <w:sz w:val="20"/>
          <w:szCs w:val="20"/>
          <w:vertAlign w:val="superscript"/>
        </w:rPr>
        <w:t>th</w:t>
      </w:r>
      <w:r w:rsidR="0085713B" w:rsidRPr="003E46D9">
        <w:rPr>
          <w:rFonts w:ascii="Arial" w:hAnsi="Arial" w:cs="Arial"/>
          <w:sz w:val="20"/>
          <w:szCs w:val="20"/>
        </w:rPr>
        <w:t>) will be discussed at the next meeting</w:t>
      </w:r>
    </w:p>
    <w:p w14:paraId="61EB9E2E" w14:textId="77777777" w:rsidR="00DF1E89" w:rsidRPr="003E46D9" w:rsidRDefault="00DF1E89" w:rsidP="003E46D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7202DEB" w14:textId="77777777" w:rsidR="00C37634" w:rsidRPr="003E46D9" w:rsidRDefault="00C37634" w:rsidP="003E4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6D9">
        <w:rPr>
          <w:rFonts w:ascii="Arial" w:hAnsi="Arial" w:cs="Arial"/>
          <w:sz w:val="20"/>
          <w:szCs w:val="20"/>
        </w:rPr>
        <w:tab/>
      </w:r>
      <w:r w:rsidRPr="003E46D9">
        <w:rPr>
          <w:rFonts w:ascii="Arial" w:hAnsi="Arial" w:cs="Arial"/>
          <w:sz w:val="20"/>
          <w:szCs w:val="20"/>
        </w:rPr>
        <w:tab/>
      </w:r>
      <w:r w:rsidRPr="003E46D9">
        <w:rPr>
          <w:rFonts w:ascii="Arial" w:hAnsi="Arial" w:cs="Arial"/>
          <w:sz w:val="20"/>
          <w:szCs w:val="20"/>
        </w:rPr>
        <w:tab/>
        <w:t xml:space="preserve">Next Meeting: - </w:t>
      </w:r>
      <w:r w:rsidR="0085713B" w:rsidRPr="003E46D9">
        <w:rPr>
          <w:rFonts w:ascii="Arial" w:hAnsi="Arial" w:cs="Arial"/>
          <w:sz w:val="20"/>
          <w:szCs w:val="20"/>
        </w:rPr>
        <w:t>Monday, May 4</w:t>
      </w:r>
      <w:r w:rsidR="0085713B" w:rsidRPr="003E46D9">
        <w:rPr>
          <w:rFonts w:ascii="Arial" w:hAnsi="Arial" w:cs="Arial"/>
          <w:sz w:val="20"/>
          <w:szCs w:val="20"/>
          <w:vertAlign w:val="superscript"/>
        </w:rPr>
        <w:t>th</w:t>
      </w:r>
      <w:r w:rsidR="0085713B" w:rsidRPr="003E46D9">
        <w:rPr>
          <w:rFonts w:ascii="Arial" w:hAnsi="Arial" w:cs="Arial"/>
          <w:sz w:val="20"/>
          <w:szCs w:val="20"/>
        </w:rPr>
        <w:t xml:space="preserve"> at 6:30 PM</w:t>
      </w:r>
    </w:p>
    <w:p w14:paraId="188E56BB" w14:textId="77777777" w:rsidR="00C37634" w:rsidRPr="003E46D9" w:rsidRDefault="00C37634" w:rsidP="003E4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A20CEA" w14:textId="77777777" w:rsidR="00C37634" w:rsidRPr="003E46D9" w:rsidRDefault="00C37634" w:rsidP="003E4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D643B4" w14:textId="77777777" w:rsidR="009C3332" w:rsidRPr="003E46D9" w:rsidRDefault="009C3332" w:rsidP="003E4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F009EF" w14:textId="77777777" w:rsidR="009C3332" w:rsidRPr="003E46D9" w:rsidRDefault="009C3332" w:rsidP="003E46D9">
      <w:pPr>
        <w:pStyle w:val="ListParagraph"/>
        <w:spacing w:after="0" w:line="240" w:lineRule="auto"/>
        <w:ind w:left="2160"/>
        <w:rPr>
          <w:rFonts w:ascii="Arial" w:hAnsi="Arial" w:cs="Arial"/>
          <w:sz w:val="20"/>
          <w:szCs w:val="20"/>
        </w:rPr>
      </w:pPr>
    </w:p>
    <w:p w14:paraId="2FBA02D9" w14:textId="77777777" w:rsidR="0082528B" w:rsidRPr="003E46D9" w:rsidRDefault="0082528B" w:rsidP="003E46D9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E0BFD53" w14:textId="77777777" w:rsidR="003149C1" w:rsidRPr="003E46D9" w:rsidRDefault="003149C1" w:rsidP="003E46D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149C1" w:rsidRPr="003E4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32D1"/>
    <w:multiLevelType w:val="hybridMultilevel"/>
    <w:tmpl w:val="57FE3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86CDC"/>
    <w:multiLevelType w:val="hybridMultilevel"/>
    <w:tmpl w:val="09508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BB72F1"/>
    <w:multiLevelType w:val="hybridMultilevel"/>
    <w:tmpl w:val="94F4D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013197">
    <w:abstractNumId w:val="2"/>
  </w:num>
  <w:num w:numId="2" w16cid:durableId="719013381">
    <w:abstractNumId w:val="1"/>
  </w:num>
  <w:num w:numId="3" w16cid:durableId="4445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DF"/>
    <w:rsid w:val="003149C1"/>
    <w:rsid w:val="003E46D9"/>
    <w:rsid w:val="005977BB"/>
    <w:rsid w:val="0082528B"/>
    <w:rsid w:val="0085713B"/>
    <w:rsid w:val="00931C35"/>
    <w:rsid w:val="009C3332"/>
    <w:rsid w:val="00C37634"/>
    <w:rsid w:val="00CA7BDF"/>
    <w:rsid w:val="00D62B81"/>
    <w:rsid w:val="00DD652B"/>
    <w:rsid w:val="00D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9571"/>
  <w15:chartTrackingRefBased/>
  <w15:docId w15:val="{D5CB8869-F062-4F58-ACCD-89361971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BDF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1277</Characters>
  <Application>Microsoft Office Word</Application>
  <DocSecurity>4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Cull</dc:creator>
  <cp:keywords/>
  <dc:description/>
  <cp:lastModifiedBy>Chris Shaw</cp:lastModifiedBy>
  <cp:revision>2</cp:revision>
  <dcterms:created xsi:type="dcterms:W3CDTF">2026-04-13T19:26:00Z</dcterms:created>
  <dcterms:modified xsi:type="dcterms:W3CDTF">2026-04-13T19:26:00Z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f5e934be-2d80-4225-8f54-cc0ab328ba97</vt:lpwstr>
  </property>
</Properties>
</file>