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CE61" w14:textId="77777777" w:rsidR="005E4B9D" w:rsidRDefault="005E4B9D" w:rsidP="005E4B9D">
      <w:pPr>
        <w:jc w:val="center"/>
        <w:rPr>
          <w:noProof/>
        </w:rPr>
      </w:pPr>
      <w:r>
        <w:rPr>
          <w:noProof/>
        </w:rPr>
        <w:drawing>
          <wp:inline distT="0" distB="0" distL="0" distR="0" wp14:anchorId="16EDB43B" wp14:editId="33FBF750">
            <wp:extent cx="2295525" cy="6886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CGC Logo 2004 jp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9953" cy="704987"/>
                    </a:xfrm>
                    <a:prstGeom prst="rect">
                      <a:avLst/>
                    </a:prstGeom>
                  </pic:spPr>
                </pic:pic>
              </a:graphicData>
            </a:graphic>
          </wp:inline>
        </w:drawing>
      </w:r>
    </w:p>
    <w:p w14:paraId="2F954B83" w14:textId="7DA15D42" w:rsidR="00505E6E" w:rsidRPr="005E4B9D" w:rsidRDefault="005E66C7" w:rsidP="005E4B9D">
      <w:pPr>
        <w:jc w:val="center"/>
        <w:rPr>
          <w:b/>
          <w:noProof/>
          <w:sz w:val="32"/>
          <w:szCs w:val="32"/>
          <w:u w:val="single"/>
        </w:rPr>
      </w:pPr>
      <w:r>
        <w:rPr>
          <w:b/>
          <w:noProof/>
          <w:sz w:val="32"/>
          <w:szCs w:val="32"/>
          <w:u w:val="single"/>
        </w:rPr>
        <w:t>Ambassador Team Member</w:t>
      </w:r>
    </w:p>
    <w:p w14:paraId="52E95F24" w14:textId="1A505438" w:rsidR="00556EC4" w:rsidRDefault="005E4B9D">
      <w:pPr>
        <w:rPr>
          <w:noProof/>
        </w:rPr>
      </w:pPr>
      <w:r w:rsidRPr="00556EC4">
        <w:rPr>
          <w:b/>
          <w:bCs/>
          <w:noProof/>
          <w:color w:val="70AD47" w:themeColor="accent6"/>
        </w:rPr>
        <w:t>H</w:t>
      </w:r>
      <w:r w:rsidR="00556EC4" w:rsidRPr="00556EC4">
        <w:rPr>
          <w:b/>
          <w:bCs/>
          <w:noProof/>
          <w:color w:val="70AD47" w:themeColor="accent6"/>
        </w:rPr>
        <w:t>EY</w:t>
      </w:r>
      <w:r>
        <w:rPr>
          <w:noProof/>
        </w:rPr>
        <w:t xml:space="preserve">… how are </w:t>
      </w:r>
      <w:r w:rsidR="00556EC4" w:rsidRPr="00556EC4">
        <w:rPr>
          <w:b/>
          <w:bCs/>
          <w:noProof/>
          <w:color w:val="2E74B5" w:themeColor="accent5" w:themeShade="BF"/>
        </w:rPr>
        <w:t>YOU</w:t>
      </w:r>
      <w:r>
        <w:rPr>
          <w:noProof/>
        </w:rPr>
        <w:t xml:space="preserve">?  Hope you are having a great </w:t>
      </w:r>
      <w:r w:rsidR="00556EC4" w:rsidRPr="00556EC4">
        <w:rPr>
          <w:b/>
          <w:bCs/>
          <w:noProof/>
          <w:color w:val="FFC000" w:themeColor="accent4"/>
        </w:rPr>
        <w:t>DAY</w:t>
      </w:r>
      <w:r>
        <w:rPr>
          <w:noProof/>
        </w:rPr>
        <w:t xml:space="preserve"> today!  We appreciate you taking a little bit of </w:t>
      </w:r>
      <w:r w:rsidR="00556EC4" w:rsidRPr="00556EC4">
        <w:rPr>
          <w:b/>
          <w:bCs/>
          <w:noProof/>
          <w:color w:val="7030A0"/>
        </w:rPr>
        <w:t>TIME</w:t>
      </w:r>
      <w:r>
        <w:rPr>
          <w:noProof/>
        </w:rPr>
        <w:t xml:space="preserve"> out of what is likely a </w:t>
      </w:r>
      <w:r w:rsidR="00556EC4" w:rsidRPr="00346EAC">
        <w:rPr>
          <w:b/>
          <w:bCs/>
          <w:noProof/>
          <w:color w:val="FF0000"/>
        </w:rPr>
        <w:t>BUSY</w:t>
      </w:r>
      <w:r>
        <w:rPr>
          <w:noProof/>
        </w:rPr>
        <w:t xml:space="preserve"> day for you</w:t>
      </w:r>
      <w:r w:rsidR="006B3C34">
        <w:rPr>
          <w:noProof/>
        </w:rPr>
        <w:t>,</w:t>
      </w:r>
      <w:r>
        <w:rPr>
          <w:noProof/>
        </w:rPr>
        <w:t xml:space="preserve"> to read about an </w:t>
      </w:r>
      <w:r w:rsidR="00556EC4" w:rsidRPr="00556EC4">
        <w:rPr>
          <w:b/>
          <w:bCs/>
          <w:noProof/>
          <w:color w:val="00B050"/>
        </w:rPr>
        <w:t>OPPORTUNITY</w:t>
      </w:r>
      <w:r w:rsidR="006B3C34">
        <w:rPr>
          <w:noProof/>
        </w:rPr>
        <w:t xml:space="preserve"> that we have</w:t>
      </w:r>
      <w:r>
        <w:rPr>
          <w:noProof/>
        </w:rPr>
        <w:t>.</w:t>
      </w:r>
      <w:r w:rsidR="00556EC4">
        <w:rPr>
          <w:noProof/>
        </w:rPr>
        <w:t xml:space="preserve">  Are</w:t>
      </w:r>
      <w:r w:rsidR="00556EC4" w:rsidRPr="00346EAC">
        <w:rPr>
          <w:b/>
          <w:bCs/>
          <w:noProof/>
          <w:color w:val="2E74B5" w:themeColor="accent5" w:themeShade="BF"/>
        </w:rPr>
        <w:t xml:space="preserve"> YOU</w:t>
      </w:r>
      <w:r w:rsidR="00556EC4" w:rsidRPr="00346EAC">
        <w:rPr>
          <w:noProof/>
          <w:color w:val="2E74B5" w:themeColor="accent5" w:themeShade="BF"/>
        </w:rPr>
        <w:t xml:space="preserve"> </w:t>
      </w:r>
      <w:r w:rsidR="00556EC4">
        <w:rPr>
          <w:noProof/>
        </w:rPr>
        <w:t xml:space="preserve">scrolling through </w:t>
      </w:r>
      <w:r w:rsidR="00556EC4" w:rsidRPr="00346EAC">
        <w:rPr>
          <w:b/>
          <w:bCs/>
          <w:noProof/>
          <w:color w:val="C00000"/>
        </w:rPr>
        <w:t>JOBS</w:t>
      </w:r>
      <w:r w:rsidR="00556EC4">
        <w:rPr>
          <w:noProof/>
        </w:rPr>
        <w:t xml:space="preserve"> waiting for one that can provide you this:</w:t>
      </w:r>
    </w:p>
    <w:p w14:paraId="6040092E" w14:textId="71648D56" w:rsidR="00556EC4" w:rsidRDefault="00556EC4" w:rsidP="00556EC4">
      <w:pPr>
        <w:pStyle w:val="ListParagraph"/>
        <w:numPr>
          <w:ilvl w:val="0"/>
          <w:numId w:val="16"/>
        </w:numPr>
        <w:rPr>
          <w:noProof/>
        </w:rPr>
      </w:pPr>
      <w:r>
        <w:rPr>
          <w:noProof/>
        </w:rPr>
        <w:t>The best summer of your life meeting and working with incredible people from all over the world</w:t>
      </w:r>
    </w:p>
    <w:p w14:paraId="132B869F" w14:textId="768AA1F2" w:rsidR="00556EC4" w:rsidRDefault="00556EC4" w:rsidP="00556EC4">
      <w:pPr>
        <w:pStyle w:val="ListParagraph"/>
        <w:numPr>
          <w:ilvl w:val="0"/>
          <w:numId w:val="16"/>
        </w:numPr>
        <w:rPr>
          <w:noProof/>
        </w:rPr>
      </w:pPr>
      <w:r>
        <w:rPr>
          <w:noProof/>
        </w:rPr>
        <w:t>A chance to get to try new activities and keep doing fun ones that you love to do in the mountains</w:t>
      </w:r>
    </w:p>
    <w:p w14:paraId="3F73B37B" w14:textId="191B9E07" w:rsidR="00556EC4" w:rsidRDefault="00556EC4" w:rsidP="00556EC4">
      <w:pPr>
        <w:pStyle w:val="ListParagraph"/>
        <w:numPr>
          <w:ilvl w:val="0"/>
          <w:numId w:val="16"/>
        </w:numPr>
        <w:rPr>
          <w:noProof/>
        </w:rPr>
      </w:pPr>
      <w:r>
        <w:rPr>
          <w:noProof/>
        </w:rPr>
        <w:t>Have a chance to live on your own with private accommodation</w:t>
      </w:r>
    </w:p>
    <w:p w14:paraId="538A274B" w14:textId="4728F2D5" w:rsidR="00556EC4" w:rsidRDefault="00556EC4" w:rsidP="00556EC4">
      <w:pPr>
        <w:pStyle w:val="ListParagraph"/>
        <w:numPr>
          <w:ilvl w:val="0"/>
          <w:numId w:val="16"/>
        </w:numPr>
        <w:rPr>
          <w:noProof/>
        </w:rPr>
      </w:pPr>
      <w:r>
        <w:rPr>
          <w:noProof/>
        </w:rPr>
        <w:t xml:space="preserve">An opportunity to be part of an amazing culture of team members that </w:t>
      </w:r>
      <w:r w:rsidRPr="00346EAC">
        <w:rPr>
          <w:b/>
          <w:bCs/>
          <w:noProof/>
          <w:color w:val="538135" w:themeColor="accent6" w:themeShade="BF"/>
        </w:rPr>
        <w:t>#makethetime</w:t>
      </w:r>
    </w:p>
    <w:p w14:paraId="483039D0" w14:textId="289FC306" w:rsidR="00556EC4" w:rsidRDefault="00556EC4" w:rsidP="00556EC4">
      <w:pPr>
        <w:pStyle w:val="ListParagraph"/>
        <w:numPr>
          <w:ilvl w:val="0"/>
          <w:numId w:val="16"/>
        </w:numPr>
        <w:rPr>
          <w:noProof/>
        </w:rPr>
      </w:pPr>
      <w:r>
        <w:rPr>
          <w:noProof/>
        </w:rPr>
        <w:t>Develop some amazing life skills like connecting and engaging with people, communication, decision making in a fast paced environment, responsibility and team work all which will help you in any job path you choose to pursue</w:t>
      </w:r>
    </w:p>
    <w:p w14:paraId="5F073C24" w14:textId="16BBB00E" w:rsidR="00556EC4" w:rsidRPr="00556EC4" w:rsidRDefault="00556EC4">
      <w:pPr>
        <w:rPr>
          <w:b/>
          <w:bCs/>
          <w:noProof/>
        </w:rPr>
      </w:pPr>
      <w:r w:rsidRPr="00556EC4">
        <w:rPr>
          <w:b/>
          <w:bCs/>
          <w:noProof/>
        </w:rPr>
        <w:t>Then you should keep reading…….</w:t>
      </w:r>
    </w:p>
    <w:p w14:paraId="0D7EA620" w14:textId="3DD3CB93" w:rsidR="005E4B9D" w:rsidRDefault="005E4B9D">
      <w:pPr>
        <w:rPr>
          <w:noProof/>
        </w:rPr>
      </w:pPr>
      <w:r>
        <w:rPr>
          <w:noProof/>
        </w:rPr>
        <w:t xml:space="preserve"> Actually</w:t>
      </w:r>
      <w:r w:rsidR="00346EAC">
        <w:rPr>
          <w:noProof/>
        </w:rPr>
        <w:t>,</w:t>
      </w:r>
      <w:r>
        <w:rPr>
          <w:noProof/>
        </w:rPr>
        <w:t xml:space="preserve"> maybe it is better to call it an experience…a once in a lifetime opportunity to do something really cool with your life that will take you to one of the most beautiful places in the world to have the chance to be surrounded by</w:t>
      </w:r>
      <w:r w:rsidR="006B3C34">
        <w:rPr>
          <w:noProof/>
        </w:rPr>
        <w:t xml:space="preserve"> </w:t>
      </w:r>
      <w:r>
        <w:rPr>
          <w:noProof/>
        </w:rPr>
        <w:t>like minded people</w:t>
      </w:r>
      <w:r w:rsidR="006B3C34">
        <w:rPr>
          <w:noProof/>
        </w:rPr>
        <w:t xml:space="preserve"> who are passionate about creating extraordinary experiences for our guests and for our team.  </w:t>
      </w:r>
    </w:p>
    <w:p w14:paraId="4EB7E2AE" w14:textId="6BB3DF04" w:rsidR="00971827" w:rsidRDefault="00B47B83">
      <w:r>
        <w:t xml:space="preserve">Kananaskis Country Golf Course is quite simply a </w:t>
      </w:r>
      <w:r w:rsidR="006B3C34">
        <w:t xml:space="preserve">special and </w:t>
      </w:r>
      <w:r>
        <w:t xml:space="preserve">different place.  </w:t>
      </w:r>
      <w:r w:rsidR="006B3C34">
        <w:t xml:space="preserve">Literally and figuratively, it is </w:t>
      </w:r>
      <w:r w:rsidR="006B3C34" w:rsidRPr="006B3C34">
        <w:rPr>
          <w:b/>
          <w:i/>
        </w:rPr>
        <w:t>a breath of fresh air.</w:t>
      </w:r>
      <w:r w:rsidR="006B3C34">
        <w:t xml:space="preserve">  What makes </w:t>
      </w:r>
      <w:r w:rsidR="006F71EB">
        <w:t>it</w:t>
      </w:r>
      <w:r w:rsidR="006B3C34">
        <w:t xml:space="preserve"> so special?  Certainly, our setting doesn’t hurt!  We are located in the middle of the </w:t>
      </w:r>
      <w:r w:rsidR="006F71EB">
        <w:t xml:space="preserve">spectacular </w:t>
      </w:r>
      <w:r w:rsidR="006B3C34">
        <w:t>Canadian Rockies about 5</w:t>
      </w:r>
      <w:r w:rsidR="006F71EB">
        <w:t>5</w:t>
      </w:r>
      <w:r w:rsidR="006B3C34">
        <w:t xml:space="preserve"> minutes west of Calgary and 45 minutes from Banff</w:t>
      </w:r>
      <w:r w:rsidR="004E575D">
        <w:t xml:space="preserve">; </w:t>
      </w:r>
      <w:r w:rsidR="006B3C34">
        <w:t xml:space="preserve">paradise if you are the kind of person who enjoys </w:t>
      </w:r>
      <w:r w:rsidR="004E575D">
        <w:t xml:space="preserve">a </w:t>
      </w:r>
      <w:r w:rsidR="00346EAC">
        <w:t>fun</w:t>
      </w:r>
      <w:r w:rsidR="004E575D">
        <w:t xml:space="preserve"> environment</w:t>
      </w:r>
      <w:r w:rsidR="006B3C34">
        <w:t xml:space="preserve"> surrounded by nature, tremendous hiking, kayaking, rollerblading, and camping.  </w:t>
      </w:r>
      <w:r w:rsidR="00887CD9">
        <w:t xml:space="preserve">  </w:t>
      </w:r>
      <w:r w:rsidR="006B3C34">
        <w:t xml:space="preserve"> But the setting doesn’t even begin to tell our story.  T</w:t>
      </w:r>
      <w:r w:rsidR="00505E6E">
        <w:t xml:space="preserve">he secret to </w:t>
      </w:r>
      <w:r w:rsidR="006B3C34">
        <w:t xml:space="preserve">this special place </w:t>
      </w:r>
      <w:r w:rsidR="006F71EB">
        <w:t xml:space="preserve">for over 35 years </w:t>
      </w:r>
      <w:r w:rsidR="0099366D">
        <w:t xml:space="preserve">has </w:t>
      </w:r>
      <w:r w:rsidR="006F71EB">
        <w:t>been</w:t>
      </w:r>
      <w:r w:rsidR="00505E6E">
        <w:t xml:space="preserve"> our tea</w:t>
      </w:r>
      <w:r w:rsidR="00346EAC">
        <w:t>m!</w:t>
      </w:r>
      <w:r w:rsidR="00505E6E">
        <w:t xml:space="preserve">  </w:t>
      </w:r>
      <w:r w:rsidR="00887CD9">
        <w:t>Incredible people like you who understand the po</w:t>
      </w:r>
      <w:r w:rsidR="00ED32DE">
        <w:t xml:space="preserve">wer of </w:t>
      </w:r>
      <w:r w:rsidR="00557256">
        <w:t>con</w:t>
      </w:r>
      <w:r w:rsidR="006D318D">
        <w:t>n</w:t>
      </w:r>
      <w:r w:rsidR="00557256">
        <w:t>ection</w:t>
      </w:r>
      <w:r w:rsidR="00ED32DE">
        <w:t xml:space="preserve"> a</w:t>
      </w:r>
      <w:r w:rsidR="00346EAC">
        <w:t xml:space="preserve">nd paying attention to the details that show people that you </w:t>
      </w:r>
      <w:r w:rsidR="00346EAC" w:rsidRPr="00346EAC">
        <w:rPr>
          <w:b/>
          <w:bCs/>
          <w:color w:val="538135" w:themeColor="accent6" w:themeShade="BF"/>
        </w:rPr>
        <w:t xml:space="preserve">#makethetime </w:t>
      </w:r>
      <w:r w:rsidR="00346EAC">
        <w:t>for them!</w:t>
      </w:r>
    </w:p>
    <w:p w14:paraId="7F800ADE" w14:textId="1E466F98" w:rsidR="006F71EB" w:rsidRDefault="007D152F">
      <w:r>
        <w:t>So,</w:t>
      </w:r>
      <w:r w:rsidR="006F71EB">
        <w:t xml:space="preserve"> what do you think so far?  Does this place sound interesting?  Is your gut telling you to read on and find out more about what we are looking for?  Is it intrigued by the fact that this job posting isn’t like </w:t>
      </w:r>
      <w:r w:rsidR="004E575D">
        <w:t>most</w:t>
      </w:r>
      <w:r w:rsidR="006F71EB">
        <w:t xml:space="preserve"> other</w:t>
      </w:r>
      <w:r w:rsidR="004E575D">
        <w:t>s</w:t>
      </w:r>
      <w:r w:rsidR="006F71EB">
        <w:t xml:space="preserve"> that you have read before?  Let me tell you the gist of what we are looking for.  </w:t>
      </w:r>
      <w:r w:rsidR="00505E6E">
        <w:t>In a nutshell, we need givers - not takers.  We need people who crave connection, are passionate about people, love being busy, and aren’t scared to</w:t>
      </w:r>
      <w:r w:rsidR="00346EAC">
        <w:t xml:space="preserve"> get off their phone and</w:t>
      </w:r>
      <w:r w:rsidR="00505E6E">
        <w:t xml:space="preserve"> try something new… </w:t>
      </w:r>
    </w:p>
    <w:p w14:paraId="6E2DE8CC" w14:textId="39DC7473" w:rsidR="00505E6E" w:rsidRDefault="00505E6E">
      <w:r>
        <w:t xml:space="preserve">Our </w:t>
      </w:r>
      <w:r w:rsidR="00346EAC" w:rsidRPr="00346EAC">
        <w:rPr>
          <w:b/>
          <w:bCs/>
          <w:color w:val="1F3864" w:themeColor="accent1" w:themeShade="80"/>
        </w:rPr>
        <w:t>CULTURE</w:t>
      </w:r>
      <w:r w:rsidR="00887CD9">
        <w:t xml:space="preserve"> is something we call </w:t>
      </w:r>
      <w:r w:rsidR="00887CD9" w:rsidRPr="00346EAC">
        <w:rPr>
          <w:b/>
          <w:bCs/>
          <w:color w:val="538135" w:themeColor="accent6" w:themeShade="BF"/>
        </w:rPr>
        <w:t>#makethetime</w:t>
      </w:r>
      <w:r w:rsidR="00887CD9">
        <w:t xml:space="preserve">.  It is our rallying cry, our mantra, and our reason for being in business.  </w:t>
      </w:r>
      <w:r w:rsidR="00212B12">
        <w:t>What does it mean and why is it so important</w:t>
      </w:r>
      <w:r w:rsidR="00623D08">
        <w:t xml:space="preserve"> to you</w:t>
      </w:r>
      <w:r w:rsidR="00212B12">
        <w:t xml:space="preserve">?  </w:t>
      </w:r>
      <w:r w:rsidR="00DA6018">
        <w:t>Two reasons:</w:t>
      </w:r>
    </w:p>
    <w:p w14:paraId="1374B2B4" w14:textId="77777777" w:rsidR="00BB0DE9" w:rsidRDefault="00BB0DE9" w:rsidP="00BB0DE9">
      <w:pPr>
        <w:pStyle w:val="ListParagraph"/>
        <w:numPr>
          <w:ilvl w:val="0"/>
          <w:numId w:val="17"/>
        </w:numPr>
      </w:pPr>
      <w:r>
        <w:t>Have you ever made someone feel special, appreciated or acknowledged?  That feeling that you get inside when you go above and beyond for someone and how good it makes you feel is what we are all about.  How can we teach you how to do this more?  (because we are sure you would like to feel this way every day!).  Well, we have literally HUNDREDS of opportunities every day to help you capture this feeling.  And we want to give you the tools and put you in a position to do it!</w:t>
      </w:r>
    </w:p>
    <w:p w14:paraId="1363D20F" w14:textId="48838914" w:rsidR="00F9337D" w:rsidRDefault="00F9337D" w:rsidP="00F9337D">
      <w:pPr>
        <w:pStyle w:val="ListParagraph"/>
        <w:jc w:val="center"/>
      </w:pPr>
      <w:r>
        <w:rPr>
          <w:noProof/>
        </w:rPr>
        <w:lastRenderedPageBreak/>
        <w:drawing>
          <wp:inline distT="0" distB="0" distL="0" distR="0" wp14:anchorId="792EA286" wp14:editId="68A1ACBA">
            <wp:extent cx="2295525" cy="688658"/>
            <wp:effectExtent l="0" t="0" r="0" b="0"/>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9953" cy="704987"/>
                    </a:xfrm>
                    <a:prstGeom prst="rect">
                      <a:avLst/>
                    </a:prstGeom>
                  </pic:spPr>
                </pic:pic>
              </a:graphicData>
            </a:graphic>
          </wp:inline>
        </w:drawing>
      </w:r>
    </w:p>
    <w:p w14:paraId="1C340747" w14:textId="5EE60EE3" w:rsidR="00623D08" w:rsidRPr="00EF4FBB" w:rsidRDefault="00623D08" w:rsidP="00EF4FBB">
      <w:pPr>
        <w:pStyle w:val="ListParagraph"/>
        <w:numPr>
          <w:ilvl w:val="0"/>
          <w:numId w:val="17"/>
        </w:numPr>
      </w:pPr>
      <w:r>
        <w:t xml:space="preserve">There are so many distractions in this world that take you away from the things that are most important.  We want to teach you to put your phone down and have experiences in real life that you will remember forever.  Those moments that make you say, I want to do this again, soon!  To learn how to #makethetime for you and give you energy.  This all starts by surrounding yourself with people like you in a new environment so you can explore and </w:t>
      </w:r>
      <w:r w:rsidR="00EF4FBB">
        <w:t>try new things.</w:t>
      </w:r>
    </w:p>
    <w:p w14:paraId="1FB1D744" w14:textId="4CDEB6EC" w:rsidR="00DA6018" w:rsidRPr="00623D08" w:rsidRDefault="007D152F" w:rsidP="00623D08">
      <w:pPr>
        <w:rPr>
          <w:b/>
          <w:i/>
          <w:sz w:val="28"/>
          <w:szCs w:val="28"/>
          <w:u w:val="single"/>
        </w:rPr>
      </w:pPr>
      <w:r w:rsidRPr="00623D08">
        <w:rPr>
          <w:b/>
          <w:i/>
          <w:sz w:val="28"/>
          <w:szCs w:val="28"/>
          <w:u w:val="single"/>
        </w:rPr>
        <w:t>So,</w:t>
      </w:r>
      <w:r w:rsidR="00DA6018" w:rsidRPr="00623D08">
        <w:rPr>
          <w:b/>
          <w:i/>
          <w:sz w:val="28"/>
          <w:szCs w:val="28"/>
          <w:u w:val="single"/>
        </w:rPr>
        <w:t xml:space="preserve"> </w:t>
      </w:r>
      <w:r w:rsidR="00EF4FBB">
        <w:rPr>
          <w:b/>
          <w:i/>
          <w:sz w:val="28"/>
          <w:szCs w:val="28"/>
          <w:u w:val="single"/>
        </w:rPr>
        <w:t xml:space="preserve">down to the nitty gritty, </w:t>
      </w:r>
      <w:r w:rsidR="00DA6018" w:rsidRPr="00623D08">
        <w:rPr>
          <w:b/>
          <w:i/>
          <w:sz w:val="28"/>
          <w:szCs w:val="28"/>
          <w:u w:val="single"/>
        </w:rPr>
        <w:t xml:space="preserve">what is this </w:t>
      </w:r>
      <w:r w:rsidR="00B0328F" w:rsidRPr="00623D08">
        <w:rPr>
          <w:b/>
          <w:i/>
          <w:sz w:val="28"/>
          <w:szCs w:val="28"/>
          <w:u w:val="single"/>
        </w:rPr>
        <w:t>long-winded</w:t>
      </w:r>
      <w:r w:rsidR="00DA6018" w:rsidRPr="00623D08">
        <w:rPr>
          <w:b/>
          <w:i/>
          <w:sz w:val="28"/>
          <w:szCs w:val="28"/>
          <w:u w:val="single"/>
        </w:rPr>
        <w:t xml:space="preserve"> Job posting for?</w:t>
      </w:r>
    </w:p>
    <w:p w14:paraId="4932DC20" w14:textId="698FCE53" w:rsidR="005E66C7" w:rsidRDefault="005E66C7" w:rsidP="005E66C7">
      <w:r>
        <w:t xml:space="preserve">I guess you need to know a little bit about what we would love for you to do as part of our </w:t>
      </w:r>
      <w:proofErr w:type="gramStart"/>
      <w:r>
        <w:t>Ambassador</w:t>
      </w:r>
      <w:proofErr w:type="gramEnd"/>
      <w:r>
        <w:t xml:space="preserve"> team!</w:t>
      </w:r>
    </w:p>
    <w:p w14:paraId="79D6E88C" w14:textId="7F881604" w:rsidR="00CF00B8" w:rsidRDefault="005E66C7" w:rsidP="005E66C7">
      <w:r>
        <w:t xml:space="preserve">To get the full meal deal on what this incredible opportunity will bring to your life, we would love for you to reach out to our </w:t>
      </w:r>
      <w:r w:rsidR="00224D8B">
        <w:t xml:space="preserve">amazing On Course Manager – Mr. Gary Kline at </w:t>
      </w:r>
      <w:hyperlink r:id="rId7" w:history="1">
        <w:r w:rsidR="00224D8B" w:rsidRPr="00A05F5E">
          <w:rPr>
            <w:rStyle w:val="Hyperlink"/>
          </w:rPr>
          <w:t>oncoursekan@gmail.com</w:t>
        </w:r>
      </w:hyperlink>
      <w:r w:rsidR="00224D8B">
        <w:t xml:space="preserve"> </w:t>
      </w:r>
      <w:r>
        <w:t xml:space="preserve"> or</w:t>
      </w:r>
      <w:r w:rsidR="00211704">
        <w:t xml:space="preserve"> our </w:t>
      </w:r>
      <w:r w:rsidR="00224D8B">
        <w:t>Director of Golf</w:t>
      </w:r>
      <w:r w:rsidR="00211704">
        <w:t xml:space="preserve"> – </w:t>
      </w:r>
      <w:r w:rsidR="002A2BF9">
        <w:t>Miles Mortensen</w:t>
      </w:r>
      <w:r w:rsidR="00224D8B">
        <w:t xml:space="preserve"> at </w:t>
      </w:r>
      <w:hyperlink r:id="rId8" w:history="1">
        <w:r w:rsidR="002A2BF9" w:rsidRPr="00F519C8">
          <w:rPr>
            <w:rStyle w:val="Hyperlink"/>
          </w:rPr>
          <w:t>mmortensen@kananaskisgolf.com</w:t>
        </w:r>
      </w:hyperlink>
      <w:r w:rsidR="00224D8B">
        <w:t xml:space="preserve"> </w:t>
      </w:r>
      <w:r w:rsidR="00CF00B8">
        <w:t>. In the meantime, here are some highlights:</w:t>
      </w:r>
    </w:p>
    <w:p w14:paraId="372FA19D" w14:textId="77777777" w:rsidR="005E66C7" w:rsidRDefault="005E66C7" w:rsidP="005E66C7">
      <w:pPr>
        <w:pStyle w:val="ListParagraph"/>
        <w:numPr>
          <w:ilvl w:val="0"/>
          <w:numId w:val="19"/>
        </w:numPr>
      </w:pPr>
      <w:r>
        <w:t>Enjoys being around people, talking with them, helping them with information, taking photos, laughing, directing, and connecting!</w:t>
      </w:r>
    </w:p>
    <w:p w14:paraId="3957C5E6" w14:textId="77777777" w:rsidR="005E66C7" w:rsidRDefault="005E66C7" w:rsidP="005E66C7">
      <w:pPr>
        <w:pStyle w:val="ListParagraph"/>
        <w:numPr>
          <w:ilvl w:val="0"/>
          <w:numId w:val="19"/>
        </w:numPr>
      </w:pPr>
      <w:r>
        <w:t>Is comfortable talking with guests on the course and providing constructive and positive feedback about their position on the course.</w:t>
      </w:r>
    </w:p>
    <w:p w14:paraId="774FD56E" w14:textId="77777777" w:rsidR="005E66C7" w:rsidRDefault="005E66C7" w:rsidP="005E66C7">
      <w:pPr>
        <w:pStyle w:val="ListParagraph"/>
        <w:numPr>
          <w:ilvl w:val="0"/>
          <w:numId w:val="19"/>
        </w:numPr>
      </w:pPr>
      <w:r>
        <w:t>Is a person who enjoys chipping in and helping wherever needed… in other words doesn’t know or understand the phrase “that’s not my job”.</w:t>
      </w:r>
    </w:p>
    <w:p w14:paraId="4CBBC4BC" w14:textId="77777777" w:rsidR="005E66C7" w:rsidRDefault="005E66C7" w:rsidP="005E66C7">
      <w:pPr>
        <w:pStyle w:val="ListParagraph"/>
        <w:numPr>
          <w:ilvl w:val="0"/>
          <w:numId w:val="19"/>
        </w:numPr>
      </w:pPr>
      <w:r>
        <w:t>Enjoys working outside in a beautiful mountain environment.</w:t>
      </w:r>
    </w:p>
    <w:p w14:paraId="5A77502A" w14:textId="77777777" w:rsidR="005E66C7" w:rsidRDefault="005E66C7" w:rsidP="005E66C7">
      <w:pPr>
        <w:pStyle w:val="ListParagraph"/>
        <w:numPr>
          <w:ilvl w:val="0"/>
          <w:numId w:val="19"/>
        </w:numPr>
      </w:pPr>
      <w:r>
        <w:t xml:space="preserve">Working with our Club Prophet Point of Sale System down at the starter shacks and communicating over the radio with Golf Shop team members to help ensure that we are teeing groups off every 9 minutes. </w:t>
      </w:r>
    </w:p>
    <w:p w14:paraId="2E4B3C5E" w14:textId="77777777" w:rsidR="005E66C7" w:rsidRPr="00557256" w:rsidRDefault="005E66C7" w:rsidP="005E66C7">
      <w:pPr>
        <w:pStyle w:val="ListParagraph"/>
        <w:numPr>
          <w:ilvl w:val="0"/>
          <w:numId w:val="19"/>
        </w:numPr>
      </w:pPr>
      <w:r>
        <w:t>Is a great communicator and will keep the golf shop and our guests in the loop with regards to things that are happening during that day of play!</w:t>
      </w:r>
    </w:p>
    <w:p w14:paraId="1757A536" w14:textId="67B0D9E1" w:rsidR="005E66C7" w:rsidRDefault="005E66C7" w:rsidP="005E66C7">
      <w:pPr>
        <w:pStyle w:val="ListParagraph"/>
        <w:numPr>
          <w:ilvl w:val="0"/>
          <w:numId w:val="19"/>
        </w:numPr>
      </w:pPr>
      <w:r>
        <w:t xml:space="preserve">Our golf season goes from early May until </w:t>
      </w:r>
      <w:r w:rsidR="000F7193">
        <w:t>October 1</w:t>
      </w:r>
      <w:r w:rsidR="00C17D7C">
        <w:t>1</w:t>
      </w:r>
      <w:r w:rsidR="000F7193" w:rsidRPr="000F7193">
        <w:rPr>
          <w:vertAlign w:val="superscript"/>
        </w:rPr>
        <w:t>th</w:t>
      </w:r>
      <w:r w:rsidR="000F7193">
        <w:t>.</w:t>
      </w:r>
      <w:r>
        <w:t xml:space="preserve">  We would love for you to be able to join us for the whole season but if you are a student going back to school, we have room for you as well!</w:t>
      </w:r>
    </w:p>
    <w:p w14:paraId="1869D1E6" w14:textId="77777777" w:rsidR="005E66C7" w:rsidRDefault="005E66C7" w:rsidP="005E66C7">
      <w:pPr>
        <w:pStyle w:val="ListParagraph"/>
        <w:numPr>
          <w:ilvl w:val="0"/>
          <w:numId w:val="19"/>
        </w:numPr>
      </w:pPr>
      <w:r>
        <w:t>We want team members who are givers and not takers.  People who understand the secret that as great as it is to have someone do something nice for you, if feels 10 times better being the one doing the good deed!</w:t>
      </w:r>
    </w:p>
    <w:p w14:paraId="2EA630C2" w14:textId="413A13EE" w:rsidR="005E66C7" w:rsidRDefault="005E66C7" w:rsidP="005E66C7">
      <w:pPr>
        <w:pStyle w:val="ListParagraph"/>
        <w:numPr>
          <w:ilvl w:val="0"/>
          <w:numId w:val="19"/>
        </w:numPr>
      </w:pPr>
      <w:r>
        <w:t>There are staff golf privileges with discounts available in the golf shop</w:t>
      </w:r>
      <w:r w:rsidR="00CF00B8">
        <w:t>, restaurant and snack shacks.</w:t>
      </w:r>
    </w:p>
    <w:p w14:paraId="38A951E7" w14:textId="77777777" w:rsidR="005E66C7" w:rsidRDefault="005E66C7" w:rsidP="005E66C7">
      <w:r>
        <w:t>Obviously, there is much more to the position. If you are interested in applying for this position and coming on a pretty cool ride at a facility that wants to help fill your belt with tools to make you a better version of yourself – then DO IT!!!  You have my contact information above!</w:t>
      </w:r>
    </w:p>
    <w:p w14:paraId="712956AB" w14:textId="0135960E" w:rsidR="005E66C7" w:rsidRDefault="005E66C7" w:rsidP="005E66C7">
      <w:r>
        <w:t>Hoping we get an opportunity to spend some time together this upcoming golf season,</w:t>
      </w:r>
    </w:p>
    <w:p w14:paraId="23A03517" w14:textId="77777777" w:rsidR="00CF00B8" w:rsidRDefault="005E66C7" w:rsidP="005E66C7">
      <w:r>
        <w:t>Regards,</w:t>
      </w:r>
    </w:p>
    <w:p w14:paraId="327C73DF" w14:textId="6373DA04" w:rsidR="005E66C7" w:rsidRDefault="00C17D7C" w:rsidP="005E66C7">
      <w:r>
        <w:t>Gary Kline – On Course Manager</w:t>
      </w:r>
    </w:p>
    <w:p w14:paraId="61A87718" w14:textId="6912D108" w:rsidR="00F25033" w:rsidRDefault="002A2BF9" w:rsidP="00F9337D">
      <w:r>
        <w:t>Miles Mortensen</w:t>
      </w:r>
      <w:r w:rsidR="00C17D7C">
        <w:t xml:space="preserve"> – </w:t>
      </w:r>
      <w:r>
        <w:t>PGA of Canada Head Professional</w:t>
      </w:r>
      <w:r w:rsidR="00211704">
        <w:t xml:space="preserve"> </w:t>
      </w:r>
    </w:p>
    <w:sectPr w:rsidR="00F25033" w:rsidSect="0055725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3CDE"/>
    <w:multiLevelType w:val="hybridMultilevel"/>
    <w:tmpl w:val="8520A114"/>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DB2FF9"/>
    <w:multiLevelType w:val="hybridMultilevel"/>
    <w:tmpl w:val="5F244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2854B9"/>
    <w:multiLevelType w:val="hybridMultilevel"/>
    <w:tmpl w:val="A01E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3B4F"/>
    <w:multiLevelType w:val="hybridMultilevel"/>
    <w:tmpl w:val="A4444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67D73"/>
    <w:multiLevelType w:val="hybridMultilevel"/>
    <w:tmpl w:val="F446D8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2FD04D8"/>
    <w:multiLevelType w:val="hybridMultilevel"/>
    <w:tmpl w:val="165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E4AF7"/>
    <w:multiLevelType w:val="hybridMultilevel"/>
    <w:tmpl w:val="397E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2F65"/>
    <w:multiLevelType w:val="hybridMultilevel"/>
    <w:tmpl w:val="F73E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B4B7D"/>
    <w:multiLevelType w:val="hybridMultilevel"/>
    <w:tmpl w:val="9182B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A0F92"/>
    <w:multiLevelType w:val="hybridMultilevel"/>
    <w:tmpl w:val="1152C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88D149D"/>
    <w:multiLevelType w:val="hybridMultilevel"/>
    <w:tmpl w:val="E2DA4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B5581"/>
    <w:multiLevelType w:val="hybridMultilevel"/>
    <w:tmpl w:val="E3FA6D04"/>
    <w:lvl w:ilvl="0" w:tplc="0478F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FE4376"/>
    <w:multiLevelType w:val="hybridMultilevel"/>
    <w:tmpl w:val="DD5E0880"/>
    <w:lvl w:ilvl="0" w:tplc="968ACB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A2F8D"/>
    <w:multiLevelType w:val="hybridMultilevel"/>
    <w:tmpl w:val="FFF4C4A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7D4D1C"/>
    <w:multiLevelType w:val="hybridMultilevel"/>
    <w:tmpl w:val="E064D96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291036B"/>
    <w:multiLevelType w:val="hybridMultilevel"/>
    <w:tmpl w:val="ABAC5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D44C8"/>
    <w:multiLevelType w:val="hybridMultilevel"/>
    <w:tmpl w:val="829293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7FB2569"/>
    <w:multiLevelType w:val="hybridMultilevel"/>
    <w:tmpl w:val="506A8318"/>
    <w:lvl w:ilvl="0" w:tplc="B1B8642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6B3D12"/>
    <w:multiLevelType w:val="hybridMultilevel"/>
    <w:tmpl w:val="153C1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416905">
    <w:abstractNumId w:val="0"/>
  </w:num>
  <w:num w:numId="2" w16cid:durableId="1166166006">
    <w:abstractNumId w:val="3"/>
  </w:num>
  <w:num w:numId="3" w16cid:durableId="357396742">
    <w:abstractNumId w:val="10"/>
  </w:num>
  <w:num w:numId="4" w16cid:durableId="320081395">
    <w:abstractNumId w:val="17"/>
  </w:num>
  <w:num w:numId="5" w16cid:durableId="1940409805">
    <w:abstractNumId w:val="12"/>
  </w:num>
  <w:num w:numId="6" w16cid:durableId="569510903">
    <w:abstractNumId w:val="11"/>
  </w:num>
  <w:num w:numId="7" w16cid:durableId="843323331">
    <w:abstractNumId w:val="2"/>
  </w:num>
  <w:num w:numId="8" w16cid:durableId="1718314269">
    <w:abstractNumId w:val="4"/>
  </w:num>
  <w:num w:numId="9" w16cid:durableId="737938826">
    <w:abstractNumId w:val="5"/>
  </w:num>
  <w:num w:numId="10" w16cid:durableId="1871529624">
    <w:abstractNumId w:val="6"/>
  </w:num>
  <w:num w:numId="11" w16cid:durableId="520318553">
    <w:abstractNumId w:val="7"/>
  </w:num>
  <w:num w:numId="12" w16cid:durableId="2139493262">
    <w:abstractNumId w:val="8"/>
  </w:num>
  <w:num w:numId="13" w16cid:durableId="408040573">
    <w:abstractNumId w:val="15"/>
  </w:num>
  <w:num w:numId="14" w16cid:durableId="760106750">
    <w:abstractNumId w:val="18"/>
  </w:num>
  <w:num w:numId="15" w16cid:durableId="312952603">
    <w:abstractNumId w:val="9"/>
  </w:num>
  <w:num w:numId="16" w16cid:durableId="640110400">
    <w:abstractNumId w:val="1"/>
  </w:num>
  <w:num w:numId="17" w16cid:durableId="1464497751">
    <w:abstractNumId w:val="16"/>
  </w:num>
  <w:num w:numId="18" w16cid:durableId="1227103952">
    <w:abstractNumId w:val="14"/>
  </w:num>
  <w:num w:numId="19" w16cid:durableId="808208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83"/>
    <w:rsid w:val="000B4285"/>
    <w:rsid w:val="000C4AA5"/>
    <w:rsid w:val="000F7193"/>
    <w:rsid w:val="00141D7F"/>
    <w:rsid w:val="00175025"/>
    <w:rsid w:val="00177D3E"/>
    <w:rsid w:val="001F741C"/>
    <w:rsid w:val="00207E3A"/>
    <w:rsid w:val="00211704"/>
    <w:rsid w:val="00212B12"/>
    <w:rsid w:val="002205FC"/>
    <w:rsid w:val="00224D8B"/>
    <w:rsid w:val="0029596F"/>
    <w:rsid w:val="002A2BF9"/>
    <w:rsid w:val="002A63C7"/>
    <w:rsid w:val="002E7DEB"/>
    <w:rsid w:val="00346EAC"/>
    <w:rsid w:val="00364F03"/>
    <w:rsid w:val="003B03BF"/>
    <w:rsid w:val="003F2813"/>
    <w:rsid w:val="00492F9B"/>
    <w:rsid w:val="004B0225"/>
    <w:rsid w:val="004B1F04"/>
    <w:rsid w:val="004B543F"/>
    <w:rsid w:val="004E1861"/>
    <w:rsid w:val="004E575D"/>
    <w:rsid w:val="00505E6E"/>
    <w:rsid w:val="00556EC4"/>
    <w:rsid w:val="00557256"/>
    <w:rsid w:val="005E2F0A"/>
    <w:rsid w:val="005E4B9D"/>
    <w:rsid w:val="005E66C7"/>
    <w:rsid w:val="00623D08"/>
    <w:rsid w:val="006B3C34"/>
    <w:rsid w:val="006D318D"/>
    <w:rsid w:val="006D4B5E"/>
    <w:rsid w:val="006F71EB"/>
    <w:rsid w:val="0072454A"/>
    <w:rsid w:val="007D152F"/>
    <w:rsid w:val="0080594B"/>
    <w:rsid w:val="00876E4B"/>
    <w:rsid w:val="00887CD9"/>
    <w:rsid w:val="008A05E1"/>
    <w:rsid w:val="008F4A8F"/>
    <w:rsid w:val="009175D5"/>
    <w:rsid w:val="00971827"/>
    <w:rsid w:val="0099366D"/>
    <w:rsid w:val="00A50130"/>
    <w:rsid w:val="00AC5C39"/>
    <w:rsid w:val="00AD2322"/>
    <w:rsid w:val="00B0328F"/>
    <w:rsid w:val="00B47B83"/>
    <w:rsid w:val="00B96CA1"/>
    <w:rsid w:val="00BB0DE9"/>
    <w:rsid w:val="00C17D7C"/>
    <w:rsid w:val="00C63DA8"/>
    <w:rsid w:val="00C654D7"/>
    <w:rsid w:val="00C80C08"/>
    <w:rsid w:val="00C9252E"/>
    <w:rsid w:val="00CA44A5"/>
    <w:rsid w:val="00CA7DDE"/>
    <w:rsid w:val="00CC5105"/>
    <w:rsid w:val="00CE4A96"/>
    <w:rsid w:val="00CF00B8"/>
    <w:rsid w:val="00D46D32"/>
    <w:rsid w:val="00D87609"/>
    <w:rsid w:val="00DA6018"/>
    <w:rsid w:val="00DC4870"/>
    <w:rsid w:val="00DE0EC4"/>
    <w:rsid w:val="00ED32DE"/>
    <w:rsid w:val="00EF4FBB"/>
    <w:rsid w:val="00F25033"/>
    <w:rsid w:val="00F2648B"/>
    <w:rsid w:val="00F431C0"/>
    <w:rsid w:val="00F9337D"/>
    <w:rsid w:val="00FD086B"/>
    <w:rsid w:val="00FE15D9"/>
    <w:rsid w:val="00FE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3970"/>
  <w15:chartTrackingRefBased/>
  <w15:docId w15:val="{83F789E2-80FE-4373-BC06-2ED89C5B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B12"/>
    <w:pPr>
      <w:ind w:left="720"/>
      <w:contextualSpacing/>
    </w:pPr>
  </w:style>
  <w:style w:type="paragraph" w:styleId="BalloonText">
    <w:name w:val="Balloon Text"/>
    <w:basedOn w:val="Normal"/>
    <w:link w:val="BalloonTextChar"/>
    <w:uiPriority w:val="99"/>
    <w:semiHidden/>
    <w:unhideWhenUsed/>
    <w:rsid w:val="00CA4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A5"/>
    <w:rPr>
      <w:rFonts w:ascii="Segoe UI" w:hAnsi="Segoe UI" w:cs="Segoe UI"/>
      <w:sz w:val="18"/>
      <w:szCs w:val="18"/>
    </w:rPr>
  </w:style>
  <w:style w:type="character" w:styleId="Hyperlink">
    <w:name w:val="Hyperlink"/>
    <w:basedOn w:val="DefaultParagraphFont"/>
    <w:uiPriority w:val="99"/>
    <w:unhideWhenUsed/>
    <w:rsid w:val="00F25033"/>
    <w:rPr>
      <w:color w:val="0563C1" w:themeColor="hyperlink"/>
      <w:u w:val="single"/>
    </w:rPr>
  </w:style>
  <w:style w:type="character" w:styleId="UnresolvedMention">
    <w:name w:val="Unresolved Mention"/>
    <w:basedOn w:val="DefaultParagraphFont"/>
    <w:uiPriority w:val="99"/>
    <w:semiHidden/>
    <w:unhideWhenUsed/>
    <w:rsid w:val="00F25033"/>
    <w:rPr>
      <w:color w:val="808080"/>
      <w:shd w:val="clear" w:color="auto" w:fill="E6E6E6"/>
    </w:rPr>
  </w:style>
  <w:style w:type="paragraph" w:styleId="NoSpacing">
    <w:name w:val="No Spacing"/>
    <w:uiPriority w:val="1"/>
    <w:qFormat/>
    <w:rsid w:val="00B96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ortensen@kananaskisgolf.com" TargetMode="External"/><Relationship Id="rId3" Type="http://schemas.openxmlformats.org/officeDocument/2006/relationships/styles" Target="styles.xml"/><Relationship Id="rId7" Type="http://schemas.openxmlformats.org/officeDocument/2006/relationships/hyperlink" Target="mailto:oncourseka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CD6B-6EC0-48A3-8C0E-045C3FF0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Paley</dc:creator>
  <cp:keywords/>
  <dc:description/>
  <cp:lastModifiedBy>Trevor Secundiak</cp:lastModifiedBy>
  <cp:revision>3</cp:revision>
  <cp:lastPrinted>2020-02-10T17:27:00Z</cp:lastPrinted>
  <dcterms:created xsi:type="dcterms:W3CDTF">2025-12-18T13:54:00Z</dcterms:created>
  <dcterms:modified xsi:type="dcterms:W3CDTF">2026-05-19T13:35:00Z</dcterms:modified>
</cp:coreProperties>
</file>