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0BEC" w14:textId="77777777" w:rsidR="0020725B" w:rsidRDefault="0020725B" w:rsidP="0020725B">
      <w:pPr>
        <w:jc w:val="center"/>
        <w:rPr>
          <w:b/>
          <w:bCs/>
        </w:rPr>
      </w:pPr>
    </w:p>
    <w:p w14:paraId="51546055" w14:textId="54849F81" w:rsidR="0020725B" w:rsidRPr="0020725B" w:rsidRDefault="0020725B" w:rsidP="0020725B">
      <w:pPr>
        <w:jc w:val="center"/>
        <w:rPr>
          <w:b/>
          <w:bCs/>
        </w:rPr>
      </w:pPr>
      <w:r w:rsidRPr="0020725B">
        <w:rPr>
          <w:b/>
          <w:bCs/>
        </w:rPr>
        <w:t>Student Organization Budget Proposal Form</w:t>
      </w:r>
    </w:p>
    <w:p w14:paraId="0CF7154A" w14:textId="5FB541AE" w:rsidR="0020725B" w:rsidRDefault="0020725B" w:rsidP="0020725B">
      <w:r>
        <w:t xml:space="preserve">*For use by Blue Mountain Christian University student organizations seeking funding support.*  </w:t>
      </w:r>
    </w:p>
    <w:p w14:paraId="35BC1A3D" w14:textId="77777777" w:rsidR="0020725B" w:rsidRDefault="0020725B" w:rsidP="0020725B"/>
    <w:p w14:paraId="7DF87386" w14:textId="4A239BF2" w:rsidR="0020725B" w:rsidRDefault="0020725B" w:rsidP="0020725B">
      <w:r>
        <w:t xml:space="preserve">Instructions  </w:t>
      </w:r>
    </w:p>
    <w:p w14:paraId="3F74CBFF" w14:textId="77777777" w:rsidR="0020725B" w:rsidRDefault="0020725B" w:rsidP="0020725B">
      <w:r>
        <w:t>This form is designed for student organizations to request funding for events, activities, or general operations. Please complete all sections of the form thoroughly. Incomplete or vague proposals may delay or disqualify your request. Attach any additional supporting documentation, such as event plans, vendor quotes, or detailed breakdowns of expenses.</w:t>
      </w:r>
    </w:p>
    <w:p w14:paraId="659815EB" w14:textId="77777777" w:rsidR="0020725B" w:rsidRDefault="0020725B" w:rsidP="0020725B"/>
    <w:p w14:paraId="168DB62F" w14:textId="72A08247" w:rsidR="0020725B" w:rsidRPr="0020725B" w:rsidRDefault="0020725B" w:rsidP="0020725B">
      <w:pPr>
        <w:rPr>
          <w:b/>
          <w:bCs/>
        </w:rPr>
      </w:pPr>
      <w:r w:rsidRPr="0020725B">
        <w:rPr>
          <w:b/>
          <w:bCs/>
        </w:rPr>
        <w:t xml:space="preserve">I. General Information </w:t>
      </w:r>
    </w:p>
    <w:p w14:paraId="5592EC6F" w14:textId="7DB1C013" w:rsidR="0020725B" w:rsidRDefault="0020725B" w:rsidP="0020725B">
      <w:r>
        <w:t xml:space="preserve">1. Organization Name:  </w:t>
      </w:r>
    </w:p>
    <w:p w14:paraId="0085437B" w14:textId="77777777" w:rsidR="0020725B" w:rsidRDefault="0020725B" w:rsidP="0020725B">
      <w:r>
        <w:t xml:space="preserve">   ______________________________________  </w:t>
      </w:r>
    </w:p>
    <w:p w14:paraId="137A8168" w14:textId="77777777" w:rsidR="0020725B" w:rsidRDefault="0020725B" w:rsidP="0020725B"/>
    <w:p w14:paraId="5DC31D57" w14:textId="58854D0E" w:rsidR="0020725B" w:rsidRDefault="0020725B" w:rsidP="0020725B">
      <w:r>
        <w:t xml:space="preserve">2. Date of Submission: </w:t>
      </w:r>
    </w:p>
    <w:p w14:paraId="21497E8B" w14:textId="77777777" w:rsidR="0020725B" w:rsidRDefault="0020725B" w:rsidP="0020725B">
      <w:r>
        <w:t xml:space="preserve">   ______________________________________  </w:t>
      </w:r>
    </w:p>
    <w:p w14:paraId="1B8853E5" w14:textId="77777777" w:rsidR="0020725B" w:rsidRDefault="0020725B" w:rsidP="0020725B"/>
    <w:p w14:paraId="580730E9" w14:textId="5AAE5F66" w:rsidR="0020725B" w:rsidRDefault="0020725B" w:rsidP="0020725B">
      <w:r>
        <w:t xml:space="preserve">3. Primary Contact Information: </w:t>
      </w:r>
    </w:p>
    <w:p w14:paraId="26EC47BE" w14:textId="079EDB85" w:rsidR="0020725B" w:rsidRDefault="0020725B" w:rsidP="0020725B">
      <w:r>
        <w:t xml:space="preserve">Name: ______________________________________  </w:t>
      </w:r>
    </w:p>
    <w:p w14:paraId="5189097B" w14:textId="7ABB89B5" w:rsidR="0020725B" w:rsidRDefault="0020725B" w:rsidP="0020725B">
      <w:r>
        <w:t xml:space="preserve">Position (e.g., President, Treasurer): ______________________________________  </w:t>
      </w:r>
    </w:p>
    <w:p w14:paraId="113D9C23" w14:textId="6A37D38C" w:rsidR="0020725B" w:rsidRDefault="0020725B" w:rsidP="0020725B">
      <w:r>
        <w:t xml:space="preserve">Email: ______________________________________  </w:t>
      </w:r>
    </w:p>
    <w:p w14:paraId="039BA623" w14:textId="2D45CF8B" w:rsidR="0020725B" w:rsidRDefault="0020725B" w:rsidP="0020725B">
      <w:r>
        <w:t xml:space="preserve">Phone: ______________________________________  </w:t>
      </w:r>
    </w:p>
    <w:p w14:paraId="054141C5" w14:textId="77777777" w:rsidR="0020725B" w:rsidRDefault="0020725B" w:rsidP="0020725B"/>
    <w:p w14:paraId="749597EC" w14:textId="77777777" w:rsidR="0020725B" w:rsidRDefault="0020725B" w:rsidP="0020725B"/>
    <w:p w14:paraId="3384C6C2" w14:textId="5CF315BB" w:rsidR="0020725B" w:rsidRDefault="0020725B" w:rsidP="0020725B">
      <w:r>
        <w:lastRenderedPageBreak/>
        <w:t>4. Advisor Information:</w:t>
      </w:r>
    </w:p>
    <w:p w14:paraId="07C9D00E" w14:textId="7B600251" w:rsidR="0020725B" w:rsidRDefault="0020725B" w:rsidP="0020725B">
      <w:r>
        <w:t xml:space="preserve">Name: ______________________________________  </w:t>
      </w:r>
    </w:p>
    <w:p w14:paraId="643F58D0" w14:textId="7A60E03E" w:rsidR="0020725B" w:rsidRDefault="0020725B" w:rsidP="0020725B">
      <w:r>
        <w:t xml:space="preserve">Email: ______________________________________  </w:t>
      </w:r>
    </w:p>
    <w:p w14:paraId="04E59FAF" w14:textId="3D192978" w:rsidR="0020725B" w:rsidRDefault="0020725B" w:rsidP="0020725B">
      <w:r>
        <w:t xml:space="preserve">Phone: ______________________________________  </w:t>
      </w:r>
    </w:p>
    <w:p w14:paraId="211FC7F6" w14:textId="77777777" w:rsidR="0020725B" w:rsidRDefault="0020725B" w:rsidP="0020725B">
      <w:pPr>
        <w:rPr>
          <w:b/>
          <w:bCs/>
        </w:rPr>
      </w:pPr>
    </w:p>
    <w:p w14:paraId="4CEA8B69" w14:textId="77777777" w:rsidR="0020725B" w:rsidRDefault="0020725B" w:rsidP="0020725B">
      <w:pPr>
        <w:rPr>
          <w:b/>
          <w:bCs/>
        </w:rPr>
      </w:pPr>
    </w:p>
    <w:p w14:paraId="782BBEE2" w14:textId="5B46F9D0" w:rsidR="0020725B" w:rsidRPr="0020725B" w:rsidRDefault="0020725B" w:rsidP="0020725B">
      <w:pPr>
        <w:rPr>
          <w:b/>
          <w:bCs/>
        </w:rPr>
      </w:pPr>
      <w:r w:rsidRPr="0020725B">
        <w:rPr>
          <w:b/>
          <w:bCs/>
        </w:rPr>
        <w:t xml:space="preserve">II. Funding Request Overview  </w:t>
      </w:r>
    </w:p>
    <w:p w14:paraId="4146DACA" w14:textId="5667C0A9" w:rsidR="0020725B" w:rsidRDefault="0020725B" w:rsidP="0020725B">
      <w:r>
        <w:t xml:space="preserve">1. Total Amount Requested: $_________________  </w:t>
      </w:r>
    </w:p>
    <w:p w14:paraId="5644466E" w14:textId="77777777" w:rsidR="0020725B" w:rsidRDefault="0020725B" w:rsidP="0020725B"/>
    <w:p w14:paraId="144EDC01" w14:textId="04639C72" w:rsidR="0020725B" w:rsidRDefault="0020725B" w:rsidP="0020725B">
      <w:r>
        <w:t>2. Purpose of Funding Request:</w:t>
      </w:r>
    </w:p>
    <w:p w14:paraId="305AD760" w14:textId="22E11EFE" w:rsidR="0020725B" w:rsidRDefault="0020725B" w:rsidP="0020725B">
      <w:r>
        <w:t xml:space="preserve">  (Select all that apply)  </w:t>
      </w:r>
    </w:p>
    <w:p w14:paraId="28053C84" w14:textId="71061D89" w:rsidR="0020725B" w:rsidRDefault="0020725B" w:rsidP="0020725B">
      <w:r>
        <w:t xml:space="preserve">   [ ] Event/Program  </w:t>
      </w:r>
    </w:p>
    <w:p w14:paraId="6BEF6818" w14:textId="20DD9E14" w:rsidR="0020725B" w:rsidRDefault="0020725B" w:rsidP="0020725B">
      <w:r>
        <w:t xml:space="preserve">   [ ] Operational Costs (e.g., supplies, promotional materials)  </w:t>
      </w:r>
    </w:p>
    <w:p w14:paraId="5A79603F" w14:textId="7A476AEA" w:rsidR="0020725B" w:rsidRDefault="0020725B" w:rsidP="0020725B">
      <w:r>
        <w:t xml:space="preserve">   [ ] Travel (e.g., conferences, competitions)  </w:t>
      </w:r>
    </w:p>
    <w:p w14:paraId="7D6E3091" w14:textId="513EB90E" w:rsidR="0020725B" w:rsidRDefault="0020725B" w:rsidP="0020725B">
      <w:r>
        <w:t xml:space="preserve">   [ ] Other (please specify): __________________________  </w:t>
      </w:r>
    </w:p>
    <w:p w14:paraId="074A2929" w14:textId="77777777" w:rsidR="0020725B" w:rsidRDefault="0020725B" w:rsidP="0020725B"/>
    <w:p w14:paraId="4319AE62" w14:textId="645D1F39" w:rsidR="0020725B" w:rsidRDefault="0020725B" w:rsidP="0020725B">
      <w:r>
        <w:t xml:space="preserve">3. Brief Description of Request:  </w:t>
      </w:r>
    </w:p>
    <w:p w14:paraId="7085E4B0" w14:textId="77777777" w:rsidR="0020725B" w:rsidRDefault="0020725B" w:rsidP="0020725B">
      <w:r>
        <w:t>(Provide a concise overview of how the funds will be used.)</w:t>
      </w:r>
    </w:p>
    <w:p w14:paraId="03B7A556" w14:textId="78DDD01D" w:rsidR="0020725B" w:rsidRDefault="0020725B" w:rsidP="0020725B">
      <w:r>
        <w:t xml:space="preserve">_______________________________________________________________  </w:t>
      </w:r>
    </w:p>
    <w:p w14:paraId="374E7DE7" w14:textId="3EF0BFF4" w:rsidR="0020725B" w:rsidRDefault="0020725B" w:rsidP="0020725B">
      <w:r>
        <w:t xml:space="preserve">_______________________________________________________________  </w:t>
      </w:r>
    </w:p>
    <w:p w14:paraId="5940E075" w14:textId="1295CE1B" w:rsidR="0020725B" w:rsidRDefault="0020725B" w:rsidP="0020725B">
      <w:r>
        <w:t xml:space="preserve">_______________________________________________________________  </w:t>
      </w:r>
    </w:p>
    <w:p w14:paraId="0EBDEE95" w14:textId="1810A82B" w:rsidR="0020725B" w:rsidRDefault="0020725B">
      <w:r>
        <w:br w:type="page"/>
      </w:r>
    </w:p>
    <w:p w14:paraId="27767D9B" w14:textId="23AC9C3C" w:rsidR="0020725B" w:rsidRPr="0020725B" w:rsidRDefault="0020725B" w:rsidP="0020725B">
      <w:pPr>
        <w:rPr>
          <w:b/>
          <w:bCs/>
        </w:rPr>
      </w:pPr>
      <w:r w:rsidRPr="0020725B">
        <w:rPr>
          <w:b/>
          <w:bCs/>
        </w:rPr>
        <w:lastRenderedPageBreak/>
        <w:t>III. Detailed Budget Breakdown</w:t>
      </w:r>
    </w:p>
    <w:p w14:paraId="07BD74FC" w14:textId="77777777" w:rsidR="0020725B" w:rsidRDefault="0020725B" w:rsidP="0020725B">
      <w:r>
        <w:t xml:space="preserve">*List each item, its cost, and its purpose. Attach additional sheets if necessary.*  </w:t>
      </w:r>
    </w:p>
    <w:p w14:paraId="79E7B8BA" w14:textId="0E1CE5C2" w:rsidR="0020725B" w:rsidRDefault="0020725B" w:rsidP="0020725B">
      <w:r>
        <w:t>Example:</w:t>
      </w:r>
    </w:p>
    <w:tbl>
      <w:tblPr>
        <w:tblStyle w:val="TableGrid"/>
        <w:tblW w:w="9307" w:type="dxa"/>
        <w:tblLook w:val="04A0" w:firstRow="1" w:lastRow="0" w:firstColumn="1" w:lastColumn="0" w:noHBand="0" w:noVBand="1"/>
      </w:tblPr>
      <w:tblGrid>
        <w:gridCol w:w="3657"/>
        <w:gridCol w:w="966"/>
        <w:gridCol w:w="4684"/>
      </w:tblGrid>
      <w:tr w:rsidR="0020725B" w:rsidRPr="0020725B" w14:paraId="05130842" w14:textId="77777777" w:rsidTr="0020725B">
        <w:trPr>
          <w:trHeight w:val="404"/>
        </w:trPr>
        <w:tc>
          <w:tcPr>
            <w:tcW w:w="0" w:type="auto"/>
            <w:hideMark/>
          </w:tcPr>
          <w:p w14:paraId="5D8B56E3" w14:textId="77777777" w:rsidR="0020725B" w:rsidRPr="0020725B" w:rsidRDefault="0020725B" w:rsidP="0020725B">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Item/Expense</w:t>
            </w:r>
          </w:p>
        </w:tc>
        <w:tc>
          <w:tcPr>
            <w:tcW w:w="0" w:type="auto"/>
            <w:hideMark/>
          </w:tcPr>
          <w:p w14:paraId="459134E1" w14:textId="77777777" w:rsidR="0020725B" w:rsidRPr="0020725B" w:rsidRDefault="0020725B" w:rsidP="0020725B">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Cost</w:t>
            </w:r>
          </w:p>
        </w:tc>
        <w:tc>
          <w:tcPr>
            <w:tcW w:w="0" w:type="auto"/>
            <w:hideMark/>
          </w:tcPr>
          <w:p w14:paraId="6EA68396" w14:textId="77777777" w:rsidR="0020725B" w:rsidRPr="0020725B" w:rsidRDefault="0020725B" w:rsidP="0020725B">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Purpose/Justification</w:t>
            </w:r>
          </w:p>
        </w:tc>
      </w:tr>
      <w:tr w:rsidR="0020725B" w:rsidRPr="0020725B" w14:paraId="7066AEBA" w14:textId="77777777" w:rsidTr="0020725B">
        <w:trPr>
          <w:trHeight w:val="404"/>
        </w:trPr>
        <w:tc>
          <w:tcPr>
            <w:tcW w:w="0" w:type="auto"/>
            <w:hideMark/>
          </w:tcPr>
          <w:p w14:paraId="46307BB5"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Example: Venue Rental</w:t>
            </w:r>
          </w:p>
        </w:tc>
        <w:tc>
          <w:tcPr>
            <w:tcW w:w="0" w:type="auto"/>
            <w:hideMark/>
          </w:tcPr>
          <w:p w14:paraId="4D069D47"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$100</w:t>
            </w:r>
          </w:p>
        </w:tc>
        <w:tc>
          <w:tcPr>
            <w:tcW w:w="0" w:type="auto"/>
            <w:hideMark/>
          </w:tcPr>
          <w:p w14:paraId="11CC946C"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Room for networking event</w:t>
            </w:r>
          </w:p>
        </w:tc>
      </w:tr>
      <w:tr w:rsidR="0020725B" w:rsidRPr="0020725B" w14:paraId="267611A9" w14:textId="77777777" w:rsidTr="0020725B">
        <w:trPr>
          <w:trHeight w:val="389"/>
        </w:trPr>
        <w:tc>
          <w:tcPr>
            <w:tcW w:w="0" w:type="auto"/>
            <w:hideMark/>
          </w:tcPr>
          <w:p w14:paraId="2E49F7F4"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Example: Catering</w:t>
            </w:r>
          </w:p>
        </w:tc>
        <w:tc>
          <w:tcPr>
            <w:tcW w:w="0" w:type="auto"/>
            <w:hideMark/>
          </w:tcPr>
          <w:p w14:paraId="66BA1225"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$250</w:t>
            </w:r>
          </w:p>
        </w:tc>
        <w:tc>
          <w:tcPr>
            <w:tcW w:w="0" w:type="auto"/>
            <w:hideMark/>
          </w:tcPr>
          <w:p w14:paraId="0B5712BA"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Refreshments for attendees</w:t>
            </w:r>
          </w:p>
        </w:tc>
      </w:tr>
      <w:tr w:rsidR="0020725B" w:rsidRPr="0020725B" w14:paraId="6471F968" w14:textId="77777777" w:rsidTr="0020725B">
        <w:trPr>
          <w:trHeight w:val="404"/>
        </w:trPr>
        <w:tc>
          <w:tcPr>
            <w:tcW w:w="0" w:type="auto"/>
            <w:hideMark/>
          </w:tcPr>
          <w:p w14:paraId="1A903AB1"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Example: Flyers/Printing</w:t>
            </w:r>
          </w:p>
        </w:tc>
        <w:tc>
          <w:tcPr>
            <w:tcW w:w="0" w:type="auto"/>
            <w:hideMark/>
          </w:tcPr>
          <w:p w14:paraId="2A2857EB"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$50</w:t>
            </w:r>
          </w:p>
        </w:tc>
        <w:tc>
          <w:tcPr>
            <w:tcW w:w="0" w:type="auto"/>
            <w:hideMark/>
          </w:tcPr>
          <w:p w14:paraId="68C18E03" w14:textId="77777777" w:rsidR="0020725B" w:rsidRPr="0020725B" w:rsidRDefault="0020725B" w:rsidP="0020725B">
            <w:pPr>
              <w:rPr>
                <w:rFonts w:ascii="Times New Roman" w:eastAsia="Times New Roman" w:hAnsi="Times New Roman" w:cs="Times New Roman"/>
                <w:color w:val="000000"/>
                <w:kern w:val="0"/>
                <w14:ligatures w14:val="none"/>
              </w:rPr>
            </w:pPr>
            <w:r w:rsidRPr="0020725B">
              <w:rPr>
                <w:rFonts w:ascii="Times New Roman" w:eastAsia="Times New Roman" w:hAnsi="Times New Roman" w:cs="Times New Roman"/>
                <w:color w:val="000000"/>
                <w:kern w:val="0"/>
                <w14:ligatures w14:val="none"/>
              </w:rPr>
              <w:t>Advertising the event to students</w:t>
            </w:r>
          </w:p>
        </w:tc>
      </w:tr>
      <w:tr w:rsidR="0020725B" w:rsidRPr="0020725B" w14:paraId="5CD8B7B3" w14:textId="77777777" w:rsidTr="0020725B">
        <w:tc>
          <w:tcPr>
            <w:tcW w:w="0" w:type="auto"/>
            <w:hideMark/>
          </w:tcPr>
          <w:p w14:paraId="0379EF57" w14:textId="77777777" w:rsidR="0020725B" w:rsidRPr="0020725B" w:rsidRDefault="0020725B" w:rsidP="0020725B">
            <w:pPr>
              <w:rPr>
                <w:rFonts w:ascii="Times New Roman" w:eastAsia="Times New Roman" w:hAnsi="Times New Roman" w:cs="Times New Roman"/>
                <w:color w:val="000000"/>
                <w:kern w:val="0"/>
                <w14:ligatures w14:val="none"/>
              </w:rPr>
            </w:pPr>
          </w:p>
        </w:tc>
        <w:tc>
          <w:tcPr>
            <w:tcW w:w="0" w:type="auto"/>
            <w:hideMark/>
          </w:tcPr>
          <w:p w14:paraId="77DF86F0" w14:textId="77777777" w:rsidR="0020725B" w:rsidRPr="0020725B" w:rsidRDefault="0020725B" w:rsidP="0020725B">
            <w:pPr>
              <w:rPr>
                <w:rFonts w:ascii="Times New Roman" w:eastAsia="Times New Roman" w:hAnsi="Times New Roman" w:cs="Times New Roman"/>
                <w:kern w:val="0"/>
                <w:sz w:val="20"/>
                <w:szCs w:val="20"/>
                <w14:ligatures w14:val="none"/>
              </w:rPr>
            </w:pPr>
          </w:p>
        </w:tc>
        <w:tc>
          <w:tcPr>
            <w:tcW w:w="0" w:type="auto"/>
            <w:hideMark/>
          </w:tcPr>
          <w:p w14:paraId="55489714" w14:textId="77777777" w:rsidR="0020725B" w:rsidRPr="0020725B" w:rsidRDefault="0020725B" w:rsidP="0020725B">
            <w:pPr>
              <w:rPr>
                <w:rFonts w:ascii="Times New Roman" w:eastAsia="Times New Roman" w:hAnsi="Times New Roman" w:cs="Times New Roman"/>
                <w:kern w:val="0"/>
                <w:sz w:val="20"/>
                <w:szCs w:val="20"/>
                <w14:ligatures w14:val="none"/>
              </w:rPr>
            </w:pPr>
          </w:p>
        </w:tc>
      </w:tr>
      <w:tr w:rsidR="0020725B" w:rsidRPr="0020725B" w14:paraId="74BEA2EA" w14:textId="77777777" w:rsidTr="0020725B">
        <w:tc>
          <w:tcPr>
            <w:tcW w:w="0" w:type="auto"/>
            <w:hideMark/>
          </w:tcPr>
          <w:p w14:paraId="010C3B47" w14:textId="77777777" w:rsidR="0020725B" w:rsidRPr="0020725B" w:rsidRDefault="0020725B" w:rsidP="0020725B">
            <w:pPr>
              <w:rPr>
                <w:rFonts w:ascii="Times New Roman" w:eastAsia="Times New Roman" w:hAnsi="Times New Roman" w:cs="Times New Roman"/>
                <w:kern w:val="0"/>
                <w:sz w:val="20"/>
                <w:szCs w:val="20"/>
                <w14:ligatures w14:val="none"/>
              </w:rPr>
            </w:pPr>
          </w:p>
        </w:tc>
        <w:tc>
          <w:tcPr>
            <w:tcW w:w="0" w:type="auto"/>
            <w:hideMark/>
          </w:tcPr>
          <w:p w14:paraId="4D4ABFD3" w14:textId="77777777" w:rsidR="0020725B" w:rsidRPr="0020725B" w:rsidRDefault="0020725B" w:rsidP="0020725B">
            <w:pPr>
              <w:rPr>
                <w:rFonts w:ascii="Times New Roman" w:eastAsia="Times New Roman" w:hAnsi="Times New Roman" w:cs="Times New Roman"/>
                <w:kern w:val="0"/>
                <w:sz w:val="20"/>
                <w:szCs w:val="20"/>
                <w14:ligatures w14:val="none"/>
              </w:rPr>
            </w:pPr>
          </w:p>
        </w:tc>
        <w:tc>
          <w:tcPr>
            <w:tcW w:w="0" w:type="auto"/>
            <w:hideMark/>
          </w:tcPr>
          <w:p w14:paraId="47ADE1DC" w14:textId="77777777" w:rsidR="0020725B" w:rsidRPr="0020725B" w:rsidRDefault="0020725B" w:rsidP="0020725B">
            <w:pPr>
              <w:rPr>
                <w:rFonts w:ascii="Times New Roman" w:eastAsia="Times New Roman" w:hAnsi="Times New Roman" w:cs="Times New Roman"/>
                <w:kern w:val="0"/>
                <w:sz w:val="20"/>
                <w:szCs w:val="20"/>
                <w14:ligatures w14:val="none"/>
              </w:rPr>
            </w:pPr>
          </w:p>
        </w:tc>
      </w:tr>
    </w:tbl>
    <w:p w14:paraId="2EE53352" w14:textId="77777777" w:rsidR="0020725B" w:rsidRDefault="0020725B" w:rsidP="0020725B"/>
    <w:tbl>
      <w:tblPr>
        <w:tblStyle w:val="TableGrid"/>
        <w:tblW w:w="9307" w:type="dxa"/>
        <w:tblLook w:val="04A0" w:firstRow="1" w:lastRow="0" w:firstColumn="1" w:lastColumn="0" w:noHBand="0" w:noVBand="1"/>
      </w:tblPr>
      <w:tblGrid>
        <w:gridCol w:w="3685"/>
        <w:gridCol w:w="878"/>
        <w:gridCol w:w="4744"/>
      </w:tblGrid>
      <w:tr w:rsidR="0020725B" w:rsidRPr="0020725B" w14:paraId="5699CEC9" w14:textId="77777777" w:rsidTr="0020725B">
        <w:trPr>
          <w:trHeight w:val="404"/>
        </w:trPr>
        <w:tc>
          <w:tcPr>
            <w:tcW w:w="3685" w:type="dxa"/>
            <w:hideMark/>
          </w:tcPr>
          <w:p w14:paraId="14FB1F64" w14:textId="77777777" w:rsidR="0020725B" w:rsidRPr="0020725B" w:rsidRDefault="0020725B" w:rsidP="00AB1930">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Item/Expense</w:t>
            </w:r>
          </w:p>
        </w:tc>
        <w:tc>
          <w:tcPr>
            <w:tcW w:w="878" w:type="dxa"/>
            <w:hideMark/>
          </w:tcPr>
          <w:p w14:paraId="00EFEBD7" w14:textId="77777777" w:rsidR="0020725B" w:rsidRPr="0020725B" w:rsidRDefault="0020725B" w:rsidP="00AB1930">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Cost</w:t>
            </w:r>
          </w:p>
        </w:tc>
        <w:tc>
          <w:tcPr>
            <w:tcW w:w="0" w:type="auto"/>
            <w:hideMark/>
          </w:tcPr>
          <w:p w14:paraId="0F37468A" w14:textId="77777777" w:rsidR="0020725B" w:rsidRPr="0020725B" w:rsidRDefault="0020725B" w:rsidP="00AB1930">
            <w:pPr>
              <w:jc w:val="center"/>
              <w:rPr>
                <w:rFonts w:ascii="Times New Roman" w:eastAsia="Times New Roman" w:hAnsi="Times New Roman" w:cs="Times New Roman"/>
                <w:b/>
                <w:bCs/>
                <w:color w:val="000000"/>
                <w:kern w:val="0"/>
                <w14:ligatures w14:val="none"/>
              </w:rPr>
            </w:pPr>
            <w:r w:rsidRPr="0020725B">
              <w:rPr>
                <w:rFonts w:ascii="Times New Roman" w:eastAsia="Times New Roman" w:hAnsi="Times New Roman" w:cs="Times New Roman"/>
                <w:b/>
                <w:bCs/>
                <w:color w:val="000000"/>
                <w:kern w:val="0"/>
                <w14:ligatures w14:val="none"/>
              </w:rPr>
              <w:t>Purpose/Justification</w:t>
            </w:r>
          </w:p>
        </w:tc>
      </w:tr>
      <w:tr w:rsidR="0020725B" w:rsidRPr="0020725B" w14:paraId="406A9C12" w14:textId="77777777" w:rsidTr="0020725B">
        <w:trPr>
          <w:trHeight w:val="404"/>
        </w:trPr>
        <w:tc>
          <w:tcPr>
            <w:tcW w:w="3685" w:type="dxa"/>
            <w:hideMark/>
          </w:tcPr>
          <w:p w14:paraId="659ED244" w14:textId="3849CC5F" w:rsidR="0020725B" w:rsidRPr="0020725B" w:rsidRDefault="0020725B" w:rsidP="00AB1930">
            <w:pPr>
              <w:rPr>
                <w:rFonts w:ascii="Times New Roman" w:eastAsia="Times New Roman" w:hAnsi="Times New Roman" w:cs="Times New Roman"/>
                <w:color w:val="000000"/>
                <w:kern w:val="0"/>
                <w14:ligatures w14:val="none"/>
              </w:rPr>
            </w:pPr>
          </w:p>
        </w:tc>
        <w:tc>
          <w:tcPr>
            <w:tcW w:w="878" w:type="dxa"/>
            <w:hideMark/>
          </w:tcPr>
          <w:p w14:paraId="18F569C0" w14:textId="79E257BA" w:rsidR="0020725B" w:rsidRPr="0020725B" w:rsidRDefault="0020725B" w:rsidP="00AB1930">
            <w:pPr>
              <w:rPr>
                <w:rFonts w:ascii="Times New Roman" w:eastAsia="Times New Roman" w:hAnsi="Times New Roman" w:cs="Times New Roman"/>
                <w:color w:val="000000"/>
                <w:kern w:val="0"/>
                <w14:ligatures w14:val="none"/>
              </w:rPr>
            </w:pPr>
          </w:p>
        </w:tc>
        <w:tc>
          <w:tcPr>
            <w:tcW w:w="0" w:type="auto"/>
            <w:hideMark/>
          </w:tcPr>
          <w:p w14:paraId="19E6A592" w14:textId="01822BD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30A0A588" w14:textId="77777777" w:rsidTr="0020725B">
        <w:trPr>
          <w:trHeight w:val="389"/>
        </w:trPr>
        <w:tc>
          <w:tcPr>
            <w:tcW w:w="3685" w:type="dxa"/>
            <w:hideMark/>
          </w:tcPr>
          <w:p w14:paraId="54F223B2" w14:textId="023217E8" w:rsidR="0020725B" w:rsidRPr="0020725B" w:rsidRDefault="0020725B" w:rsidP="00AB1930">
            <w:pPr>
              <w:rPr>
                <w:rFonts w:ascii="Times New Roman" w:eastAsia="Times New Roman" w:hAnsi="Times New Roman" w:cs="Times New Roman"/>
                <w:color w:val="000000"/>
                <w:kern w:val="0"/>
                <w14:ligatures w14:val="none"/>
              </w:rPr>
            </w:pPr>
          </w:p>
        </w:tc>
        <w:tc>
          <w:tcPr>
            <w:tcW w:w="878" w:type="dxa"/>
            <w:hideMark/>
          </w:tcPr>
          <w:p w14:paraId="6850569A" w14:textId="69F9B89E" w:rsidR="0020725B" w:rsidRPr="0020725B" w:rsidRDefault="0020725B" w:rsidP="00AB1930">
            <w:pPr>
              <w:rPr>
                <w:rFonts w:ascii="Times New Roman" w:eastAsia="Times New Roman" w:hAnsi="Times New Roman" w:cs="Times New Roman"/>
                <w:color w:val="000000"/>
                <w:kern w:val="0"/>
                <w14:ligatures w14:val="none"/>
              </w:rPr>
            </w:pPr>
          </w:p>
        </w:tc>
        <w:tc>
          <w:tcPr>
            <w:tcW w:w="0" w:type="auto"/>
            <w:hideMark/>
          </w:tcPr>
          <w:p w14:paraId="6D174435" w14:textId="0D0B31CD"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5DCE4D96" w14:textId="77777777" w:rsidTr="0020725B">
        <w:trPr>
          <w:trHeight w:val="404"/>
        </w:trPr>
        <w:tc>
          <w:tcPr>
            <w:tcW w:w="3685" w:type="dxa"/>
            <w:hideMark/>
          </w:tcPr>
          <w:p w14:paraId="1DFB2B0C" w14:textId="32336CD1" w:rsidR="0020725B" w:rsidRPr="0020725B" w:rsidRDefault="0020725B" w:rsidP="00AB1930">
            <w:pPr>
              <w:rPr>
                <w:rFonts w:ascii="Times New Roman" w:eastAsia="Times New Roman" w:hAnsi="Times New Roman" w:cs="Times New Roman"/>
                <w:color w:val="000000"/>
                <w:kern w:val="0"/>
                <w14:ligatures w14:val="none"/>
              </w:rPr>
            </w:pPr>
          </w:p>
        </w:tc>
        <w:tc>
          <w:tcPr>
            <w:tcW w:w="878" w:type="dxa"/>
            <w:hideMark/>
          </w:tcPr>
          <w:p w14:paraId="47AF40A1" w14:textId="450E764F" w:rsidR="0020725B" w:rsidRPr="0020725B" w:rsidRDefault="0020725B" w:rsidP="00AB1930">
            <w:pPr>
              <w:rPr>
                <w:rFonts w:ascii="Times New Roman" w:eastAsia="Times New Roman" w:hAnsi="Times New Roman" w:cs="Times New Roman"/>
                <w:color w:val="000000"/>
                <w:kern w:val="0"/>
                <w14:ligatures w14:val="none"/>
              </w:rPr>
            </w:pPr>
          </w:p>
        </w:tc>
        <w:tc>
          <w:tcPr>
            <w:tcW w:w="0" w:type="auto"/>
            <w:hideMark/>
          </w:tcPr>
          <w:p w14:paraId="294F2F17" w14:textId="56DD90DC"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5ED793A0" w14:textId="77777777" w:rsidTr="0020725B">
        <w:trPr>
          <w:trHeight w:val="404"/>
        </w:trPr>
        <w:tc>
          <w:tcPr>
            <w:tcW w:w="3685" w:type="dxa"/>
          </w:tcPr>
          <w:p w14:paraId="02E7628D"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01BC7C44"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36F7E34B"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363ABCAF" w14:textId="77777777" w:rsidTr="0020725B">
        <w:trPr>
          <w:trHeight w:val="404"/>
        </w:trPr>
        <w:tc>
          <w:tcPr>
            <w:tcW w:w="3685" w:type="dxa"/>
          </w:tcPr>
          <w:p w14:paraId="27B00D78"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280171E3"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5A7ADB45"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5CDEB46C" w14:textId="77777777" w:rsidTr="0020725B">
        <w:trPr>
          <w:trHeight w:val="404"/>
        </w:trPr>
        <w:tc>
          <w:tcPr>
            <w:tcW w:w="3685" w:type="dxa"/>
          </w:tcPr>
          <w:p w14:paraId="36E6EC02"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53F8DF58"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0D9D0BE9"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2A6EB13C" w14:textId="77777777" w:rsidTr="0020725B">
        <w:trPr>
          <w:trHeight w:val="404"/>
        </w:trPr>
        <w:tc>
          <w:tcPr>
            <w:tcW w:w="3685" w:type="dxa"/>
          </w:tcPr>
          <w:p w14:paraId="189295E9"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4A8DC497"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3BBBB07E"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6D115D84" w14:textId="77777777" w:rsidTr="0020725B">
        <w:trPr>
          <w:trHeight w:val="404"/>
        </w:trPr>
        <w:tc>
          <w:tcPr>
            <w:tcW w:w="3685" w:type="dxa"/>
          </w:tcPr>
          <w:p w14:paraId="36F9AD8D"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2383BB56"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0FB6A62A"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3907357F" w14:textId="77777777" w:rsidTr="0020725B">
        <w:trPr>
          <w:trHeight w:val="404"/>
        </w:trPr>
        <w:tc>
          <w:tcPr>
            <w:tcW w:w="3685" w:type="dxa"/>
          </w:tcPr>
          <w:p w14:paraId="03900AD7"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47FC9A2B"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40B34913"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42E51E4C" w14:textId="77777777" w:rsidTr="0020725B">
        <w:trPr>
          <w:trHeight w:val="404"/>
        </w:trPr>
        <w:tc>
          <w:tcPr>
            <w:tcW w:w="3685" w:type="dxa"/>
          </w:tcPr>
          <w:p w14:paraId="768D05BE"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1B2240B6"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0C19552C"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45E2929E" w14:textId="77777777" w:rsidTr="0020725B">
        <w:trPr>
          <w:trHeight w:val="404"/>
        </w:trPr>
        <w:tc>
          <w:tcPr>
            <w:tcW w:w="3685" w:type="dxa"/>
          </w:tcPr>
          <w:p w14:paraId="6752144B"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tcPr>
          <w:p w14:paraId="52E160EE"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0" w:type="auto"/>
          </w:tcPr>
          <w:p w14:paraId="2B506294" w14:textId="77777777" w:rsidR="0020725B" w:rsidRPr="0020725B" w:rsidRDefault="0020725B" w:rsidP="00AB1930">
            <w:pPr>
              <w:rPr>
                <w:rFonts w:ascii="Times New Roman" w:eastAsia="Times New Roman" w:hAnsi="Times New Roman" w:cs="Times New Roman"/>
                <w:color w:val="000000"/>
                <w:kern w:val="0"/>
                <w14:ligatures w14:val="none"/>
              </w:rPr>
            </w:pPr>
          </w:p>
        </w:tc>
      </w:tr>
      <w:tr w:rsidR="0020725B" w:rsidRPr="0020725B" w14:paraId="57B770CE" w14:textId="77777777" w:rsidTr="0020725B">
        <w:tc>
          <w:tcPr>
            <w:tcW w:w="3685" w:type="dxa"/>
            <w:hideMark/>
          </w:tcPr>
          <w:p w14:paraId="4E83513A" w14:textId="77777777" w:rsidR="0020725B" w:rsidRPr="0020725B" w:rsidRDefault="0020725B" w:rsidP="00AB1930">
            <w:pPr>
              <w:rPr>
                <w:rFonts w:ascii="Times New Roman" w:eastAsia="Times New Roman" w:hAnsi="Times New Roman" w:cs="Times New Roman"/>
                <w:color w:val="000000"/>
                <w:kern w:val="0"/>
                <w14:ligatures w14:val="none"/>
              </w:rPr>
            </w:pPr>
          </w:p>
        </w:tc>
        <w:tc>
          <w:tcPr>
            <w:tcW w:w="878" w:type="dxa"/>
            <w:hideMark/>
          </w:tcPr>
          <w:p w14:paraId="1ED000D4" w14:textId="77777777" w:rsidR="0020725B" w:rsidRPr="0020725B" w:rsidRDefault="0020725B" w:rsidP="00AB1930">
            <w:pPr>
              <w:rPr>
                <w:rFonts w:ascii="Times New Roman" w:eastAsia="Times New Roman" w:hAnsi="Times New Roman" w:cs="Times New Roman"/>
                <w:kern w:val="0"/>
                <w:sz w:val="20"/>
                <w:szCs w:val="20"/>
                <w14:ligatures w14:val="none"/>
              </w:rPr>
            </w:pPr>
          </w:p>
        </w:tc>
        <w:tc>
          <w:tcPr>
            <w:tcW w:w="0" w:type="auto"/>
            <w:hideMark/>
          </w:tcPr>
          <w:p w14:paraId="2CBC87EE" w14:textId="77777777" w:rsidR="0020725B" w:rsidRPr="0020725B" w:rsidRDefault="0020725B" w:rsidP="00AB1930">
            <w:pPr>
              <w:rPr>
                <w:rFonts w:ascii="Times New Roman" w:eastAsia="Times New Roman" w:hAnsi="Times New Roman" w:cs="Times New Roman"/>
                <w:kern w:val="0"/>
                <w:sz w:val="20"/>
                <w:szCs w:val="20"/>
                <w14:ligatures w14:val="none"/>
              </w:rPr>
            </w:pPr>
          </w:p>
        </w:tc>
      </w:tr>
      <w:tr w:rsidR="0020725B" w:rsidRPr="0020725B" w14:paraId="5641E061" w14:textId="77777777" w:rsidTr="0020725B">
        <w:tc>
          <w:tcPr>
            <w:tcW w:w="3685" w:type="dxa"/>
            <w:hideMark/>
          </w:tcPr>
          <w:p w14:paraId="336F6348" w14:textId="77777777" w:rsidR="0020725B" w:rsidRPr="0020725B" w:rsidRDefault="0020725B" w:rsidP="00AB1930">
            <w:pPr>
              <w:rPr>
                <w:rFonts w:ascii="Times New Roman" w:eastAsia="Times New Roman" w:hAnsi="Times New Roman" w:cs="Times New Roman"/>
                <w:kern w:val="0"/>
                <w:sz w:val="20"/>
                <w:szCs w:val="20"/>
                <w14:ligatures w14:val="none"/>
              </w:rPr>
            </w:pPr>
          </w:p>
        </w:tc>
        <w:tc>
          <w:tcPr>
            <w:tcW w:w="878" w:type="dxa"/>
            <w:hideMark/>
          </w:tcPr>
          <w:p w14:paraId="53408FD5" w14:textId="77777777" w:rsidR="0020725B" w:rsidRPr="0020725B" w:rsidRDefault="0020725B" w:rsidP="00AB1930">
            <w:pPr>
              <w:rPr>
                <w:rFonts w:ascii="Times New Roman" w:eastAsia="Times New Roman" w:hAnsi="Times New Roman" w:cs="Times New Roman"/>
                <w:kern w:val="0"/>
                <w:sz w:val="20"/>
                <w:szCs w:val="20"/>
                <w14:ligatures w14:val="none"/>
              </w:rPr>
            </w:pPr>
          </w:p>
        </w:tc>
        <w:tc>
          <w:tcPr>
            <w:tcW w:w="0" w:type="auto"/>
            <w:hideMark/>
          </w:tcPr>
          <w:p w14:paraId="6EDAAD93" w14:textId="77777777" w:rsidR="0020725B" w:rsidRPr="0020725B" w:rsidRDefault="0020725B" w:rsidP="00AB1930">
            <w:pPr>
              <w:rPr>
                <w:rFonts w:ascii="Times New Roman" w:eastAsia="Times New Roman" w:hAnsi="Times New Roman" w:cs="Times New Roman"/>
                <w:kern w:val="0"/>
                <w:sz w:val="20"/>
                <w:szCs w:val="20"/>
                <w14:ligatures w14:val="none"/>
              </w:rPr>
            </w:pPr>
          </w:p>
        </w:tc>
      </w:tr>
    </w:tbl>
    <w:p w14:paraId="19BD79EC" w14:textId="77777777" w:rsidR="0020725B" w:rsidRDefault="0020725B" w:rsidP="0020725B"/>
    <w:p w14:paraId="29EE8BE9" w14:textId="2AA478EE" w:rsidR="0020725B" w:rsidRDefault="0020725B" w:rsidP="0020725B">
      <w:r>
        <w:t xml:space="preserve">Total Estimated Costs: $____________________  </w:t>
      </w:r>
    </w:p>
    <w:p w14:paraId="039EE59D" w14:textId="54D7E4A3" w:rsidR="0020725B" w:rsidRDefault="0020725B">
      <w:r>
        <w:br w:type="page"/>
      </w:r>
    </w:p>
    <w:p w14:paraId="01DB75DB" w14:textId="243FE81F" w:rsidR="0020725B" w:rsidRPr="0020725B" w:rsidRDefault="0020725B" w:rsidP="0020725B">
      <w:pPr>
        <w:rPr>
          <w:b/>
          <w:bCs/>
        </w:rPr>
      </w:pPr>
      <w:r w:rsidRPr="0020725B">
        <w:rPr>
          <w:b/>
          <w:bCs/>
        </w:rPr>
        <w:lastRenderedPageBreak/>
        <w:t xml:space="preserve">IV. Event/Program Details (if applicable) </w:t>
      </w:r>
    </w:p>
    <w:p w14:paraId="5B45006A" w14:textId="2AF3B1F9" w:rsidR="0020725B" w:rsidRDefault="0020725B" w:rsidP="0020725B">
      <w:r>
        <w:t xml:space="preserve">1. Event/Program Title: </w:t>
      </w:r>
    </w:p>
    <w:p w14:paraId="012DC2A6" w14:textId="77777777" w:rsidR="0020725B" w:rsidRDefault="0020725B" w:rsidP="0020725B">
      <w:r>
        <w:t xml:space="preserve">   ______________________________________  </w:t>
      </w:r>
    </w:p>
    <w:p w14:paraId="53910025" w14:textId="77777777" w:rsidR="0020725B" w:rsidRDefault="0020725B" w:rsidP="0020725B"/>
    <w:p w14:paraId="7CBF5ADD" w14:textId="1DE8EC51" w:rsidR="0020725B" w:rsidRDefault="0020725B" w:rsidP="0020725B">
      <w:r>
        <w:t xml:space="preserve">2. Date(s) of Event/Program: </w:t>
      </w:r>
    </w:p>
    <w:p w14:paraId="540DCA44" w14:textId="77777777" w:rsidR="0020725B" w:rsidRDefault="0020725B" w:rsidP="0020725B">
      <w:r>
        <w:t xml:space="preserve">   ______________________________________  </w:t>
      </w:r>
    </w:p>
    <w:p w14:paraId="301587D1" w14:textId="77777777" w:rsidR="0020725B" w:rsidRDefault="0020725B" w:rsidP="0020725B"/>
    <w:p w14:paraId="45083318" w14:textId="536EA0D9" w:rsidR="0020725B" w:rsidRDefault="0020725B" w:rsidP="0020725B">
      <w:r>
        <w:t xml:space="preserve">3. Expected Attendance: </w:t>
      </w:r>
    </w:p>
    <w:p w14:paraId="669CF536" w14:textId="77777777" w:rsidR="0020725B" w:rsidRDefault="0020725B" w:rsidP="0020725B">
      <w:r>
        <w:t xml:space="preserve">   ______________________________________  </w:t>
      </w:r>
    </w:p>
    <w:p w14:paraId="2E77FC20" w14:textId="77777777" w:rsidR="0020725B" w:rsidRDefault="0020725B" w:rsidP="0020725B"/>
    <w:p w14:paraId="4C10137E" w14:textId="03B049B8" w:rsidR="0020725B" w:rsidRDefault="0020725B" w:rsidP="0020725B">
      <w:r>
        <w:t>4. How does this event/program align with your organization’s mission and goals?</w:t>
      </w:r>
    </w:p>
    <w:p w14:paraId="1FC8A7A3" w14:textId="77777777" w:rsidR="0020725B" w:rsidRDefault="0020725B" w:rsidP="0020725B">
      <w:r>
        <w:t xml:space="preserve">   _______________________________________________________________  </w:t>
      </w:r>
    </w:p>
    <w:p w14:paraId="6FD3CA0A" w14:textId="77777777" w:rsidR="0020725B" w:rsidRDefault="0020725B" w:rsidP="0020725B">
      <w:r>
        <w:t xml:space="preserve">   _______________________________________________________________  </w:t>
      </w:r>
    </w:p>
    <w:p w14:paraId="2052A59F" w14:textId="201FA2D9" w:rsidR="0020725B" w:rsidRDefault="0020725B">
      <w:r>
        <w:br w:type="page"/>
      </w:r>
    </w:p>
    <w:p w14:paraId="1DA87731" w14:textId="02EC8648" w:rsidR="0020725B" w:rsidRPr="0020725B" w:rsidRDefault="0020725B" w:rsidP="0020725B">
      <w:pPr>
        <w:rPr>
          <w:b/>
          <w:bCs/>
        </w:rPr>
      </w:pPr>
      <w:r w:rsidRPr="0020725B">
        <w:rPr>
          <w:b/>
          <w:bCs/>
        </w:rPr>
        <w:lastRenderedPageBreak/>
        <w:t>V. Funding Sources and Support</w:t>
      </w:r>
    </w:p>
    <w:p w14:paraId="1B008CD8" w14:textId="77777777" w:rsidR="0020725B" w:rsidRDefault="0020725B" w:rsidP="0020725B">
      <w:r>
        <w:t xml:space="preserve">1. Other Sources of Funding (if applicable): </w:t>
      </w:r>
    </w:p>
    <w:p w14:paraId="5E89334C" w14:textId="7F280372" w:rsidR="0020725B" w:rsidRDefault="0020725B" w:rsidP="0020725B">
      <w:r>
        <w:t xml:space="preserve">(List any other funding or revenue streams for this request, such as membership dues, ticket sales, or external sponsors.)  </w:t>
      </w:r>
    </w:p>
    <w:p w14:paraId="5081D9F4" w14:textId="77777777" w:rsidR="0020725B" w:rsidRDefault="0020725B" w:rsidP="0020725B">
      <w:r>
        <w:t xml:space="preserve">   _______________________________________________________________  </w:t>
      </w:r>
    </w:p>
    <w:p w14:paraId="20933C56" w14:textId="77777777" w:rsidR="0020725B" w:rsidRDefault="0020725B" w:rsidP="0020725B"/>
    <w:p w14:paraId="4B7E68C9" w14:textId="363CE4D4" w:rsidR="0020725B" w:rsidRDefault="0020725B" w:rsidP="0020725B">
      <w:r>
        <w:t>2. Has your organization received funding from the university before?</w:t>
      </w:r>
    </w:p>
    <w:p w14:paraId="4B86D40A" w14:textId="59237C72" w:rsidR="0020725B" w:rsidRDefault="0020725B" w:rsidP="0020725B">
      <w:r>
        <w:t xml:space="preserve"> [ ] Yes  </w:t>
      </w:r>
    </w:p>
    <w:p w14:paraId="0E81687D" w14:textId="4AC6DFB9" w:rsidR="0020725B" w:rsidRDefault="0020725B" w:rsidP="0020725B">
      <w:r>
        <w:t xml:space="preserve">[ ] No  </w:t>
      </w:r>
    </w:p>
    <w:p w14:paraId="1592499F" w14:textId="77777777" w:rsidR="0020725B" w:rsidRDefault="0020725B" w:rsidP="0020725B"/>
    <w:p w14:paraId="281F13CF" w14:textId="77777777" w:rsidR="0020725B" w:rsidRDefault="0020725B" w:rsidP="0020725B">
      <w:r>
        <w:t xml:space="preserve">   If yes, provide details (e.g., amount, purpose, year):  </w:t>
      </w:r>
    </w:p>
    <w:p w14:paraId="4B47A4C5" w14:textId="77777777" w:rsidR="0020725B" w:rsidRDefault="0020725B" w:rsidP="0020725B">
      <w:r>
        <w:t xml:space="preserve">   _______________________________________________________________  </w:t>
      </w:r>
    </w:p>
    <w:p w14:paraId="6BDFB026" w14:textId="77777777" w:rsidR="0020725B" w:rsidRDefault="0020725B" w:rsidP="0020725B">
      <w:pPr>
        <w:rPr>
          <w:b/>
          <w:bCs/>
        </w:rPr>
      </w:pPr>
      <w:r w:rsidRPr="0020725B">
        <w:rPr>
          <w:b/>
          <w:bCs/>
        </w:rPr>
        <w:br w:type="page"/>
      </w:r>
      <w:r w:rsidRPr="0020725B">
        <w:rPr>
          <w:b/>
          <w:bCs/>
        </w:rPr>
        <w:lastRenderedPageBreak/>
        <w:t>VI. Authorization and Agreement</w:t>
      </w:r>
    </w:p>
    <w:p w14:paraId="57AD99CD" w14:textId="31B0EF79" w:rsidR="0020725B" w:rsidRPr="0020725B" w:rsidRDefault="0020725B" w:rsidP="0020725B">
      <w:pPr>
        <w:rPr>
          <w:b/>
          <w:bCs/>
        </w:rPr>
      </w:pPr>
      <w:r>
        <w:t>By signing below, I acknowledge that the information provided in this form is accurate and truthful to the best of my knowledge. I understand that funding is not guaranteed and is subject to approval by the university.</w:t>
      </w:r>
    </w:p>
    <w:p w14:paraId="39F23AA5" w14:textId="77777777" w:rsidR="0020725B" w:rsidRDefault="0020725B" w:rsidP="0020725B"/>
    <w:p w14:paraId="1CC0985F" w14:textId="49CC1DF9" w:rsidR="0020725B" w:rsidRDefault="0020725B" w:rsidP="0020725B">
      <w:r>
        <w:t xml:space="preserve">Primary Student Leader Signature: _____________________________  </w:t>
      </w:r>
    </w:p>
    <w:p w14:paraId="23A2327B" w14:textId="501AD0C9" w:rsidR="0020725B" w:rsidRDefault="0020725B" w:rsidP="0020725B">
      <w:r>
        <w:t xml:space="preserve">Date: _____________________________  </w:t>
      </w:r>
    </w:p>
    <w:p w14:paraId="2077547B" w14:textId="77777777" w:rsidR="0020725B" w:rsidRDefault="0020725B" w:rsidP="0020725B"/>
    <w:p w14:paraId="1CF0A437" w14:textId="2B0699B9" w:rsidR="0020725B" w:rsidRDefault="0020725B" w:rsidP="0020725B">
      <w:r>
        <w:t xml:space="preserve">Advisor Signature: _____________________________  </w:t>
      </w:r>
    </w:p>
    <w:p w14:paraId="56D887EE" w14:textId="752C5FC2" w:rsidR="0020725B" w:rsidRDefault="0020725B" w:rsidP="0020725B">
      <w:r>
        <w:t xml:space="preserve">Date: _____________________________  </w:t>
      </w:r>
    </w:p>
    <w:p w14:paraId="18F09594" w14:textId="77777777" w:rsidR="0020725B" w:rsidRDefault="0020725B" w:rsidP="0020725B"/>
    <w:p w14:paraId="0856629A" w14:textId="77777777" w:rsidR="0020725B" w:rsidRDefault="0020725B" w:rsidP="0020725B"/>
    <w:p w14:paraId="60A71978" w14:textId="75116B15" w:rsidR="0020725B" w:rsidRDefault="0020725B" w:rsidP="0020725B">
      <w:r>
        <w:t xml:space="preserve">Submission Information </w:t>
      </w:r>
    </w:p>
    <w:p w14:paraId="0588EE1C" w14:textId="391BCCBD" w:rsidR="0020725B" w:rsidRDefault="0020725B" w:rsidP="0020725B">
      <w:r>
        <w:t xml:space="preserve">Submission Deadline: _____________________________  </w:t>
      </w:r>
    </w:p>
    <w:p w14:paraId="71234FA8" w14:textId="72DEF715" w:rsidR="0020725B" w:rsidRDefault="0020725B" w:rsidP="0020725B">
      <w:r>
        <w:t xml:space="preserve">Submit Completed Forms to: _____________________________  </w:t>
      </w:r>
    </w:p>
    <w:p w14:paraId="72B3D5AA" w14:textId="52E8BCBC" w:rsidR="0020725B" w:rsidRDefault="0020725B" w:rsidP="0020725B">
      <w:r>
        <w:t xml:space="preserve">For Questions, Contact: _____________________________  </w:t>
      </w:r>
    </w:p>
    <w:p w14:paraId="6B4E3020" w14:textId="77777777" w:rsidR="0020725B" w:rsidRDefault="0020725B" w:rsidP="0020725B"/>
    <w:p w14:paraId="511843FA" w14:textId="6777ABC4" w:rsidR="0020725B" w:rsidRDefault="0020725B" w:rsidP="0020725B">
      <w:r>
        <w:t>Thank you for your commitment to enriching the student experience at Blue Mountain Christian University!</w:t>
      </w:r>
    </w:p>
    <w:p w14:paraId="04CF3D05" w14:textId="77777777" w:rsidR="008122B3" w:rsidRDefault="008122B3"/>
    <w:sectPr w:rsidR="008122B3" w:rsidSect="0020725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D191" w14:textId="77777777" w:rsidR="00876791" w:rsidRDefault="00876791" w:rsidP="0020725B">
      <w:pPr>
        <w:spacing w:after="0" w:line="240" w:lineRule="auto"/>
      </w:pPr>
      <w:r>
        <w:separator/>
      </w:r>
    </w:p>
  </w:endnote>
  <w:endnote w:type="continuationSeparator" w:id="0">
    <w:p w14:paraId="36F3016F" w14:textId="77777777" w:rsidR="00876791" w:rsidRDefault="00876791" w:rsidP="0020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6767" w14:textId="77777777" w:rsidR="00876791" w:rsidRDefault="00876791" w:rsidP="0020725B">
      <w:pPr>
        <w:spacing w:after="0" w:line="240" w:lineRule="auto"/>
      </w:pPr>
      <w:r>
        <w:separator/>
      </w:r>
    </w:p>
  </w:footnote>
  <w:footnote w:type="continuationSeparator" w:id="0">
    <w:p w14:paraId="07096260" w14:textId="77777777" w:rsidR="00876791" w:rsidRDefault="00876791" w:rsidP="0020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A8CF" w14:textId="4DDC50C0" w:rsidR="0020725B" w:rsidRDefault="0020725B">
    <w:pPr>
      <w:pStyle w:val="Header"/>
    </w:pPr>
    <w:r>
      <w:rPr>
        <w:noProof/>
      </w:rPr>
      <w:drawing>
        <wp:inline distT="0" distB="0" distL="0" distR="0" wp14:anchorId="1812BBBB" wp14:editId="21B8BC0B">
          <wp:extent cx="3189817" cy="1076201"/>
          <wp:effectExtent l="0" t="0" r="0" b="3810"/>
          <wp:docPr id="107060182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01825"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15120" t="33928" r="15070" b="42519"/>
                  <a:stretch/>
                </pic:blipFill>
                <pic:spPr bwMode="auto">
                  <a:xfrm>
                    <a:off x="0" y="0"/>
                    <a:ext cx="3191697" cy="107683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5B"/>
    <w:rsid w:val="0020725B"/>
    <w:rsid w:val="004F07DF"/>
    <w:rsid w:val="00763340"/>
    <w:rsid w:val="008122B3"/>
    <w:rsid w:val="00876791"/>
    <w:rsid w:val="0087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275C"/>
  <w15:chartTrackingRefBased/>
  <w15:docId w15:val="{00322B1B-E447-CF43-BC90-4C9A2310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5B"/>
  </w:style>
  <w:style w:type="paragraph" w:styleId="Heading1">
    <w:name w:val="heading 1"/>
    <w:basedOn w:val="Normal"/>
    <w:next w:val="Normal"/>
    <w:link w:val="Heading1Char"/>
    <w:uiPriority w:val="9"/>
    <w:qFormat/>
    <w:rsid w:val="00207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25B"/>
    <w:rPr>
      <w:rFonts w:eastAsiaTheme="majorEastAsia" w:cstheme="majorBidi"/>
      <w:color w:val="272727" w:themeColor="text1" w:themeTint="D8"/>
    </w:rPr>
  </w:style>
  <w:style w:type="paragraph" w:styleId="Title">
    <w:name w:val="Title"/>
    <w:basedOn w:val="Normal"/>
    <w:next w:val="Normal"/>
    <w:link w:val="TitleChar"/>
    <w:uiPriority w:val="10"/>
    <w:qFormat/>
    <w:rsid w:val="00207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25B"/>
    <w:pPr>
      <w:spacing w:before="160"/>
      <w:jc w:val="center"/>
    </w:pPr>
    <w:rPr>
      <w:i/>
      <w:iCs/>
      <w:color w:val="404040" w:themeColor="text1" w:themeTint="BF"/>
    </w:rPr>
  </w:style>
  <w:style w:type="character" w:customStyle="1" w:styleId="QuoteChar">
    <w:name w:val="Quote Char"/>
    <w:basedOn w:val="DefaultParagraphFont"/>
    <w:link w:val="Quote"/>
    <w:uiPriority w:val="29"/>
    <w:rsid w:val="0020725B"/>
    <w:rPr>
      <w:i/>
      <w:iCs/>
      <w:color w:val="404040" w:themeColor="text1" w:themeTint="BF"/>
    </w:rPr>
  </w:style>
  <w:style w:type="paragraph" w:styleId="ListParagraph">
    <w:name w:val="List Paragraph"/>
    <w:basedOn w:val="Normal"/>
    <w:uiPriority w:val="34"/>
    <w:qFormat/>
    <w:rsid w:val="0020725B"/>
    <w:pPr>
      <w:ind w:left="720"/>
      <w:contextualSpacing/>
    </w:pPr>
  </w:style>
  <w:style w:type="character" w:styleId="IntenseEmphasis">
    <w:name w:val="Intense Emphasis"/>
    <w:basedOn w:val="DefaultParagraphFont"/>
    <w:uiPriority w:val="21"/>
    <w:qFormat/>
    <w:rsid w:val="0020725B"/>
    <w:rPr>
      <w:i/>
      <w:iCs/>
      <w:color w:val="0F4761" w:themeColor="accent1" w:themeShade="BF"/>
    </w:rPr>
  </w:style>
  <w:style w:type="paragraph" w:styleId="IntenseQuote">
    <w:name w:val="Intense Quote"/>
    <w:basedOn w:val="Normal"/>
    <w:next w:val="Normal"/>
    <w:link w:val="IntenseQuoteChar"/>
    <w:uiPriority w:val="30"/>
    <w:qFormat/>
    <w:rsid w:val="00207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25B"/>
    <w:rPr>
      <w:i/>
      <w:iCs/>
      <w:color w:val="0F4761" w:themeColor="accent1" w:themeShade="BF"/>
    </w:rPr>
  </w:style>
  <w:style w:type="character" w:styleId="IntenseReference">
    <w:name w:val="Intense Reference"/>
    <w:basedOn w:val="DefaultParagraphFont"/>
    <w:uiPriority w:val="32"/>
    <w:qFormat/>
    <w:rsid w:val="0020725B"/>
    <w:rPr>
      <w:b/>
      <w:bCs/>
      <w:smallCaps/>
      <w:color w:val="0F4761" w:themeColor="accent1" w:themeShade="BF"/>
      <w:spacing w:val="5"/>
    </w:rPr>
  </w:style>
  <w:style w:type="character" w:styleId="Strong">
    <w:name w:val="Strong"/>
    <w:basedOn w:val="DefaultParagraphFont"/>
    <w:uiPriority w:val="22"/>
    <w:qFormat/>
    <w:rsid w:val="0020725B"/>
    <w:rPr>
      <w:b/>
      <w:bCs/>
    </w:rPr>
  </w:style>
  <w:style w:type="table" w:styleId="PlainTable3">
    <w:name w:val="Plain Table 3"/>
    <w:basedOn w:val="TableNormal"/>
    <w:uiPriority w:val="43"/>
    <w:rsid w:val="002072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20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25B"/>
  </w:style>
  <w:style w:type="paragraph" w:styleId="Footer">
    <w:name w:val="footer"/>
    <w:basedOn w:val="Normal"/>
    <w:link w:val="FooterChar"/>
    <w:uiPriority w:val="99"/>
    <w:unhideWhenUsed/>
    <w:rsid w:val="00207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7608-34FF-E248-8C4D-B5278EB0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pastorrobfleming@outlook.com</dc:creator>
  <cp:keywords/>
  <dc:description/>
  <cp:lastModifiedBy>pastorrobfleming@outlook.com</cp:lastModifiedBy>
  <cp:revision>2</cp:revision>
  <dcterms:created xsi:type="dcterms:W3CDTF">2025-03-06T18:37:00Z</dcterms:created>
  <dcterms:modified xsi:type="dcterms:W3CDTF">2025-03-06T18:37:00Z</dcterms:modified>
</cp:coreProperties>
</file>