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122C5" w14:textId="77777777" w:rsidR="0073084F" w:rsidRDefault="00CF73AE" w:rsidP="00CF73A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Entry Form For </w:t>
      </w:r>
      <w:r w:rsidR="007625C0">
        <w:rPr>
          <w:rFonts w:ascii="Times New Roman" w:hAnsi="Times New Roman" w:cs="Times New Roman"/>
          <w:sz w:val="32"/>
        </w:rPr>
        <w:t>Porter County Draft Horse Show</w:t>
      </w:r>
    </w:p>
    <w:p w14:paraId="3A2FD0B5" w14:textId="6EFAB964" w:rsidR="00FA0B8E" w:rsidRDefault="00A611DC" w:rsidP="00CF73A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Ent</w:t>
      </w:r>
      <w:r w:rsidR="001C0F4E">
        <w:rPr>
          <w:rFonts w:ascii="Times New Roman" w:hAnsi="Times New Roman" w:cs="Times New Roman"/>
          <w:sz w:val="24"/>
        </w:rPr>
        <w:t>ri</w:t>
      </w:r>
      <w:r w:rsidR="00B64D7C">
        <w:rPr>
          <w:rFonts w:ascii="Times New Roman" w:hAnsi="Times New Roman" w:cs="Times New Roman"/>
          <w:sz w:val="24"/>
        </w:rPr>
        <w:t>es close Saturday, July 18, 2026</w:t>
      </w:r>
      <w:bookmarkStart w:id="0" w:name="_GoBack"/>
      <w:bookmarkEnd w:id="0"/>
      <w:r w:rsidR="007F17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or when barn is full</w:t>
      </w:r>
    </w:p>
    <w:p w14:paraId="5766943B" w14:textId="4D1DCE7E" w:rsidR="00FA0B8E" w:rsidRDefault="00FA0B8E" w:rsidP="00CF73A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Mail </w:t>
      </w:r>
      <w:r w:rsidR="001C0F4E">
        <w:rPr>
          <w:rFonts w:ascii="Times New Roman" w:hAnsi="Times New Roman" w:cs="Times New Roman"/>
          <w:sz w:val="24"/>
        </w:rPr>
        <w:t xml:space="preserve">entries </w:t>
      </w:r>
      <w:r w:rsidR="001014D5">
        <w:rPr>
          <w:rFonts w:ascii="Times New Roman" w:hAnsi="Times New Roman" w:cs="Times New Roman"/>
          <w:sz w:val="24"/>
        </w:rPr>
        <w:t xml:space="preserve">to: Duane Wilcox, 12957 W. </w:t>
      </w:r>
      <w:proofErr w:type="spellStart"/>
      <w:r w:rsidR="001014D5">
        <w:rPr>
          <w:rFonts w:ascii="Times New Roman" w:hAnsi="Times New Roman" w:cs="Times New Roman"/>
          <w:sz w:val="24"/>
        </w:rPr>
        <w:t>Lauffer</w:t>
      </w:r>
      <w:proofErr w:type="spellEnd"/>
      <w:r w:rsidR="001014D5">
        <w:rPr>
          <w:rFonts w:ascii="Times New Roman" w:hAnsi="Times New Roman" w:cs="Times New Roman"/>
          <w:sz w:val="24"/>
        </w:rPr>
        <w:t xml:space="preserve"> Road, Mokena, IL 60448</w:t>
      </w:r>
    </w:p>
    <w:p w14:paraId="15518B87" w14:textId="77777777" w:rsidR="00FA0B8E" w:rsidRPr="004B4A62" w:rsidRDefault="00D4063C" w:rsidP="0086359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Make checks payable to: Porter County Ag Society</w:t>
      </w:r>
    </w:p>
    <w:p w14:paraId="746289B0" w14:textId="77777777" w:rsidR="00CA6B1C" w:rsidRPr="00CA6B1C" w:rsidRDefault="00E326F0" w:rsidP="00CA6B1C">
      <w:pPr>
        <w:tabs>
          <w:tab w:val="left" w:pos="7295"/>
        </w:tabs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CCE77" wp14:editId="32B9896B">
                <wp:simplePos x="0" y="0"/>
                <wp:positionH relativeFrom="column">
                  <wp:posOffset>6051550</wp:posOffset>
                </wp:positionH>
                <wp:positionV relativeFrom="paragraph">
                  <wp:posOffset>5080</wp:posOffset>
                </wp:positionV>
                <wp:extent cx="1351915" cy="1535430"/>
                <wp:effectExtent l="6350" t="5080" r="1333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153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98DB7" w14:textId="77777777" w:rsidR="00D4063C" w:rsidRDefault="00D4063C">
                            <w:r>
                              <w:t>Do Not Write Here</w:t>
                            </w:r>
                          </w:p>
                          <w:p w14:paraId="3F1E4FAA" w14:textId="77777777" w:rsidR="00D4063C" w:rsidRDefault="00D4063C">
                            <w:r>
                              <w:t>Exhibitor No.______</w:t>
                            </w:r>
                          </w:p>
                          <w:p w14:paraId="08E310B7" w14:textId="77777777" w:rsidR="00D4063C" w:rsidRDefault="00D4063C">
                            <w:r>
                              <w:t>Date___________</w:t>
                            </w:r>
                            <w:r w:rsidR="007625C0">
                              <w:t>_</w:t>
                            </w:r>
                          </w:p>
                          <w:p w14:paraId="0A04FBCC" w14:textId="77777777" w:rsidR="00D4063C" w:rsidRDefault="007625C0">
                            <w:r>
                              <w:t>Paid ___</w:t>
                            </w:r>
                            <w:r w:rsidR="00D4063C"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CCE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6.5pt;margin-top:.4pt;width:106.45pt;height:1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">
                <v:textbox>
                  <w:txbxContent>
                    <w:p w14:paraId="12D98DB7" w14:textId="77777777" w:rsidR="00D4063C" w:rsidRDefault="00D4063C">
                      <w:r>
                        <w:t>Do Not Write Here</w:t>
                      </w:r>
                    </w:p>
                    <w:p w14:paraId="3F1E4FAA" w14:textId="77777777" w:rsidR="00D4063C" w:rsidRDefault="00D4063C">
                      <w:r>
                        <w:t>Exhibitor No.______</w:t>
                      </w:r>
                    </w:p>
                    <w:p w14:paraId="08E310B7" w14:textId="77777777" w:rsidR="00D4063C" w:rsidRDefault="00D4063C">
                      <w:r>
                        <w:t>Date___________</w:t>
                      </w:r>
                      <w:r w:rsidR="007625C0">
                        <w:t>_</w:t>
                      </w:r>
                    </w:p>
                    <w:p w14:paraId="0A04FBCC" w14:textId="77777777" w:rsidR="00D4063C" w:rsidRDefault="007625C0">
                      <w:r>
                        <w:t>Paid ___</w:t>
                      </w:r>
                      <w:r w:rsidR="00D4063C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CA6B1C">
        <w:rPr>
          <w:rFonts w:ascii="Times New Roman" w:hAnsi="Times New Roman" w:cs="Times New Roman"/>
          <w:sz w:val="24"/>
        </w:rPr>
        <w:t>Please Print</w:t>
      </w:r>
      <w:r w:rsidR="00CA6B1C">
        <w:rPr>
          <w:rFonts w:ascii="Times New Roman" w:hAnsi="Times New Roman" w:cs="Times New Roman"/>
          <w:b/>
          <w:sz w:val="24"/>
        </w:rPr>
        <w:br w:type="textWrapping" w:clear="all"/>
      </w:r>
      <w:r w:rsidR="004B4A62">
        <w:rPr>
          <w:rFonts w:ascii="Times New Roman" w:hAnsi="Times New Roman" w:cs="Times New Roman"/>
          <w:b/>
          <w:sz w:val="24"/>
        </w:rPr>
        <w:t>Name_____________________________________________</w:t>
      </w:r>
      <w:r w:rsidR="00CA6B1C">
        <w:rPr>
          <w:rFonts w:ascii="Times New Roman" w:hAnsi="Times New Roman" w:cs="Times New Roman"/>
          <w:b/>
          <w:sz w:val="24"/>
        </w:rPr>
        <w:t xml:space="preserve">     </w:t>
      </w:r>
      <w:r w:rsidR="00863590">
        <w:rPr>
          <w:rFonts w:ascii="Times New Roman" w:hAnsi="Times New Roman" w:cs="Times New Roman"/>
          <w:b/>
          <w:sz w:val="24"/>
        </w:rPr>
        <w:t xml:space="preserve"> </w:t>
      </w:r>
    </w:p>
    <w:p w14:paraId="0349285E" w14:textId="77777777" w:rsidR="004B4A62" w:rsidRDefault="004B4A62" w:rsidP="004B4A62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Address_____________________________________</w:t>
      </w:r>
      <w:r w:rsidR="00863590">
        <w:rPr>
          <w:rFonts w:ascii="Times New Roman" w:hAnsi="Times New Roman" w:cs="Times New Roman"/>
          <w:b/>
          <w:sz w:val="24"/>
        </w:rPr>
        <w:t xml:space="preserve">______   </w:t>
      </w:r>
      <w:r w:rsidR="00863590">
        <w:rPr>
          <w:rFonts w:ascii="Times New Roman" w:hAnsi="Times New Roman" w:cs="Times New Roman"/>
          <w:b/>
          <w:sz w:val="24"/>
          <w:u w:val="thick"/>
        </w:rPr>
        <w:t xml:space="preserve">  </w:t>
      </w:r>
      <w:r w:rsidR="00863590" w:rsidRPr="00D4063C">
        <w:rPr>
          <w:rFonts w:ascii="Times New Roman" w:hAnsi="Times New Roman" w:cs="Times New Roman"/>
          <w:b/>
          <w:sz w:val="24"/>
          <w:u w:val="thick"/>
        </w:rPr>
        <w:t xml:space="preserve">       </w:t>
      </w:r>
    </w:p>
    <w:p w14:paraId="289E4257" w14:textId="77777777" w:rsidR="004B4A62" w:rsidRDefault="004B4A62" w:rsidP="004B4A62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City, State, Zip_____________________________________</w:t>
      </w:r>
      <w:r w:rsidR="00CA6B1C">
        <w:rPr>
          <w:rFonts w:ascii="Times New Roman" w:hAnsi="Times New Roman" w:cs="Times New Roman"/>
          <w:b/>
          <w:sz w:val="24"/>
        </w:rPr>
        <w:t xml:space="preserve">     </w:t>
      </w:r>
      <w:r w:rsidR="00863590">
        <w:rPr>
          <w:rFonts w:ascii="Times New Roman" w:hAnsi="Times New Roman" w:cs="Times New Roman"/>
          <w:b/>
          <w:sz w:val="24"/>
        </w:rPr>
        <w:t xml:space="preserve"> Head fee               $________</w:t>
      </w:r>
    </w:p>
    <w:p w14:paraId="5A63D32E" w14:textId="77777777" w:rsidR="004B4A62" w:rsidRPr="00D4063C" w:rsidRDefault="004B4A62" w:rsidP="004B4A62">
      <w:pPr>
        <w:spacing w:line="240" w:lineRule="auto"/>
        <w:rPr>
          <w:rFonts w:ascii="Times New Roman" w:hAnsi="Times New Roman" w:cs="Times New Roman"/>
          <w:b/>
          <w:sz w:val="24"/>
          <w:u w:val="thick"/>
        </w:rPr>
      </w:pPr>
      <w:r>
        <w:rPr>
          <w:rFonts w:ascii="Times New Roman" w:hAnsi="Times New Roman" w:cs="Times New Roman"/>
          <w:b/>
          <w:sz w:val="24"/>
        </w:rPr>
        <w:t>Phone_______________</w:t>
      </w:r>
      <w:r w:rsidR="00CA6B1C">
        <w:rPr>
          <w:rFonts w:ascii="Times New Roman" w:hAnsi="Times New Roman" w:cs="Times New Roman"/>
          <w:b/>
          <w:sz w:val="24"/>
        </w:rPr>
        <w:t xml:space="preserve">______ Email__________________     </w:t>
      </w:r>
      <w:r w:rsidR="00863590">
        <w:rPr>
          <w:rFonts w:ascii="Times New Roman" w:hAnsi="Times New Roman" w:cs="Times New Roman"/>
          <w:b/>
          <w:sz w:val="24"/>
          <w:u w:val="thick"/>
        </w:rPr>
        <w:t xml:space="preserve"> Stall fees_______$________</w:t>
      </w:r>
    </w:p>
    <w:p w14:paraId="42A978CF" w14:textId="77777777" w:rsidR="00D4063C" w:rsidRDefault="00A611DC" w:rsidP="00D4063C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Please use a separate line for each entry.</w:t>
      </w:r>
      <w:r w:rsidR="007625C0">
        <w:rPr>
          <w:rFonts w:ascii="Times New Roman" w:hAnsi="Times New Roman" w:cs="Times New Roman"/>
          <w:b/>
          <w:sz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</w:rPr>
        <w:t>Total Fees             $________</w:t>
      </w:r>
      <w:r w:rsidR="007625C0"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="00CA6B1C">
        <w:rPr>
          <w:rFonts w:ascii="Times New Roman" w:hAnsi="Times New Roman" w:cs="Times New Roman"/>
          <w:b/>
          <w:sz w:val="24"/>
        </w:rPr>
        <w:t xml:space="preserve">                </w:t>
      </w:r>
      <w:r w:rsidR="00D4063C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5659"/>
        <w:gridCol w:w="4846"/>
      </w:tblGrid>
      <w:tr w:rsidR="004B4A62" w14:paraId="73D57501" w14:textId="77777777" w:rsidTr="007625C0">
        <w:tc>
          <w:tcPr>
            <w:tcW w:w="763" w:type="dxa"/>
          </w:tcPr>
          <w:p w14:paraId="7A8C62A8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 No.</w:t>
            </w:r>
          </w:p>
        </w:tc>
        <w:tc>
          <w:tcPr>
            <w:tcW w:w="5659" w:type="dxa"/>
          </w:tcPr>
          <w:p w14:paraId="76B1AF7A" w14:textId="77777777" w:rsidR="00CA6B1C" w:rsidRDefault="00CA6B1C" w:rsidP="00CA6B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9A5E39E" w14:textId="77777777" w:rsidR="004B4A62" w:rsidRDefault="00CA6B1C" w:rsidP="00CA6B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 Description</w:t>
            </w:r>
          </w:p>
        </w:tc>
        <w:tc>
          <w:tcPr>
            <w:tcW w:w="4846" w:type="dxa"/>
          </w:tcPr>
          <w:p w14:paraId="0C19E776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8D16325" w14:textId="77777777" w:rsidR="00CA6B1C" w:rsidRDefault="00CA6B1C" w:rsidP="00CA6B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Driver’s Name</w:t>
            </w:r>
          </w:p>
        </w:tc>
      </w:tr>
      <w:tr w:rsidR="004B4A62" w14:paraId="1E6982DD" w14:textId="77777777" w:rsidTr="007625C0">
        <w:tc>
          <w:tcPr>
            <w:tcW w:w="763" w:type="dxa"/>
          </w:tcPr>
          <w:p w14:paraId="5EF69D26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5F7A953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7927ABEB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01FB3D40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4A62" w14:paraId="6D99A98C" w14:textId="77777777" w:rsidTr="007625C0">
        <w:tc>
          <w:tcPr>
            <w:tcW w:w="763" w:type="dxa"/>
          </w:tcPr>
          <w:p w14:paraId="50CE1E1F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E6660D5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089D8F7E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1F968C86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4A62" w14:paraId="47B1BFB4" w14:textId="77777777" w:rsidTr="007625C0">
        <w:tc>
          <w:tcPr>
            <w:tcW w:w="763" w:type="dxa"/>
          </w:tcPr>
          <w:p w14:paraId="3B0A5AE4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74DC08F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1CE0FEB9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7E98D1B3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4A62" w14:paraId="6E646B47" w14:textId="77777777" w:rsidTr="007625C0">
        <w:trPr>
          <w:trHeight w:val="231"/>
        </w:trPr>
        <w:tc>
          <w:tcPr>
            <w:tcW w:w="763" w:type="dxa"/>
          </w:tcPr>
          <w:p w14:paraId="09144A04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A6824F6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385EE355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2B441849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4A62" w14:paraId="423C5566" w14:textId="77777777" w:rsidTr="007625C0">
        <w:trPr>
          <w:trHeight w:val="163"/>
        </w:trPr>
        <w:tc>
          <w:tcPr>
            <w:tcW w:w="763" w:type="dxa"/>
          </w:tcPr>
          <w:p w14:paraId="1D747CEE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8E96CF0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4E04E8B0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2D5F75F0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4A62" w14:paraId="3D2CCC47" w14:textId="77777777" w:rsidTr="007625C0">
        <w:trPr>
          <w:trHeight w:val="113"/>
        </w:trPr>
        <w:tc>
          <w:tcPr>
            <w:tcW w:w="763" w:type="dxa"/>
          </w:tcPr>
          <w:p w14:paraId="1FA50266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859BC74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459F66DD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0F39F305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4A62" w14:paraId="50B2A3E0" w14:textId="77777777" w:rsidTr="007625C0">
        <w:trPr>
          <w:trHeight w:val="163"/>
        </w:trPr>
        <w:tc>
          <w:tcPr>
            <w:tcW w:w="763" w:type="dxa"/>
          </w:tcPr>
          <w:p w14:paraId="7AA581E0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A747685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20F3A7CE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3E795B5C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4A62" w14:paraId="1BD26CE3" w14:textId="77777777" w:rsidTr="007625C0">
        <w:trPr>
          <w:trHeight w:val="122"/>
        </w:trPr>
        <w:tc>
          <w:tcPr>
            <w:tcW w:w="763" w:type="dxa"/>
          </w:tcPr>
          <w:p w14:paraId="70459ED7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9EB8F79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1CEBE80E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2132256C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4A62" w14:paraId="24BF56F4" w14:textId="77777777" w:rsidTr="007625C0">
        <w:trPr>
          <w:trHeight w:val="212"/>
        </w:trPr>
        <w:tc>
          <w:tcPr>
            <w:tcW w:w="763" w:type="dxa"/>
          </w:tcPr>
          <w:p w14:paraId="72A81355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4FAA009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0DDA525D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0B966C24" w14:textId="77777777" w:rsidR="004B4A62" w:rsidRDefault="004B4A62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6B1C" w14:paraId="77E1E178" w14:textId="77777777" w:rsidTr="007625C0">
        <w:trPr>
          <w:trHeight w:val="108"/>
        </w:trPr>
        <w:tc>
          <w:tcPr>
            <w:tcW w:w="763" w:type="dxa"/>
          </w:tcPr>
          <w:p w14:paraId="5B77991E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63A02DF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4A8CD8DD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18686470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6B1C" w14:paraId="2C67337B" w14:textId="77777777" w:rsidTr="007625C0">
        <w:trPr>
          <w:trHeight w:val="135"/>
        </w:trPr>
        <w:tc>
          <w:tcPr>
            <w:tcW w:w="763" w:type="dxa"/>
          </w:tcPr>
          <w:p w14:paraId="2F93AF0F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FAF8CAB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1CB45B22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4E18E71D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6B1C" w14:paraId="777BC047" w14:textId="77777777" w:rsidTr="00863590">
        <w:trPr>
          <w:trHeight w:val="587"/>
        </w:trPr>
        <w:tc>
          <w:tcPr>
            <w:tcW w:w="763" w:type="dxa"/>
          </w:tcPr>
          <w:p w14:paraId="0E2EB766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13E82FF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46343A4B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5CAD17ED" w14:textId="77777777" w:rsidR="00CA6B1C" w:rsidRDefault="00CA6B1C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3590" w14:paraId="13514CCD" w14:textId="77777777" w:rsidTr="00863590">
        <w:trPr>
          <w:trHeight w:val="461"/>
        </w:trPr>
        <w:tc>
          <w:tcPr>
            <w:tcW w:w="763" w:type="dxa"/>
          </w:tcPr>
          <w:p w14:paraId="618C542F" w14:textId="77777777" w:rsidR="00863590" w:rsidRDefault="00863590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5F867A98" w14:textId="77777777" w:rsidR="00863590" w:rsidRDefault="00863590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451A0C29" w14:textId="77777777" w:rsidR="00863590" w:rsidRDefault="00863590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3590" w14:paraId="25E48B8D" w14:textId="77777777" w:rsidTr="00863590">
        <w:trPr>
          <w:trHeight w:val="381"/>
        </w:trPr>
        <w:tc>
          <w:tcPr>
            <w:tcW w:w="763" w:type="dxa"/>
          </w:tcPr>
          <w:p w14:paraId="30FC0806" w14:textId="77777777" w:rsidR="00863590" w:rsidRDefault="00863590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59" w:type="dxa"/>
          </w:tcPr>
          <w:p w14:paraId="4FCCA6D2" w14:textId="77777777" w:rsidR="00863590" w:rsidRDefault="00863590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46" w:type="dxa"/>
          </w:tcPr>
          <w:p w14:paraId="79289B8E" w14:textId="77777777" w:rsidR="00863590" w:rsidRDefault="00863590" w:rsidP="004B4A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BCA6887" w14:textId="77777777" w:rsidR="007625C0" w:rsidRDefault="007625C0" w:rsidP="00D406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entries accepted without signature.</w:t>
      </w:r>
    </w:p>
    <w:p w14:paraId="2F18E7BF" w14:textId="77777777" w:rsidR="007625C0" w:rsidRDefault="007625C0" w:rsidP="00D406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agree to the rules and regulations of the Porter County Draft Horse Show</w:t>
      </w:r>
    </w:p>
    <w:p w14:paraId="697F6905" w14:textId="77777777" w:rsidR="007625C0" w:rsidRPr="00FA0B8E" w:rsidRDefault="007625C0" w:rsidP="00D4063C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Signature:_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__________________________________________ </w:t>
      </w:r>
    </w:p>
    <w:sectPr w:rsidR="007625C0" w:rsidRPr="00FA0B8E" w:rsidSect="00D4063C">
      <w:pgSz w:w="12240" w:h="15840"/>
      <w:pgMar w:top="864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AE"/>
    <w:rsid w:val="001014D5"/>
    <w:rsid w:val="00155133"/>
    <w:rsid w:val="001563D2"/>
    <w:rsid w:val="001C0F4E"/>
    <w:rsid w:val="00346381"/>
    <w:rsid w:val="00370F03"/>
    <w:rsid w:val="003A5AC1"/>
    <w:rsid w:val="00435A3B"/>
    <w:rsid w:val="004B4A62"/>
    <w:rsid w:val="00603C52"/>
    <w:rsid w:val="0073084F"/>
    <w:rsid w:val="007625C0"/>
    <w:rsid w:val="007C1F2F"/>
    <w:rsid w:val="007D2B14"/>
    <w:rsid w:val="007F1781"/>
    <w:rsid w:val="00844C2C"/>
    <w:rsid w:val="00863590"/>
    <w:rsid w:val="00A611DC"/>
    <w:rsid w:val="00B30A2C"/>
    <w:rsid w:val="00B64D7C"/>
    <w:rsid w:val="00B66660"/>
    <w:rsid w:val="00B86AEC"/>
    <w:rsid w:val="00CA3B4C"/>
    <w:rsid w:val="00CA6B1C"/>
    <w:rsid w:val="00CF73AE"/>
    <w:rsid w:val="00D4063C"/>
    <w:rsid w:val="00E326F0"/>
    <w:rsid w:val="00FA0B8E"/>
    <w:rsid w:val="00FA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F94E3"/>
  <w15:docId w15:val="{AB3F851B-070E-604C-A799-9354A255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Joshua Duane Wilcox</cp:lastModifiedBy>
  <cp:revision>2</cp:revision>
  <cp:lastPrinted>2024-02-15T22:21:00Z</cp:lastPrinted>
  <dcterms:created xsi:type="dcterms:W3CDTF">2026-02-18T02:59:00Z</dcterms:created>
  <dcterms:modified xsi:type="dcterms:W3CDTF">2026-02-18T02:59:00Z</dcterms:modified>
</cp:coreProperties>
</file>