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07A6C35E" w:rsidR="003249F5" w:rsidRPr="003249F5" w:rsidRDefault="002542CE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>
        <w:rPr>
          <w:rFonts w:ascii="Lato" w:hAnsi="Lato" w:cs="Arial"/>
          <w:i w:val="0"/>
          <w:iCs w:val="0"/>
          <w:sz w:val="24"/>
          <w:szCs w:val="24"/>
        </w:rPr>
        <w:t>Załącznik</w:t>
      </w:r>
      <w:r w:rsidR="00FE7219">
        <w:rPr>
          <w:rFonts w:ascii="Lato" w:hAnsi="Lato" w:cs="Arial"/>
          <w:i w:val="0"/>
          <w:iCs w:val="0"/>
          <w:sz w:val="24"/>
          <w:szCs w:val="24"/>
        </w:rPr>
        <w:t xml:space="preserve"> </w:t>
      </w:r>
      <w:r>
        <w:rPr>
          <w:rFonts w:ascii="Lato" w:hAnsi="Lato" w:cs="Arial"/>
          <w:i w:val="0"/>
          <w:iCs w:val="0"/>
          <w:sz w:val="24"/>
          <w:szCs w:val="24"/>
        </w:rPr>
        <w:t>n</w:t>
      </w:r>
      <w:r w:rsidR="00FE7219">
        <w:rPr>
          <w:rFonts w:ascii="Lato" w:hAnsi="Lato" w:cs="Arial"/>
          <w:i w:val="0"/>
          <w:iCs w:val="0"/>
          <w:sz w:val="24"/>
          <w:szCs w:val="24"/>
        </w:rPr>
        <w:t xml:space="preserve">r 1 </w:t>
      </w:r>
      <w:r w:rsidR="003249F5"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283010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</w:t>
      </w:r>
      <w:r w:rsidR="00B76E87">
        <w:rPr>
          <w:rFonts w:ascii="Lato" w:hAnsi="Lato" w:cs="Arial"/>
          <w:iCs/>
          <w:sz w:val="24"/>
          <w:szCs w:val="24"/>
        </w:rPr>
        <w:t xml:space="preserve">nr </w:t>
      </w:r>
      <w:r w:rsidR="001B79B2">
        <w:rPr>
          <w:rFonts w:ascii="Lato" w:hAnsi="Lato" w:cs="Arial"/>
          <w:iCs/>
          <w:sz w:val="24"/>
          <w:szCs w:val="24"/>
        </w:rPr>
        <w:t>2</w:t>
      </w:r>
      <w:r w:rsidR="00B76E87">
        <w:rPr>
          <w:rFonts w:ascii="Lato" w:hAnsi="Lato" w:cs="Arial"/>
          <w:iCs/>
          <w:sz w:val="24"/>
          <w:szCs w:val="24"/>
        </w:rPr>
        <w:t xml:space="preserve">/2026 </w:t>
      </w:r>
      <w:r w:rsidRPr="0027034B">
        <w:rPr>
          <w:rFonts w:ascii="Lato" w:hAnsi="Lato" w:cs="Arial"/>
          <w:iCs/>
          <w:sz w:val="24"/>
          <w:szCs w:val="24"/>
        </w:rPr>
        <w:t xml:space="preserve">na </w:t>
      </w:r>
      <w:r w:rsidR="00B76E87">
        <w:rPr>
          <w:rFonts w:ascii="Lato" w:hAnsi="Lato" w:cs="Arial"/>
          <w:iCs/>
          <w:sz w:val="24"/>
          <w:szCs w:val="24"/>
        </w:rPr>
        <w:t xml:space="preserve">zakup </w:t>
      </w:r>
      <w:r w:rsidR="00FE7219">
        <w:rPr>
          <w:rFonts w:ascii="Lato" w:hAnsi="Lato" w:cs="Arial"/>
          <w:iCs/>
          <w:sz w:val="24"/>
          <w:szCs w:val="24"/>
        </w:rPr>
        <w:t xml:space="preserve">i dostawę </w:t>
      </w:r>
      <w:r w:rsidR="00B76E87">
        <w:rPr>
          <w:rFonts w:ascii="Lato" w:hAnsi="Lato" w:cs="Arial"/>
          <w:iCs/>
          <w:sz w:val="24"/>
          <w:szCs w:val="24"/>
        </w:rPr>
        <w:t>sprzętu medycznego</w:t>
      </w:r>
    </w:p>
    <w:p w14:paraId="23D02256" w14:textId="1B63EFD7" w:rsidR="003249F5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2141B4D4" w14:textId="5A000E0D" w:rsidR="00423F51" w:rsidRPr="00311B0B" w:rsidRDefault="00E422CA" w:rsidP="00A81573">
      <w:pPr>
        <w:pStyle w:val="Akapitzlist"/>
        <w:numPr>
          <w:ilvl w:val="0"/>
          <w:numId w:val="4"/>
        </w:numPr>
        <w:spacing w:line="276" w:lineRule="auto"/>
        <w:jc w:val="center"/>
        <w:rPr>
          <w:rFonts w:ascii="Lato" w:hAnsi="Lato" w:cs="Arial"/>
          <w:b/>
          <w:bCs/>
          <w:iCs/>
          <w:sz w:val="24"/>
          <w:szCs w:val="24"/>
        </w:rPr>
      </w:pPr>
      <w:r w:rsidRPr="00311B0B">
        <w:rPr>
          <w:rFonts w:ascii="Lato" w:hAnsi="Lato" w:cs="Arial"/>
          <w:b/>
          <w:bCs/>
          <w:iCs/>
          <w:sz w:val="24"/>
          <w:szCs w:val="24"/>
        </w:rPr>
        <w:t xml:space="preserve">Dla części </w:t>
      </w:r>
      <w:r w:rsidR="0062078A">
        <w:rPr>
          <w:rFonts w:ascii="Lato" w:hAnsi="Lato" w:cs="Arial"/>
          <w:b/>
          <w:bCs/>
          <w:iCs/>
          <w:sz w:val="24"/>
          <w:szCs w:val="24"/>
        </w:rPr>
        <w:t>1</w:t>
      </w:r>
      <w:r w:rsidR="00A81573">
        <w:rPr>
          <w:rFonts w:ascii="Lato" w:hAnsi="Lato" w:cs="Arial"/>
          <w:b/>
          <w:bCs/>
          <w:iCs/>
          <w:sz w:val="24"/>
          <w:szCs w:val="24"/>
        </w:rPr>
        <w:t>- Fantom do nauki samobadania piersi</w:t>
      </w:r>
    </w:p>
    <w:tbl>
      <w:tblPr>
        <w:tblW w:w="97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1"/>
        <w:gridCol w:w="1740"/>
        <w:gridCol w:w="1269"/>
        <w:gridCol w:w="1121"/>
        <w:gridCol w:w="1559"/>
        <w:gridCol w:w="1000"/>
        <w:gridCol w:w="1394"/>
      </w:tblGrid>
      <w:tr w:rsidR="00317BC2" w:rsidRPr="00B76E87" w14:paraId="4F192D35" w14:textId="77777777" w:rsidTr="004B29CC">
        <w:trPr>
          <w:trHeight w:val="1391"/>
        </w:trPr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FC0487" w14:textId="77777777" w:rsidR="00317BC2" w:rsidRPr="00B76E87" w:rsidRDefault="00317BC2" w:rsidP="005D58CE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Nazwa sprzętu: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8091" w14:textId="77777777" w:rsidR="00317BC2" w:rsidRPr="00B76E87" w:rsidRDefault="00317BC2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netto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83482" w14:textId="77777777" w:rsidR="00317BC2" w:rsidRDefault="00317BC2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01B3468F" w14:textId="77777777" w:rsidR="00317BC2" w:rsidRDefault="00317BC2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07AF7D4F" w14:textId="74046613" w:rsidR="00317BC2" w:rsidRDefault="00317BC2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Stawka</w:t>
            </w:r>
          </w:p>
          <w:p w14:paraId="6EDF5C8A" w14:textId="78EF7088" w:rsidR="00317BC2" w:rsidRPr="00B76E87" w:rsidRDefault="00317BC2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402C7" w14:textId="77777777" w:rsidR="00317BC2" w:rsidRDefault="00317BC2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12851616" w14:textId="77777777" w:rsidR="00317BC2" w:rsidRDefault="00317BC2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53FEFBDF" w14:textId="2A0B6742" w:rsidR="00317BC2" w:rsidRDefault="00317BC2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Kwota podatku  </w:t>
            </w:r>
          </w:p>
          <w:p w14:paraId="51887C4E" w14:textId="78117246" w:rsidR="00317BC2" w:rsidRPr="00B76E87" w:rsidRDefault="00317BC2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1C70" w14:textId="2B46ADDB" w:rsidR="00317BC2" w:rsidRPr="00B76E87" w:rsidRDefault="00317BC2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brutto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FA141" w14:textId="77777777" w:rsidR="00174849" w:rsidRDefault="00174849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7214E705" w14:textId="77777777" w:rsidR="00174849" w:rsidRDefault="00174849" w:rsidP="00174849">
            <w:pPr>
              <w:rPr>
                <w:rFonts w:ascii="Aptos Narrow" w:hAnsi="Aptos Narrow"/>
                <w:b/>
                <w:bCs/>
                <w:color w:val="000000"/>
              </w:rPr>
            </w:pPr>
          </w:p>
          <w:p w14:paraId="110CE815" w14:textId="130641BF" w:rsidR="00317BC2" w:rsidRPr="00B76E87" w:rsidRDefault="00410750" w:rsidP="00174849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Liczba </w:t>
            </w:r>
            <w:r w:rsidR="00173438">
              <w:rPr>
                <w:rFonts w:ascii="Aptos Narrow" w:hAnsi="Aptos Narrow"/>
                <w:b/>
                <w:bCs/>
                <w:color w:val="000000"/>
              </w:rPr>
              <w:t>sztuk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A35F" w14:textId="70941CBD" w:rsidR="00317BC2" w:rsidRPr="00B76E87" w:rsidRDefault="00317BC2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Wartość brutto</w:t>
            </w:r>
            <w:r>
              <w:rPr>
                <w:rFonts w:ascii="Aptos Narrow" w:hAnsi="Aptos Narrow"/>
                <w:b/>
                <w:bCs/>
                <w:color w:val="000000"/>
              </w:rPr>
              <w:t>*</w:t>
            </w:r>
            <w:r w:rsidR="00751457">
              <w:rPr>
                <w:rFonts w:ascii="Aptos Narrow" w:hAnsi="Aptos Narrow"/>
                <w:b/>
                <w:bCs/>
                <w:color w:val="000000"/>
              </w:rPr>
              <w:t xml:space="preserve"> oferty</w:t>
            </w:r>
          </w:p>
        </w:tc>
      </w:tr>
      <w:tr w:rsidR="00317BC2" w:rsidRPr="00B76E87" w14:paraId="6724D1CC" w14:textId="77777777" w:rsidTr="004B29CC">
        <w:trPr>
          <w:trHeight w:val="468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46D7304F" w14:textId="77777777" w:rsidR="00317BC2" w:rsidRPr="00B76E87" w:rsidRDefault="00317BC2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fantom do nauki samobadania piersi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D4C67" w14:textId="77777777" w:rsidR="00317BC2" w:rsidRDefault="00317BC2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  <w:r w:rsidRPr="00652F14">
              <w:rPr>
                <w:rFonts w:ascii="Aptos Narrow" w:hAnsi="Aptos Narrow"/>
                <w:color w:val="000000"/>
              </w:rPr>
              <w:t xml:space="preserve">           </w:t>
            </w:r>
          </w:p>
          <w:p w14:paraId="6C7906D3" w14:textId="77777777" w:rsidR="00317BC2" w:rsidRPr="00B76E87" w:rsidRDefault="00317BC2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652F14">
              <w:rPr>
                <w:rFonts w:ascii="Aptos Narrow" w:hAnsi="Aptos Narrow"/>
                <w:color w:val="000000"/>
              </w:rPr>
              <w:t xml:space="preserve">      0,00 zł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ACC8" w14:textId="77777777" w:rsidR="00317BC2" w:rsidRDefault="00317BC2" w:rsidP="005D58CE">
            <w:pPr>
              <w:rPr>
                <w:rFonts w:ascii="Aptos Narrow" w:hAnsi="Aptos Narrow"/>
                <w:color w:val="000000"/>
              </w:rPr>
            </w:pPr>
          </w:p>
          <w:p w14:paraId="137C76A9" w14:textId="18FE70CB" w:rsidR="00317BC2" w:rsidRPr="00B76E87" w:rsidRDefault="00317BC2" w:rsidP="005D58CE">
            <w:pPr>
              <w:rPr>
                <w:rFonts w:ascii="Aptos Narrow" w:hAnsi="Aptos Narrow"/>
                <w:color w:val="000000"/>
              </w:rPr>
            </w:pPr>
            <w:r w:rsidRPr="00311B0B">
              <w:rPr>
                <w:rFonts w:ascii="Aptos Narrow" w:hAnsi="Aptos Narrow"/>
                <w:b/>
                <w:bCs/>
                <w:color w:val="000000"/>
              </w:rPr>
              <w:t>………………</w:t>
            </w:r>
            <w:r>
              <w:rPr>
                <w:rFonts w:ascii="Aptos Narrow" w:hAnsi="Aptos Narrow"/>
                <w:b/>
                <w:bCs/>
                <w:color w:val="000000"/>
              </w:rPr>
              <w:t>%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2690" w14:textId="137E521C" w:rsidR="00317BC2" w:rsidRDefault="00317BC2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</w:t>
            </w:r>
          </w:p>
          <w:p w14:paraId="21F573FE" w14:textId="31E37953" w:rsidR="00317BC2" w:rsidRPr="00B76E87" w:rsidRDefault="00317BC2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</w:t>
            </w:r>
            <w:r w:rsidRPr="00F0475D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0EA91" w14:textId="1927ABC5" w:rsidR="00317BC2" w:rsidRDefault="00317BC2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</w:p>
          <w:p w14:paraId="579386DB" w14:textId="77777777" w:rsidR="00317BC2" w:rsidRPr="00B76E87" w:rsidRDefault="00317BC2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5A6CBC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69E8" w14:textId="77777777" w:rsidR="00173438" w:rsidRDefault="00173438" w:rsidP="00173438">
            <w:pPr>
              <w:jc w:val="center"/>
              <w:rPr>
                <w:rFonts w:ascii="Aptos Narrow" w:hAnsi="Aptos Narrow"/>
                <w:color w:val="000000"/>
              </w:rPr>
            </w:pPr>
          </w:p>
          <w:p w14:paraId="69A836B1" w14:textId="33CCD879" w:rsidR="00317BC2" w:rsidRDefault="00173438" w:rsidP="00173438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952A7" w14:textId="41E78363" w:rsidR="00317BC2" w:rsidRDefault="00317BC2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67D4BB5D" w14:textId="77777777" w:rsidR="00317BC2" w:rsidRPr="00B76E87" w:rsidRDefault="00317BC2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0,00 zł</w:t>
            </w:r>
          </w:p>
        </w:tc>
      </w:tr>
      <w:tr w:rsidR="004B29CC" w:rsidRPr="00B76E87" w14:paraId="5E646649" w14:textId="77777777" w:rsidTr="00C11DF0">
        <w:trPr>
          <w:trHeight w:val="468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</w:tcPr>
          <w:p w14:paraId="540718C9" w14:textId="6435BF58" w:rsidR="004B29CC" w:rsidRPr="00B76E87" w:rsidRDefault="004B29CC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Producent, marka, model</w:t>
            </w:r>
          </w:p>
        </w:tc>
        <w:tc>
          <w:tcPr>
            <w:tcW w:w="8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12595" w14:textId="77777777" w:rsidR="00751457" w:rsidRDefault="00751457" w:rsidP="004B29CC">
            <w:pPr>
              <w:rPr>
                <w:rFonts w:ascii="Aptos Narrow" w:hAnsi="Aptos Narrow"/>
                <w:color w:val="000000"/>
              </w:rPr>
            </w:pPr>
          </w:p>
          <w:p w14:paraId="37A2E689" w14:textId="77777777" w:rsidR="00751457" w:rsidRDefault="00751457" w:rsidP="004B29CC">
            <w:pPr>
              <w:rPr>
                <w:rFonts w:ascii="Aptos Narrow" w:hAnsi="Aptos Narrow"/>
                <w:color w:val="000000"/>
              </w:rPr>
            </w:pPr>
          </w:p>
          <w:p w14:paraId="143EC5AC" w14:textId="662BC148" w:rsidR="004B29CC" w:rsidRDefault="004B29CC" w:rsidP="004B29C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…………………………………………………………………………………………………………………………..</w:t>
            </w:r>
          </w:p>
          <w:p w14:paraId="7C22CECC" w14:textId="25557D0D" w:rsidR="00751457" w:rsidRDefault="00B777C2" w:rsidP="004B29C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                                                                     (uzupełnić)</w:t>
            </w:r>
          </w:p>
        </w:tc>
      </w:tr>
    </w:tbl>
    <w:p w14:paraId="0B15CEF5" w14:textId="77777777" w:rsidR="00E422CA" w:rsidRDefault="00E422CA" w:rsidP="00E422CA">
      <w:pPr>
        <w:pStyle w:val="Akapitzlist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5C7E8" w14:textId="77777777" w:rsidR="008C3DFF" w:rsidRPr="008318F2" w:rsidRDefault="008C3DFF" w:rsidP="008C3DFF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874"/>
      </w:tblGrid>
      <w:tr w:rsidR="008C3DFF" w:rsidRPr="0027034B" w14:paraId="6AAF36DB" w14:textId="77777777" w:rsidTr="005D58CE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518EB0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  <w:p w14:paraId="2442F197" w14:textId="54B2AA73" w:rsidR="005D6A80" w:rsidRPr="005D6A80" w:rsidRDefault="005D6A80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0"/>
                <w:szCs w:val="20"/>
              </w:rPr>
            </w:pPr>
            <w:r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 xml:space="preserve">Uwaga -max termin realizacji do </w:t>
            </w:r>
            <w:r w:rsidR="00751457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29</w:t>
            </w:r>
            <w:r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.10.2026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ED52" w14:textId="77777777" w:rsidR="008C3DFF" w:rsidRPr="0027034B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8C3DFF" w:rsidRPr="0027034B" w14:paraId="2F1F2AB4" w14:textId="77777777" w:rsidTr="005D58CE">
        <w:trPr>
          <w:trHeight w:val="558"/>
          <w:jc w:val="center"/>
        </w:trPr>
        <w:tc>
          <w:tcPr>
            <w:tcW w:w="9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D8681E" w14:textId="67E9BC94" w:rsidR="008C3DFF" w:rsidRPr="0027034B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lastRenderedPageBreak/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brutto w PLN*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   </w:t>
            </w:r>
            <w:r w:rsidR="00A9442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……………………….</w:t>
            </w:r>
          </w:p>
        </w:tc>
      </w:tr>
    </w:tbl>
    <w:p w14:paraId="59B61321" w14:textId="77777777" w:rsidR="008C3DFF" w:rsidRDefault="008C3DFF" w:rsidP="008C3DFF">
      <w:pPr>
        <w:pStyle w:val="Bezodstpw1"/>
        <w:spacing w:line="276" w:lineRule="auto"/>
        <w:rPr>
          <w:rFonts w:ascii="Lato" w:hAnsi="Lato" w:cs="Arial"/>
          <w:i/>
          <w:sz w:val="20"/>
          <w:szCs w:val="20"/>
        </w:rPr>
      </w:pPr>
      <w:r>
        <w:rPr>
          <w:rFonts w:ascii="Lato" w:hAnsi="Lato" w:cs="Arial"/>
          <w:iCs/>
          <w:sz w:val="24"/>
          <w:szCs w:val="24"/>
        </w:rPr>
        <w:t xml:space="preserve">* </w:t>
      </w:r>
      <w:r w:rsidRPr="00C71EA4">
        <w:rPr>
          <w:rFonts w:ascii="Lato" w:hAnsi="Lato" w:cs="Arial"/>
          <w:i/>
          <w:sz w:val="20"/>
          <w:szCs w:val="20"/>
        </w:rPr>
        <w:t>W cenie oferty zostały uwzględnione wszystkie koszty wykonania usług i narzuty na cenę (koszty wynagrodzenia, jeżeli dotyczy-podatek od towarów i usług, niezbędne obciążenia publicznoprawne, podatki, składki ZUS, w tym składki ZUS opłacone przez Zamawiającego tzw. „pochodne” od wynagrodzenia) w zakresie określonym w zapytaniu ofertowym.</w:t>
      </w:r>
    </w:p>
    <w:p w14:paraId="3908CDBA" w14:textId="77777777" w:rsidR="008C3DFF" w:rsidRPr="0027034B" w:rsidRDefault="008C3DFF" w:rsidP="008C3DFF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21C93243" w14:textId="77777777" w:rsidR="008C3DFF" w:rsidRDefault="008C3DFF" w:rsidP="008C3DFF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4694116"/>
          <w:placeholder>
            <w:docPart w:val="21CC51EE38B942BA9E8F71A92FC066DF"/>
          </w:placeholder>
          <w:showingPlcHdr/>
          <w:text/>
        </w:sdtPr>
        <w:sdtEndPr/>
        <w:sdtContent>
          <w:r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33CED289" w14:textId="77777777" w:rsidR="008C3DFF" w:rsidRPr="0027034B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919608320"/>
          <w:placeholder>
            <w:docPart w:val="21CC51EE38B942BA9E8F71A92FC066DF"/>
          </w:placeholder>
          <w:text/>
        </w:sdtPr>
        <w:sdtEndPr/>
        <w:sdtContent>
          <w:r>
            <w:rPr>
              <w:rFonts w:ascii="Lato" w:hAnsi="Lato" w:cs="Arial"/>
              <w:iCs/>
              <w:sz w:val="24"/>
              <w:szCs w:val="24"/>
            </w:rPr>
            <w:t>30</w:t>
          </w:r>
        </w:sdtContent>
      </w:sdt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206F9F3F" w14:textId="77777777" w:rsidR="008C3DFF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ofertowym.</w:t>
      </w:r>
    </w:p>
    <w:p w14:paraId="753D06AE" w14:textId="77777777" w:rsidR="008C3DFF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 xml:space="preserve">Oświadczam, iż </w:t>
      </w:r>
      <w:r w:rsidRPr="00113CD7">
        <w:rPr>
          <w:rFonts w:ascii="Lato" w:hAnsi="Lato" w:cs="Arial"/>
          <w:iCs/>
          <w:sz w:val="24"/>
          <w:szCs w:val="24"/>
        </w:rPr>
        <w:t>zapoznałam/-łem się z treścią zapytania ofertowego i nie wnoszę do niego zastrzeżeń oraz przyjmuję warunki w nim zawarte</w:t>
      </w:r>
      <w:r>
        <w:rPr>
          <w:rFonts w:ascii="Lato" w:hAnsi="Lato" w:cs="Arial"/>
          <w:iCs/>
          <w:sz w:val="24"/>
          <w:szCs w:val="24"/>
        </w:rPr>
        <w:t>.</w:t>
      </w:r>
    </w:p>
    <w:p w14:paraId="41363666" w14:textId="77777777" w:rsidR="008C3DFF" w:rsidRPr="009243D4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3392"/>
        <w:gridCol w:w="3253"/>
      </w:tblGrid>
      <w:tr w:rsidR="008C3DFF" w14:paraId="795D5D68" w14:textId="77777777" w:rsidTr="005D58CE">
        <w:tc>
          <w:tcPr>
            <w:tcW w:w="3114" w:type="dxa"/>
          </w:tcPr>
          <w:p w14:paraId="7CE344DC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5D5B0FF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1F3F0E4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3392" w:type="dxa"/>
          </w:tcPr>
          <w:p w14:paraId="666D34E4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692F569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EDD63CF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253" w:type="dxa"/>
          </w:tcPr>
          <w:p w14:paraId="1E4ACB8D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66FA169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73901408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8C3DFF" w14:paraId="4619CC5F" w14:textId="77777777" w:rsidTr="005D58CE">
        <w:tc>
          <w:tcPr>
            <w:tcW w:w="3114" w:type="dxa"/>
          </w:tcPr>
          <w:p w14:paraId="0DD54B35" w14:textId="3ECD9FBB" w:rsidR="008C3DFF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Data i miejsc</w:t>
            </w:r>
            <w:r w:rsidR="00AC673D">
              <w:rPr>
                <w:rFonts w:ascii="Lato" w:hAnsi="Lato" w:cs="Arial"/>
                <w:iCs/>
                <w:sz w:val="16"/>
                <w:szCs w:val="16"/>
              </w:rPr>
              <w:t>e</w:t>
            </w:r>
          </w:p>
        </w:tc>
        <w:tc>
          <w:tcPr>
            <w:tcW w:w="3392" w:type="dxa"/>
          </w:tcPr>
          <w:p w14:paraId="4AB2DD6F" w14:textId="77777777" w:rsidR="008C3DFF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</w:t>
            </w:r>
            <w:r>
              <w:rPr>
                <w:rFonts w:ascii="Lato" w:hAnsi="Lato" w:cs="Arial"/>
                <w:iCs/>
                <w:sz w:val="16"/>
                <w:szCs w:val="16"/>
              </w:rPr>
              <w:t>)</w:t>
            </w:r>
          </w:p>
        </w:tc>
        <w:tc>
          <w:tcPr>
            <w:tcW w:w="3253" w:type="dxa"/>
          </w:tcPr>
          <w:p w14:paraId="4AE5D978" w14:textId="77777777" w:rsidR="008C3DFF" w:rsidRPr="005A23F5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6ED4AAE1" w14:textId="77777777" w:rsidR="008C3DFF" w:rsidRPr="005A23F5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do reprezentowania Wykonawcy lub podpis elektroniczny)</w:t>
            </w:r>
          </w:p>
          <w:p w14:paraId="6FAC7538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3B6F5138" w14:textId="77777777" w:rsidR="008C3DFF" w:rsidRDefault="008C3DFF" w:rsidP="00E422CA">
      <w:pPr>
        <w:pStyle w:val="Akapitzlist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4311C50" w14:textId="2DBACE75" w:rsidR="00E422CA" w:rsidRPr="00311B0B" w:rsidRDefault="00E422CA" w:rsidP="00A81573">
      <w:pPr>
        <w:pStyle w:val="Akapitzlist"/>
        <w:numPr>
          <w:ilvl w:val="0"/>
          <w:numId w:val="4"/>
        </w:numPr>
        <w:spacing w:line="276" w:lineRule="auto"/>
        <w:jc w:val="center"/>
        <w:rPr>
          <w:rFonts w:ascii="Lato" w:hAnsi="Lato" w:cs="Arial"/>
          <w:b/>
          <w:bCs/>
          <w:iCs/>
          <w:sz w:val="24"/>
          <w:szCs w:val="24"/>
        </w:rPr>
      </w:pPr>
      <w:r w:rsidRPr="00311B0B">
        <w:rPr>
          <w:rFonts w:ascii="Lato" w:hAnsi="Lato" w:cs="Arial"/>
          <w:b/>
          <w:bCs/>
          <w:iCs/>
          <w:sz w:val="24"/>
          <w:szCs w:val="24"/>
        </w:rPr>
        <w:t xml:space="preserve">Dla części </w:t>
      </w:r>
      <w:r w:rsidR="00410750">
        <w:rPr>
          <w:rFonts w:ascii="Lato" w:hAnsi="Lato" w:cs="Arial"/>
          <w:b/>
          <w:bCs/>
          <w:iCs/>
          <w:sz w:val="24"/>
          <w:szCs w:val="24"/>
        </w:rPr>
        <w:t>2</w:t>
      </w:r>
      <w:r w:rsidR="00A81573">
        <w:rPr>
          <w:rFonts w:ascii="Lato" w:hAnsi="Lato" w:cs="Arial"/>
          <w:b/>
          <w:bCs/>
          <w:iCs/>
          <w:sz w:val="24"/>
          <w:szCs w:val="24"/>
        </w:rPr>
        <w:t>- holter ciśnieniowy</w:t>
      </w:r>
    </w:p>
    <w:p w14:paraId="136FD7B2" w14:textId="77777777" w:rsidR="00E422CA" w:rsidRPr="00423F51" w:rsidRDefault="00E422CA" w:rsidP="00E422CA">
      <w:pPr>
        <w:pStyle w:val="Akapitzlist"/>
        <w:spacing w:line="276" w:lineRule="auto"/>
        <w:rPr>
          <w:rFonts w:ascii="Lato" w:hAnsi="Lato" w:cs="Arial"/>
          <w:iCs/>
          <w:sz w:val="24"/>
          <w:szCs w:val="24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1449"/>
        <w:gridCol w:w="1426"/>
        <w:gridCol w:w="1186"/>
        <w:gridCol w:w="1665"/>
        <w:gridCol w:w="960"/>
        <w:gridCol w:w="1738"/>
      </w:tblGrid>
      <w:tr w:rsidR="00410750" w:rsidRPr="00B76E87" w14:paraId="795ADF21" w14:textId="77777777" w:rsidTr="00410750">
        <w:trPr>
          <w:trHeight w:val="1391"/>
        </w:trPr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F221AA2" w14:textId="77777777" w:rsidR="00410750" w:rsidRPr="00B76E87" w:rsidRDefault="00410750" w:rsidP="005D58CE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Nazwa sprzętu: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B4BD" w14:textId="77777777" w:rsidR="00410750" w:rsidRPr="00B76E87" w:rsidRDefault="00410750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netto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EACD3" w14:textId="77777777" w:rsidR="00410750" w:rsidRDefault="00410750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31D8DF4A" w14:textId="77777777" w:rsidR="00410750" w:rsidRDefault="00410750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4BE1DD41" w14:textId="77777777" w:rsidR="00410750" w:rsidRDefault="00410750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Stawka</w:t>
            </w:r>
          </w:p>
          <w:p w14:paraId="1DD87AC0" w14:textId="209C1376" w:rsidR="00410750" w:rsidRPr="00B76E87" w:rsidRDefault="00410750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174A6" w14:textId="0EA2B89E" w:rsidR="00410750" w:rsidRDefault="00410750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Kwota Podatku </w:t>
            </w:r>
          </w:p>
          <w:p w14:paraId="13B873ED" w14:textId="4964F419" w:rsidR="00410750" w:rsidRPr="00B76E87" w:rsidRDefault="00410750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C8AE" w14:textId="5FAD3ADF" w:rsidR="00410750" w:rsidRPr="00B76E87" w:rsidRDefault="00410750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brutto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DA1E1" w14:textId="4C283AA7" w:rsidR="00410750" w:rsidRPr="00410750" w:rsidRDefault="00410750" w:rsidP="005D58CE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410750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>Liczba szt</w:t>
            </w:r>
            <w:r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>uk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8623" w14:textId="259E7F72" w:rsidR="00410750" w:rsidRPr="00B76E87" w:rsidRDefault="00410750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Wartość brutto</w:t>
            </w:r>
            <w:r>
              <w:rPr>
                <w:rFonts w:ascii="Aptos Narrow" w:hAnsi="Aptos Narrow"/>
                <w:b/>
                <w:bCs/>
                <w:color w:val="000000"/>
              </w:rPr>
              <w:t>*</w:t>
            </w:r>
            <w:r w:rsidR="00B777C2">
              <w:rPr>
                <w:rFonts w:ascii="Aptos Narrow" w:hAnsi="Aptos Narrow"/>
                <w:b/>
                <w:bCs/>
                <w:color w:val="000000"/>
              </w:rPr>
              <w:t>oferty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  <w:t>(za 2 szt.)</w:t>
            </w:r>
          </w:p>
        </w:tc>
      </w:tr>
      <w:tr w:rsidR="00410750" w:rsidRPr="00B76E87" w14:paraId="7C883087" w14:textId="77777777" w:rsidTr="00410750">
        <w:trPr>
          <w:trHeight w:val="288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43C2E6F4" w14:textId="77777777" w:rsidR="00410750" w:rsidRPr="00B76E87" w:rsidRDefault="00410750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 xml:space="preserve">holter ciśnieniowy 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5AB4C" w14:textId="77777777" w:rsidR="00410750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  <w:r w:rsidRPr="00652F14">
              <w:rPr>
                <w:rFonts w:ascii="Aptos Narrow" w:hAnsi="Aptos Narrow"/>
                <w:color w:val="000000"/>
              </w:rPr>
              <w:t xml:space="preserve">          </w:t>
            </w:r>
          </w:p>
          <w:p w14:paraId="2E493B68" w14:textId="77777777" w:rsidR="00410750" w:rsidRPr="00B76E87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652F14">
              <w:rPr>
                <w:rFonts w:ascii="Aptos Narrow" w:hAnsi="Aptos Narrow"/>
                <w:color w:val="000000"/>
              </w:rPr>
              <w:t xml:space="preserve">       0,00 zł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8D27B" w14:textId="77777777" w:rsidR="00410750" w:rsidRDefault="00410750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      </w:t>
            </w:r>
          </w:p>
          <w:p w14:paraId="182FA063" w14:textId="760A4084" w:rsidR="00410750" w:rsidRPr="00B76E87" w:rsidRDefault="00410750" w:rsidP="005D58CE">
            <w:pPr>
              <w:rPr>
                <w:rFonts w:ascii="Aptos Narrow" w:hAnsi="Aptos Narrow"/>
                <w:color w:val="000000"/>
              </w:rPr>
            </w:pPr>
            <w:r w:rsidRPr="00311B0B">
              <w:rPr>
                <w:rFonts w:ascii="Aptos Narrow" w:hAnsi="Aptos Narrow"/>
                <w:b/>
                <w:bCs/>
                <w:color w:val="000000"/>
              </w:rPr>
              <w:t>………………</w:t>
            </w:r>
            <w:r>
              <w:rPr>
                <w:rFonts w:ascii="Aptos Narrow" w:hAnsi="Aptos Narrow"/>
                <w:b/>
                <w:bCs/>
                <w:color w:val="000000"/>
              </w:rPr>
              <w:t>%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54CFF" w14:textId="77777777" w:rsidR="00410750" w:rsidRDefault="00410750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     </w:t>
            </w:r>
          </w:p>
          <w:p w14:paraId="28CB57D9" w14:textId="07B36C59" w:rsidR="00410750" w:rsidRPr="00B76E87" w:rsidRDefault="00410750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</w:t>
            </w:r>
            <w:r w:rsidRPr="00F0475D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8B86C" w14:textId="09F8CC89" w:rsidR="00410750" w:rsidRDefault="00410750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</w:p>
          <w:p w14:paraId="13380BDC" w14:textId="77777777" w:rsidR="00410750" w:rsidRPr="00B76E87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5A6CBC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96AF9A" w14:textId="77777777" w:rsidR="00410750" w:rsidRDefault="00410750" w:rsidP="00410750">
            <w:pPr>
              <w:rPr>
                <w:rFonts w:ascii="Aptos Narrow" w:hAnsi="Aptos Narrow"/>
                <w:color w:val="000000"/>
              </w:rPr>
            </w:pPr>
          </w:p>
          <w:p w14:paraId="3B6BC9BA" w14:textId="11DB73FA" w:rsidR="00410750" w:rsidRDefault="00410750" w:rsidP="00410750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BDE0" w14:textId="4358A982" w:rsidR="00410750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71203B19" w14:textId="77777777" w:rsidR="00410750" w:rsidRPr="00B76E87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0,00 zł</w:t>
            </w:r>
          </w:p>
        </w:tc>
      </w:tr>
      <w:tr w:rsidR="00410750" w:rsidRPr="00B76E87" w14:paraId="465092EC" w14:textId="77777777" w:rsidTr="00410750">
        <w:trPr>
          <w:trHeight w:val="288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</w:tcPr>
          <w:p w14:paraId="74A071D0" w14:textId="7478F7BC" w:rsidR="00410750" w:rsidRPr="00B76E87" w:rsidRDefault="00410750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Producent, marka, model</w:t>
            </w:r>
          </w:p>
        </w:tc>
        <w:tc>
          <w:tcPr>
            <w:tcW w:w="84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DE935" w14:textId="01F5A051" w:rsidR="00410750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1B4CB915" w14:textId="77777777" w:rsidR="00410750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6ABF6D42" w14:textId="646895EE" w:rsidR="00410750" w:rsidRDefault="00410750" w:rsidP="005D58CE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……………………………………………………………………………………………………………………………….</w:t>
            </w:r>
          </w:p>
          <w:p w14:paraId="13E4A9BE" w14:textId="4E75B501" w:rsidR="00410750" w:rsidRDefault="00410750" w:rsidP="00CE427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(uzupełnić)</w:t>
            </w:r>
          </w:p>
        </w:tc>
      </w:tr>
    </w:tbl>
    <w:p w14:paraId="012101F7" w14:textId="77777777" w:rsidR="00423F51" w:rsidRDefault="00423F51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61FD880" w14:textId="77777777" w:rsidR="00311B0B" w:rsidRPr="008318F2" w:rsidRDefault="00311B0B" w:rsidP="00311B0B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874"/>
      </w:tblGrid>
      <w:tr w:rsidR="00311B0B" w:rsidRPr="0027034B" w14:paraId="04A70C44" w14:textId="77777777" w:rsidTr="005D58CE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31FEE" w14:textId="77777777" w:rsidR="005D6A80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do dnia</w:t>
            </w:r>
          </w:p>
          <w:p w14:paraId="7EC1679C" w14:textId="3402E661" w:rsidR="00311B0B" w:rsidRPr="005D6A80" w:rsidRDefault="005D6A80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0"/>
                <w:szCs w:val="20"/>
              </w:rPr>
            </w:pPr>
            <w:r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Uwaga -max termin realizacji do 2</w:t>
            </w:r>
            <w:r w:rsidR="0042652F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9</w:t>
            </w:r>
            <w:r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.10.2026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C5F4" w14:textId="77777777" w:rsidR="00311B0B" w:rsidRPr="0027034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11B0B" w:rsidRPr="0027034B" w14:paraId="49FB76F5" w14:textId="77777777" w:rsidTr="005D58CE">
        <w:trPr>
          <w:trHeight w:val="558"/>
          <w:jc w:val="center"/>
        </w:trPr>
        <w:tc>
          <w:tcPr>
            <w:tcW w:w="9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E5264" w14:textId="380668AD" w:rsidR="00311B0B" w:rsidRPr="0027034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lastRenderedPageBreak/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brutto w PLN*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   </w:t>
            </w:r>
            <w:r w:rsidR="00A9442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…………………….</w:t>
            </w:r>
          </w:p>
        </w:tc>
      </w:tr>
    </w:tbl>
    <w:p w14:paraId="4F0F6A6C" w14:textId="77777777" w:rsidR="00311B0B" w:rsidRDefault="00311B0B" w:rsidP="00311B0B">
      <w:pPr>
        <w:pStyle w:val="Bezodstpw1"/>
        <w:spacing w:line="276" w:lineRule="auto"/>
        <w:rPr>
          <w:rFonts w:ascii="Lato" w:hAnsi="Lato" w:cs="Arial"/>
          <w:i/>
          <w:sz w:val="20"/>
          <w:szCs w:val="20"/>
        </w:rPr>
      </w:pPr>
      <w:r>
        <w:rPr>
          <w:rFonts w:ascii="Lato" w:hAnsi="Lato" w:cs="Arial"/>
          <w:iCs/>
          <w:sz w:val="24"/>
          <w:szCs w:val="24"/>
        </w:rPr>
        <w:t xml:space="preserve">* </w:t>
      </w:r>
      <w:r w:rsidRPr="00C71EA4">
        <w:rPr>
          <w:rFonts w:ascii="Lato" w:hAnsi="Lato" w:cs="Arial"/>
          <w:i/>
          <w:sz w:val="20"/>
          <w:szCs w:val="20"/>
        </w:rPr>
        <w:t>W cenie oferty zostały uwzględnione wszystkie koszty wykonania usług i narzuty na cenę (koszty wynagrodzenia, jeżeli dotyczy-podatek od towarów i usług, niezbędne obciążenia publicznoprawne, podatki, składki ZUS, w tym składki ZUS opłacone przez Zamawiającego tzw. „pochodne” od wynagrodzenia) w zakresie określonym w zapytaniu ofertowym.</w:t>
      </w:r>
    </w:p>
    <w:p w14:paraId="1D728DC6" w14:textId="77777777" w:rsidR="00311B0B" w:rsidRPr="0027034B" w:rsidRDefault="00311B0B" w:rsidP="00311B0B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EB5A4EB" w14:textId="77777777" w:rsidR="00311B0B" w:rsidRDefault="00311B0B" w:rsidP="00311B0B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362434362"/>
          <w:placeholder>
            <w:docPart w:val="D18656F8016746D5A3D9049528E94D46"/>
          </w:placeholder>
          <w:showingPlcHdr/>
          <w:text/>
        </w:sdtPr>
        <w:sdtEndPr/>
        <w:sdtContent>
          <w:r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2984A9DB" w14:textId="77777777" w:rsidR="00311B0B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61751245" w14:textId="77777777" w:rsidR="00311B0B" w:rsidRPr="0027034B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627381069"/>
          <w:placeholder>
            <w:docPart w:val="D18656F8016746D5A3D9049528E94D46"/>
          </w:placeholder>
          <w:text/>
        </w:sdtPr>
        <w:sdtEndPr/>
        <w:sdtContent>
          <w:r>
            <w:rPr>
              <w:rFonts w:ascii="Lato" w:hAnsi="Lato" w:cs="Arial"/>
              <w:iCs/>
              <w:sz w:val="24"/>
              <w:szCs w:val="24"/>
            </w:rPr>
            <w:t>30</w:t>
          </w:r>
        </w:sdtContent>
      </w:sdt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34AC77E" w14:textId="77777777" w:rsidR="00311B0B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ofertowym.</w:t>
      </w:r>
    </w:p>
    <w:p w14:paraId="50CC12A9" w14:textId="65EE3E08" w:rsidR="00311B0B" w:rsidRPr="009243D4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 xml:space="preserve">Oświadczam, iż </w:t>
      </w:r>
      <w:r w:rsidRPr="00113CD7">
        <w:rPr>
          <w:rFonts w:ascii="Lato" w:hAnsi="Lato" w:cs="Arial"/>
          <w:iCs/>
          <w:sz w:val="24"/>
          <w:szCs w:val="24"/>
        </w:rPr>
        <w:t>zapoznałam/-łem się z treścią zapytania ofertowego i nie wnoszę do niego zastrzeżeń oraz przyjmuję warunki w nim zawarte</w:t>
      </w:r>
      <w:r>
        <w:rPr>
          <w:rFonts w:ascii="Lato" w:hAnsi="Lato" w:cs="Arial"/>
          <w:iCs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3392"/>
        <w:gridCol w:w="3253"/>
      </w:tblGrid>
      <w:tr w:rsidR="00311B0B" w14:paraId="7FCB6120" w14:textId="77777777" w:rsidTr="005D58CE">
        <w:tc>
          <w:tcPr>
            <w:tcW w:w="3114" w:type="dxa"/>
          </w:tcPr>
          <w:p w14:paraId="1F994612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5621E2D9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D089584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3392" w:type="dxa"/>
          </w:tcPr>
          <w:p w14:paraId="7D5CDE5D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ECB87E6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112974F9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253" w:type="dxa"/>
          </w:tcPr>
          <w:p w14:paraId="7E793604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B1A3530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7771E20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311B0B" w14:paraId="32AC171E" w14:textId="77777777" w:rsidTr="005D58CE">
        <w:tc>
          <w:tcPr>
            <w:tcW w:w="3114" w:type="dxa"/>
          </w:tcPr>
          <w:p w14:paraId="385A0EF9" w14:textId="46EFCEC0" w:rsidR="00311B0B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Data i miejsc</w:t>
            </w:r>
            <w:r w:rsidR="00AC673D">
              <w:rPr>
                <w:rFonts w:ascii="Lato" w:hAnsi="Lato" w:cs="Arial"/>
                <w:iCs/>
                <w:sz w:val="16"/>
                <w:szCs w:val="16"/>
              </w:rPr>
              <w:t>e</w:t>
            </w:r>
          </w:p>
        </w:tc>
        <w:tc>
          <w:tcPr>
            <w:tcW w:w="3392" w:type="dxa"/>
          </w:tcPr>
          <w:p w14:paraId="71FD3428" w14:textId="77777777" w:rsidR="00311B0B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</w:t>
            </w:r>
            <w:r>
              <w:rPr>
                <w:rFonts w:ascii="Lato" w:hAnsi="Lato" w:cs="Arial"/>
                <w:iCs/>
                <w:sz w:val="16"/>
                <w:szCs w:val="16"/>
              </w:rPr>
              <w:t>)</w:t>
            </w:r>
          </w:p>
        </w:tc>
        <w:tc>
          <w:tcPr>
            <w:tcW w:w="3253" w:type="dxa"/>
          </w:tcPr>
          <w:p w14:paraId="19C6CA3C" w14:textId="77777777" w:rsidR="00311B0B" w:rsidRPr="005A23F5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7A492241" w14:textId="77777777" w:rsidR="00311B0B" w:rsidRPr="005A23F5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do reprezentowania Wykonawcy lub podpis elektroniczny)</w:t>
            </w:r>
          </w:p>
          <w:p w14:paraId="62B41C3C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20C546A6" w14:textId="77777777" w:rsidR="00FE30FE" w:rsidRPr="003249F5" w:rsidRDefault="00FE30FE" w:rsidP="00357E32"/>
    <w:sectPr w:rsidR="00FE30FE" w:rsidRPr="003249F5" w:rsidSect="00BE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7A3E2" w14:textId="77777777" w:rsidR="00A73EFB" w:rsidRDefault="00A73EFB" w:rsidP="00EE3EBA">
      <w:r>
        <w:separator/>
      </w:r>
    </w:p>
  </w:endnote>
  <w:endnote w:type="continuationSeparator" w:id="0">
    <w:p w14:paraId="5D4297EB" w14:textId="77777777" w:rsidR="00A73EFB" w:rsidRDefault="00A73EFB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168F" w14:textId="77777777" w:rsidR="00637E86" w:rsidRDefault="00637E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FCF9" w14:textId="77777777" w:rsidR="00637E86" w:rsidRDefault="00637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55AB" w14:textId="77777777" w:rsidR="00A73EFB" w:rsidRDefault="00A73EFB" w:rsidP="00EE3EBA">
      <w:r>
        <w:separator/>
      </w:r>
    </w:p>
  </w:footnote>
  <w:footnote w:type="continuationSeparator" w:id="0">
    <w:p w14:paraId="3C65C17C" w14:textId="77777777" w:rsidR="00A73EFB" w:rsidRDefault="00A73EFB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D701" w14:textId="77777777" w:rsidR="00637E86" w:rsidRDefault="00637E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1D3301CD" w:rsidR="00EE3EBA" w:rsidRDefault="00637E86">
    <w:pPr>
      <w:pStyle w:val="Nagwek"/>
    </w:pPr>
    <w:r>
      <w:rPr>
        <w:noProof/>
        <w14:ligatures w14:val="standardContextual"/>
      </w:rPr>
      <w:drawing>
        <wp:inline distT="0" distB="0" distL="0" distR="0" wp14:anchorId="48D8CAE5" wp14:editId="0C4D71FE">
          <wp:extent cx="5695950" cy="814540"/>
          <wp:effectExtent l="0" t="0" r="0" b="508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8263" cy="817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C262" w14:textId="77777777" w:rsidR="00637E86" w:rsidRDefault="00637E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975D6"/>
    <w:multiLevelType w:val="hybridMultilevel"/>
    <w:tmpl w:val="D47423E8"/>
    <w:lvl w:ilvl="0" w:tplc="2FF8C3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241199">
    <w:abstractNumId w:val="0"/>
  </w:num>
  <w:num w:numId="2" w16cid:durableId="626812294">
    <w:abstractNumId w:val="1"/>
  </w:num>
  <w:num w:numId="3" w16cid:durableId="1241328007">
    <w:abstractNumId w:val="2"/>
  </w:num>
  <w:num w:numId="4" w16cid:durableId="66840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30360"/>
    <w:rsid w:val="00072CE2"/>
    <w:rsid w:val="00091324"/>
    <w:rsid w:val="000A25B5"/>
    <w:rsid w:val="000C04BD"/>
    <w:rsid w:val="000D40F3"/>
    <w:rsid w:val="00113CD7"/>
    <w:rsid w:val="00132FFF"/>
    <w:rsid w:val="001373D7"/>
    <w:rsid w:val="00166579"/>
    <w:rsid w:val="00173438"/>
    <w:rsid w:val="00174849"/>
    <w:rsid w:val="0018404E"/>
    <w:rsid w:val="001A2C36"/>
    <w:rsid w:val="001A3C8C"/>
    <w:rsid w:val="001A4D06"/>
    <w:rsid w:val="001B79B2"/>
    <w:rsid w:val="001D6481"/>
    <w:rsid w:val="00202E34"/>
    <w:rsid w:val="00221ABF"/>
    <w:rsid w:val="002334B5"/>
    <w:rsid w:val="002542CE"/>
    <w:rsid w:val="002A0DA8"/>
    <w:rsid w:val="002A5CE8"/>
    <w:rsid w:val="002E68AB"/>
    <w:rsid w:val="002F5C87"/>
    <w:rsid w:val="0030091C"/>
    <w:rsid w:val="00300DD9"/>
    <w:rsid w:val="00311B0B"/>
    <w:rsid w:val="00317BC2"/>
    <w:rsid w:val="003249F5"/>
    <w:rsid w:val="003356E3"/>
    <w:rsid w:val="003546DC"/>
    <w:rsid w:val="00357E32"/>
    <w:rsid w:val="003A4B03"/>
    <w:rsid w:val="003C7DAC"/>
    <w:rsid w:val="003F3574"/>
    <w:rsid w:val="003F4F40"/>
    <w:rsid w:val="00410750"/>
    <w:rsid w:val="00423F51"/>
    <w:rsid w:val="0042652F"/>
    <w:rsid w:val="00467F4B"/>
    <w:rsid w:val="00477EC4"/>
    <w:rsid w:val="004857DE"/>
    <w:rsid w:val="004A2DD1"/>
    <w:rsid w:val="004A315A"/>
    <w:rsid w:val="004A7F07"/>
    <w:rsid w:val="004B29CC"/>
    <w:rsid w:val="004B62A3"/>
    <w:rsid w:val="004D291F"/>
    <w:rsid w:val="004D5AC0"/>
    <w:rsid w:val="00543F7E"/>
    <w:rsid w:val="00546559"/>
    <w:rsid w:val="005621BD"/>
    <w:rsid w:val="00597092"/>
    <w:rsid w:val="005A6CBC"/>
    <w:rsid w:val="005C192C"/>
    <w:rsid w:val="005D6A80"/>
    <w:rsid w:val="005E3671"/>
    <w:rsid w:val="005F1CB3"/>
    <w:rsid w:val="00612725"/>
    <w:rsid w:val="0062078A"/>
    <w:rsid w:val="006329BD"/>
    <w:rsid w:val="00637E86"/>
    <w:rsid w:val="0065243E"/>
    <w:rsid w:val="00652F14"/>
    <w:rsid w:val="0067661F"/>
    <w:rsid w:val="00683738"/>
    <w:rsid w:val="00737547"/>
    <w:rsid w:val="00745DED"/>
    <w:rsid w:val="00751457"/>
    <w:rsid w:val="0075450E"/>
    <w:rsid w:val="007A7C35"/>
    <w:rsid w:val="007B41DF"/>
    <w:rsid w:val="007C4DE4"/>
    <w:rsid w:val="007E4EC6"/>
    <w:rsid w:val="00800463"/>
    <w:rsid w:val="00817A0F"/>
    <w:rsid w:val="00826C22"/>
    <w:rsid w:val="008318F2"/>
    <w:rsid w:val="0083214B"/>
    <w:rsid w:val="008358DE"/>
    <w:rsid w:val="00862366"/>
    <w:rsid w:val="00873709"/>
    <w:rsid w:val="00875163"/>
    <w:rsid w:val="008A7A83"/>
    <w:rsid w:val="008C3DFF"/>
    <w:rsid w:val="00923613"/>
    <w:rsid w:val="009243D4"/>
    <w:rsid w:val="009612FF"/>
    <w:rsid w:val="009835A6"/>
    <w:rsid w:val="009A3FF7"/>
    <w:rsid w:val="009C6805"/>
    <w:rsid w:val="009F2134"/>
    <w:rsid w:val="00A02BF9"/>
    <w:rsid w:val="00A10CCF"/>
    <w:rsid w:val="00A701C0"/>
    <w:rsid w:val="00A73EFB"/>
    <w:rsid w:val="00A81573"/>
    <w:rsid w:val="00A94425"/>
    <w:rsid w:val="00AA5E03"/>
    <w:rsid w:val="00AB763C"/>
    <w:rsid w:val="00AC673D"/>
    <w:rsid w:val="00B12DEC"/>
    <w:rsid w:val="00B14008"/>
    <w:rsid w:val="00B31802"/>
    <w:rsid w:val="00B612F1"/>
    <w:rsid w:val="00B76B18"/>
    <w:rsid w:val="00B76E87"/>
    <w:rsid w:val="00B777C2"/>
    <w:rsid w:val="00BE2385"/>
    <w:rsid w:val="00BE4FE6"/>
    <w:rsid w:val="00C006CA"/>
    <w:rsid w:val="00C1653C"/>
    <w:rsid w:val="00C71EA4"/>
    <w:rsid w:val="00CB1649"/>
    <w:rsid w:val="00CE4279"/>
    <w:rsid w:val="00D3695B"/>
    <w:rsid w:val="00D54BAB"/>
    <w:rsid w:val="00DE5BB6"/>
    <w:rsid w:val="00DE6F14"/>
    <w:rsid w:val="00DF10BF"/>
    <w:rsid w:val="00E1585C"/>
    <w:rsid w:val="00E422CA"/>
    <w:rsid w:val="00E74A4E"/>
    <w:rsid w:val="00E76334"/>
    <w:rsid w:val="00EE3EBA"/>
    <w:rsid w:val="00EF2CC4"/>
    <w:rsid w:val="00F0475D"/>
    <w:rsid w:val="00F061B3"/>
    <w:rsid w:val="00F30E39"/>
    <w:rsid w:val="00F60A8C"/>
    <w:rsid w:val="00F63B7A"/>
    <w:rsid w:val="00F71D97"/>
    <w:rsid w:val="00F94D03"/>
    <w:rsid w:val="00FD6A05"/>
    <w:rsid w:val="00FE30FE"/>
    <w:rsid w:val="00FE7219"/>
    <w:rsid w:val="00FF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2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24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243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24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24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24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CC51EE38B942BA9E8F71A92FC06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4F132D-75D4-4A1A-B23F-21B25D45DB22}"/>
      </w:docPartPr>
      <w:docPartBody>
        <w:p w:rsidR="00EF1E04" w:rsidRDefault="00A54003" w:rsidP="00A54003">
          <w:pPr>
            <w:pStyle w:val="21CC51EE38B942BA9E8F71A92FC066DF"/>
          </w:pPr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8656F8016746D5A3D9049528E94D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28642D-7259-4928-B695-AE70025DC035}"/>
      </w:docPartPr>
      <w:docPartBody>
        <w:p w:rsidR="00EF1E04" w:rsidRDefault="00A54003" w:rsidP="00A54003">
          <w:pPr>
            <w:pStyle w:val="D18656F8016746D5A3D9049528E94D46"/>
          </w:pPr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1373D7"/>
    <w:rsid w:val="00172340"/>
    <w:rsid w:val="00193741"/>
    <w:rsid w:val="001A135A"/>
    <w:rsid w:val="00202E34"/>
    <w:rsid w:val="00221ABF"/>
    <w:rsid w:val="0026021F"/>
    <w:rsid w:val="002865B0"/>
    <w:rsid w:val="002A5CE8"/>
    <w:rsid w:val="002F5C87"/>
    <w:rsid w:val="00335E2C"/>
    <w:rsid w:val="0043790D"/>
    <w:rsid w:val="00493B0A"/>
    <w:rsid w:val="004A6F85"/>
    <w:rsid w:val="005F1CB3"/>
    <w:rsid w:val="006329BD"/>
    <w:rsid w:val="006D64B4"/>
    <w:rsid w:val="0071681C"/>
    <w:rsid w:val="007E4EC6"/>
    <w:rsid w:val="00800463"/>
    <w:rsid w:val="00817A0F"/>
    <w:rsid w:val="00862366"/>
    <w:rsid w:val="0087519B"/>
    <w:rsid w:val="00923613"/>
    <w:rsid w:val="009835A6"/>
    <w:rsid w:val="00A54003"/>
    <w:rsid w:val="00B14008"/>
    <w:rsid w:val="00B438B5"/>
    <w:rsid w:val="00B86694"/>
    <w:rsid w:val="00C56637"/>
    <w:rsid w:val="00EF1E04"/>
    <w:rsid w:val="00F63B7A"/>
    <w:rsid w:val="00F8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54003"/>
    <w:rPr>
      <w:color w:val="666666"/>
    </w:rPr>
  </w:style>
  <w:style w:type="paragraph" w:customStyle="1" w:styleId="21CC51EE38B942BA9E8F71A92FC066DF">
    <w:name w:val="21CC51EE38B942BA9E8F71A92FC066DF"/>
    <w:rsid w:val="00A54003"/>
  </w:style>
  <w:style w:type="paragraph" w:customStyle="1" w:styleId="D18656F8016746D5A3D9049528E94D46">
    <w:name w:val="D18656F8016746D5A3D9049528E94D46"/>
    <w:rsid w:val="00A540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911788-E603-4F44-B30B-6E2D42FDE6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Marzena Bielecka</cp:lastModifiedBy>
  <cp:revision>14</cp:revision>
  <dcterms:created xsi:type="dcterms:W3CDTF">2026-09-24T17:04:00Z</dcterms:created>
  <dcterms:modified xsi:type="dcterms:W3CDTF">2026-09-26T19:52:00Z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