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4877" w14:textId="2BB65DE6" w:rsidR="00014409" w:rsidRDefault="005D2631" w:rsidP="00540800">
      <w:pPr>
        <w:pStyle w:val="Heading1"/>
        <w:pBdr>
          <w:bottom w:val="single" w:sz="4" w:space="1" w:color="auto"/>
        </w:pBdr>
      </w:pPr>
      <w:r>
        <w:t>Understanding Stress</w:t>
      </w:r>
    </w:p>
    <w:p w14:paraId="038A180A" w14:textId="6B824E65" w:rsidR="00BD7507" w:rsidRDefault="005D2631" w:rsidP="00B16D35">
      <w:r>
        <w:t>The role of nicotine</w:t>
      </w:r>
    </w:p>
    <w:p w14:paraId="14908869" w14:textId="750E3990" w:rsidR="00C84FA1" w:rsidRPr="00C84FA1" w:rsidRDefault="00B14C93" w:rsidP="00C84FA1">
      <w:pPr>
        <w:pStyle w:val="Heading2"/>
        <w:rPr>
          <w:rFonts w:eastAsiaTheme="minorHAnsi"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2716CDC4" wp14:editId="6F69DE07">
            <wp:simplePos x="0" y="0"/>
            <wp:positionH relativeFrom="margin">
              <wp:align>left</wp:align>
            </wp:positionH>
            <wp:positionV relativeFrom="paragraph">
              <wp:posOffset>2376805</wp:posOffset>
            </wp:positionV>
            <wp:extent cx="4262120" cy="2747645"/>
            <wp:effectExtent l="0" t="0" r="5080" b="0"/>
            <wp:wrapSquare wrapText="bothSides"/>
            <wp:docPr id="703884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274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FA1">
        <w:rPr>
          <w:rFonts w:eastAsiaTheme="minorHAnsi"/>
        </w:rPr>
        <w:t>Keeping balance</w:t>
      </w:r>
    </w:p>
    <w:p w14:paraId="1BEE8872" w14:textId="5E62140B" w:rsidR="00C84FA1" w:rsidRPr="00C84FA1" w:rsidRDefault="00C84FA1" w:rsidP="00C84FA1">
      <w:r>
        <w:t>Our bodies are</w:t>
      </w:r>
      <w:r w:rsidRPr="00C84FA1">
        <w:t xml:space="preserve"> always working to keep things in balance. This is called </w:t>
      </w:r>
      <w:r w:rsidRPr="00C84FA1">
        <w:rPr>
          <w:b/>
          <w:bCs/>
        </w:rPr>
        <w:t>homeostasis</w:t>
      </w:r>
      <w:r w:rsidRPr="00C84FA1">
        <w:t>.</w:t>
      </w:r>
      <w:r>
        <w:t xml:space="preserve"> </w:t>
      </w:r>
      <w:r w:rsidRPr="00C84FA1">
        <w:t>Think about food. When you are hungry, you may feel tired, distracted</w:t>
      </w:r>
      <w:r w:rsidR="00F53A02">
        <w:t xml:space="preserve">, </w:t>
      </w:r>
      <w:r w:rsidRPr="00C84FA1">
        <w:t>cranky. You eat</w:t>
      </w:r>
      <w:r>
        <w:t>. Y</w:t>
      </w:r>
      <w:r w:rsidRPr="00C84FA1">
        <w:t xml:space="preserve">our body gets what it </w:t>
      </w:r>
      <w:r w:rsidR="008463FD" w:rsidRPr="00C84FA1">
        <w:t>needs,</w:t>
      </w:r>
      <w:r w:rsidRPr="00C84FA1">
        <w:t xml:space="preserve"> and you feel better.</w:t>
      </w:r>
      <w:r>
        <w:t xml:space="preserve"> Our bodies like</w:t>
      </w:r>
      <w:r w:rsidRPr="00C84FA1">
        <w:t xml:space="preserve"> a steady supply</w:t>
      </w:r>
      <w:r w:rsidR="00F53A02">
        <w:t xml:space="preserve"> of what they need</w:t>
      </w:r>
      <w:r w:rsidRPr="00C84FA1">
        <w:t>.</w:t>
      </w:r>
    </w:p>
    <w:p w14:paraId="28F543B3" w14:textId="77777777" w:rsidR="00C84FA1" w:rsidRPr="00C84FA1" w:rsidRDefault="00C84FA1" w:rsidP="00C84FA1">
      <w:pPr>
        <w:pStyle w:val="Heading2"/>
      </w:pPr>
      <w:r w:rsidRPr="00C84FA1">
        <w:t>I am nicotine. This is how I work.</w:t>
      </w:r>
    </w:p>
    <w:p w14:paraId="42ADEEE7" w14:textId="73A7C58E" w:rsidR="00226B6F" w:rsidRDefault="00C84FA1" w:rsidP="00E2787A">
      <w:r w:rsidRPr="00C84FA1">
        <w:t>When you smoke or vape, my levels go up.</w:t>
      </w:r>
      <w:r>
        <w:t xml:space="preserve"> </w:t>
      </w:r>
      <w:r w:rsidRPr="00C84FA1">
        <w:t>Body feel</w:t>
      </w:r>
      <w:r w:rsidR="00226B6F">
        <w:t>s</w:t>
      </w:r>
      <w:r w:rsidRPr="00C84FA1">
        <w:t xml:space="preserve"> calmer, more settled</w:t>
      </w:r>
      <w:r w:rsidR="00F53A02">
        <w:t>, able to cope.</w:t>
      </w:r>
      <w:r>
        <w:t xml:space="preserve"> </w:t>
      </w:r>
      <w:r w:rsidRPr="00C84FA1">
        <w:t>Then my levels start to fall.</w:t>
      </w:r>
      <w:r>
        <w:t xml:space="preserve"> </w:t>
      </w:r>
      <w:r w:rsidRPr="00C84FA1">
        <w:t>Body notices. The falling level</w:t>
      </w:r>
      <w:r w:rsidR="008463FD">
        <w:t>s</w:t>
      </w:r>
      <w:r w:rsidRPr="00C84FA1">
        <w:t xml:space="preserve"> </w:t>
      </w:r>
      <w:r w:rsidR="00F53A02">
        <w:t>start</w:t>
      </w:r>
      <w:r w:rsidRPr="00C84FA1">
        <w:t xml:space="preserve"> a craving. </w:t>
      </w:r>
      <w:r w:rsidRPr="00C84FA1">
        <w:rPr>
          <w:b/>
          <w:bCs/>
        </w:rPr>
        <w:t>Craving is a kind of stress.</w:t>
      </w:r>
      <w:r w:rsidRPr="00C84FA1">
        <w:t xml:space="preserve"> As it builds, body may feel tense, irritable</w:t>
      </w:r>
      <w:r w:rsidR="00F53A02">
        <w:t xml:space="preserve">, </w:t>
      </w:r>
      <w:r w:rsidR="00226B6F">
        <w:t>less able to cope</w:t>
      </w:r>
      <w:r w:rsidRPr="00C84FA1">
        <w:t>.</w:t>
      </w:r>
      <w:r>
        <w:t xml:space="preserve"> </w:t>
      </w:r>
      <w:r w:rsidRPr="00C84FA1">
        <w:t>So</w:t>
      </w:r>
      <w:r w:rsidR="00F53A02">
        <w:t>,</w:t>
      </w:r>
      <w:r w:rsidRPr="00C84FA1">
        <w:t xml:space="preserve"> you smoke or vape again</w:t>
      </w:r>
      <w:r w:rsidR="00226B6F">
        <w:t>.</w:t>
      </w:r>
      <w:r>
        <w:t xml:space="preserve"> </w:t>
      </w:r>
    </w:p>
    <w:p w14:paraId="0FD42668" w14:textId="6BF6BE67" w:rsidR="00226B6F" w:rsidRDefault="00B47A8C" w:rsidP="00E2787A">
      <w:r>
        <w:t>M</w:t>
      </w:r>
      <w:r w:rsidR="00C84FA1" w:rsidRPr="00C84FA1">
        <w:t xml:space="preserve">y </w:t>
      </w:r>
      <w:r w:rsidR="00C84FA1" w:rsidRPr="00E2787A">
        <w:t>levels go up</w:t>
      </w:r>
      <w:r w:rsidR="00F53A02" w:rsidRPr="00E2787A">
        <w:t xml:space="preserve"> again</w:t>
      </w:r>
      <w:r w:rsidR="00C84FA1" w:rsidRPr="00E2787A">
        <w:t xml:space="preserve">. Body feels better for a while. The craving is </w:t>
      </w:r>
      <w:r w:rsidR="00F53A02" w:rsidRPr="00E2787A">
        <w:t>calmed</w:t>
      </w:r>
      <w:r w:rsidR="00C84FA1" w:rsidRPr="00E2787A">
        <w:t>.</w:t>
      </w:r>
      <w:r w:rsidR="00C84FA1" w:rsidRPr="00E2787A">
        <w:t xml:space="preserve"> </w:t>
      </w:r>
    </w:p>
    <w:p w14:paraId="789B1B3C" w14:textId="4565645F" w:rsidR="00226B6F" w:rsidRDefault="00C84FA1" w:rsidP="00E2787A">
      <w:r w:rsidRPr="00E2787A">
        <w:t>Calm</w:t>
      </w:r>
      <w:r w:rsidR="00B47A8C">
        <w:t>—</w:t>
      </w:r>
      <w:r w:rsidRPr="00E2787A">
        <w:t>stress</w:t>
      </w:r>
      <w:r w:rsidRPr="00E2787A">
        <w:t>, c</w:t>
      </w:r>
      <w:r w:rsidRPr="00E2787A">
        <w:t>alm</w:t>
      </w:r>
      <w:r w:rsidR="00B47A8C">
        <w:t>—</w:t>
      </w:r>
      <w:r w:rsidRPr="00E2787A">
        <w:t>stress</w:t>
      </w:r>
      <w:r w:rsidRPr="00E2787A">
        <w:t>, c</w:t>
      </w:r>
      <w:r w:rsidRPr="00E2787A">
        <w:t>alm</w:t>
      </w:r>
      <w:r w:rsidR="00B47A8C">
        <w:t>—</w:t>
      </w:r>
      <w:r w:rsidRPr="00E2787A">
        <w:t>stress</w:t>
      </w:r>
      <w:r w:rsidRPr="00E2787A">
        <w:t xml:space="preserve"> throughout your day</w:t>
      </w:r>
      <w:r w:rsidR="00F53A02" w:rsidRPr="00E2787A">
        <w:t>.</w:t>
      </w:r>
      <w:r w:rsidR="00F53A02" w:rsidRPr="00E2787A">
        <w:t xml:space="preserve"> </w:t>
      </w:r>
    </w:p>
    <w:p w14:paraId="7D1688BF" w14:textId="2413E86E" w:rsidR="00E2787A" w:rsidRPr="00E2787A" w:rsidRDefault="00B47A8C" w:rsidP="00E2787A">
      <w:r w:rsidRPr="008463FD">
        <w:rPr>
          <w:b/>
          <w:bCs/>
        </w:rPr>
        <w:t>I am the stress strap</w:t>
      </w:r>
      <w:r>
        <w:t>.</w:t>
      </w:r>
      <w:r w:rsidRPr="00E2787A">
        <w:t xml:space="preserve"> </w:t>
      </w:r>
      <w:r w:rsidR="00F53A02" w:rsidRPr="00E2787A">
        <w:t>That is my role</w:t>
      </w:r>
      <w:r>
        <w:t>. That is</w:t>
      </w:r>
      <w:r w:rsidR="00F53A02" w:rsidRPr="00E2787A">
        <w:t xml:space="preserve"> all I can do. </w:t>
      </w:r>
      <w:r w:rsidR="00E2787A" w:rsidRPr="00E2787A">
        <w:t>I can only relieve the craving I have caused.</w:t>
      </w:r>
      <w:r w:rsidR="006601E0">
        <w:t xml:space="preserve"> </w:t>
      </w:r>
    </w:p>
    <w:p w14:paraId="0CBBAC65" w14:textId="77777777" w:rsidR="00B47A8C" w:rsidRDefault="00B47A8C" w:rsidP="006601E0">
      <w:pPr>
        <w:pStyle w:val="Heading2"/>
      </w:pPr>
    </w:p>
    <w:p w14:paraId="115938D3" w14:textId="5F885898" w:rsidR="006601E0" w:rsidRPr="006601E0" w:rsidRDefault="006601E0" w:rsidP="006601E0">
      <w:pPr>
        <w:pStyle w:val="Heading2"/>
      </w:pPr>
      <w:r w:rsidRPr="006601E0">
        <w:t xml:space="preserve">The </w:t>
      </w:r>
      <w:r w:rsidR="00644EE9">
        <w:t>extra stress</w:t>
      </w:r>
    </w:p>
    <w:p w14:paraId="0B2527A4" w14:textId="196DBD2D" w:rsidR="00644EE9" w:rsidRPr="00644EE9" w:rsidRDefault="00644EE9" w:rsidP="00644EE9">
      <w:r w:rsidRPr="00644EE9">
        <w:t xml:space="preserve">Nicotine adds </w:t>
      </w:r>
      <w:r w:rsidRPr="00644EE9">
        <w:rPr>
          <w:b/>
          <w:bCs/>
        </w:rPr>
        <w:t>extra stress</w:t>
      </w:r>
      <w:r w:rsidRPr="00644EE9">
        <w:t xml:space="preserve"> through your day </w:t>
      </w:r>
      <w:r w:rsidR="008463FD">
        <w:t>from</w:t>
      </w:r>
      <w:r w:rsidRPr="00644EE9">
        <w:t xml:space="preserve"> the rise and fall of nicotine and the cravings that come with it.</w:t>
      </w:r>
    </w:p>
    <w:p w14:paraId="4739F356" w14:textId="685E91FF" w:rsidR="00644EE9" w:rsidRPr="00644EE9" w:rsidRDefault="00644EE9" w:rsidP="00644EE9">
      <w:r w:rsidRPr="00644EE9">
        <w:t xml:space="preserve">Think about how you feel just </w:t>
      </w:r>
      <w:r w:rsidRPr="008463FD">
        <w:rPr>
          <w:b/>
          <w:bCs/>
        </w:rPr>
        <w:t>after</w:t>
      </w:r>
      <w:r w:rsidRPr="00644EE9">
        <w:t xml:space="preserve"> a smoke or vape, when your nicotine levels are restored. That is how your body can feel when nicotine is gone.</w:t>
      </w:r>
      <w:r>
        <w:t xml:space="preserve"> </w:t>
      </w:r>
      <w:r w:rsidRPr="00644EE9">
        <w:t>No distraction</w:t>
      </w:r>
      <w:r w:rsidR="008463FD">
        <w:t>s</w:t>
      </w:r>
      <w:r w:rsidRPr="00644EE9">
        <w:t xml:space="preserve"> from needing </w:t>
      </w:r>
      <w:r w:rsidR="008463FD">
        <w:t>nicotine</w:t>
      </w:r>
      <w:r w:rsidRPr="00644EE9">
        <w:t>.</w:t>
      </w:r>
    </w:p>
    <w:p w14:paraId="4641D81B" w14:textId="77777777" w:rsidR="00644EE9" w:rsidRPr="00644EE9" w:rsidRDefault="00644EE9" w:rsidP="00644EE9">
      <w:pPr>
        <w:pStyle w:val="Heading2"/>
      </w:pPr>
      <w:r w:rsidRPr="00644EE9">
        <w:t>You or nicotine — who is in charge?</w:t>
      </w:r>
    </w:p>
    <w:p w14:paraId="670C4F2F" w14:textId="3527730D" w:rsidR="00644EE9" w:rsidRPr="00B47A8C" w:rsidRDefault="00644EE9" w:rsidP="00644EE9">
      <w:r w:rsidRPr="00644EE9">
        <w:t xml:space="preserve">Nicotine may seem to be helping with all the stress in your life. But it cannot fix worries, </w:t>
      </w:r>
      <w:r w:rsidRPr="00B47A8C">
        <w:t xml:space="preserve">tiredness, relationships, </w:t>
      </w:r>
      <w:r w:rsidR="00B47A8C" w:rsidRPr="00B47A8C">
        <w:t xml:space="preserve">pregnancy concerns, </w:t>
      </w:r>
      <w:r w:rsidRPr="00B47A8C">
        <w:t>money, work or everyday problems.</w:t>
      </w:r>
    </w:p>
    <w:p w14:paraId="5971CD50" w14:textId="1E6FCFE2" w:rsidR="00644EE9" w:rsidRPr="00B47A8C" w:rsidRDefault="00644EE9" w:rsidP="00644EE9">
      <w:r w:rsidRPr="00B47A8C">
        <w:t>You are already dealing with those.</w:t>
      </w:r>
      <w:r w:rsidR="00B47A8C">
        <w:t xml:space="preserve"> </w:t>
      </w:r>
      <w:r w:rsidRPr="00B47A8C">
        <w:t xml:space="preserve">Nicotine is only dealing with one thing: </w:t>
      </w:r>
      <w:r w:rsidRPr="00B47A8C">
        <w:rPr>
          <w:b/>
          <w:bCs/>
        </w:rPr>
        <w:t>the craving it created.</w:t>
      </w:r>
    </w:p>
    <w:sectPr w:rsidR="00644EE9" w:rsidRPr="00B47A8C" w:rsidSect="003C45EF">
      <w:headerReference w:type="default" r:id="rId7"/>
      <w:pgSz w:w="11906" w:h="16838"/>
      <w:pgMar w:top="1440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12BA8" w14:textId="77777777" w:rsidR="00400446" w:rsidRDefault="00400446" w:rsidP="00B16D35">
      <w:pPr>
        <w:spacing w:after="0" w:line="240" w:lineRule="auto"/>
      </w:pPr>
      <w:r>
        <w:separator/>
      </w:r>
    </w:p>
  </w:endnote>
  <w:endnote w:type="continuationSeparator" w:id="0">
    <w:p w14:paraId="76A736EF" w14:textId="77777777" w:rsidR="00400446" w:rsidRDefault="00400446" w:rsidP="00B1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F1A6" w14:textId="77777777" w:rsidR="00400446" w:rsidRDefault="00400446" w:rsidP="00B16D35">
      <w:pPr>
        <w:spacing w:after="0" w:line="240" w:lineRule="auto"/>
      </w:pPr>
      <w:r>
        <w:separator/>
      </w:r>
    </w:p>
  </w:footnote>
  <w:footnote w:type="continuationSeparator" w:id="0">
    <w:p w14:paraId="25B0CCCA" w14:textId="77777777" w:rsidR="00400446" w:rsidRDefault="00400446" w:rsidP="00B16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FFDD1" w14:textId="1155630F" w:rsidR="00B16D35" w:rsidRPr="00B16D35" w:rsidRDefault="00B16D35">
    <w:pPr>
      <w:pStyle w:val="Header"/>
      <w:rPr>
        <w:sz w:val="16"/>
        <w:szCs w:val="16"/>
      </w:rPr>
    </w:pPr>
    <w:r w:rsidRPr="00B16D35">
      <w:rPr>
        <w:sz w:val="16"/>
        <w:szCs w:val="16"/>
      </w:rPr>
      <w:t>Change for our Children</w:t>
    </w:r>
    <w:r w:rsidRPr="00B16D35">
      <w:rPr>
        <w:sz w:val="16"/>
        <w:szCs w:val="16"/>
      </w:rPr>
      <w:tab/>
    </w:r>
    <w:r w:rsidRPr="00B16D35">
      <w:rPr>
        <w:sz w:val="16"/>
        <w:szCs w:val="16"/>
      </w:rPr>
      <w:tab/>
      <w:t>September 2026</w:t>
    </w:r>
  </w:p>
  <w:p w14:paraId="2AD718D5" w14:textId="40E96398" w:rsidR="00B16D35" w:rsidRPr="00B16D35" w:rsidRDefault="00B16D35">
    <w:pPr>
      <w:pStyle w:val="Header"/>
      <w:rPr>
        <w:sz w:val="16"/>
        <w:szCs w:val="16"/>
      </w:rPr>
    </w:pPr>
    <w:r>
      <w:rPr>
        <w:sz w:val="16"/>
        <w:szCs w:val="16"/>
      </w:rPr>
      <w:t xml:space="preserve">‘You and me’ Guide </w:t>
    </w:r>
    <w:r w:rsidR="00B47A8C">
      <w:rPr>
        <w:sz w:val="16"/>
        <w:szCs w:val="16"/>
      </w:rPr>
      <w:t>H</w:t>
    </w:r>
    <w:r w:rsidR="004C6B81">
      <w:rPr>
        <w:sz w:val="16"/>
        <w:szCs w:val="16"/>
      </w:rPr>
      <w:t>4</w:t>
    </w:r>
    <w:r>
      <w:rPr>
        <w:sz w:val="16"/>
        <w:szCs w:val="16"/>
      </w:rPr>
      <w:t xml:space="preserve">: </w:t>
    </w:r>
    <w:r w:rsidR="00B47A8C">
      <w:rPr>
        <w:sz w:val="16"/>
        <w:szCs w:val="16"/>
      </w:rPr>
      <w:t>Understanding stress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35"/>
    <w:rsid w:val="00014409"/>
    <w:rsid w:val="00120643"/>
    <w:rsid w:val="0016586D"/>
    <w:rsid w:val="00211F3C"/>
    <w:rsid w:val="00213BAB"/>
    <w:rsid w:val="00226B6F"/>
    <w:rsid w:val="0025524E"/>
    <w:rsid w:val="002F4599"/>
    <w:rsid w:val="00304868"/>
    <w:rsid w:val="00342789"/>
    <w:rsid w:val="0035004A"/>
    <w:rsid w:val="003C45EF"/>
    <w:rsid w:val="003E0C2E"/>
    <w:rsid w:val="00400446"/>
    <w:rsid w:val="004C17AD"/>
    <w:rsid w:val="004C6B81"/>
    <w:rsid w:val="00540800"/>
    <w:rsid w:val="00554965"/>
    <w:rsid w:val="00571BA8"/>
    <w:rsid w:val="005721B2"/>
    <w:rsid w:val="005D2631"/>
    <w:rsid w:val="00611051"/>
    <w:rsid w:val="00644EE9"/>
    <w:rsid w:val="006601E0"/>
    <w:rsid w:val="006A51C5"/>
    <w:rsid w:val="006B034A"/>
    <w:rsid w:val="006C3658"/>
    <w:rsid w:val="00740FD9"/>
    <w:rsid w:val="007530DC"/>
    <w:rsid w:val="007724AB"/>
    <w:rsid w:val="007A3092"/>
    <w:rsid w:val="008049E4"/>
    <w:rsid w:val="008463FD"/>
    <w:rsid w:val="008F5633"/>
    <w:rsid w:val="00975E23"/>
    <w:rsid w:val="009C0384"/>
    <w:rsid w:val="009F391B"/>
    <w:rsid w:val="009F4544"/>
    <w:rsid w:val="00A5099E"/>
    <w:rsid w:val="00AB3A12"/>
    <w:rsid w:val="00B007D0"/>
    <w:rsid w:val="00B14C93"/>
    <w:rsid w:val="00B16D35"/>
    <w:rsid w:val="00B47A8C"/>
    <w:rsid w:val="00BD7507"/>
    <w:rsid w:val="00C3707A"/>
    <w:rsid w:val="00C84FA1"/>
    <w:rsid w:val="00CF0E1D"/>
    <w:rsid w:val="00D5098D"/>
    <w:rsid w:val="00D92F72"/>
    <w:rsid w:val="00E20985"/>
    <w:rsid w:val="00E2787A"/>
    <w:rsid w:val="00E47D0F"/>
    <w:rsid w:val="00F526A9"/>
    <w:rsid w:val="00F53A02"/>
    <w:rsid w:val="00FB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582B"/>
  <w15:chartTrackingRefBased/>
  <w15:docId w15:val="{003A6191-143E-4F1A-95FA-0AD3FF71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3092"/>
    <w:pPr>
      <w:keepNext/>
      <w:keepLines/>
      <w:spacing w:before="360" w:after="80"/>
      <w:contextualSpacing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3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16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D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D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D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D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D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D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D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D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D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D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D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6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D35"/>
  </w:style>
  <w:style w:type="paragraph" w:styleId="Footer">
    <w:name w:val="footer"/>
    <w:basedOn w:val="Normal"/>
    <w:link w:val="FooterChar"/>
    <w:uiPriority w:val="99"/>
    <w:unhideWhenUsed/>
    <w:rsid w:val="00B16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D35"/>
  </w:style>
  <w:style w:type="table" w:styleId="TableGrid">
    <w:name w:val="Table Grid"/>
    <w:basedOn w:val="TableNormal"/>
    <w:uiPriority w:val="39"/>
    <w:rsid w:val="002F4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B55E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Cowan</dc:creator>
  <cp:keywords/>
  <dc:description/>
  <cp:lastModifiedBy>Stephanie Cowan</cp:lastModifiedBy>
  <cp:revision>2</cp:revision>
  <dcterms:created xsi:type="dcterms:W3CDTF">2026-09-01T02:59:00Z</dcterms:created>
  <dcterms:modified xsi:type="dcterms:W3CDTF">2026-09-01T02:59:00Z</dcterms:modified>
</cp:coreProperties>
</file>