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15" w:rsidRPr="00461F15" w:rsidRDefault="00461F15" w:rsidP="00461F1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61F15">
        <w:rPr>
          <w:rFonts w:ascii="Times New Roman" w:hAnsi="Times New Roman" w:cs="Times New Roman"/>
          <w:b/>
        </w:rPr>
        <w:t>Saskaņots:</w:t>
      </w:r>
    </w:p>
    <w:p w:rsidR="00461F15" w:rsidRPr="00461F15" w:rsidRDefault="00461F15" w:rsidP="00461F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61F15">
        <w:rPr>
          <w:rFonts w:ascii="Times New Roman" w:hAnsi="Times New Roman" w:cs="Times New Roman"/>
        </w:rPr>
        <w:t>Saulaines TS vadītāja I.LEITLANTE</w:t>
      </w:r>
    </w:p>
    <w:p w:rsidR="00461F15" w:rsidRDefault="00461F15" w:rsidP="00461F15">
      <w:pPr>
        <w:jc w:val="right"/>
      </w:pPr>
    </w:p>
    <w:tbl>
      <w:tblPr>
        <w:tblW w:w="7100" w:type="dxa"/>
        <w:tblInd w:w="93" w:type="dxa"/>
        <w:tblLook w:val="04A0" w:firstRow="1" w:lastRow="0" w:firstColumn="1" w:lastColumn="0" w:noHBand="0" w:noVBand="1"/>
      </w:tblPr>
      <w:tblGrid>
        <w:gridCol w:w="2644"/>
        <w:gridCol w:w="2903"/>
        <w:gridCol w:w="1553"/>
      </w:tblGrid>
      <w:tr w:rsidR="00C76079" w:rsidRPr="00C76079" w:rsidTr="00C76079">
        <w:trPr>
          <w:trHeight w:val="405"/>
        </w:trPr>
        <w:tc>
          <w:tcPr>
            <w:tcW w:w="7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079" w:rsidRPr="00C76079" w:rsidRDefault="00C76079" w:rsidP="00C76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</w:pPr>
            <w:r w:rsidRPr="00C760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  <w:t>Kandavas Lauksaimniecības tehnikums</w:t>
            </w:r>
          </w:p>
        </w:tc>
      </w:tr>
      <w:tr w:rsidR="00C76079" w:rsidRPr="00C76079" w:rsidTr="00C76079">
        <w:trPr>
          <w:trHeight w:val="405"/>
        </w:trPr>
        <w:tc>
          <w:tcPr>
            <w:tcW w:w="5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079" w:rsidRPr="00C76079" w:rsidRDefault="00C76079" w:rsidP="00C76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</w:pPr>
            <w:r w:rsidRPr="00C760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  <w:t>Saulaines teritoriālā struktūrvienība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079" w:rsidRPr="00C76079" w:rsidRDefault="00C76079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76079" w:rsidRPr="00C76079" w:rsidTr="00C76079">
        <w:trPr>
          <w:trHeight w:val="368"/>
        </w:trPr>
        <w:tc>
          <w:tcPr>
            <w:tcW w:w="710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76079" w:rsidRPr="00C76079" w:rsidRDefault="00C76079" w:rsidP="0085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</w:pPr>
            <w:r w:rsidRPr="00C760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  <w:t>Individuālās nodarbības ar izglītojamo</w:t>
            </w:r>
            <w:proofErr w:type="gramStart"/>
            <w:r w:rsidRPr="00C760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  <w:t xml:space="preserve">       </w:t>
            </w:r>
            <w:proofErr w:type="gramEnd"/>
            <w:r w:rsidRPr="00C760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  <w:t>202</w:t>
            </w:r>
            <w:r w:rsidR="00850BF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  <w:t>5</w:t>
            </w:r>
            <w:r w:rsidRPr="00C760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  <w:t>./202</w:t>
            </w:r>
            <w:r w:rsidR="00850BF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  <w:t>6</w:t>
            </w:r>
            <w:r w:rsidRPr="00C760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  <w:t>.m.g.grafiks</w:t>
            </w:r>
          </w:p>
        </w:tc>
      </w:tr>
      <w:tr w:rsidR="00C76079" w:rsidRPr="00C76079" w:rsidTr="00C76079">
        <w:trPr>
          <w:trHeight w:val="465"/>
        </w:trPr>
        <w:tc>
          <w:tcPr>
            <w:tcW w:w="71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76079" w:rsidRPr="00C76079" w:rsidRDefault="00C76079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</w:pPr>
          </w:p>
        </w:tc>
      </w:tr>
      <w:tr w:rsidR="00C76079" w:rsidRPr="00C76079" w:rsidTr="00DF21F0">
        <w:trPr>
          <w:trHeight w:val="375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079" w:rsidRPr="00C76079" w:rsidRDefault="00C76079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C76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Uzvārds, vārds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079" w:rsidRPr="00C76079" w:rsidRDefault="00850BF2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Diena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079" w:rsidRPr="00C76079" w:rsidRDefault="00850BF2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Laiks</w:t>
            </w:r>
          </w:p>
        </w:tc>
      </w:tr>
      <w:tr w:rsidR="00DF21F0" w:rsidRPr="00C76079" w:rsidTr="00C0311D">
        <w:trPr>
          <w:trHeight w:val="315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1F0" w:rsidRPr="00C76079" w:rsidRDefault="00DF21F0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Aile Gaļina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1F0" w:rsidRPr="00C76079" w:rsidRDefault="00B909A6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Ceturdiena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1F0" w:rsidRPr="00C76079" w:rsidRDefault="00B909A6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15.10</w:t>
            </w:r>
          </w:p>
        </w:tc>
      </w:tr>
      <w:tr w:rsidR="00DF21F0" w:rsidRPr="00C76079" w:rsidTr="00C0311D">
        <w:trPr>
          <w:trHeight w:val="315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1F0" w:rsidRPr="00C76079" w:rsidRDefault="00DF21F0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Bergmane D.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1F0" w:rsidRPr="00C76079" w:rsidRDefault="00B909A6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Pirmdiena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1F0" w:rsidRPr="00C76079" w:rsidRDefault="00BC25FE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15.10</w:t>
            </w:r>
          </w:p>
        </w:tc>
      </w:tr>
      <w:tr w:rsidR="00DF21F0" w:rsidRPr="00C76079" w:rsidTr="00C0311D">
        <w:trPr>
          <w:trHeight w:val="315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1F0" w:rsidRPr="00C76079" w:rsidRDefault="00DF21F0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76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Dārznieks Dagnis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1F0" w:rsidRPr="00C76079" w:rsidRDefault="00461F15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Pirmdiena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1F0" w:rsidRPr="00C76079" w:rsidRDefault="00461F15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15.10</w:t>
            </w:r>
          </w:p>
        </w:tc>
      </w:tr>
      <w:tr w:rsidR="00DF21F0" w:rsidRPr="00C76079" w:rsidTr="00B909A6">
        <w:trPr>
          <w:trHeight w:val="231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1F0" w:rsidRPr="00C76079" w:rsidRDefault="00DF21F0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76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Dzelzkalēja Anita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1F0" w:rsidRPr="00C76079" w:rsidRDefault="00B909A6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Otrdiena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1F0" w:rsidRPr="00C76079" w:rsidRDefault="00B909A6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15.10</w:t>
            </w:r>
          </w:p>
        </w:tc>
      </w:tr>
      <w:tr w:rsidR="00DF21F0" w:rsidRPr="00C76079" w:rsidTr="00C0311D">
        <w:trPr>
          <w:trHeight w:val="315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1F0" w:rsidRPr="00C76079" w:rsidRDefault="00DF21F0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76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Jirgensone Laila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1F0" w:rsidRPr="00C76079" w:rsidRDefault="00B909A6" w:rsidP="00BC2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Otrdiena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1F0" w:rsidRPr="00C76079" w:rsidRDefault="00BC25FE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15.10</w:t>
            </w:r>
          </w:p>
        </w:tc>
      </w:tr>
      <w:tr w:rsidR="00DF21F0" w:rsidRPr="00C76079" w:rsidTr="00C0311D">
        <w:trPr>
          <w:trHeight w:val="315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1F0" w:rsidRPr="00C76079" w:rsidRDefault="00DF21F0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C76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Jonase</w:t>
            </w:r>
            <w:proofErr w:type="spellEnd"/>
            <w:r w:rsidRPr="00C76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Skaidrīte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1F0" w:rsidRPr="00C76079" w:rsidRDefault="00B909A6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Ceturtdiena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1F0" w:rsidRPr="00C76079" w:rsidRDefault="00B909A6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15.10</w:t>
            </w:r>
          </w:p>
        </w:tc>
      </w:tr>
      <w:tr w:rsidR="00DF21F0" w:rsidRPr="00C76079" w:rsidTr="00C0311D">
        <w:trPr>
          <w:trHeight w:val="315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1F0" w:rsidRPr="00C76079" w:rsidRDefault="00DF21F0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C76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Kazanceva</w:t>
            </w:r>
            <w:proofErr w:type="spellEnd"/>
            <w:r w:rsidRPr="00C76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Marina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1F0" w:rsidRPr="00C76079" w:rsidRDefault="00BC25FE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Otrdiena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1F0" w:rsidRPr="00C76079" w:rsidRDefault="00BC25FE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15.10</w:t>
            </w:r>
          </w:p>
        </w:tc>
      </w:tr>
      <w:tr w:rsidR="00DF21F0" w:rsidRPr="00C76079" w:rsidTr="00C0311D">
        <w:trPr>
          <w:trHeight w:val="315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1F0" w:rsidRPr="00C76079" w:rsidRDefault="00DF21F0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C76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Kirilko</w:t>
            </w:r>
            <w:proofErr w:type="spellEnd"/>
            <w:r w:rsidRPr="00C76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Inta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1F0" w:rsidRPr="00C76079" w:rsidRDefault="00B909A6" w:rsidP="000C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Ceturtdiena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1F0" w:rsidRPr="00C76079" w:rsidRDefault="00B909A6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15.10</w:t>
            </w:r>
          </w:p>
        </w:tc>
      </w:tr>
      <w:tr w:rsidR="00DF21F0" w:rsidRPr="00C76079" w:rsidTr="00C0311D">
        <w:trPr>
          <w:trHeight w:val="315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1F0" w:rsidRPr="00C76079" w:rsidRDefault="00DF21F0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Knoka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Ludmila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1F0" w:rsidRPr="00C76079" w:rsidRDefault="00B909A6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Ceturtdiena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1F0" w:rsidRPr="00C76079" w:rsidRDefault="00B909A6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15.10</w:t>
            </w:r>
          </w:p>
        </w:tc>
      </w:tr>
      <w:tr w:rsidR="00DF21F0" w:rsidRPr="00C76079" w:rsidTr="00461F15">
        <w:trPr>
          <w:trHeight w:val="287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1F0" w:rsidRPr="00C76079" w:rsidRDefault="00850BF2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Kuļika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Zane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1F0" w:rsidRPr="00C76079" w:rsidRDefault="00B909A6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Trešdiena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1F0" w:rsidRPr="00C76079" w:rsidRDefault="00B909A6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15.20</w:t>
            </w:r>
          </w:p>
        </w:tc>
      </w:tr>
      <w:tr w:rsidR="00850BF2" w:rsidRPr="00C76079" w:rsidTr="00461F15">
        <w:trPr>
          <w:trHeight w:val="277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BF2" w:rsidRPr="00C76079" w:rsidRDefault="00850BF2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Kostika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Elga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0BF2" w:rsidRPr="00C76079" w:rsidRDefault="00B909A6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Ceturtdiena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BF2" w:rsidRPr="00C76079" w:rsidRDefault="00B909A6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15.10</w:t>
            </w:r>
          </w:p>
        </w:tc>
      </w:tr>
      <w:tr w:rsidR="00DF21F0" w:rsidRPr="00C76079" w:rsidTr="00461F15">
        <w:trPr>
          <w:trHeight w:val="266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1F0" w:rsidRPr="00C76079" w:rsidRDefault="00DF21F0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C76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Meikališa</w:t>
            </w:r>
            <w:proofErr w:type="spellEnd"/>
            <w:r w:rsidRPr="00C76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Ināra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1F0" w:rsidRPr="00C76079" w:rsidRDefault="00B909A6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Trešdiena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1F0" w:rsidRPr="00C76079" w:rsidRDefault="00B909A6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15.10</w:t>
            </w:r>
          </w:p>
        </w:tc>
      </w:tr>
      <w:tr w:rsidR="00DF21F0" w:rsidRPr="00C76079" w:rsidTr="00C0311D">
        <w:trPr>
          <w:trHeight w:val="375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1F0" w:rsidRPr="00C76079" w:rsidRDefault="00DF21F0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Neilande Iveta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1F0" w:rsidRPr="00C76079" w:rsidRDefault="00B909A6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Otrdiena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1F0" w:rsidRPr="00C76079" w:rsidRDefault="00B909A6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15.10</w:t>
            </w:r>
          </w:p>
        </w:tc>
      </w:tr>
      <w:tr w:rsidR="00DF21F0" w:rsidRPr="00C76079" w:rsidTr="006D7FE7">
        <w:trPr>
          <w:trHeight w:val="315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1F0" w:rsidRPr="00C76079" w:rsidRDefault="00DF21F0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76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Pētersons Indulis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1F0" w:rsidRPr="00C76079" w:rsidRDefault="00B909A6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Otrdiena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1F0" w:rsidRPr="00C76079" w:rsidRDefault="00B909A6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15.10</w:t>
            </w:r>
          </w:p>
        </w:tc>
      </w:tr>
      <w:tr w:rsidR="00DF21F0" w:rsidRPr="00C76079" w:rsidTr="00C0311D">
        <w:trPr>
          <w:trHeight w:val="315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1F0" w:rsidRPr="00C76079" w:rsidRDefault="00DF21F0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C76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Sovāne</w:t>
            </w:r>
            <w:proofErr w:type="spellEnd"/>
            <w:r w:rsidRPr="00C76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76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Adrija</w:t>
            </w:r>
            <w:proofErr w:type="spellEnd"/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1F0" w:rsidRPr="00C76079" w:rsidRDefault="00B909A6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Pirmdiena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1F0" w:rsidRPr="00C76079" w:rsidRDefault="00B909A6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15.10</w:t>
            </w:r>
          </w:p>
        </w:tc>
      </w:tr>
      <w:tr w:rsidR="00DF21F0" w:rsidRPr="00C76079" w:rsidTr="00C0311D">
        <w:trPr>
          <w:trHeight w:val="315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1F0" w:rsidRPr="00C76079" w:rsidRDefault="00DF21F0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C76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Straņkis</w:t>
            </w:r>
            <w:proofErr w:type="spellEnd"/>
            <w:r w:rsidRPr="00C76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Ivars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1F0" w:rsidRPr="00C76079" w:rsidRDefault="00B909A6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Otrdiena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1F0" w:rsidRPr="00C76079" w:rsidRDefault="00B909A6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15.10</w:t>
            </w:r>
          </w:p>
        </w:tc>
      </w:tr>
      <w:tr w:rsidR="00DF21F0" w:rsidRPr="00C76079" w:rsidTr="00C0311D">
        <w:trPr>
          <w:trHeight w:val="315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1F0" w:rsidRPr="00C76079" w:rsidRDefault="00DF21F0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C76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Šekava</w:t>
            </w:r>
            <w:proofErr w:type="spellEnd"/>
            <w:r w:rsidRPr="00C76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Ingūna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1F0" w:rsidRPr="00C76079" w:rsidRDefault="00B909A6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Pirmdiena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1F0" w:rsidRPr="00C76079" w:rsidRDefault="00B909A6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15.10</w:t>
            </w:r>
          </w:p>
        </w:tc>
      </w:tr>
      <w:tr w:rsidR="00DF21F0" w:rsidRPr="00C76079" w:rsidTr="00B909A6">
        <w:trPr>
          <w:trHeight w:val="373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1F0" w:rsidRPr="00C76079" w:rsidRDefault="00DF21F0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C76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Šķirmants</w:t>
            </w:r>
            <w:proofErr w:type="spellEnd"/>
            <w:r w:rsidRPr="00C76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Uldis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1F0" w:rsidRPr="00C76079" w:rsidRDefault="00461F15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Pirmdiena, trešdiena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1F0" w:rsidRPr="00C76079" w:rsidRDefault="00461F15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15.10</w:t>
            </w:r>
          </w:p>
        </w:tc>
      </w:tr>
      <w:tr w:rsidR="000C6994" w:rsidRPr="00C76079" w:rsidTr="00461F15">
        <w:trPr>
          <w:trHeight w:val="279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994" w:rsidRPr="00C76079" w:rsidRDefault="000C6994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76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Šulcs Vismants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6994" w:rsidRPr="00C76079" w:rsidRDefault="00461F15" w:rsidP="0020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Pirmdiena,ceturtdiena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6994" w:rsidRPr="00C76079" w:rsidRDefault="00461F15" w:rsidP="0020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15.10</w:t>
            </w:r>
          </w:p>
        </w:tc>
      </w:tr>
      <w:tr w:rsidR="000C6994" w:rsidRPr="00C76079" w:rsidTr="00C0311D">
        <w:trPr>
          <w:trHeight w:val="315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994" w:rsidRDefault="000C6994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Tarvida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Inga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994" w:rsidRPr="00C76079" w:rsidRDefault="00461F15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Trešdiena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994" w:rsidRPr="00C76079" w:rsidRDefault="00461F15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15.20</w:t>
            </w:r>
          </w:p>
        </w:tc>
      </w:tr>
      <w:tr w:rsidR="000C6994" w:rsidRPr="00C76079" w:rsidTr="00C0311D">
        <w:trPr>
          <w:trHeight w:val="315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994" w:rsidRPr="00C76079" w:rsidRDefault="000C6994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C76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Ušerovska</w:t>
            </w:r>
            <w:proofErr w:type="spellEnd"/>
            <w:r w:rsidRPr="00C76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Aija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994" w:rsidRPr="00C76079" w:rsidRDefault="00BC25FE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Piektdiena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994" w:rsidRPr="00C76079" w:rsidRDefault="00BC25FE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15.10</w:t>
            </w:r>
            <w:bookmarkStart w:id="0" w:name="_GoBack"/>
            <w:bookmarkEnd w:id="0"/>
          </w:p>
        </w:tc>
      </w:tr>
      <w:tr w:rsidR="000C6994" w:rsidRPr="00C76079" w:rsidTr="006D7FE7">
        <w:trPr>
          <w:trHeight w:val="360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994" w:rsidRPr="00C76079" w:rsidRDefault="000C6994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Ūdre Katrīna 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6994" w:rsidRPr="00C76079" w:rsidRDefault="00461F15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Otrdiena, trešdiena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994" w:rsidRPr="00C76079" w:rsidRDefault="00461F15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15.10</w:t>
            </w:r>
          </w:p>
        </w:tc>
      </w:tr>
      <w:tr w:rsidR="000C6994" w:rsidRPr="00C76079" w:rsidTr="00B909A6">
        <w:trPr>
          <w:trHeight w:val="353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994" w:rsidRPr="00C76079" w:rsidRDefault="000C6994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76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Zviedre Evita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6994" w:rsidRPr="00C76079" w:rsidRDefault="00461F15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Ceturtdiena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6994" w:rsidRPr="00C76079" w:rsidRDefault="00461F15" w:rsidP="00C7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15.10</w:t>
            </w:r>
          </w:p>
        </w:tc>
      </w:tr>
    </w:tbl>
    <w:p w:rsidR="00461F15" w:rsidRDefault="00461F15" w:rsidP="00E25552">
      <w:pPr>
        <w:rPr>
          <w:rFonts w:ascii="Times New Roman" w:hAnsi="Times New Roman" w:cs="Times New Roman"/>
        </w:rPr>
      </w:pPr>
    </w:p>
    <w:p w:rsidR="00E31DB6" w:rsidRPr="00C76079" w:rsidRDefault="00461F15" w:rsidP="00E25552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Sagatavoja:I.Marušēna</w:t>
      </w:r>
      <w:proofErr w:type="spellEnd"/>
    </w:p>
    <w:sectPr w:rsidR="00E31DB6" w:rsidRPr="00C760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079"/>
    <w:rsid w:val="000C6994"/>
    <w:rsid w:val="001C3C83"/>
    <w:rsid w:val="00461F15"/>
    <w:rsid w:val="006D7FE7"/>
    <w:rsid w:val="00850BF2"/>
    <w:rsid w:val="00B909A6"/>
    <w:rsid w:val="00BC25FE"/>
    <w:rsid w:val="00C0311D"/>
    <w:rsid w:val="00C76079"/>
    <w:rsid w:val="00D11A7C"/>
    <w:rsid w:val="00DF21F0"/>
    <w:rsid w:val="00E25552"/>
    <w:rsid w:val="00E3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neo</cp:lastModifiedBy>
  <cp:revision>13</cp:revision>
  <cp:lastPrinted>2025-09-17T05:18:00Z</cp:lastPrinted>
  <dcterms:created xsi:type="dcterms:W3CDTF">2021-09-10T10:59:00Z</dcterms:created>
  <dcterms:modified xsi:type="dcterms:W3CDTF">2025-10-30T06:38:00Z</dcterms:modified>
</cp:coreProperties>
</file>