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9D785" w14:textId="458E21E1" w:rsidR="00020B43" w:rsidRPr="00020B43" w:rsidRDefault="0090368D" w:rsidP="00A25FB5">
      <w:pPr>
        <w:spacing w:before="7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Times New Roman"/>
          <w:b/>
          <w:bCs/>
          <w:color w:val="366091"/>
          <w:kern w:val="36"/>
          <w:sz w:val="48"/>
          <w:szCs w:val="48"/>
        </w:rPr>
        <w:t>Writing</w:t>
      </w:r>
    </w:p>
    <w:p w14:paraId="059DDA18" w14:textId="3E931059" w:rsidR="00020B43" w:rsidRDefault="00A4018D" w:rsidP="00020B43">
      <w:pPr>
        <w:spacing w:after="20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Grades K-3, 1:15-1:45 p</w:t>
      </w:r>
      <w:r w:rsidR="00972DB7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.m. Wednesdays</w:t>
      </w:r>
      <w:r w:rsidR="00690D80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 2017-18</w:t>
      </w:r>
      <w:r w:rsidR="00B26411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 xml:space="preserve"> </w:t>
      </w:r>
    </w:p>
    <w:p w14:paraId="5874FDBF" w14:textId="36513BF3" w:rsidR="00972DB7" w:rsidRDefault="00A25FB5" w:rsidP="00A25FB5">
      <w:pPr>
        <w:spacing w:after="200" w:line="240" w:lineRule="auto"/>
        <w:ind w:left="720" w:firstLine="72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 w:rsidRPr="00523F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DA505EB" wp14:editId="1E16D3D2">
                <wp:simplePos x="0" y="0"/>
                <wp:positionH relativeFrom="margin">
                  <wp:posOffset>318977</wp:posOffset>
                </wp:positionH>
                <wp:positionV relativeFrom="paragraph">
                  <wp:posOffset>30199</wp:posOffset>
                </wp:positionV>
                <wp:extent cx="2317292" cy="278130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292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4A7D" w14:textId="5994222D" w:rsidR="00523F46" w:rsidRDefault="00903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11E8E" wp14:editId="43AD5CBC">
                                  <wp:extent cx="2125345" cy="2797391"/>
                                  <wp:effectExtent l="0" t="0" r="8255" b="3175"/>
                                  <wp:docPr id="7" name="Picture 7" descr="Writing with Ease Level One Workbook   -     By: Susan Wise Bauer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Writing with Ease Level One Workbook   -     By: Susan Wise Bauer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345" cy="2797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05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1pt;margin-top:2.4pt;width:182.45pt;height:21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xPKAIAAE4EAAAOAAAAZHJzL2Uyb0RvYy54bWysVNtu2zAMfR+wfxD0vjh2kyUx4hRdugwD&#10;ugvQ7gNkWY6FSaImKbG7rx8lp2nQbS/D/CCIInV0eEh6fT1oRY7CeQmmovlkSokwHBpp9hX99rB7&#10;s6TEB2YapsCIij4KT683r1+te1uKAjpQjXAEQYwve1vRLgRbZpnnndDMT8AKg84WnGYBTbfPGsd6&#10;RNcqK6bTt1kPrrEOuPAeT29HJ90k/LYVPHxpWy8CURVFbiGtLq11XLPNmpV7x2wn+YkG+wcWmkmD&#10;j56hbllg5ODkb1Bacgce2jDhoDNoW8lFygGzyacvsrnvmBUpFxTH27NM/v/B8s/Hr47IpqJFvqDE&#10;MI1FehBDIO9gIEXUp7e+xLB7i4FhwGOsc8rV2zvg3z0xsO2Y2Ysb56DvBGuQXx5vZhdXRxwfQer+&#10;EzT4DDsESEBD63QUD+UgiI51ejzXJlLheFhc5YtiVVDC0VcslvnVNFUvY+XTdet8+CBAk7ipqMPi&#10;J3h2vPMh0mHlU0h8zYOSzU4qlQy3r7fKkSPDRtmlL2XwIkwZ0ld0NS/mowJ/hZim708QWgbseCV1&#10;RZfnIFZG3d6bJvVjYFKNe6SszEnIqN2oYhjqIdUsqRxFrqF5RGUdjA2OA4mbDtxPSnps7or6Hwfm&#10;BCXqo8HqrPLZLE5DMmbzRYGGu/TUlx5mOEJVNFAybrchTVDUzcANVrGVSd9nJifK2LRJ9tOAxam4&#10;tFPU829g8wsAAP//AwBQSwMEFAAGAAgAAAAhAMVcO23fAAAACAEAAA8AAABkcnMvZG93bnJldi54&#10;bWxMj8FOwzAQRO9I/IO1SFwQdRLSEkKcCiGB6A0KgqubbJMIex1sNw1/z3KC245mNPumWs/WiAl9&#10;GBwpSBcJCKTGtQN1Ct5eHy4LECFqarVxhAq+McC6Pj2pdNm6I73gtI2d4BIKpVbQxziWUoamR6vD&#10;wo1I7O2dtzqy9J1svT5yuTUyS5KVtHog/tDrEe97bD63B6ugyJ+mj7C5en5vVntzEy+up8cvr9T5&#10;2Xx3CyLiHP/C8IvP6FAz084dqA3CKFgmGScV5DyA7TxdpiB2fORZAbKu5P8B9Q8AAAD//wMAUEsB&#10;Ai0AFAAGAAgAAAAhALaDOJL+AAAA4QEAABMAAAAAAAAAAAAAAAAAAAAAAFtDb250ZW50X1R5cGVz&#10;XS54bWxQSwECLQAUAAYACAAAACEAOP0h/9YAAACUAQAACwAAAAAAAAAAAAAAAAAvAQAAX3JlbHMv&#10;LnJlbHNQSwECLQAUAAYACAAAACEA20l8TygCAABOBAAADgAAAAAAAAAAAAAAAAAuAgAAZHJzL2Uy&#10;b0RvYy54bWxQSwECLQAUAAYACAAAACEAxVw7bd8AAAAIAQAADwAAAAAAAAAAAAAAAACCBAAAZHJz&#10;L2Rvd25yZXYueG1sUEsFBgAAAAAEAAQA8wAAAI4FAAAAAA==&#10;">
                <v:textbox>
                  <w:txbxContent>
                    <w:p w14:paraId="73014A7D" w14:textId="5994222D" w:rsidR="00523F46" w:rsidRDefault="0090368D">
                      <w:r>
                        <w:rPr>
                          <w:noProof/>
                        </w:rPr>
                        <w:drawing>
                          <wp:inline distT="0" distB="0" distL="0" distR="0" wp14:anchorId="6E311E8E" wp14:editId="43AD5CBC">
                            <wp:extent cx="2125345" cy="2797391"/>
                            <wp:effectExtent l="0" t="0" r="8255" b="3175"/>
                            <wp:docPr id="7" name="Picture 7" descr="Writing with Ease Level One Workbook   -     By: Susan Wise Bauer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Writing with Ease Level One Workbook   -     By: Susan Wise Bauer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345" cy="2797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DB7" w:rsidRPr="00972DB7">
        <w:rPr>
          <w:rFonts w:ascii="Calibri" w:eastAsia="Times New Roman" w:hAnsi="Calibri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F25B6" wp14:editId="06019CC8">
                <wp:simplePos x="0" y="0"/>
                <wp:positionH relativeFrom="column">
                  <wp:posOffset>2806700</wp:posOffset>
                </wp:positionH>
                <wp:positionV relativeFrom="paragraph">
                  <wp:posOffset>61595</wp:posOffset>
                </wp:positionV>
                <wp:extent cx="2381250" cy="27432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6FD7" w14:textId="579CDF54" w:rsidR="00972DB7" w:rsidRDefault="00903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0C2D78" wp14:editId="1A5082A6">
                                  <wp:extent cx="2189480" cy="2992191"/>
                                  <wp:effectExtent l="0" t="0" r="1270" b="0"/>
                                  <wp:docPr id="8" name="Picture 8" descr="https://images-na.ssl-images-amazon.com/images/I/518557YYXQL._SX345_BO1,204,203,200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mages-na.ssl-images-amazon.com/images/I/518557YYXQL._SX345_BO1,204,203,200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9480" cy="2992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F25B6" id="_x0000_s1027" type="#_x0000_t202" style="position:absolute;left:0;text-align:left;margin-left:221pt;margin-top:4.85pt;width:187.5pt;height:3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7hIgIAAEUEAAAOAAAAZHJzL2Uyb0RvYy54bWysU9tu2zAMfR+wfxD0vjhxkzU14hRdugwD&#10;ugvQ7gMYWY6FSaInKbG7ry8lu1l2exmmB0EUqSPyHHJ13RvNjtJ5hbbks8mUM2kFVsruS/7lYftq&#10;yZkPYCvQaGXJH6Xn1+uXL1ZdW8gcG9SVdIxArC+6tuRNCG2RZV400oCfYCstOWt0BgKZbp9VDjpC&#10;NzrLp9PXWYeuah0K6T3d3g5Ovk74dS1F+FTXXgamS065hbS7tO/inq1XUOwdtI0SYxrwD1kYUJY+&#10;PUHdQgB2cOo3KKOEQ491mAg0Gda1EjLVQNXMpr9Uc99AK1MtRI5vTzT5/wcrPh4/O6aqki84s2BI&#10;ogfZB/YGe5ZHdrrWFxR031JY6OmaVE6V+vYOxVfPLG4asHt54xx2jYSKspvFl9nZ0wHHR5Bd9wEr&#10;+gYOARNQXzsTqSMyGKGTSo8nZWIqgi7zi+UsX5BLkC+/nF+Q9ukPKJ6ft86HdxINi4eSO5I+wcPx&#10;zoeYDhTPIfE3j1pVW6V1Mtx+t9GOHYHaZJvWiP5TmLasK/nVIl8MDPwVYprWnyCMCtTvWpmSL09B&#10;UETe3toqdWMApYczpaztSGTkbmAx9Lt+FGaH1SNR6nDoa5pDOjTovnPWUU+X3H87gJOc6feWZLma&#10;zedxCJIxX1zmZLhzz+7cA1YQVMkDZ8NxE9LgRMIs3pB8tUrERp2HTMZcqVcT3+NcxWE4t1PUj+lf&#10;PwEAAP//AwBQSwMEFAAGAAgAAAAhAIHCioPeAAAACQEAAA8AAABkcnMvZG93bnJldi54bWxMj8FO&#10;wzAQRO9I/IO1SFwQdVKiJg1xKoQEghsUBFc33iYR8TrYbhr+nu0JjqO3mn1TbWY7iAl96B0pSBcJ&#10;CKTGmZ5aBe9vD9cFiBA1GT04QgU/GGBTn59VujTuSK84bWMruIRCqRV0MY6llKHp0OqwcCMSs73z&#10;VkeOvpXG6yOX20Euk2Qlre6JP3R6xPsOm6/twSoosqfpMzzfvHw0q/2wjlf59Pjtlbq8mO9uQUSc&#10;498xnPRZHWp22rkDmSAGBVm25C1RwToHwbxIc867E0hzkHUl/y+ofwEAAP//AwBQSwECLQAUAAYA&#10;CAAAACEAtoM4kv4AAADhAQAAEwAAAAAAAAAAAAAAAAAAAAAAW0NvbnRlbnRfVHlwZXNdLnhtbFBL&#10;AQItABQABgAIAAAAIQA4/SH/1gAAAJQBAAALAAAAAAAAAAAAAAAAAC8BAABfcmVscy8ucmVsc1BL&#10;AQItABQABgAIAAAAIQDI237hIgIAAEUEAAAOAAAAAAAAAAAAAAAAAC4CAABkcnMvZTJvRG9jLnht&#10;bFBLAQItABQABgAIAAAAIQCBwoqD3gAAAAkBAAAPAAAAAAAAAAAAAAAAAHwEAABkcnMvZG93bnJl&#10;di54bWxQSwUGAAAAAAQABADzAAAAhwUAAAAA&#10;">
                <v:textbox>
                  <w:txbxContent>
                    <w:p w14:paraId="358D6FD7" w14:textId="579CDF54" w:rsidR="00972DB7" w:rsidRDefault="0090368D">
                      <w:r>
                        <w:rPr>
                          <w:noProof/>
                        </w:rPr>
                        <w:drawing>
                          <wp:inline distT="0" distB="0" distL="0" distR="0" wp14:anchorId="390C2D78" wp14:editId="1A5082A6">
                            <wp:extent cx="2189480" cy="2992191"/>
                            <wp:effectExtent l="0" t="0" r="1270" b="0"/>
                            <wp:docPr id="8" name="Picture 8" descr="https://images-na.ssl-images-amazon.com/images/I/518557YYXQL._SX345_BO1,204,203,200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mages-na.ssl-images-amazon.com/images/I/518557YYXQL._SX345_BO1,204,203,200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9480" cy="2992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74B78" w14:textId="48D724F7" w:rsidR="00972DB7" w:rsidRDefault="00972DB7" w:rsidP="00020B43">
      <w:pPr>
        <w:spacing w:after="20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</w:p>
    <w:p w14:paraId="3E68BB23" w14:textId="77C9FACA" w:rsidR="00972DB7" w:rsidRPr="00020B43" w:rsidRDefault="00972DB7" w:rsidP="00020B4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C476DB" w14:textId="266DDE7E" w:rsidR="00020B43" w:rsidRPr="00020B43" w:rsidRDefault="00020B43" w:rsidP="00020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09D43" w14:textId="57C3553B" w:rsidR="00523F46" w:rsidRDefault="00523F46" w:rsidP="00020B4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14:paraId="39FF2ED4" w14:textId="03D6518D" w:rsidR="00523F46" w:rsidRDefault="00523F46" w:rsidP="00020B4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14:paraId="5BEA0F44" w14:textId="045716C3" w:rsidR="00523F46" w:rsidRDefault="00523F46" w:rsidP="00020B4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14:paraId="3137D662" w14:textId="77777777" w:rsidR="00A25FB5" w:rsidRDefault="00A25FB5" w:rsidP="00A25FB5">
      <w:pPr>
        <w:spacing w:after="20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14:paraId="0F1EF032" w14:textId="77777777" w:rsidR="00A25FB5" w:rsidRDefault="00A25FB5" w:rsidP="00A25FB5">
      <w:pPr>
        <w:spacing w:after="20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14:paraId="5835E13A" w14:textId="46283250" w:rsidR="00020B43" w:rsidRDefault="00A25FB5" w:rsidP="00A25FB5">
      <w:pPr>
        <w:spacing w:after="20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  </w:t>
      </w:r>
    </w:p>
    <w:p w14:paraId="5C3ED28D" w14:textId="11088223" w:rsidR="00A25FB5" w:rsidRDefault="00A25FB5" w:rsidP="00523F46">
      <w:pPr>
        <w:spacing w:after="200" w:line="240" w:lineRule="auto"/>
        <w:jc w:val="both"/>
      </w:pPr>
      <w:r w:rsidRPr="00A25FB5">
        <w:rPr>
          <w:rFonts w:ascii="Calibri" w:eastAsia="Times New Roman" w:hAnsi="Calibri" w:cs="Times New Roman"/>
          <w:b/>
          <w:bCs/>
          <w:color w:val="000000"/>
        </w:rPr>
        <w:t>Description:</w:t>
      </w:r>
      <w:r>
        <w:rPr>
          <w:rFonts w:ascii="Calibri" w:eastAsia="Times New Roman" w:hAnsi="Calibri" w:cs="Times New Roman"/>
          <w:bCs/>
          <w:color w:val="000000"/>
        </w:rPr>
        <w:t xml:space="preserve">  </w:t>
      </w:r>
      <w:r w:rsidR="00A4018D">
        <w:rPr>
          <w:rFonts w:ascii="Calibri" w:eastAsia="Times New Roman" w:hAnsi="Calibri" w:cs="Times New Roman"/>
          <w:bCs/>
          <w:color w:val="000000"/>
        </w:rPr>
        <w:t>This course covers simple writing samples from classic literature for children by listening to small narrations and verbally answering simple questions about these passages followed by a simple copy exercise that pertains to the sample.  This course also introduces cursive handwriting exercises</w:t>
      </w:r>
      <w:r>
        <w:rPr>
          <w:rFonts w:ascii="Calibri" w:eastAsia="Times New Roman" w:hAnsi="Calibri" w:cs="Times New Roman"/>
          <w:bCs/>
          <w:color w:val="000000"/>
        </w:rPr>
        <w:t xml:space="preserve"> for 3</w:t>
      </w:r>
      <w:r w:rsidRPr="00A25FB5">
        <w:rPr>
          <w:rFonts w:ascii="Calibri" w:eastAsia="Times New Roman" w:hAnsi="Calibri" w:cs="Times New Roman"/>
          <w:bCs/>
          <w:color w:val="000000"/>
          <w:vertAlign w:val="superscript"/>
        </w:rPr>
        <w:t>rd</w:t>
      </w:r>
      <w:r>
        <w:rPr>
          <w:rFonts w:ascii="Calibri" w:eastAsia="Times New Roman" w:hAnsi="Calibri" w:cs="Times New Roman"/>
          <w:bCs/>
          <w:color w:val="000000"/>
        </w:rPr>
        <w:t xml:space="preserve"> grade with modified work samples for younger grades.</w:t>
      </w:r>
      <w:r w:rsidR="00A4018D">
        <w:rPr>
          <w:rFonts w:ascii="Calibri" w:eastAsia="Times New Roman" w:hAnsi="Calibri" w:cs="Times New Roman"/>
          <w:bCs/>
          <w:color w:val="000000"/>
        </w:rPr>
        <w:t xml:space="preserve">  (If your student has already committed to a different handwriting style, please </w:t>
      </w:r>
      <w:r w:rsidR="00C01B19">
        <w:rPr>
          <w:rFonts w:ascii="Calibri" w:eastAsia="Times New Roman" w:hAnsi="Calibri" w:cs="Times New Roman"/>
          <w:bCs/>
          <w:color w:val="000000"/>
        </w:rPr>
        <w:t>inform the instructor so that ac</w:t>
      </w:r>
      <w:r w:rsidR="00A4018D">
        <w:rPr>
          <w:rFonts w:ascii="Calibri" w:eastAsia="Times New Roman" w:hAnsi="Calibri" w:cs="Times New Roman"/>
          <w:bCs/>
          <w:color w:val="000000"/>
        </w:rPr>
        <w:t>com</w:t>
      </w:r>
      <w:r w:rsidR="00C01B19">
        <w:rPr>
          <w:rFonts w:ascii="Calibri" w:eastAsia="Times New Roman" w:hAnsi="Calibri" w:cs="Times New Roman"/>
          <w:bCs/>
          <w:color w:val="000000"/>
        </w:rPr>
        <w:t>m</w:t>
      </w:r>
      <w:r w:rsidR="00A4018D">
        <w:rPr>
          <w:rFonts w:ascii="Calibri" w:eastAsia="Times New Roman" w:hAnsi="Calibri" w:cs="Times New Roman"/>
          <w:bCs/>
          <w:color w:val="000000"/>
        </w:rPr>
        <w:t xml:space="preserve">odations can be made.) </w:t>
      </w:r>
    </w:p>
    <w:p w14:paraId="1597B98F" w14:textId="480ED08D" w:rsidR="00A25FB5" w:rsidRDefault="00020B43" w:rsidP="00A25FB5">
      <w:pPr>
        <w:spacing w:after="200" w:line="240" w:lineRule="auto"/>
        <w:jc w:val="both"/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</w:pPr>
      <w:r w:rsidRPr="00020B43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Heather Williams is a Suzu</w:t>
      </w:r>
      <w:r w:rsidR="00523F46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ki piano teacher and Music Toget</w:t>
      </w:r>
      <w:r w:rsidRPr="00020B43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her center director with a degree from Brigham Young University in Piano with over 20 years of teaching experience in private and group lessons.</w:t>
      </w:r>
      <w:r w:rsidR="00A1340E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 Sh</w:t>
      </w:r>
      <w:r w:rsidR="00A4018D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e has taught Writing</w:t>
      </w:r>
      <w:r w:rsidR="009B236B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for 4</w:t>
      </w:r>
      <w:r w:rsidR="00A25FB5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years to homeschool students.</w:t>
      </w:r>
      <w:r w:rsidRPr="00020B43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 She currently teaches piano lessons in Fair Oaks and El Dorado Hills and directs Music Together in Fair Oaks and Citrus Heights. </w:t>
      </w:r>
      <w:r w:rsidR="00410901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 She has 4 small children, ages</w:t>
      </w:r>
      <w:r w:rsidR="00690D80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 10, 8, 6 and 2 ½.</w:t>
      </w:r>
    </w:p>
    <w:p w14:paraId="19AE4EB5" w14:textId="4D8CE829" w:rsidR="00A25FB5" w:rsidRPr="00A25FB5" w:rsidRDefault="00690D80" w:rsidP="00A25FB5">
      <w:pPr>
        <w:spacing w:after="20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>Monthly Class Fee:  $18.75</w:t>
      </w:r>
      <w:r w:rsidR="00123FD9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 xml:space="preserve">    </w:t>
      </w:r>
      <w:r w:rsidR="009B236B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 xml:space="preserve">         </w:t>
      </w:r>
      <w:proofErr w:type="gramStart"/>
      <w:r w:rsidR="009B236B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 xml:space="preserve">   </w:t>
      </w:r>
      <w:r w:rsidR="00E51722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>(</w:t>
      </w:r>
      <w:proofErr w:type="gramEnd"/>
      <w:r w:rsidR="00E51722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>13 weeks)</w:t>
      </w:r>
      <w:r w:rsidR="00F32814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 xml:space="preserve">   </w:t>
      </w:r>
      <w:r w:rsidR="00A25FB5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ab/>
      </w:r>
      <w:r w:rsidR="00A25FB5"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 xml:space="preserve">     </w:t>
      </w:r>
      <w:r w:rsidR="00F32814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 xml:space="preserve">    </w:t>
      </w:r>
      <w:r w:rsidR="009A67CF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 xml:space="preserve"> </w:t>
      </w:r>
      <w:r w:rsidR="004572C4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 xml:space="preserve">  </w:t>
      </w:r>
      <w:r w:rsidR="00C44DD1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>Total:  $</w:t>
      </w:r>
      <w:r w:rsidR="00123FD9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>75</w:t>
      </w:r>
      <w:r w:rsidR="00326A2E">
        <w:rPr>
          <w:rFonts w:ascii="Calibri" w:eastAsia="Times New Roman" w:hAnsi="Calibri" w:cs="Times New Roman"/>
          <w:b/>
          <w:bCs/>
          <w:color w:val="000000"/>
          <w:sz w:val="30"/>
          <w:szCs w:val="30"/>
        </w:rPr>
        <w:tab/>
      </w:r>
    </w:p>
    <w:p w14:paraId="6927B687" w14:textId="0FD28112" w:rsidR="00A25FB5" w:rsidRDefault="00A25FB5" w:rsidP="00A25FB5">
      <w:pPr>
        <w:spacing w:after="200" w:line="240" w:lineRule="auto"/>
        <w:jc w:val="both"/>
        <w:rPr>
          <w:rFonts w:ascii="Calibri" w:eastAsia="Times New Roman" w:hAnsi="Calibri" w:cs="Times New Roman"/>
          <w:b/>
          <w:iCs/>
          <w:color w:val="000000"/>
          <w:sz w:val="30"/>
          <w:szCs w:val="30"/>
        </w:rPr>
      </w:pPr>
      <w:bookmarkStart w:id="0" w:name="_GoBack"/>
      <w:bookmarkEnd w:id="0"/>
    </w:p>
    <w:sectPr w:rsidR="00A2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43"/>
    <w:rsid w:val="00020B43"/>
    <w:rsid w:val="00123FD9"/>
    <w:rsid w:val="002F49F5"/>
    <w:rsid w:val="00326A2E"/>
    <w:rsid w:val="00410901"/>
    <w:rsid w:val="0042669C"/>
    <w:rsid w:val="004572C4"/>
    <w:rsid w:val="00523F46"/>
    <w:rsid w:val="00613F0D"/>
    <w:rsid w:val="00690D80"/>
    <w:rsid w:val="006B1E6F"/>
    <w:rsid w:val="007B7113"/>
    <w:rsid w:val="00872BE2"/>
    <w:rsid w:val="0090368D"/>
    <w:rsid w:val="00972DB7"/>
    <w:rsid w:val="009A67CF"/>
    <w:rsid w:val="009B236B"/>
    <w:rsid w:val="00A1340E"/>
    <w:rsid w:val="00A25FB5"/>
    <w:rsid w:val="00A4018D"/>
    <w:rsid w:val="00A96815"/>
    <w:rsid w:val="00B0521F"/>
    <w:rsid w:val="00B26411"/>
    <w:rsid w:val="00C01B19"/>
    <w:rsid w:val="00C44DD1"/>
    <w:rsid w:val="00CD67C1"/>
    <w:rsid w:val="00CE185D"/>
    <w:rsid w:val="00E51722"/>
    <w:rsid w:val="00F129AA"/>
    <w:rsid w:val="00F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8426"/>
  <w15:chartTrackingRefBased/>
  <w15:docId w15:val="{CF8E77AF-4E7E-40A5-A095-63E5ADD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10.jpeg"/><Relationship Id="rId6" Type="http://schemas.openxmlformats.org/officeDocument/2006/relationships/image" Target="media/image2.jpeg"/><Relationship Id="rId7" Type="http://schemas.openxmlformats.org/officeDocument/2006/relationships/image" Target="media/image2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Williams</dc:creator>
  <cp:keywords/>
  <dc:description/>
  <cp:lastModifiedBy>Microsoft Office User</cp:lastModifiedBy>
  <cp:revision>8</cp:revision>
  <cp:lastPrinted>2017-05-24T06:10:00Z</cp:lastPrinted>
  <dcterms:created xsi:type="dcterms:W3CDTF">2016-10-13T20:54:00Z</dcterms:created>
  <dcterms:modified xsi:type="dcterms:W3CDTF">2017-05-24T06:16:00Z</dcterms:modified>
</cp:coreProperties>
</file>