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4A854" w14:textId="603EBC78" w:rsidR="0073426E" w:rsidRDefault="0038273F" w:rsidP="0073426E">
      <w:pPr>
        <w:tabs>
          <w:tab w:val="left" w:pos="3360"/>
          <w:tab w:val="center" w:pos="4419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AUTOTEXT  " Cuadro de texto simple"  \* MERGEFORMAT </w:instrText>
      </w:r>
      <w:r>
        <w:rPr>
          <w:b/>
          <w:bCs/>
          <w:sz w:val="28"/>
          <w:szCs w:val="28"/>
        </w:rPr>
        <w:fldChar w:fldCharType="end"/>
      </w:r>
    </w:p>
    <w:p w14:paraId="1C7542E1" w14:textId="3421C81C" w:rsidR="000B6DB7" w:rsidRPr="000B6DB7" w:rsidRDefault="000B6DB7" w:rsidP="0073426E">
      <w:pPr>
        <w:tabs>
          <w:tab w:val="left" w:pos="3360"/>
          <w:tab w:val="center" w:pos="4419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Ficha</w:t>
      </w:r>
      <w:r w:rsidRPr="00D86D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Datos </w:t>
      </w:r>
      <w:r w:rsidRPr="00D86DC6">
        <w:rPr>
          <w:b/>
          <w:bCs/>
          <w:sz w:val="28"/>
          <w:szCs w:val="28"/>
        </w:rPr>
        <w:t>de</w:t>
      </w:r>
      <w:r>
        <w:rPr>
          <w:b/>
          <w:bCs/>
          <w:sz w:val="28"/>
          <w:szCs w:val="28"/>
        </w:rPr>
        <w:t>l</w:t>
      </w:r>
      <w:r w:rsidRPr="00D86D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Cliente</w:t>
      </w:r>
    </w:p>
    <w:p w14:paraId="2D7321E5" w14:textId="6BB552CF" w:rsidR="006C63A0" w:rsidRDefault="00FD52ED" w:rsidP="005C420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86DC6">
        <w:rPr>
          <w:b/>
          <w:bCs/>
          <w:sz w:val="28"/>
          <w:szCs w:val="28"/>
        </w:rPr>
        <w:t>Compra de Propiedad</w:t>
      </w:r>
    </w:p>
    <w:p w14:paraId="3E2AB35F" w14:textId="02CFA949" w:rsidR="005C4208" w:rsidRPr="00357F60" w:rsidRDefault="005C4208" w:rsidP="005C4208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57F60" w14:paraId="41CB0876" w14:textId="77777777" w:rsidTr="00914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00F99F34" w14:textId="037156AD" w:rsidR="00357F60" w:rsidRDefault="00357F60" w:rsidP="005C4208">
            <w:pPr>
              <w:jc w:val="center"/>
            </w:pPr>
            <w:r w:rsidRPr="00FD52ED">
              <w:t>Datos Personales</w:t>
            </w:r>
          </w:p>
          <w:p w14:paraId="3EF7C19A" w14:textId="0A6C24C5" w:rsidR="00841FEE" w:rsidRDefault="00841FEE" w:rsidP="005C4208">
            <w:pPr>
              <w:jc w:val="center"/>
              <w:rPr>
                <w:b w:val="0"/>
                <w:bCs w:val="0"/>
              </w:rPr>
            </w:pPr>
          </w:p>
        </w:tc>
      </w:tr>
      <w:tr w:rsidR="00357F60" w14:paraId="28FEC33E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1076B4" w14:textId="49D7EFBE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71830725" w:edGrp="everyone" w:colFirst="1" w:colLast="1"/>
            <w:r w:rsidRPr="009A5870">
              <w:rPr>
                <w:sz w:val="22"/>
                <w:szCs w:val="22"/>
              </w:rPr>
              <w:t>Nombre completo:</w:t>
            </w:r>
          </w:p>
        </w:tc>
        <w:tc>
          <w:tcPr>
            <w:tcW w:w="4678" w:type="dxa"/>
          </w:tcPr>
          <w:p w14:paraId="03A69715" w14:textId="00F64DE6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57F60" w14:paraId="59522799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2CC95E" w14:textId="6658A910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86799217" w:edGrp="everyone" w:colFirst="1" w:colLast="1"/>
            <w:permEnd w:id="71830725"/>
            <w:r w:rsidRPr="009A5870">
              <w:rPr>
                <w:sz w:val="22"/>
                <w:szCs w:val="22"/>
              </w:rPr>
              <w:t>Número de contacto (teléfono móvil / fijo):</w:t>
            </w:r>
          </w:p>
        </w:tc>
        <w:tc>
          <w:tcPr>
            <w:tcW w:w="4678" w:type="dxa"/>
          </w:tcPr>
          <w:p w14:paraId="3D35F058" w14:textId="48B4B925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357F60" w14:paraId="0A1EF360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C60B4C" w14:textId="725AB62F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466428957" w:edGrp="everyone" w:colFirst="1" w:colLast="1"/>
            <w:permEnd w:id="86799217"/>
            <w:r w:rsidRPr="009A5870">
              <w:rPr>
                <w:sz w:val="22"/>
                <w:szCs w:val="22"/>
              </w:rPr>
              <w:t>Correo electrónico:</w:t>
            </w:r>
          </w:p>
        </w:tc>
        <w:tc>
          <w:tcPr>
            <w:tcW w:w="4678" w:type="dxa"/>
          </w:tcPr>
          <w:p w14:paraId="2BAC3FF9" w14:textId="3521172C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permEnd w:id="466428957"/>
    </w:tbl>
    <w:p w14:paraId="6A5D11D5" w14:textId="77777777" w:rsidR="004F06CF" w:rsidRDefault="004F06CF" w:rsidP="004F48C7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302F3" w14:paraId="6AC65BA3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2176765" w14:textId="264D6EDD" w:rsidR="00C302F3" w:rsidRDefault="00C302F3" w:rsidP="009403C2">
            <w:pPr>
              <w:jc w:val="center"/>
            </w:pPr>
            <w:r>
              <w:t>Motivo de la Adquisición</w:t>
            </w:r>
          </w:p>
          <w:p w14:paraId="26E643DE" w14:textId="77777777" w:rsidR="00C302F3" w:rsidRDefault="00C302F3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C302F3" w14:paraId="3808F8F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B65AB3" w14:textId="0DF70F25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82782152" w:edGrp="everyone" w:colFirst="1" w:colLast="1"/>
            <w:r>
              <w:rPr>
                <w:sz w:val="22"/>
                <w:szCs w:val="22"/>
              </w:rPr>
              <w:t>Vacaciones</w:t>
            </w:r>
            <w:r w:rsidRPr="009A5870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bCs/>
            </w:rPr>
            <w:alias w:val="Vacaciones"/>
            <w:tag w:val="Vacaciones"/>
            <w:id w:val="-636792344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4678" w:type="dxa"/>
              </w:tcPr>
              <w:p w14:paraId="2CC260D1" w14:textId="21F17868" w:rsidR="00C302F3" w:rsidRDefault="00991FF9" w:rsidP="00991FF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302F3" w14:paraId="2644F38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43B056" w14:textId="1CD05820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873430519" w:edGrp="everyone" w:colFirst="1" w:colLast="1"/>
            <w:permEnd w:id="182782152"/>
            <w:r>
              <w:rPr>
                <w:sz w:val="22"/>
                <w:szCs w:val="22"/>
              </w:rPr>
              <w:t>Vivir</w:t>
            </w:r>
            <w:r w:rsidRPr="009A5870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bCs/>
            </w:rPr>
            <w:alias w:val="Vivir"/>
            <w:tag w:val="Vivir"/>
            <w:id w:val="-1389112512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4678" w:type="dxa"/>
              </w:tcPr>
              <w:p w14:paraId="7ED0AB34" w14:textId="2A647D49" w:rsidR="00C302F3" w:rsidRDefault="00AF1C40" w:rsidP="009403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302F3" w14:paraId="0C067183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3F9C2C" w14:textId="001567D9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893555565" w:edGrp="everyone" w:colFirst="1" w:colLast="1"/>
            <w:permEnd w:id="873430519"/>
            <w:r>
              <w:rPr>
                <w:sz w:val="22"/>
                <w:szCs w:val="22"/>
              </w:rPr>
              <w:t>Inversión</w:t>
            </w:r>
            <w:r w:rsidRPr="009A5870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bCs/>
            </w:rPr>
            <w:alias w:val="Inversión"/>
            <w:tag w:val="Inversión"/>
            <w:id w:val="394315949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4678" w:type="dxa"/>
              </w:tcPr>
              <w:p w14:paraId="29570FD0" w14:textId="17C5CB9A" w:rsidR="00C302F3" w:rsidRDefault="00AF1C40" w:rsidP="00AF1C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893555565"/>
    </w:tbl>
    <w:p w14:paraId="096D30D6" w14:textId="4E9E2D27" w:rsidR="00FD52ED" w:rsidRDefault="00FD52ED" w:rsidP="0058280A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F06CF" w14:paraId="57946A71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D7F303D" w14:textId="0FA51864" w:rsidR="004F06CF" w:rsidRDefault="004F06CF" w:rsidP="009403C2">
            <w:pPr>
              <w:jc w:val="center"/>
            </w:pPr>
            <w:r>
              <w:t>Presupuesto</w:t>
            </w:r>
          </w:p>
          <w:p w14:paraId="736A7EEE" w14:textId="77777777" w:rsidR="004F06CF" w:rsidRDefault="004F06CF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4F06CF" w14:paraId="46783E3E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C46629" w14:textId="1A6B6D6B" w:rsidR="004F06CF" w:rsidRPr="009A5870" w:rsidRDefault="0086006A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710950496" w:edGrp="everyone" w:colFirst="1" w:colLast="1"/>
            <w:r>
              <w:rPr>
                <w:sz w:val="22"/>
                <w:szCs w:val="22"/>
              </w:rPr>
              <w:t>Presupue</w:t>
            </w:r>
            <w:r w:rsidR="002B0FE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to</w:t>
            </w:r>
            <w:r w:rsidR="002B0FEE">
              <w:rPr>
                <w:sz w:val="22"/>
                <w:szCs w:val="22"/>
              </w:rPr>
              <w:t xml:space="preserve"> (USD / EUR)</w:t>
            </w:r>
            <w:r w:rsidR="004F06CF" w:rsidRPr="009A5870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50902F6D" w14:textId="77777777" w:rsidR="004F06CF" w:rsidRDefault="004F06CF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F06CF" w14:paraId="740C7C6E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F89B9B" w14:textId="23BAF741" w:rsidR="004F06CF" w:rsidRPr="009A5870" w:rsidRDefault="0086006A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1011236162" w:edGrp="everyone" w:colFirst="1" w:colLast="1"/>
            <w:permEnd w:id="710950496"/>
            <w:r>
              <w:rPr>
                <w:sz w:val="22"/>
                <w:szCs w:val="22"/>
              </w:rPr>
              <w:t>Ubicación</w:t>
            </w:r>
          </w:p>
        </w:tc>
        <w:tc>
          <w:tcPr>
            <w:tcW w:w="4678" w:type="dxa"/>
          </w:tcPr>
          <w:p w14:paraId="5E5317F9" w14:textId="77777777" w:rsidR="004F06CF" w:rsidRDefault="004F06CF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4CB92C9" w14:textId="77777777" w:rsidR="00DA5A17" w:rsidRDefault="00DA5A1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5763CF0" w14:textId="77777777" w:rsidR="00DA5A17" w:rsidRDefault="00DA5A1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011236162"/>
      <w:tr w:rsidR="0086006A" w14:paraId="1B355C68" w14:textId="77777777" w:rsidTr="00A77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2D3D1402" w14:textId="7169AC77" w:rsidR="0086006A" w:rsidRDefault="0086006A" w:rsidP="0086006A">
            <w:pPr>
              <w:jc w:val="center"/>
              <w:rPr>
                <w:b w:val="0"/>
                <w:bCs w:val="0"/>
              </w:rPr>
            </w:pPr>
            <w:r w:rsidRPr="0086006A">
              <w:rPr>
                <w:sz w:val="22"/>
                <w:szCs w:val="22"/>
              </w:rPr>
              <w:t>Tipo de Propiedad</w:t>
            </w:r>
          </w:p>
        </w:tc>
      </w:tr>
      <w:tr w:rsidR="0086006A" w14:paraId="47FF4576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4FE1CA" w14:textId="0A68BA7C" w:rsidR="0086006A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1515665803" w:edGrp="everyone" w:colFirst="1" w:colLast="1"/>
            <w:r w:rsidRPr="00C35E01">
              <w:rPr>
                <w:sz w:val="22"/>
                <w:szCs w:val="22"/>
              </w:rPr>
              <w:t>Casa</w:t>
            </w:r>
          </w:p>
        </w:tc>
        <w:sdt>
          <w:sdtPr>
            <w:rPr>
              <w:b/>
              <w:bCs/>
            </w:rPr>
            <w:id w:val="20877249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A960309" w14:textId="362CC6A5" w:rsidR="0086006A" w:rsidRDefault="00991FF9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6006A" w14:paraId="59B49BB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1E78C5" w14:textId="6EC6E3BC" w:rsidR="0086006A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995573965" w:edGrp="everyone" w:colFirst="1" w:colLast="1"/>
            <w:permEnd w:id="1515665803"/>
            <w:r w:rsidRPr="00C35E01">
              <w:rPr>
                <w:sz w:val="22"/>
                <w:szCs w:val="22"/>
              </w:rPr>
              <w:t>Apartamento</w:t>
            </w:r>
          </w:p>
        </w:tc>
        <w:sdt>
          <w:sdtPr>
            <w:rPr>
              <w:b/>
              <w:bCs/>
            </w:rPr>
            <w:id w:val="-20962319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0F0BFB4E" w14:textId="57F17059" w:rsidR="0086006A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4D7120C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E79907" w14:textId="080269B4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658581887" w:edGrp="everyone" w:colFirst="1" w:colLast="1"/>
            <w:permEnd w:id="995573965"/>
            <w:r w:rsidRPr="00C35E01">
              <w:rPr>
                <w:sz w:val="22"/>
                <w:szCs w:val="22"/>
              </w:rPr>
              <w:t>Terreno</w:t>
            </w:r>
          </w:p>
        </w:tc>
        <w:sdt>
          <w:sdtPr>
            <w:rPr>
              <w:b/>
              <w:bCs/>
            </w:rPr>
            <w:id w:val="-847257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3E6845F" w14:textId="6DA29087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6E44994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E38380" w14:textId="58B9A4AB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1226976243" w:edGrp="everyone" w:colFirst="1" w:colLast="1"/>
            <w:permEnd w:id="658581887"/>
            <w:r w:rsidRPr="00C35E01">
              <w:rPr>
                <w:sz w:val="22"/>
                <w:szCs w:val="22"/>
              </w:rPr>
              <w:t>Preventa</w:t>
            </w:r>
          </w:p>
        </w:tc>
        <w:sdt>
          <w:sdtPr>
            <w:rPr>
              <w:b/>
              <w:bCs/>
            </w:rPr>
            <w:id w:val="-1607031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0538C75B" w14:textId="0A7C6E47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69088DA2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DDC3F5" w14:textId="082E671B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723807693" w:edGrp="everyone" w:colFirst="1" w:colLast="1"/>
            <w:permEnd w:id="1226976243"/>
            <w:r w:rsidRPr="00C35E01">
              <w:rPr>
                <w:sz w:val="22"/>
                <w:szCs w:val="22"/>
              </w:rPr>
              <w:t>Reventa</w:t>
            </w:r>
          </w:p>
        </w:tc>
        <w:sdt>
          <w:sdtPr>
            <w:rPr>
              <w:b/>
              <w:bCs/>
            </w:rPr>
            <w:id w:val="-1807610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1B35D21" w14:textId="7E35ED91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permEnd w:id="723807693"/>
    </w:tbl>
    <w:p w14:paraId="6E3D64FC" w14:textId="77777777" w:rsidR="00C302F3" w:rsidRDefault="00C302F3" w:rsidP="0058280A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41F92" w14:paraId="12649418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1CFD1B8" w14:textId="183A94F7" w:rsidR="00141F92" w:rsidRDefault="00141F92" w:rsidP="009403C2">
            <w:pPr>
              <w:jc w:val="center"/>
            </w:pPr>
            <w:r>
              <w:t>Cantidad de Habitaciones</w:t>
            </w:r>
          </w:p>
          <w:p w14:paraId="2CAD60BA" w14:textId="77777777" w:rsidR="00141F92" w:rsidRDefault="00141F92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141F92" w14:paraId="3D5F044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920C00" w14:textId="5B5D395F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bCs w:val="0"/>
                <w:sz w:val="22"/>
                <w:szCs w:val="22"/>
              </w:rPr>
            </w:pPr>
            <w:permStart w:id="1089886145" w:edGrp="everyone" w:colFirst="1" w:colLast="1"/>
            <w:r>
              <w:rPr>
                <w:sz w:val="22"/>
                <w:szCs w:val="22"/>
              </w:rPr>
              <w:t>Studio</w:t>
            </w:r>
          </w:p>
        </w:tc>
        <w:sdt>
          <w:sdtPr>
            <w:rPr>
              <w:b/>
              <w:bCs/>
            </w:rPr>
            <w:id w:val="19769458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78E32713" w14:textId="5ACDE049" w:rsidR="00141F92" w:rsidRDefault="00991FF9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5F5D726C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33114D" w14:textId="51E200C0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sz w:val="22"/>
                <w:szCs w:val="22"/>
              </w:rPr>
            </w:pPr>
            <w:permStart w:id="1121524011" w:edGrp="everyone" w:colFirst="1" w:colLast="1"/>
            <w:permEnd w:id="1089886145"/>
            <w:r>
              <w:rPr>
                <w:sz w:val="22"/>
                <w:szCs w:val="22"/>
              </w:rPr>
              <w:t>1 Hab.</w:t>
            </w:r>
          </w:p>
        </w:tc>
        <w:sdt>
          <w:sdtPr>
            <w:rPr>
              <w:b/>
              <w:bCs/>
            </w:rPr>
            <w:id w:val="-10800548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1F2B68BA" w14:textId="0D482888" w:rsidR="00141F92" w:rsidRDefault="00ED44CD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613E306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FB902F" w14:textId="0A50531E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bCs w:val="0"/>
                <w:sz w:val="22"/>
                <w:szCs w:val="22"/>
              </w:rPr>
            </w:pPr>
            <w:permStart w:id="1276392973" w:edGrp="everyone" w:colFirst="1" w:colLast="1"/>
            <w:permEnd w:id="1121524011"/>
            <w:r>
              <w:rPr>
                <w:sz w:val="22"/>
                <w:szCs w:val="22"/>
              </w:rPr>
              <w:t>2 Hab.</w:t>
            </w:r>
          </w:p>
        </w:tc>
        <w:sdt>
          <w:sdtPr>
            <w:rPr>
              <w:b/>
              <w:bCs/>
            </w:rPr>
            <w:id w:val="-18329838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33D72F4B" w14:textId="5E74D527" w:rsidR="00141F92" w:rsidRDefault="00ED44CD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4905CD20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AD1B2A" w14:textId="7E9B110C" w:rsidR="00141F92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sz w:val="22"/>
                <w:szCs w:val="22"/>
              </w:rPr>
            </w:pPr>
            <w:permStart w:id="1124167712" w:edGrp="everyone" w:colFirst="1" w:colLast="1"/>
            <w:permEnd w:id="1276392973"/>
            <w:r>
              <w:rPr>
                <w:sz w:val="22"/>
                <w:szCs w:val="22"/>
              </w:rPr>
              <w:t>Otro</w:t>
            </w:r>
          </w:p>
        </w:tc>
        <w:tc>
          <w:tcPr>
            <w:tcW w:w="4678" w:type="dxa"/>
          </w:tcPr>
          <w:p w14:paraId="00E96612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9F7F884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124167712"/>
    </w:tbl>
    <w:p w14:paraId="33251F03" w14:textId="38F9429C" w:rsidR="00FD52ED" w:rsidRDefault="00FD52ED" w:rsidP="00F53669">
      <w:pPr>
        <w:rPr>
          <w:b/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1134"/>
        <w:gridCol w:w="851"/>
        <w:gridCol w:w="850"/>
        <w:gridCol w:w="993"/>
        <w:gridCol w:w="850"/>
      </w:tblGrid>
      <w:tr w:rsidR="008005F7" w14:paraId="61CA7B0B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6"/>
          </w:tcPr>
          <w:p w14:paraId="6BEDC0B3" w14:textId="78789DC9" w:rsidR="008005F7" w:rsidRDefault="008005F7" w:rsidP="009403C2">
            <w:pPr>
              <w:jc w:val="center"/>
            </w:pPr>
            <w:r>
              <w:lastRenderedPageBreak/>
              <w:t>Características de la Propiedad</w:t>
            </w:r>
          </w:p>
          <w:p w14:paraId="1B067530" w14:textId="77777777" w:rsidR="008005F7" w:rsidRDefault="008005F7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8005F7" w14:paraId="78AE625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DF2F36" w14:textId="270F97C8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324103651" w:edGrp="everyone" w:colFirst="1" w:colLast="1"/>
            <w:r>
              <w:rPr>
                <w:sz w:val="22"/>
                <w:szCs w:val="22"/>
              </w:rPr>
              <w:t>Gym</w:t>
            </w:r>
          </w:p>
        </w:tc>
        <w:sdt>
          <w:sdtPr>
            <w:rPr>
              <w:b/>
              <w:bCs/>
            </w:rPr>
            <w:id w:val="11188776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gridSpan w:val="5"/>
              </w:tcPr>
              <w:p w14:paraId="2022F8C5" w14:textId="68E76D3E" w:rsidR="008005F7" w:rsidRDefault="00991FF9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2AD5A787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FFE6CB" w14:textId="01B417DC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1539253125" w:edGrp="everyone" w:colFirst="1" w:colLast="1"/>
            <w:permEnd w:id="1324103651"/>
            <w:r>
              <w:rPr>
                <w:sz w:val="22"/>
                <w:szCs w:val="22"/>
              </w:rPr>
              <w:t xml:space="preserve"> Piscina</w:t>
            </w:r>
          </w:p>
        </w:tc>
        <w:sdt>
          <w:sdtPr>
            <w:rPr>
              <w:b/>
              <w:bCs/>
            </w:rPr>
            <w:id w:val="-5274106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gridSpan w:val="5"/>
              </w:tcPr>
              <w:p w14:paraId="7845DA53" w14:textId="17976E1F" w:rsidR="008005F7" w:rsidRDefault="008005F7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0BC31D5F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8A5CE" w14:textId="70EA13F9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936555903" w:edGrp="everyone" w:colFirst="1" w:colLast="1"/>
            <w:permEnd w:id="1539253125"/>
            <w:r>
              <w:rPr>
                <w:sz w:val="22"/>
                <w:szCs w:val="22"/>
              </w:rPr>
              <w:t xml:space="preserve"> Jardín</w:t>
            </w:r>
          </w:p>
        </w:tc>
        <w:sdt>
          <w:sdtPr>
            <w:rPr>
              <w:b/>
              <w:bCs/>
            </w:rPr>
            <w:id w:val="-8408536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gridSpan w:val="5"/>
              </w:tcPr>
              <w:p w14:paraId="524DBFC7" w14:textId="49C723DA" w:rsidR="008005F7" w:rsidRDefault="008005F7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47125BB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BDF41" w14:textId="3186DF0D" w:rsidR="008005F7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814066960" w:edGrp="everyone" w:colFirst="1" w:colLast="1"/>
            <w:permEnd w:id="1936555903"/>
            <w:r>
              <w:rPr>
                <w:sz w:val="22"/>
                <w:szCs w:val="22"/>
              </w:rPr>
              <w:t>Otro</w:t>
            </w:r>
            <w:r w:rsidR="002A4001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5"/>
          </w:tcPr>
          <w:p w14:paraId="7E990A91" w14:textId="65C3E814" w:rsidR="008005F7" w:rsidRDefault="008005F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GoBack"/>
            <w:bookmarkEnd w:id="0"/>
          </w:p>
          <w:p w14:paraId="50376AD0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00A04C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814066960"/>
      <w:tr w:rsidR="004E4C1B" w14:paraId="1AE628A9" w14:textId="77777777" w:rsidTr="0099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6"/>
          </w:tcPr>
          <w:p w14:paraId="36028CF3" w14:textId="0945BCA5" w:rsidR="004E4C1B" w:rsidRDefault="004E4C1B" w:rsidP="004E4C1B">
            <w:pPr>
              <w:jc w:val="center"/>
              <w:rPr>
                <w:b w:val="0"/>
                <w:bCs w:val="0"/>
              </w:rPr>
            </w:pPr>
            <w:r w:rsidRPr="004E4C1B">
              <w:rPr>
                <w:sz w:val="22"/>
                <w:szCs w:val="22"/>
              </w:rPr>
              <w:t>Superficie</w:t>
            </w:r>
          </w:p>
        </w:tc>
      </w:tr>
      <w:tr w:rsidR="00835A9E" w14:paraId="73EB9B1D" w14:textId="77777777" w:rsidTr="00CF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79034C" w14:textId="1442CDD1" w:rsidR="00835A9E" w:rsidRDefault="00835A9E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785421015" w:edGrp="everyone" w:colFirst="1" w:colLast="1"/>
            <w:permStart w:id="394350567" w:edGrp="everyone" w:colFirst="2" w:colLast="2"/>
            <w:permStart w:id="1513253143" w:edGrp="everyone" w:colFirst="3" w:colLast="3"/>
            <w:permStart w:id="685012660" w:edGrp="everyone" w:colFirst="4" w:colLast="4"/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8213B58" w14:textId="77777777" w:rsidR="00835A9E" w:rsidRPr="00835A9E" w:rsidRDefault="00835A9E" w:rsidP="00835A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5A9E">
              <w:rPr>
                <w:bCs/>
              </w:rPr>
              <w:t>Desde</w:t>
            </w:r>
            <w:r>
              <w:rPr>
                <w:bCs/>
              </w:rPr>
              <w:t>:</w:t>
            </w:r>
          </w:p>
        </w:tc>
        <w:tc>
          <w:tcPr>
            <w:tcW w:w="851" w:type="dxa"/>
          </w:tcPr>
          <w:p w14:paraId="36FC1AE7" w14:textId="6BD1511A" w:rsidR="00835A9E" w:rsidRPr="00835A9E" w:rsidRDefault="00835A9E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850" w:type="dxa"/>
          </w:tcPr>
          <w:p w14:paraId="0C438A6C" w14:textId="77777777" w:rsidR="00835A9E" w:rsidRPr="00835A9E" w:rsidRDefault="00835A9E" w:rsidP="00835A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5A9E">
              <w:rPr>
                <w:bCs/>
              </w:rPr>
              <w:t>Hasta</w:t>
            </w:r>
            <w:r>
              <w:rPr>
                <w:bCs/>
              </w:rPr>
              <w:t>:</w:t>
            </w:r>
          </w:p>
        </w:tc>
        <w:tc>
          <w:tcPr>
            <w:tcW w:w="1843" w:type="dxa"/>
            <w:gridSpan w:val="2"/>
          </w:tcPr>
          <w:p w14:paraId="03808143" w14:textId="4B8018C8" w:rsidR="00835A9E" w:rsidRPr="00835A9E" w:rsidRDefault="00835A9E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F3A24" w14:paraId="61430626" w14:textId="77777777" w:rsidTr="00CF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67AEE6" w14:textId="634FC46E" w:rsidR="00CF3A24" w:rsidRDefault="00CF3A24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518328261" w:edGrp="everyone" w:colFirst="1" w:colLast="1"/>
            <w:permStart w:id="1346010115" w:edGrp="everyone" w:colFirst="2" w:colLast="2"/>
            <w:permStart w:id="64781610" w:edGrp="everyone" w:colFirst="3" w:colLast="3"/>
            <w:permStart w:id="1412972346" w:edGrp="everyone" w:colFirst="4" w:colLast="4"/>
            <w:permStart w:id="1763975732" w:edGrp="everyone" w:colFirst="5" w:colLast="5"/>
            <w:permEnd w:id="1785421015"/>
            <w:permEnd w:id="394350567"/>
            <w:permEnd w:id="1513253143"/>
            <w:permEnd w:id="685012660"/>
            <w:r>
              <w:rPr>
                <w:sz w:val="22"/>
                <w:szCs w:val="22"/>
              </w:rPr>
              <w:t>Baños:</w:t>
            </w:r>
          </w:p>
        </w:tc>
        <w:tc>
          <w:tcPr>
            <w:tcW w:w="1134" w:type="dxa"/>
          </w:tcPr>
          <w:p w14:paraId="6BAD9FF8" w14:textId="210B9189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+1  </w:t>
            </w:r>
            <w:sdt>
              <w:sdtPr>
                <w:rPr>
                  <w:bCs/>
                </w:rPr>
                <w:id w:val="13436602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EDED504" w14:textId="09A618E2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+2  </w:t>
            </w:r>
            <w:sdt>
              <w:sdtPr>
                <w:rPr>
                  <w:bCs/>
                </w:rPr>
                <w:id w:val="-14732878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59EF842" w14:textId="3E632282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+3  </w:t>
            </w:r>
            <w:sdt>
              <w:sdtPr>
                <w:rPr>
                  <w:bCs/>
                </w:rPr>
                <w:id w:val="783237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7C72111" w14:textId="77777777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+4  </w:t>
            </w:r>
            <w:sdt>
              <w:sdtPr>
                <w:rPr>
                  <w:bCs/>
                </w:rPr>
                <w:id w:val="1280518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7EA6D4EA" w14:textId="580C77F7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+5  </w:t>
            </w:r>
            <w:sdt>
              <w:sdtPr>
                <w:rPr>
                  <w:bCs/>
                </w:rPr>
                <w:id w:val="-8299812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6000C6" w14:paraId="42C3111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170003" w14:textId="7C3EB456" w:rsidR="006000C6" w:rsidRDefault="006000C6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808608228" w:edGrp="everyone" w:colFirst="1" w:colLast="1"/>
            <w:permEnd w:id="518328261"/>
            <w:permEnd w:id="1346010115"/>
            <w:permEnd w:id="64781610"/>
            <w:permEnd w:id="1412972346"/>
            <w:permEnd w:id="1763975732"/>
            <w:r>
              <w:rPr>
                <w:sz w:val="22"/>
                <w:szCs w:val="22"/>
              </w:rPr>
              <w:t>Especificaciones:</w:t>
            </w:r>
          </w:p>
        </w:tc>
        <w:tc>
          <w:tcPr>
            <w:tcW w:w="4678" w:type="dxa"/>
            <w:gridSpan w:val="5"/>
          </w:tcPr>
          <w:p w14:paraId="035A6D79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266837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78D4BB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F6863A1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808608228"/>
    </w:tbl>
    <w:p w14:paraId="354541A5" w14:textId="72633A70" w:rsidR="00FD52ED" w:rsidRDefault="00FD52ED" w:rsidP="007323DD">
      <w:pPr>
        <w:rPr>
          <w:b/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07D72" w14:paraId="5F5BD12C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655516BC" w14:textId="353D9055" w:rsidR="00207D72" w:rsidRDefault="00207D72" w:rsidP="009403C2">
            <w:pPr>
              <w:jc w:val="center"/>
            </w:pPr>
            <w:r>
              <w:t>Fecha Estimada de Adquisición</w:t>
            </w:r>
          </w:p>
          <w:p w14:paraId="0C5621D0" w14:textId="77777777" w:rsidR="00207D72" w:rsidRDefault="00207D72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207D72" w14:paraId="6CE4EA64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74700E" w14:textId="6CFF9950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2037121083" w:edGrp="everyone" w:colFirst="1" w:colLast="1"/>
            <w:r>
              <w:rPr>
                <w:sz w:val="22"/>
                <w:szCs w:val="22"/>
              </w:rPr>
              <w:t>Fecha de Entrega</w:t>
            </w:r>
          </w:p>
        </w:tc>
        <w:sdt>
          <w:sdtPr>
            <w:rPr>
              <w:b/>
              <w:bCs/>
            </w:rPr>
            <w:id w:val="-6707233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6DFBB894" w14:textId="490FDA6C" w:rsidR="00207D72" w:rsidRDefault="00991FF9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1F4E1897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00FC6F" w14:textId="681B9185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481129647" w:edGrp="everyone" w:colFirst="1" w:colLast="1"/>
            <w:permEnd w:id="2037121083"/>
            <w:r>
              <w:rPr>
                <w:sz w:val="22"/>
                <w:szCs w:val="22"/>
              </w:rPr>
              <w:t>3 meses</w:t>
            </w:r>
          </w:p>
        </w:tc>
        <w:sdt>
          <w:sdtPr>
            <w:rPr>
              <w:b/>
              <w:bCs/>
            </w:rPr>
            <w:id w:val="17634878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31E0FCC6" w14:textId="797EB283" w:rsidR="00207D72" w:rsidRDefault="003A499B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7E14FEE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121879" w14:textId="1FDDD1D6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717982592" w:edGrp="everyone" w:colFirst="1" w:colLast="1"/>
            <w:permEnd w:id="481129647"/>
            <w:r>
              <w:rPr>
                <w:sz w:val="22"/>
                <w:szCs w:val="22"/>
              </w:rPr>
              <w:t>6 meses</w:t>
            </w:r>
          </w:p>
        </w:tc>
        <w:sdt>
          <w:sdtPr>
            <w:rPr>
              <w:b/>
              <w:bCs/>
            </w:rPr>
            <w:id w:val="-14207114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</w:tcPr>
              <w:p w14:paraId="5B419599" w14:textId="14A3F3FB" w:rsidR="00207D72" w:rsidRDefault="003A499B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7328C4D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7D472A" w14:textId="2CEA314A" w:rsidR="00207D72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210787874" w:edGrp="everyone" w:colFirst="1" w:colLast="1"/>
            <w:permEnd w:id="1717982592"/>
            <w:r>
              <w:rPr>
                <w:sz w:val="22"/>
                <w:szCs w:val="22"/>
              </w:rPr>
              <w:t>Más</w:t>
            </w:r>
            <w:r w:rsidR="003A499B">
              <w:rPr>
                <w:sz w:val="22"/>
                <w:szCs w:val="22"/>
              </w:rPr>
              <w:t xml:space="preserve"> (Especifique):</w:t>
            </w:r>
          </w:p>
        </w:tc>
        <w:tc>
          <w:tcPr>
            <w:tcW w:w="4678" w:type="dxa"/>
          </w:tcPr>
          <w:p w14:paraId="7F780627" w14:textId="77777777" w:rsidR="00207D72" w:rsidRDefault="00207D72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FFC827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2AE5B5B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A1FDB31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210787874"/>
    </w:tbl>
    <w:p w14:paraId="5E76FE6B" w14:textId="7D5C490C" w:rsidR="00FD52ED" w:rsidRPr="0035007B" w:rsidRDefault="00FD52ED" w:rsidP="0035007B">
      <w:pPr>
        <w:rPr>
          <w:b/>
          <w:bCs/>
        </w:rPr>
      </w:pPr>
    </w:p>
    <w:p w14:paraId="05D7A6BB" w14:textId="77777777" w:rsidR="00FD52ED" w:rsidRDefault="00FD52ED"/>
    <w:sectPr w:rsidR="00FD52ED" w:rsidSect="00573AB5">
      <w:headerReference w:type="default" r:id="rId8"/>
      <w:footerReference w:type="default" r:id="rId9"/>
      <w:pgSz w:w="12240" w:h="15840"/>
      <w:pgMar w:top="1417" w:right="1701" w:bottom="1417" w:left="1701" w:header="130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5AB55" w14:textId="77777777" w:rsidR="004365F0" w:rsidRDefault="004365F0" w:rsidP="00D11849">
      <w:pPr>
        <w:spacing w:after="0" w:line="240" w:lineRule="auto"/>
      </w:pPr>
      <w:r>
        <w:separator/>
      </w:r>
    </w:p>
  </w:endnote>
  <w:endnote w:type="continuationSeparator" w:id="0">
    <w:p w14:paraId="36F6E88D" w14:textId="77777777" w:rsidR="004365F0" w:rsidRDefault="004365F0" w:rsidP="00D1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DB1AE" w14:textId="77777777" w:rsidR="00C64B2D" w:rsidRDefault="00C64B2D">
    <w:pPr>
      <w:pStyle w:val="Piedepgina"/>
    </w:pPr>
    <w:r>
      <w:rPr>
        <w:noProof/>
        <w:lang w:val="es-VE" w:eastAsia="ko-K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046540C" wp14:editId="0513498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á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B339" w14:textId="0863F3C4" w:rsidR="00C64B2D" w:rsidRPr="00C836FC" w:rsidRDefault="00C64B2D">
                          <w:pPr>
                            <w:rPr>
                              <w:lang w:val="es-VE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" o:allowincell="f" filled="f" stroked="f">
              <v:textbox inset=",0">
                <w:txbxContent>
                  <w:p w14:paraId="1373B339" w14:textId="0863F3C4" w:rsidR="00C64B2D" w:rsidRPr="00C836FC" w:rsidRDefault="00C64B2D">
                    <w:pPr>
                      <w:rPr>
                        <w:lang w:val="es-V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es-VE" w:eastAsia="ko-K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F84224" wp14:editId="5EF42653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D266D85" id="Grupo 455" o:spid="_x0000_s1026" style="position:absolute;margin-left:-45.2pt;margin-top:0;width:6pt;height:66pt;z-index:251663360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J2k8IAAADcAAAADwAAAGRycy9kb3ducmV2LnhtbESPQWvCQBSE74L/YXlCb7rRVimpq4gg&#10;9SQk8dLbI/u6G8y+DdltTP99Vyh4HGbmG2a7H10rBupD41nBcpGBIK69btgouFan+TuIEJE1tp5J&#10;wS8F2O+mky3m2t+5oKGMRiQIhxwV2Bi7XMpQW3IYFr4jTt637x3GJHsjdY/3BHetXGXZRjpsOC1Y&#10;7Ohoqb6VP06BL62UhTtfClMZjCf6/DoOr0q9zMbDB4hIY3yG/9tnreBtvYHHmXQE5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J2k8IAAADcAAAADwAAAAAAAAAAAAAA&#10;AAChAgAAZHJzL2Rvd25yZXYueG1sUEsFBgAAAAAEAAQA+QAAAJADAAAAAA==&#10;" strokecolor="#4472c4 [3204]" strokeweight=".5pt">
                <v:stroke joinstyle="miter"/>
              </v:shape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7TCMMAAADcAAAADwAAAGRycy9kb3ducmV2LnhtbESPzWrDMBCE74G+g9hCb4ncn6TFsRxK&#10;ICSngp1cclusjWRqrYylOu7bR4VCjsPMfMMUm8l1YqQhtJ4VPC8yEMSN1y0bBafjbv4BIkRkjZ1n&#10;UvBLATblw6zAXPsrVzTW0YgE4ZCjAhtjn0sZGksOw8L3xMm7+MFhTHIwUg94TXDXyZcsW0mHLacF&#10;iz1tLTXf9Y9T4GsrZeUOX5U5Gow72p+346tST4/T5xpEpCnew//tg1bwtnyHvzPpCMj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e0wjDAAAA3AAAAA8AAAAAAAAAAAAA&#10;AAAAoQIAAGRycy9kb3ducmV2LnhtbFBLBQYAAAAABAAEAPkAAACRAwAAAAA=&#10;" strokecolor="#4472c4 [3204]" strokeweight=".5pt">
                <v:stroke joinstyle="miter"/>
              </v:shape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FHesAAAADcAAAADwAAAGRycy9kb3ducmV2LnhtbERPPWvDMBDdC/0P4grdarlNE4obJZSA&#10;SaaC7SzZDusqmVonY6m2+++jIZDx8b63+8X1YqIxdJ4VvGY5COLW646NgnNTvnyACBFZY++ZFPxT&#10;gP3u8WGLhfYzVzTV0YgUwqFABTbGoZAytJYchswPxIn78aPDmOBopB5xTuGul295vpEOO04NFgc6&#10;WGp/6z+nwNdWysqdvivTGIwlHS+HaaXU89Py9Qki0hLv4pv7pBW8r9PadCYdAbm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BR3rAAAAA3AAAAA8AAAAAAAAAAAAAAAAA&#10;oQIAAGRycy9kb3ducmV2LnhtbFBLBQYAAAAABAAEAPkAAACOAwAAAAA=&#10;" strokecolor="#4472c4 [3204]" strokeweight=".5pt">
                <v:stroke joinstyle="miter"/>
              </v:shape>
              <w10:wrap anchorx="margin" anchory="page"/>
            </v:group>
          </w:pict>
        </mc:Fallback>
      </mc:AlternateContent>
    </w:r>
  </w:p>
  <w:p w14:paraId="547C4A82" w14:textId="64929340" w:rsidR="00C64B2D" w:rsidRPr="00C836FC" w:rsidRDefault="00C836FC">
    <w:pPr>
      <w:pStyle w:val="Piedepgina"/>
      <w:rPr>
        <w:sz w:val="28"/>
        <w:szCs w:val="28"/>
        <w:vertAlign w:val="superscript"/>
      </w:rPr>
    </w:pPr>
    <w:r w:rsidRPr="00C836FC">
      <w:rPr>
        <w:sz w:val="28"/>
        <w:szCs w:val="28"/>
        <w:vertAlign w:val="superscript"/>
      </w:rPr>
      <w:fldChar w:fldCharType="begin"/>
    </w:r>
    <w:r w:rsidRPr="00C836FC">
      <w:rPr>
        <w:sz w:val="28"/>
        <w:szCs w:val="28"/>
        <w:vertAlign w:val="superscript"/>
      </w:rPr>
      <w:instrText xml:space="preserve"> TIME \@ "dddd, dd' de 'MMMM' de 'yyyy" </w:instrText>
    </w:r>
    <w:r w:rsidRPr="00C836FC">
      <w:rPr>
        <w:sz w:val="28"/>
        <w:szCs w:val="28"/>
        <w:vertAlign w:val="superscript"/>
      </w:rPr>
      <w:fldChar w:fldCharType="separate"/>
    </w:r>
    <w:r w:rsidR="00991FF9">
      <w:rPr>
        <w:noProof/>
        <w:sz w:val="28"/>
        <w:szCs w:val="28"/>
        <w:vertAlign w:val="superscript"/>
      </w:rPr>
      <w:t>jueves, 18 de diciembre de 2025</w:t>
    </w:r>
    <w:r w:rsidRPr="00C836FC">
      <w:rPr>
        <w:sz w:val="28"/>
        <w:szCs w:val="28"/>
        <w:vertAlign w:val="super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D525B" w14:textId="77777777" w:rsidR="004365F0" w:rsidRDefault="004365F0" w:rsidP="00D11849">
      <w:pPr>
        <w:spacing w:after="0" w:line="240" w:lineRule="auto"/>
      </w:pPr>
      <w:r>
        <w:separator/>
      </w:r>
    </w:p>
  </w:footnote>
  <w:footnote w:type="continuationSeparator" w:id="0">
    <w:p w14:paraId="02CBA0A8" w14:textId="77777777" w:rsidR="004365F0" w:rsidRDefault="004365F0" w:rsidP="00D1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3627A" w14:textId="0175E151" w:rsidR="002851D5" w:rsidRPr="005E2A1E" w:rsidRDefault="002814AD">
    <w:pPr>
      <w:pStyle w:val="Encabezado"/>
      <w:rPr>
        <w:sz w:val="20"/>
        <w:szCs w:val="20"/>
      </w:rPr>
    </w:pPr>
    <w:r w:rsidRPr="005E2A1E">
      <w:rPr>
        <w:caps/>
        <w:noProof/>
        <w:color w:val="4472C4" w:themeColor="accent1"/>
        <w:sz w:val="20"/>
        <w:szCs w:val="20"/>
        <w:lang w:val="es-VE" w:eastAsia="ko-KR"/>
      </w:rPr>
      <w:drawing>
        <wp:anchor distT="0" distB="0" distL="114300" distR="114300" simplePos="0" relativeHeight="251660288" behindDoc="1" locked="0" layoutInCell="1" allowOverlap="1" wp14:anchorId="3B9B6E5A" wp14:editId="2251812C">
          <wp:simplePos x="0" y="0"/>
          <wp:positionH relativeFrom="margin">
            <wp:posOffset>2422525</wp:posOffset>
          </wp:positionH>
          <wp:positionV relativeFrom="paragraph">
            <wp:posOffset>-777240</wp:posOffset>
          </wp:positionV>
          <wp:extent cx="766451" cy="8572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Bg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51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B8E" w:rsidRPr="005E2A1E">
      <w:rPr>
        <w:caps/>
        <w:noProof/>
        <w:color w:val="4472C4" w:themeColor="accent1"/>
        <w:sz w:val="20"/>
        <w:szCs w:val="20"/>
        <w:lang w:val="es-VE" w:eastAsia="ko-K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7F505E" wp14:editId="2F3ADC2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707C" w14:textId="77777777" w:rsidR="00FF0B8E" w:rsidRDefault="00FF0B8E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FC218D" w:rsidRPr="00FC218D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7F505E" id="Grupo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">
              <v:group id="Grupo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ángulo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ángulo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9A3707C" w14:textId="77777777" w:rsidR="00FF0B8E" w:rsidRDefault="00FF0B8E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FC218D" w:rsidRPr="00FC218D">
                        <w:rPr>
                          <w:noProof/>
                          <w:color w:val="FFFFFF" w:themeColor="background1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343A"/>
    <w:multiLevelType w:val="multilevel"/>
    <w:tmpl w:val="BF6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B0CE3"/>
    <w:multiLevelType w:val="hybridMultilevel"/>
    <w:tmpl w:val="09AC674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30FB6"/>
    <w:multiLevelType w:val="multilevel"/>
    <w:tmpl w:val="B80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B4A14"/>
    <w:multiLevelType w:val="multilevel"/>
    <w:tmpl w:val="253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B68D0"/>
    <w:multiLevelType w:val="hybridMultilevel"/>
    <w:tmpl w:val="A44C9AAC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E2AFA"/>
    <w:multiLevelType w:val="multilevel"/>
    <w:tmpl w:val="EAEE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E5CA6"/>
    <w:multiLevelType w:val="multilevel"/>
    <w:tmpl w:val="367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3539B"/>
    <w:multiLevelType w:val="hybridMultilevel"/>
    <w:tmpl w:val="6CBAA4E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80377"/>
    <w:multiLevelType w:val="hybridMultilevel"/>
    <w:tmpl w:val="49E2EA94"/>
    <w:lvl w:ilvl="0" w:tplc="200A000B">
      <w:start w:val="1"/>
      <w:numFmt w:val="bullet"/>
      <w:lvlText w:val=""/>
      <w:lvlJc w:val="left"/>
      <w:pPr>
        <w:ind w:left="673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>
    <w:nsid w:val="75F45676"/>
    <w:multiLevelType w:val="multilevel"/>
    <w:tmpl w:val="835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B1+cB/Mi5Nl9dHEYCXzOmf5ToWc+71Mr5droj4m0jgtpKZ0q2/MQ/lH5h4BaDlqMKRnqX87yM+2WaN58Ejow==" w:salt="puznNFmhbmavDNgIZw8O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D"/>
    <w:rsid w:val="00052F58"/>
    <w:rsid w:val="000B6DB7"/>
    <w:rsid w:val="000D2614"/>
    <w:rsid w:val="000D275C"/>
    <w:rsid w:val="00141F92"/>
    <w:rsid w:val="00193021"/>
    <w:rsid w:val="001B2D54"/>
    <w:rsid w:val="001D521C"/>
    <w:rsid w:val="001F1442"/>
    <w:rsid w:val="00207D72"/>
    <w:rsid w:val="002814AD"/>
    <w:rsid w:val="002851D5"/>
    <w:rsid w:val="0028684D"/>
    <w:rsid w:val="002A4001"/>
    <w:rsid w:val="002B0FEE"/>
    <w:rsid w:val="002B159E"/>
    <w:rsid w:val="002B17FD"/>
    <w:rsid w:val="002C6190"/>
    <w:rsid w:val="002D7A4B"/>
    <w:rsid w:val="00326046"/>
    <w:rsid w:val="0035007B"/>
    <w:rsid w:val="00357F60"/>
    <w:rsid w:val="0038273F"/>
    <w:rsid w:val="003A499B"/>
    <w:rsid w:val="003B04A9"/>
    <w:rsid w:val="003C143B"/>
    <w:rsid w:val="003C3A3B"/>
    <w:rsid w:val="003D5481"/>
    <w:rsid w:val="003D74EA"/>
    <w:rsid w:val="003E1F74"/>
    <w:rsid w:val="003F4399"/>
    <w:rsid w:val="003F6C9B"/>
    <w:rsid w:val="004365F0"/>
    <w:rsid w:val="00464227"/>
    <w:rsid w:val="004D046E"/>
    <w:rsid w:val="004E4C1B"/>
    <w:rsid w:val="004F06CF"/>
    <w:rsid w:val="004F48C7"/>
    <w:rsid w:val="005636DC"/>
    <w:rsid w:val="00573AB5"/>
    <w:rsid w:val="0057654D"/>
    <w:rsid w:val="0058280A"/>
    <w:rsid w:val="00597D45"/>
    <w:rsid w:val="005C2EF1"/>
    <w:rsid w:val="005C4208"/>
    <w:rsid w:val="005D6D7E"/>
    <w:rsid w:val="005E2A1E"/>
    <w:rsid w:val="005E5474"/>
    <w:rsid w:val="006000C6"/>
    <w:rsid w:val="006020DC"/>
    <w:rsid w:val="006171A0"/>
    <w:rsid w:val="006171EE"/>
    <w:rsid w:val="0064327A"/>
    <w:rsid w:val="006C55DA"/>
    <w:rsid w:val="006C63A0"/>
    <w:rsid w:val="006E45EB"/>
    <w:rsid w:val="007323DD"/>
    <w:rsid w:val="00732A61"/>
    <w:rsid w:val="0073426E"/>
    <w:rsid w:val="007743E2"/>
    <w:rsid w:val="007A3A94"/>
    <w:rsid w:val="007F2BC2"/>
    <w:rsid w:val="008005F7"/>
    <w:rsid w:val="00835A9E"/>
    <w:rsid w:val="00840C06"/>
    <w:rsid w:val="00841FEE"/>
    <w:rsid w:val="0086006A"/>
    <w:rsid w:val="00867757"/>
    <w:rsid w:val="00873960"/>
    <w:rsid w:val="008A1595"/>
    <w:rsid w:val="008C0F8D"/>
    <w:rsid w:val="008E3C88"/>
    <w:rsid w:val="00914245"/>
    <w:rsid w:val="0092221F"/>
    <w:rsid w:val="009831AB"/>
    <w:rsid w:val="0098466D"/>
    <w:rsid w:val="00991FF9"/>
    <w:rsid w:val="009A5870"/>
    <w:rsid w:val="009E0AB0"/>
    <w:rsid w:val="009E3FD4"/>
    <w:rsid w:val="00A272C5"/>
    <w:rsid w:val="00A80E4E"/>
    <w:rsid w:val="00AB7ADD"/>
    <w:rsid w:val="00AD7344"/>
    <w:rsid w:val="00AF163D"/>
    <w:rsid w:val="00AF1C40"/>
    <w:rsid w:val="00B431E0"/>
    <w:rsid w:val="00BF3E44"/>
    <w:rsid w:val="00BF5A22"/>
    <w:rsid w:val="00C302F3"/>
    <w:rsid w:val="00C35E01"/>
    <w:rsid w:val="00C45E35"/>
    <w:rsid w:val="00C47DDE"/>
    <w:rsid w:val="00C64B2D"/>
    <w:rsid w:val="00C77F16"/>
    <w:rsid w:val="00C836FC"/>
    <w:rsid w:val="00CF130A"/>
    <w:rsid w:val="00CF3A24"/>
    <w:rsid w:val="00D04111"/>
    <w:rsid w:val="00D11849"/>
    <w:rsid w:val="00D16FB8"/>
    <w:rsid w:val="00D4184A"/>
    <w:rsid w:val="00D86DC6"/>
    <w:rsid w:val="00D92CF0"/>
    <w:rsid w:val="00DA5A17"/>
    <w:rsid w:val="00DB359F"/>
    <w:rsid w:val="00DD4A26"/>
    <w:rsid w:val="00E2324B"/>
    <w:rsid w:val="00EA7ED2"/>
    <w:rsid w:val="00ED44CD"/>
    <w:rsid w:val="00F16567"/>
    <w:rsid w:val="00F3277C"/>
    <w:rsid w:val="00F3758F"/>
    <w:rsid w:val="00F53669"/>
    <w:rsid w:val="00F675E1"/>
    <w:rsid w:val="00FC218D"/>
    <w:rsid w:val="00FC3E89"/>
    <w:rsid w:val="00FD52ED"/>
    <w:rsid w:val="00FD7488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F4697B"/>
  <w15:chartTrackingRefBased/>
  <w15:docId w15:val="{B125736B-7F92-4994-8E7A-1052268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2E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2E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849"/>
  </w:style>
  <w:style w:type="paragraph" w:styleId="Piedepgina">
    <w:name w:val="footer"/>
    <w:basedOn w:val="Normal"/>
    <w:link w:val="PiedepginaCar"/>
    <w:uiPriority w:val="99"/>
    <w:unhideWhenUsed/>
    <w:rsid w:val="00D1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849"/>
  </w:style>
  <w:style w:type="table" w:styleId="Tablaconcuadrcula">
    <w:name w:val="Table Grid"/>
    <w:basedOn w:val="Tablanormal"/>
    <w:uiPriority w:val="39"/>
    <w:rsid w:val="004F4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6C63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F8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C0F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D8EB-8B07-46B3-BB5D-32EAB7F7AD9D}"/>
      </w:docPartPr>
      <w:docPartBody>
        <w:p w:rsidR="00000000" w:rsidRDefault="000C4C42">
          <w:r w:rsidRPr="005807B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42"/>
    <w:rsid w:val="000C4C42"/>
    <w:rsid w:val="00B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C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129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Datos del Cliente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Datos del Cliente</dc:title>
  <dc:subject/>
  <dc:creator>Miguelalfredo Gonzalez Cese</dc:creator>
  <cp:keywords/>
  <dc:description/>
  <cp:lastModifiedBy>ADMIN</cp:lastModifiedBy>
  <cp:revision>111</cp:revision>
  <cp:lastPrinted>2025-12-17T18:23:00Z</cp:lastPrinted>
  <dcterms:created xsi:type="dcterms:W3CDTF">2025-12-09T13:56:00Z</dcterms:created>
  <dcterms:modified xsi:type="dcterms:W3CDTF">2025-12-18T18:28:00Z</dcterms:modified>
</cp:coreProperties>
</file>