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7A46B" w14:textId="307B0160" w:rsidR="00814AC4" w:rsidRDefault="00814AC4" w:rsidP="00814AC4">
      <w:pPr>
        <w:tabs>
          <w:tab w:val="num" w:pos="720"/>
        </w:tabs>
        <w:ind w:left="720" w:hanging="360"/>
      </w:pPr>
      <w:r>
        <w:t>TUESDAY NIGHT STUDY SCHEDULE</w:t>
      </w:r>
    </w:p>
    <w:p w14:paraId="1B9F71AD" w14:textId="20B30AA3" w:rsidR="00814AC4" w:rsidRDefault="00814AC4" w:rsidP="00814AC4">
      <w:pPr>
        <w:tabs>
          <w:tab w:val="num" w:pos="720"/>
        </w:tabs>
        <w:ind w:left="720" w:hanging="360"/>
      </w:pPr>
      <w:r>
        <w:t>SEPTEMBER THROUGH DECEMBER 2026</w:t>
      </w:r>
    </w:p>
    <w:p w14:paraId="20FE9930" w14:textId="77777777" w:rsidR="00814AC4" w:rsidRDefault="00814AC4" w:rsidP="00814AC4">
      <w:pPr>
        <w:ind w:left="720"/>
      </w:pPr>
    </w:p>
    <w:p w14:paraId="63923ECC" w14:textId="0F7B69C0" w:rsidR="00814AC4" w:rsidRPr="00814AC4" w:rsidRDefault="00814AC4" w:rsidP="00814AC4">
      <w:pPr>
        <w:numPr>
          <w:ilvl w:val="0"/>
          <w:numId w:val="2"/>
        </w:numPr>
      </w:pPr>
      <w:r w:rsidRPr="00814AC4">
        <w:t>September 15: “Blessed are the poor in spirit, for theirs is the kingdom of heaven.”</w:t>
      </w:r>
    </w:p>
    <w:p w14:paraId="7C800E45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September 22: “Blessed are those who mourn, for they will be comforted.”</w:t>
      </w:r>
    </w:p>
    <w:p w14:paraId="57B05810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September 29: No Gathering</w:t>
      </w:r>
    </w:p>
    <w:p w14:paraId="232F4657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October 6: “Blessed are the meek, for they will inherit the earth.”</w:t>
      </w:r>
    </w:p>
    <w:p w14:paraId="67AA39FD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October 13: “Blessed are those who hunger and thirst for righteousness, for they will be filled.”</w:t>
      </w:r>
    </w:p>
    <w:p w14:paraId="087F9C92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October 20: “Blessed are the merciful, for they will receive mercy.”</w:t>
      </w:r>
    </w:p>
    <w:p w14:paraId="22A6319B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October 27: No Gathering</w:t>
      </w:r>
    </w:p>
    <w:p w14:paraId="5CC9D35C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November 3: Election Day (Go vote for Kristi)</w:t>
      </w:r>
    </w:p>
    <w:p w14:paraId="45BE5846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November 10: No Gathering</w:t>
      </w:r>
    </w:p>
    <w:p w14:paraId="324D45D4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November 17: No Gathering</w:t>
      </w:r>
    </w:p>
    <w:p w14:paraId="597CAC08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November 24: Thanksgiving Eucharist (Please RSVP)</w:t>
      </w:r>
    </w:p>
    <w:p w14:paraId="1EE09CD4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December 1: “Blessed are the pure in heart, for they will see God.”</w:t>
      </w:r>
    </w:p>
    <w:p w14:paraId="29ED3667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December 8: “Blessed are the peacemakers, for they will be called children of God.”</w:t>
      </w:r>
    </w:p>
    <w:p w14:paraId="0C4CC88A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December 15: “Blessed are those who are persecuted for the sake of righteousness, for theirs is the kingdom of heaven.”</w:t>
      </w:r>
    </w:p>
    <w:p w14:paraId="78B615AB" w14:textId="77777777" w:rsidR="00814AC4" w:rsidRPr="00814AC4" w:rsidRDefault="00814AC4" w:rsidP="00814AC4">
      <w:pPr>
        <w:numPr>
          <w:ilvl w:val="0"/>
          <w:numId w:val="2"/>
        </w:numPr>
      </w:pPr>
      <w:r w:rsidRPr="00814AC4">
        <w:t>December 22: Bible Study Christmas Party</w:t>
      </w:r>
    </w:p>
    <w:p w14:paraId="2A8C310E" w14:textId="77777777" w:rsidR="001C5283" w:rsidRDefault="001C5283"/>
    <w:p w14:paraId="6F33289A" w14:textId="77777777" w:rsidR="00814AC4" w:rsidRDefault="00814AC4"/>
    <w:p w14:paraId="3D31770E" w14:textId="63F28D5D" w:rsidR="00814AC4" w:rsidRPr="00814AC4" w:rsidRDefault="00814AC4" w:rsidP="00814AC4">
      <w:pPr>
        <w:jc w:val="right"/>
        <w:rPr>
          <w:i/>
          <w:iCs/>
        </w:rPr>
      </w:pPr>
      <w:r w:rsidRPr="00814AC4">
        <w:rPr>
          <w:i/>
          <w:iCs/>
        </w:rPr>
        <w:t>Current as of 9/15/26</w:t>
      </w:r>
    </w:p>
    <w:sectPr w:rsidR="00814AC4" w:rsidRPr="00814AC4" w:rsidSect="006963EF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61CDC"/>
    <w:multiLevelType w:val="multilevel"/>
    <w:tmpl w:val="DAF46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D225AED"/>
    <w:multiLevelType w:val="multilevel"/>
    <w:tmpl w:val="14E26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80273713">
    <w:abstractNumId w:val="1"/>
  </w:num>
  <w:num w:numId="2" w16cid:durableId="34605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C4"/>
    <w:rsid w:val="001C5283"/>
    <w:rsid w:val="002C434E"/>
    <w:rsid w:val="0052118C"/>
    <w:rsid w:val="006614C9"/>
    <w:rsid w:val="006963EF"/>
    <w:rsid w:val="00814AC4"/>
    <w:rsid w:val="00A4676D"/>
    <w:rsid w:val="00D77AC8"/>
    <w:rsid w:val="00E1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25E81"/>
  <w15:chartTrackingRefBased/>
  <w15:docId w15:val="{84627BB8-249F-4D37-8B34-ADAF389A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22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A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A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A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A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A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A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A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A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A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A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A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</Words>
  <Characters>832</Characters>
  <Application>Microsoft Office Word</Application>
  <DocSecurity>0</DocSecurity>
  <Lines>19</Lines>
  <Paragraphs>20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Tate</dc:creator>
  <cp:keywords/>
  <dc:description/>
  <cp:lastModifiedBy>Patty Tate</cp:lastModifiedBy>
  <cp:revision>1</cp:revision>
  <dcterms:created xsi:type="dcterms:W3CDTF">2026-09-23T20:07:00Z</dcterms:created>
  <dcterms:modified xsi:type="dcterms:W3CDTF">2026-09-23T20:11:00Z</dcterms:modified>
</cp:coreProperties>
</file>