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24F85" w14:textId="762701BC" w:rsidR="00E41A93" w:rsidRDefault="00E41A93" w:rsidP="00930313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Job Description</w:t>
      </w:r>
    </w:p>
    <w:p w14:paraId="04B52171" w14:textId="63766B93" w:rsidR="00195758" w:rsidRPr="001579E4" w:rsidRDefault="00E41A93" w:rsidP="00930313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Community Engagement </w:t>
      </w:r>
      <w:r w:rsidR="00263E57">
        <w:rPr>
          <w:b/>
          <w:bCs/>
          <w:sz w:val="28"/>
          <w:szCs w:val="28"/>
          <w:u w:val="single"/>
        </w:rPr>
        <w:t>Coordinator</w:t>
      </w:r>
      <w:r>
        <w:rPr>
          <w:b/>
          <w:bCs/>
          <w:sz w:val="28"/>
          <w:szCs w:val="28"/>
          <w:u w:val="single"/>
        </w:rPr>
        <w:t xml:space="preserve"> </w:t>
      </w:r>
    </w:p>
    <w:p w14:paraId="6940A0A6" w14:textId="06503BC9" w:rsidR="001579E4" w:rsidRDefault="00195758" w:rsidP="001579E4">
      <w:pPr>
        <w:spacing w:after="0" w:line="240" w:lineRule="auto"/>
        <w:rPr>
          <w:rFonts w:ascii="Arial" w:hAnsi="Arial" w:cs="Arial"/>
        </w:rPr>
      </w:pPr>
      <w:r w:rsidRPr="001579E4">
        <w:rPr>
          <w:rFonts w:ascii="Arial" w:hAnsi="Arial" w:cs="Arial"/>
        </w:rPr>
        <w:t xml:space="preserve">Location: </w:t>
      </w:r>
      <w:r w:rsidR="001579E4">
        <w:rPr>
          <w:rFonts w:ascii="Arial" w:hAnsi="Arial" w:cs="Arial"/>
        </w:rPr>
        <w:tab/>
      </w:r>
      <w:r w:rsidR="001579E4">
        <w:rPr>
          <w:rFonts w:ascii="Arial" w:hAnsi="Arial" w:cs="Arial"/>
        </w:rPr>
        <w:tab/>
      </w:r>
      <w:r w:rsidRPr="001579E4">
        <w:rPr>
          <w:rFonts w:ascii="Arial" w:hAnsi="Arial" w:cs="Arial"/>
        </w:rPr>
        <w:t>The Space @ Field Lane</w:t>
      </w:r>
      <w:r w:rsidR="001579E4">
        <w:rPr>
          <w:rFonts w:ascii="Arial" w:hAnsi="Arial" w:cs="Arial"/>
        </w:rPr>
        <w:t xml:space="preserve"> Community Hub, </w:t>
      </w:r>
    </w:p>
    <w:p w14:paraId="0DBFF698" w14:textId="77777777" w:rsidR="001579E4" w:rsidRDefault="001579E4" w:rsidP="001579E4">
      <w:pPr>
        <w:spacing w:after="0" w:line="240" w:lineRule="auto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Burnsall Road, Rastrick, HD6 3JT</w:t>
      </w:r>
    </w:p>
    <w:p w14:paraId="6C5226B7" w14:textId="77777777" w:rsidR="001579E4" w:rsidRDefault="001579E4" w:rsidP="001579E4">
      <w:pPr>
        <w:rPr>
          <w:rFonts w:ascii="Arial" w:hAnsi="Arial" w:cs="Arial"/>
        </w:rPr>
      </w:pPr>
    </w:p>
    <w:p w14:paraId="3F455336" w14:textId="2D46B45B" w:rsidR="00526354" w:rsidRDefault="00195758" w:rsidP="00E41A93">
      <w:pPr>
        <w:spacing w:after="0" w:line="240" w:lineRule="auto"/>
        <w:rPr>
          <w:rFonts w:ascii="Arial" w:hAnsi="Arial" w:cs="Arial"/>
        </w:rPr>
      </w:pPr>
      <w:r w:rsidRPr="001579E4">
        <w:rPr>
          <w:rFonts w:ascii="Arial" w:hAnsi="Arial" w:cs="Arial"/>
        </w:rPr>
        <w:t>Hours:</w:t>
      </w:r>
      <w:r w:rsidR="001579E4" w:rsidRPr="001579E4">
        <w:rPr>
          <w:rFonts w:ascii="Arial" w:hAnsi="Arial" w:cs="Arial"/>
        </w:rPr>
        <w:tab/>
      </w:r>
      <w:r w:rsidR="001579E4" w:rsidRPr="001579E4">
        <w:rPr>
          <w:rFonts w:ascii="Arial" w:hAnsi="Arial" w:cs="Arial"/>
        </w:rPr>
        <w:tab/>
      </w:r>
      <w:r w:rsidR="001579E4">
        <w:rPr>
          <w:rFonts w:ascii="Arial" w:hAnsi="Arial" w:cs="Arial"/>
        </w:rPr>
        <w:tab/>
      </w:r>
      <w:r w:rsidR="00E41A93">
        <w:rPr>
          <w:rFonts w:ascii="Arial" w:hAnsi="Arial" w:cs="Arial"/>
        </w:rPr>
        <w:t xml:space="preserve">10 hours / week </w:t>
      </w:r>
    </w:p>
    <w:p w14:paraId="3F216CA0" w14:textId="09535683" w:rsidR="001579E4" w:rsidRPr="00BD5DA0" w:rsidRDefault="001579E4" w:rsidP="001579E4">
      <w:pPr>
        <w:spacing w:after="0" w:line="240" w:lineRule="auto"/>
        <w:rPr>
          <w:rFonts w:ascii="Arial" w:hAnsi="Arial" w:cs="Arial"/>
        </w:rPr>
      </w:pPr>
    </w:p>
    <w:p w14:paraId="7F058B29" w14:textId="77777777" w:rsidR="00BD5DA0" w:rsidRDefault="00BD5DA0" w:rsidP="001579E4">
      <w:pPr>
        <w:spacing w:after="0" w:line="240" w:lineRule="auto"/>
        <w:rPr>
          <w:rFonts w:ascii="Arial" w:hAnsi="Arial" w:cs="Arial"/>
        </w:rPr>
      </w:pPr>
    </w:p>
    <w:p w14:paraId="40A1EB1E" w14:textId="4CF090EE" w:rsidR="001579E4" w:rsidRDefault="001579E4" w:rsidP="00E83629">
      <w:pPr>
        <w:spacing w:after="0" w:line="240" w:lineRule="auto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 xml:space="preserve">Remuneration: </w:t>
      </w:r>
      <w:r>
        <w:rPr>
          <w:rFonts w:ascii="Arial" w:hAnsi="Arial" w:cs="Arial"/>
        </w:rPr>
        <w:tab/>
      </w:r>
      <w:r w:rsidR="00526354" w:rsidRPr="00526354">
        <w:rPr>
          <w:rFonts w:ascii="Arial" w:hAnsi="Arial" w:cs="Arial"/>
        </w:rPr>
        <w:t>£</w:t>
      </w:r>
      <w:r w:rsidR="00E41A93">
        <w:rPr>
          <w:rFonts w:ascii="Arial" w:hAnsi="Arial" w:cs="Arial"/>
        </w:rPr>
        <w:t>13.45 / hour (National Lottery Funded)</w:t>
      </w:r>
      <w:r w:rsidR="00E83629">
        <w:rPr>
          <w:rFonts w:ascii="Arial" w:hAnsi="Arial" w:cs="Arial"/>
        </w:rPr>
        <w:t xml:space="preserve"> Flexible depending on the needs of the business</w:t>
      </w:r>
    </w:p>
    <w:p w14:paraId="203E4A13" w14:textId="77777777" w:rsidR="001579E4" w:rsidRDefault="001579E4" w:rsidP="001579E4">
      <w:pPr>
        <w:spacing w:after="0" w:line="240" w:lineRule="auto"/>
        <w:rPr>
          <w:rFonts w:ascii="Arial" w:hAnsi="Arial" w:cs="Arial"/>
        </w:rPr>
      </w:pPr>
    </w:p>
    <w:p w14:paraId="7DC27F0D" w14:textId="3E36B484" w:rsidR="001579E4" w:rsidRPr="001579E4" w:rsidRDefault="001579E4" w:rsidP="001579E4">
      <w:pPr>
        <w:rPr>
          <w:rFonts w:ascii="Arial" w:hAnsi="Arial" w:cs="Arial"/>
        </w:rPr>
      </w:pPr>
      <w:r w:rsidRPr="001579E4">
        <w:rPr>
          <w:rFonts w:ascii="Arial" w:hAnsi="Arial" w:cs="Arial"/>
        </w:rPr>
        <w:t xml:space="preserve">Reports to: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579E4">
        <w:rPr>
          <w:rFonts w:ascii="Arial" w:hAnsi="Arial" w:cs="Arial"/>
        </w:rPr>
        <w:t>Centre Manager</w:t>
      </w:r>
    </w:p>
    <w:p w14:paraId="4FB4FB13" w14:textId="36074A42" w:rsidR="00BD5DA0" w:rsidRDefault="00E41A93" w:rsidP="00195758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Core Remit</w:t>
      </w:r>
    </w:p>
    <w:p w14:paraId="50233461" w14:textId="47993B30" w:rsidR="00DB25CC" w:rsidRDefault="00E41A93" w:rsidP="00E83629">
      <w:pPr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>
        <w:rPr>
          <w:rFonts w:ascii="Arial" w:hAnsi="Arial" w:cs="Arial"/>
        </w:rPr>
        <w:t xml:space="preserve">To </w:t>
      </w:r>
      <w:r w:rsidR="00263E57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e a visible and active presence, acting as the external “eyes and ears” of the </w:t>
      </w:r>
      <w:r w:rsidR="00263E57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entre </w:t>
      </w:r>
      <w:r w:rsidR="00263E57">
        <w:rPr>
          <w:rFonts w:ascii="Arial" w:hAnsi="Arial" w:cs="Arial"/>
        </w:rPr>
        <w:t>e</w:t>
      </w:r>
      <w:r>
        <w:rPr>
          <w:rFonts w:ascii="Arial" w:hAnsi="Arial" w:cs="Arial"/>
        </w:rPr>
        <w:t>xternally to enable us to deliver relevant services and events for users.</w:t>
      </w:r>
      <w:r w:rsidR="00BC06EF">
        <w:rPr>
          <w:rFonts w:ascii="Arial" w:hAnsi="Arial" w:cs="Arial"/>
        </w:rPr>
        <w:t xml:space="preserve"> </w:t>
      </w:r>
      <w:r w:rsidR="00DB25CC" w:rsidRPr="00E07E58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Work to remove barriers and promote integration within diverse communities</w:t>
      </w:r>
      <w:r w:rsidR="00DB25CC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 through building trust with all</w:t>
      </w:r>
      <w:r w:rsidR="000F4605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 stakeholders.</w:t>
      </w:r>
      <w:r w:rsidR="00E83629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 </w:t>
      </w:r>
    </w:p>
    <w:p w14:paraId="5795D65B" w14:textId="0471C467" w:rsidR="00195758" w:rsidRDefault="00195758" w:rsidP="00195758">
      <w:pPr>
        <w:rPr>
          <w:rFonts w:ascii="Arial" w:hAnsi="Arial" w:cs="Arial"/>
          <w:b/>
          <w:bCs/>
        </w:rPr>
      </w:pPr>
      <w:r w:rsidRPr="001579E4">
        <w:rPr>
          <w:rFonts w:ascii="Arial" w:hAnsi="Arial" w:cs="Arial"/>
          <w:b/>
          <w:bCs/>
        </w:rPr>
        <w:t>Key activities and responsibilities</w:t>
      </w:r>
    </w:p>
    <w:p w14:paraId="6FC87D0B" w14:textId="7FF5E44E" w:rsidR="00102D94" w:rsidRPr="00E41A93" w:rsidRDefault="00E41A93" w:rsidP="00195758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Proactively </w:t>
      </w:r>
      <w:r w:rsidR="00263E57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re</w:t>
      </w:r>
      <w:r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present the Centre at networking groups and wider partnerships across the area. </w:t>
      </w:r>
    </w:p>
    <w:p w14:paraId="67813E7F" w14:textId="637ED1B9" w:rsidR="00E41A93" w:rsidRPr="00E41A93" w:rsidRDefault="00E41A93" w:rsidP="00195758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Create and maintain data set demographics to enable forward planning. </w:t>
      </w:r>
    </w:p>
    <w:p w14:paraId="2CCABA8A" w14:textId="40D9FF00" w:rsidR="00E41A93" w:rsidRPr="00E41A93" w:rsidRDefault="00E41A93" w:rsidP="00195758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Seek out good proactive around service provision and understand what our competitors are offering. </w:t>
      </w:r>
    </w:p>
    <w:p w14:paraId="75EA0538" w14:textId="0C8789B9" w:rsidR="00E41A93" w:rsidRPr="00E41A93" w:rsidRDefault="00E41A93" w:rsidP="00195758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Undertake quarterly user engagement feedback events. </w:t>
      </w:r>
    </w:p>
    <w:p w14:paraId="145FCFEA" w14:textId="030E134F" w:rsidR="00E41A93" w:rsidRPr="00E41A93" w:rsidRDefault="00E41A93" w:rsidP="00195758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Determine and deliver ways to regularly identify resident/user needs and convert to activity programmes. </w:t>
      </w:r>
    </w:p>
    <w:p w14:paraId="0E59DF5A" w14:textId="2460A979" w:rsidR="00E41A93" w:rsidRPr="00E41A93" w:rsidRDefault="00E41A93" w:rsidP="00195758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Design and deliver an annual survey within the local community to establish the impact the Centre is and could have, evaluate responses and feedback to all. </w:t>
      </w:r>
    </w:p>
    <w:p w14:paraId="0DD4B7C6" w14:textId="387AA00F" w:rsidR="00E41A93" w:rsidRPr="00E41A93" w:rsidRDefault="00E41A93" w:rsidP="00195758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Build sustainable relationships and liaise with local organisations such as businesses, schools and social prescribers. </w:t>
      </w:r>
    </w:p>
    <w:p w14:paraId="6DAEBDAE" w14:textId="380B3192" w:rsidR="00E41A93" w:rsidRPr="00E41A93" w:rsidRDefault="00E41A93" w:rsidP="00195758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Develop, deliver and maintain a range of visible community engagement activities such a</w:t>
      </w:r>
      <w:r w:rsidR="00263E57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s</w:t>
      </w:r>
      <w:r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 litter picks. </w:t>
      </w:r>
    </w:p>
    <w:p w14:paraId="6079F352" w14:textId="21CF5B88" w:rsidR="00E41A93" w:rsidRPr="009A4465" w:rsidRDefault="00E41A93" w:rsidP="00195758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Provide reports as required and input into rolling budget needs. </w:t>
      </w:r>
    </w:p>
    <w:p w14:paraId="59FD3943" w14:textId="6EE7C281" w:rsidR="00526354" w:rsidRPr="00E83629" w:rsidRDefault="009A4465" w:rsidP="00F0009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F70F7">
        <w:rPr>
          <w:rFonts w:ascii="Arial" w:hAnsi="Arial" w:cs="Arial"/>
        </w:rPr>
        <w:lastRenderedPageBreak/>
        <w:t>Supervise and work closely with a student undertaking a placement around social media, marketing and communications.</w:t>
      </w:r>
    </w:p>
    <w:p w14:paraId="25F9E3B2" w14:textId="6932B957" w:rsidR="00F00094" w:rsidRPr="001579E4" w:rsidRDefault="00F00094" w:rsidP="00F00094">
      <w:pPr>
        <w:rPr>
          <w:rFonts w:ascii="Arial" w:hAnsi="Arial" w:cs="Arial"/>
          <w:b/>
          <w:bCs/>
        </w:rPr>
      </w:pPr>
      <w:r w:rsidRPr="001579E4">
        <w:rPr>
          <w:rFonts w:ascii="Arial" w:hAnsi="Arial" w:cs="Arial"/>
          <w:b/>
          <w:bCs/>
        </w:rPr>
        <w:t>Personal Specification</w:t>
      </w:r>
    </w:p>
    <w:p w14:paraId="7EA0DA6F" w14:textId="77777777" w:rsidR="00F00094" w:rsidRPr="001579E4" w:rsidRDefault="00F00094" w:rsidP="00F00094">
      <w:pPr>
        <w:numPr>
          <w:ilvl w:val="0"/>
          <w:numId w:val="4"/>
        </w:numPr>
        <w:rPr>
          <w:rFonts w:ascii="Arial" w:hAnsi="Arial" w:cs="Arial"/>
        </w:rPr>
      </w:pPr>
      <w:r w:rsidRPr="001579E4">
        <w:rPr>
          <w:rFonts w:ascii="Arial" w:hAnsi="Arial" w:cs="Arial"/>
        </w:rPr>
        <w:t>Strong communication, interpersonal, and listening skills.</w:t>
      </w:r>
    </w:p>
    <w:p w14:paraId="7BE8CC0E" w14:textId="77777777" w:rsidR="00F00094" w:rsidRDefault="00F00094" w:rsidP="00F00094">
      <w:pPr>
        <w:numPr>
          <w:ilvl w:val="0"/>
          <w:numId w:val="4"/>
        </w:numPr>
        <w:rPr>
          <w:rFonts w:ascii="Arial" w:hAnsi="Arial" w:cs="Arial"/>
        </w:rPr>
      </w:pPr>
      <w:r w:rsidRPr="001579E4">
        <w:rPr>
          <w:rFonts w:ascii="Arial" w:hAnsi="Arial" w:cs="Arial"/>
        </w:rPr>
        <w:t>Excellent organi</w:t>
      </w:r>
      <w:r>
        <w:rPr>
          <w:rFonts w:ascii="Arial" w:hAnsi="Arial" w:cs="Arial"/>
        </w:rPr>
        <w:t>s</w:t>
      </w:r>
      <w:r w:rsidRPr="001579E4">
        <w:rPr>
          <w:rFonts w:ascii="Arial" w:hAnsi="Arial" w:cs="Arial"/>
        </w:rPr>
        <w:t>ational and administrative skills.</w:t>
      </w:r>
    </w:p>
    <w:p w14:paraId="350B59E3" w14:textId="4B85C8AD" w:rsidR="00F00094" w:rsidRDefault="00F00094" w:rsidP="00F00094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Proficient time management skills and a keen eye for details</w:t>
      </w:r>
    </w:p>
    <w:p w14:paraId="03477C9F" w14:textId="610A2ECD" w:rsidR="00F00094" w:rsidRPr="001579E4" w:rsidRDefault="00F00094" w:rsidP="00F00094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Strong creative skills; with the ability the think outside the box.</w:t>
      </w:r>
    </w:p>
    <w:p w14:paraId="2CE93F7B" w14:textId="7775DE20" w:rsidR="00F00094" w:rsidRPr="001579E4" w:rsidRDefault="00F00094" w:rsidP="00F00094">
      <w:pPr>
        <w:numPr>
          <w:ilvl w:val="0"/>
          <w:numId w:val="4"/>
        </w:numPr>
        <w:rPr>
          <w:rFonts w:ascii="Arial" w:hAnsi="Arial" w:cs="Arial"/>
        </w:rPr>
      </w:pPr>
      <w:r w:rsidRPr="001579E4">
        <w:rPr>
          <w:rFonts w:ascii="Arial" w:hAnsi="Arial" w:cs="Arial"/>
        </w:rPr>
        <w:t>Problem</w:t>
      </w:r>
      <w:r>
        <w:rPr>
          <w:rFonts w:ascii="Arial" w:hAnsi="Arial" w:cs="Arial"/>
        </w:rPr>
        <w:t xml:space="preserve"> </w:t>
      </w:r>
      <w:r w:rsidRPr="001579E4">
        <w:rPr>
          <w:rFonts w:ascii="Arial" w:hAnsi="Arial" w:cs="Arial"/>
        </w:rPr>
        <w:t>solving</w:t>
      </w:r>
      <w:r>
        <w:rPr>
          <w:rFonts w:ascii="Arial" w:hAnsi="Arial" w:cs="Arial"/>
        </w:rPr>
        <w:t xml:space="preserve">, being proactive </w:t>
      </w:r>
      <w:r w:rsidRPr="001579E4">
        <w:rPr>
          <w:rFonts w:ascii="Arial" w:hAnsi="Arial" w:cs="Arial"/>
        </w:rPr>
        <w:t>and solution</w:t>
      </w:r>
      <w:r>
        <w:rPr>
          <w:rFonts w:ascii="Arial" w:hAnsi="Arial" w:cs="Arial"/>
        </w:rPr>
        <w:t xml:space="preserve"> </w:t>
      </w:r>
      <w:r w:rsidRPr="001579E4">
        <w:rPr>
          <w:rFonts w:ascii="Arial" w:hAnsi="Arial" w:cs="Arial"/>
        </w:rPr>
        <w:t>focused attitude.</w:t>
      </w:r>
    </w:p>
    <w:p w14:paraId="0B35180B" w14:textId="77777777" w:rsidR="00F00094" w:rsidRPr="001579E4" w:rsidRDefault="00F00094" w:rsidP="00F00094">
      <w:pPr>
        <w:numPr>
          <w:ilvl w:val="0"/>
          <w:numId w:val="4"/>
        </w:numPr>
        <w:rPr>
          <w:rFonts w:ascii="Arial" w:hAnsi="Arial" w:cs="Arial"/>
        </w:rPr>
      </w:pPr>
      <w:r w:rsidRPr="001579E4">
        <w:rPr>
          <w:rFonts w:ascii="Arial" w:hAnsi="Arial" w:cs="Arial"/>
        </w:rPr>
        <w:t>Passion for community involvement and non-profit work.</w:t>
      </w:r>
    </w:p>
    <w:p w14:paraId="03796EE8" w14:textId="77777777" w:rsidR="00F00094" w:rsidRDefault="00F00094" w:rsidP="00F00094">
      <w:pPr>
        <w:numPr>
          <w:ilvl w:val="0"/>
          <w:numId w:val="4"/>
        </w:numPr>
        <w:rPr>
          <w:rFonts w:ascii="Arial" w:hAnsi="Arial" w:cs="Arial"/>
        </w:rPr>
      </w:pPr>
      <w:r w:rsidRPr="001579E4">
        <w:rPr>
          <w:rFonts w:ascii="Arial" w:hAnsi="Arial" w:cs="Arial"/>
        </w:rPr>
        <w:t>Ability to build relationships and work with diverse groups.</w:t>
      </w:r>
    </w:p>
    <w:p w14:paraId="0EE826FB" w14:textId="73E7DA7B" w:rsidR="00F00094" w:rsidRDefault="00F00094" w:rsidP="00F00094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Comfortable delegated roles and responsibilities</w:t>
      </w:r>
      <w:r w:rsidR="004602EB">
        <w:rPr>
          <w:rFonts w:ascii="Arial" w:hAnsi="Arial" w:cs="Arial"/>
        </w:rPr>
        <w:t xml:space="preserve"> at busy times. </w:t>
      </w:r>
      <w:r w:rsidRPr="001579E4">
        <w:rPr>
          <w:rFonts w:ascii="Arial" w:hAnsi="Arial" w:cs="Arial"/>
        </w:rPr>
        <w:t> </w:t>
      </w:r>
    </w:p>
    <w:p w14:paraId="66A391EE" w14:textId="77777777" w:rsidR="001579E4" w:rsidRDefault="001579E4" w:rsidP="001579E4">
      <w:pPr>
        <w:rPr>
          <w:rFonts w:ascii="Arial" w:hAnsi="Arial" w:cs="Arial"/>
        </w:rPr>
      </w:pPr>
    </w:p>
    <w:p w14:paraId="39428C32" w14:textId="1B6FEAB6" w:rsidR="001579E4" w:rsidRPr="001579E4" w:rsidRDefault="001579E4" w:rsidP="001579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above given information is not exhaustive of the requirements for this role, you will be asked, on occasion to carry out other duties that assist others when required. </w:t>
      </w:r>
    </w:p>
    <w:p w14:paraId="186F2C8D" w14:textId="198B4B94" w:rsidR="00195758" w:rsidRDefault="00195758" w:rsidP="00195758"/>
    <w:sectPr w:rsidR="0019575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473A6" w14:textId="77777777" w:rsidR="00C55FF5" w:rsidRDefault="00C55FF5" w:rsidP="00C22F48">
      <w:pPr>
        <w:spacing w:after="0" w:line="240" w:lineRule="auto"/>
      </w:pPr>
      <w:r>
        <w:separator/>
      </w:r>
    </w:p>
  </w:endnote>
  <w:endnote w:type="continuationSeparator" w:id="0">
    <w:p w14:paraId="76C414DD" w14:textId="77777777" w:rsidR="00C55FF5" w:rsidRDefault="00C55FF5" w:rsidP="00C2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CE2FA" w14:textId="55D65ACC" w:rsidR="00C22F48" w:rsidRPr="00C22F48" w:rsidRDefault="00C22F48" w:rsidP="00C22F48">
    <w:pPr>
      <w:pStyle w:val="Footer"/>
      <w:jc w:val="center"/>
      <w:rPr>
        <w:sz w:val="20"/>
        <w:szCs w:val="20"/>
      </w:rPr>
    </w:pPr>
    <w:r w:rsidRPr="00C22F48">
      <w:rPr>
        <w:sz w:val="20"/>
        <w:szCs w:val="20"/>
      </w:rPr>
      <w:t>The Space at Field Lane Community Hub, Burnsall Road, Rastrick, HD6 3JT</w:t>
    </w:r>
  </w:p>
  <w:p w14:paraId="2293E95A" w14:textId="51D53CC2" w:rsidR="00C22F48" w:rsidRPr="00C22F48" w:rsidRDefault="00C22F48" w:rsidP="00C22F48">
    <w:pPr>
      <w:pStyle w:val="Footer"/>
      <w:jc w:val="center"/>
      <w:rPr>
        <w:sz w:val="20"/>
        <w:szCs w:val="20"/>
      </w:rPr>
    </w:pPr>
    <w:r w:rsidRPr="00C22F48">
      <w:rPr>
        <w:sz w:val="20"/>
        <w:szCs w:val="20"/>
      </w:rPr>
      <w:t>Charity Number (CIO): 117265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08605" w14:textId="77777777" w:rsidR="00C55FF5" w:rsidRDefault="00C55FF5" w:rsidP="00C22F48">
      <w:pPr>
        <w:spacing w:after="0" w:line="240" w:lineRule="auto"/>
      </w:pPr>
      <w:r>
        <w:separator/>
      </w:r>
    </w:p>
  </w:footnote>
  <w:footnote w:type="continuationSeparator" w:id="0">
    <w:p w14:paraId="54846730" w14:textId="77777777" w:rsidR="00C55FF5" w:rsidRDefault="00C55FF5" w:rsidP="00C22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F607B" w14:textId="2EEF8A5B" w:rsidR="00C22F48" w:rsidRDefault="00C22F48">
    <w:pPr>
      <w:pStyle w:val="Header"/>
    </w:pPr>
    <w:r>
      <w:rPr>
        <w:noProof/>
      </w:rPr>
      <w:drawing>
        <wp:inline distT="0" distB="0" distL="0" distR="0" wp14:anchorId="57542D9A" wp14:editId="40C3B47A">
          <wp:extent cx="1597025" cy="1292225"/>
          <wp:effectExtent l="0" t="0" r="3175" b="3175"/>
          <wp:docPr id="11562608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1292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C452C"/>
    <w:multiLevelType w:val="multilevel"/>
    <w:tmpl w:val="D9BC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F4739"/>
    <w:multiLevelType w:val="multilevel"/>
    <w:tmpl w:val="37E2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435E7"/>
    <w:multiLevelType w:val="hybridMultilevel"/>
    <w:tmpl w:val="2E840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5206"/>
    <w:multiLevelType w:val="multilevel"/>
    <w:tmpl w:val="F300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910F9F"/>
    <w:multiLevelType w:val="multilevel"/>
    <w:tmpl w:val="F868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7A47E5"/>
    <w:multiLevelType w:val="hybridMultilevel"/>
    <w:tmpl w:val="46E40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569285">
    <w:abstractNumId w:val="2"/>
  </w:num>
  <w:num w:numId="2" w16cid:durableId="1632202238">
    <w:abstractNumId w:val="5"/>
  </w:num>
  <w:num w:numId="3" w16cid:durableId="1107115952">
    <w:abstractNumId w:val="3"/>
  </w:num>
  <w:num w:numId="4" w16cid:durableId="714544793">
    <w:abstractNumId w:val="0"/>
  </w:num>
  <w:num w:numId="5" w16cid:durableId="772550124">
    <w:abstractNumId w:val="4"/>
  </w:num>
  <w:num w:numId="6" w16cid:durableId="725420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58"/>
    <w:rsid w:val="00044D2D"/>
    <w:rsid w:val="000F4605"/>
    <w:rsid w:val="00102D94"/>
    <w:rsid w:val="001579E4"/>
    <w:rsid w:val="00195758"/>
    <w:rsid w:val="001D0A24"/>
    <w:rsid w:val="001F0BEB"/>
    <w:rsid w:val="00263E57"/>
    <w:rsid w:val="00302CC6"/>
    <w:rsid w:val="003D46AB"/>
    <w:rsid w:val="004602EB"/>
    <w:rsid w:val="00526354"/>
    <w:rsid w:val="00657848"/>
    <w:rsid w:val="006B31F7"/>
    <w:rsid w:val="00823DBB"/>
    <w:rsid w:val="00870746"/>
    <w:rsid w:val="008A11D8"/>
    <w:rsid w:val="008F10AB"/>
    <w:rsid w:val="00930313"/>
    <w:rsid w:val="00972330"/>
    <w:rsid w:val="009A4465"/>
    <w:rsid w:val="009B45A6"/>
    <w:rsid w:val="00A26E19"/>
    <w:rsid w:val="00A629A3"/>
    <w:rsid w:val="00BC06EF"/>
    <w:rsid w:val="00BD5DA0"/>
    <w:rsid w:val="00C22F48"/>
    <w:rsid w:val="00C55FF5"/>
    <w:rsid w:val="00D46F02"/>
    <w:rsid w:val="00DB25CC"/>
    <w:rsid w:val="00DB302A"/>
    <w:rsid w:val="00E214B8"/>
    <w:rsid w:val="00E41A93"/>
    <w:rsid w:val="00E83629"/>
    <w:rsid w:val="00E97A3B"/>
    <w:rsid w:val="00F00094"/>
    <w:rsid w:val="00FA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A5627"/>
  <w15:docId w15:val="{3EF990EF-DDB2-4BF1-B482-C8A73AFF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7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7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7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7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7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7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7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7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7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7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75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02D94"/>
    <w:rPr>
      <w:b/>
      <w:bCs/>
    </w:rPr>
  </w:style>
  <w:style w:type="character" w:customStyle="1" w:styleId="uv3um">
    <w:name w:val="uv3um"/>
    <w:basedOn w:val="DefaultParagraphFont"/>
    <w:rsid w:val="00102D94"/>
  </w:style>
  <w:style w:type="paragraph" w:styleId="Header">
    <w:name w:val="header"/>
    <w:basedOn w:val="Normal"/>
    <w:link w:val="HeaderChar"/>
    <w:uiPriority w:val="99"/>
    <w:unhideWhenUsed/>
    <w:rsid w:val="00C22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F48"/>
  </w:style>
  <w:style w:type="paragraph" w:styleId="Footer">
    <w:name w:val="footer"/>
    <w:basedOn w:val="Normal"/>
    <w:link w:val="FooterChar"/>
    <w:uiPriority w:val="99"/>
    <w:unhideWhenUsed/>
    <w:rsid w:val="00C22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1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Jones</dc:creator>
  <cp:keywords/>
  <dc:description/>
  <cp:lastModifiedBy>Fiona Hirst</cp:lastModifiedBy>
  <cp:revision>2</cp:revision>
  <cp:lastPrinted>2026-06-04T08:04:00Z</cp:lastPrinted>
  <dcterms:created xsi:type="dcterms:W3CDTF">2026-06-04T08:09:00Z</dcterms:created>
  <dcterms:modified xsi:type="dcterms:W3CDTF">2026-06-04T08:09:00Z</dcterms:modified>
</cp:coreProperties>
</file>