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F19E" w14:textId="66063BEF" w:rsidR="007C187A" w:rsidRPr="0049509A" w:rsidRDefault="0049795E" w:rsidP="003606D7">
      <w:pPr>
        <w:ind w:left="1440" w:hanging="720"/>
        <w:jc w:val="right"/>
        <w:rPr>
          <w:b/>
          <w:bCs/>
        </w:rPr>
      </w:pPr>
      <w:r>
        <w:rPr>
          <w:b/>
          <w:bCs/>
        </w:rPr>
        <w:t>WINTER</w:t>
      </w:r>
      <w:r w:rsidR="00B019E3">
        <w:rPr>
          <w:b/>
          <w:bCs/>
        </w:rPr>
        <w:t xml:space="preserve"> </w:t>
      </w:r>
      <w:r w:rsidR="0083302F" w:rsidRPr="0049509A">
        <w:rPr>
          <w:b/>
          <w:bCs/>
        </w:rPr>
        <w:t>20</w:t>
      </w:r>
      <w:r w:rsidR="00E61430" w:rsidRPr="0049509A">
        <w:rPr>
          <w:b/>
          <w:bCs/>
        </w:rPr>
        <w:t>2</w:t>
      </w:r>
      <w:r>
        <w:rPr>
          <w:b/>
          <w:bCs/>
        </w:rPr>
        <w:t>6</w:t>
      </w:r>
    </w:p>
    <w:p w14:paraId="02DB239A" w14:textId="77777777" w:rsidR="00EB3B68" w:rsidRPr="003B7DCA" w:rsidRDefault="003B7DCA" w:rsidP="00EB3B68">
      <w:pPr>
        <w:pStyle w:val="Subtitle"/>
        <w:jc w:val="left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ROSS TAYLOR</w:t>
      </w:r>
    </w:p>
    <w:p w14:paraId="2BF17F52" w14:textId="318BD5B7" w:rsidR="007C187A" w:rsidRPr="002F0EDE" w:rsidRDefault="008145DA">
      <w:pPr>
        <w:rPr>
          <w:sz w:val="22"/>
          <w:szCs w:val="22"/>
        </w:rPr>
      </w:pPr>
      <w:r>
        <w:rPr>
          <w:sz w:val="22"/>
          <w:szCs w:val="22"/>
        </w:rPr>
        <w:t>Associate</w:t>
      </w:r>
      <w:r w:rsidR="003F47DC" w:rsidRPr="002F0EDE">
        <w:rPr>
          <w:sz w:val="22"/>
          <w:szCs w:val="22"/>
        </w:rPr>
        <w:t xml:space="preserve"> Professor</w:t>
      </w:r>
      <w:r w:rsidR="007C187A" w:rsidRPr="002F0EDE">
        <w:rPr>
          <w:sz w:val="22"/>
          <w:szCs w:val="22"/>
        </w:rPr>
        <w:tab/>
      </w:r>
      <w:r w:rsidR="007C187A" w:rsidRPr="002F0EDE">
        <w:rPr>
          <w:sz w:val="22"/>
          <w:szCs w:val="22"/>
        </w:rPr>
        <w:tab/>
      </w:r>
      <w:r w:rsidR="007C187A" w:rsidRPr="002F0EDE">
        <w:rPr>
          <w:sz w:val="22"/>
          <w:szCs w:val="22"/>
        </w:rPr>
        <w:tab/>
      </w:r>
      <w:r w:rsidR="007C187A" w:rsidRPr="002F0EDE">
        <w:rPr>
          <w:sz w:val="22"/>
          <w:szCs w:val="22"/>
        </w:rPr>
        <w:tab/>
      </w:r>
      <w:r w:rsidR="007C187A" w:rsidRPr="002F0EDE">
        <w:rPr>
          <w:sz w:val="22"/>
          <w:szCs w:val="22"/>
        </w:rPr>
        <w:tab/>
      </w:r>
      <w:r w:rsidR="007C187A" w:rsidRPr="002F0EDE">
        <w:rPr>
          <w:sz w:val="22"/>
          <w:szCs w:val="22"/>
        </w:rPr>
        <w:tab/>
      </w:r>
      <w:r w:rsidR="007C187A" w:rsidRPr="002F0EDE">
        <w:rPr>
          <w:sz w:val="22"/>
          <w:szCs w:val="22"/>
        </w:rPr>
        <w:tab/>
      </w:r>
    </w:p>
    <w:p w14:paraId="6AAE455B" w14:textId="77777777" w:rsidR="000F1D63" w:rsidRPr="002F0EDE" w:rsidRDefault="003F47DC">
      <w:pPr>
        <w:rPr>
          <w:sz w:val="22"/>
          <w:szCs w:val="22"/>
        </w:rPr>
      </w:pPr>
      <w:r w:rsidRPr="002F0EDE">
        <w:rPr>
          <w:sz w:val="22"/>
          <w:szCs w:val="22"/>
        </w:rPr>
        <w:t xml:space="preserve">Department of </w:t>
      </w:r>
      <w:r w:rsidR="000F1D63" w:rsidRPr="002F0EDE">
        <w:rPr>
          <w:sz w:val="22"/>
          <w:szCs w:val="22"/>
        </w:rPr>
        <w:t>Journalism</w:t>
      </w:r>
    </w:p>
    <w:p w14:paraId="00313A6C" w14:textId="77777777" w:rsidR="00623A9E" w:rsidRDefault="000F1D63">
      <w:pPr>
        <w:rPr>
          <w:sz w:val="22"/>
          <w:szCs w:val="22"/>
        </w:rPr>
      </w:pPr>
      <w:r w:rsidRPr="002F0EDE">
        <w:rPr>
          <w:sz w:val="22"/>
          <w:szCs w:val="22"/>
        </w:rPr>
        <w:t>College of Media, Communication and Information</w:t>
      </w:r>
      <w:r w:rsidRPr="002F0EDE">
        <w:rPr>
          <w:sz w:val="22"/>
          <w:szCs w:val="22"/>
        </w:rPr>
        <w:tab/>
      </w:r>
      <w:r w:rsidRPr="002F0EDE">
        <w:rPr>
          <w:sz w:val="22"/>
          <w:szCs w:val="22"/>
        </w:rPr>
        <w:tab/>
      </w:r>
      <w:r w:rsidRPr="002F0EDE">
        <w:rPr>
          <w:sz w:val="22"/>
          <w:szCs w:val="22"/>
        </w:rPr>
        <w:tab/>
      </w:r>
      <w:r w:rsidRPr="002F0EDE">
        <w:rPr>
          <w:sz w:val="22"/>
          <w:szCs w:val="22"/>
        </w:rPr>
        <w:tab/>
      </w:r>
      <w:r w:rsidRPr="002F0EDE">
        <w:rPr>
          <w:sz w:val="22"/>
          <w:szCs w:val="22"/>
        </w:rPr>
        <w:tab/>
      </w:r>
    </w:p>
    <w:p w14:paraId="3AA7995D" w14:textId="7B9AFD79" w:rsidR="007C187A" w:rsidRPr="002F0EDE" w:rsidRDefault="002D03C8">
      <w:pPr>
        <w:rPr>
          <w:sz w:val="22"/>
          <w:szCs w:val="22"/>
        </w:rPr>
      </w:pPr>
      <w:r>
        <w:rPr>
          <w:sz w:val="22"/>
          <w:szCs w:val="22"/>
        </w:rPr>
        <w:t>University of Colorado Boulder</w:t>
      </w:r>
    </w:p>
    <w:p w14:paraId="4AB34E70" w14:textId="77777777" w:rsidR="007C187A" w:rsidRPr="002F0EDE" w:rsidRDefault="000F1D63">
      <w:pPr>
        <w:rPr>
          <w:sz w:val="22"/>
          <w:szCs w:val="22"/>
        </w:rPr>
      </w:pPr>
      <w:r w:rsidRPr="002F0EDE">
        <w:rPr>
          <w:sz w:val="22"/>
          <w:szCs w:val="22"/>
        </w:rPr>
        <w:t>Boulder</w:t>
      </w:r>
      <w:r w:rsidR="003F47DC" w:rsidRPr="002F0EDE">
        <w:rPr>
          <w:sz w:val="22"/>
          <w:szCs w:val="22"/>
        </w:rPr>
        <w:t xml:space="preserve">, </w:t>
      </w:r>
      <w:r w:rsidRPr="002F0EDE">
        <w:rPr>
          <w:sz w:val="22"/>
          <w:szCs w:val="22"/>
        </w:rPr>
        <w:t>CO 80309</w:t>
      </w:r>
    </w:p>
    <w:p w14:paraId="5BD50DBB" w14:textId="77777777" w:rsidR="00EB3B68" w:rsidRPr="002F0EDE" w:rsidRDefault="00EB3B68">
      <w:pPr>
        <w:rPr>
          <w:sz w:val="22"/>
          <w:szCs w:val="22"/>
        </w:rPr>
      </w:pPr>
      <w:r w:rsidRPr="002F0EDE">
        <w:rPr>
          <w:sz w:val="22"/>
          <w:szCs w:val="22"/>
        </w:rPr>
        <w:t xml:space="preserve">Phone: </w:t>
      </w:r>
      <w:r w:rsidR="00831D7E" w:rsidRPr="002F0EDE">
        <w:rPr>
          <w:sz w:val="22"/>
          <w:szCs w:val="22"/>
        </w:rPr>
        <w:t>757.412-8558</w:t>
      </w:r>
    </w:p>
    <w:p w14:paraId="177CA01E" w14:textId="77777777" w:rsidR="001A4AFB" w:rsidRDefault="00EB3B68" w:rsidP="001A4AFB">
      <w:pPr>
        <w:rPr>
          <w:sz w:val="22"/>
          <w:szCs w:val="22"/>
        </w:rPr>
      </w:pPr>
      <w:r w:rsidRPr="002F0EDE">
        <w:rPr>
          <w:sz w:val="22"/>
          <w:szCs w:val="22"/>
        </w:rPr>
        <w:t xml:space="preserve">Email: </w:t>
      </w:r>
      <w:hyperlink r:id="rId7" w:history="1">
        <w:r w:rsidR="00C05DAD" w:rsidRPr="00976E5A">
          <w:rPr>
            <w:rStyle w:val="Hyperlink"/>
            <w:sz w:val="22"/>
            <w:szCs w:val="22"/>
          </w:rPr>
          <w:t>ross.taylor@colorado.edu</w:t>
        </w:r>
      </w:hyperlink>
    </w:p>
    <w:p w14:paraId="231768EE" w14:textId="77777777" w:rsidR="00C05DAD" w:rsidRDefault="00C05DAD" w:rsidP="001A4AFB">
      <w:pPr>
        <w:rPr>
          <w:sz w:val="22"/>
          <w:szCs w:val="22"/>
        </w:rPr>
      </w:pPr>
    </w:p>
    <w:p w14:paraId="5421379E" w14:textId="77777777" w:rsidR="007C187A" w:rsidRPr="00092D3B" w:rsidRDefault="007C187A"/>
    <w:p w14:paraId="195F9B57" w14:textId="77777777" w:rsidR="007C187A" w:rsidRPr="00092D3B" w:rsidRDefault="007C187A">
      <w:pPr>
        <w:pStyle w:val="Heading1"/>
      </w:pPr>
      <w:r w:rsidRPr="00092D3B">
        <w:t>EDUCATION</w:t>
      </w:r>
    </w:p>
    <w:p w14:paraId="2F70CDB2" w14:textId="77777777" w:rsidR="00752E75" w:rsidRDefault="00752E75"/>
    <w:p w14:paraId="6FA06923" w14:textId="028E7D7D" w:rsidR="001A4AFB" w:rsidRPr="00092D3B" w:rsidRDefault="00831D7E">
      <w:r>
        <w:t>2014</w:t>
      </w:r>
      <w:r w:rsidR="001A4AFB" w:rsidRPr="00092D3B">
        <w:tab/>
      </w:r>
      <w:r>
        <w:rPr>
          <w:b/>
        </w:rPr>
        <w:t xml:space="preserve">Master of Science </w:t>
      </w:r>
    </w:p>
    <w:p w14:paraId="77EE62B7" w14:textId="6BE83426" w:rsidR="007C187A" w:rsidRPr="00092D3B" w:rsidRDefault="00831D7E" w:rsidP="00831D7E">
      <w:pPr>
        <w:ind w:left="720"/>
      </w:pPr>
      <w:r>
        <w:t>Syracuse University</w:t>
      </w:r>
      <w:r w:rsidR="001A4AFB" w:rsidRPr="00092D3B">
        <w:t xml:space="preserve">, </w:t>
      </w:r>
      <w:r>
        <w:t>S.I. Newhouse School of Public Communications</w:t>
      </w:r>
      <w:r w:rsidR="001A4AFB" w:rsidRPr="00092D3B">
        <w:t xml:space="preserve">, </w:t>
      </w:r>
      <w:r>
        <w:t>Syracuse, NY</w:t>
      </w:r>
    </w:p>
    <w:p w14:paraId="3EB6C115" w14:textId="77777777" w:rsidR="00831D7E" w:rsidRPr="00092D3B" w:rsidRDefault="00831D7E" w:rsidP="005E140B">
      <w:pPr>
        <w:pStyle w:val="Default"/>
        <w:numPr>
          <w:ilvl w:val="1"/>
          <w:numId w:val="1"/>
        </w:numPr>
      </w:pPr>
      <w:r w:rsidRPr="00092D3B">
        <w:t xml:space="preserve">Master’s Project: </w:t>
      </w:r>
      <w:r>
        <w:t>A series of documentary films in a medical burn unit</w:t>
      </w:r>
    </w:p>
    <w:p w14:paraId="041A0DB6" w14:textId="77777777" w:rsidR="00641947" w:rsidRDefault="00831D7E" w:rsidP="005E140B">
      <w:pPr>
        <w:pStyle w:val="Default"/>
        <w:numPr>
          <w:ilvl w:val="1"/>
          <w:numId w:val="1"/>
        </w:numPr>
      </w:pPr>
      <w:r w:rsidRPr="00092D3B">
        <w:t xml:space="preserve">Chair: </w:t>
      </w:r>
      <w:r>
        <w:t>Bruce Strong, Department Chair of Multimedia Photography and Design</w:t>
      </w:r>
    </w:p>
    <w:p w14:paraId="768CB2BD" w14:textId="77777777" w:rsidR="00620854" w:rsidRPr="00092D3B" w:rsidRDefault="00620854" w:rsidP="00641947">
      <w:pPr>
        <w:pStyle w:val="Default"/>
      </w:pPr>
    </w:p>
    <w:p w14:paraId="0EB202A3" w14:textId="77777777" w:rsidR="005421F4" w:rsidRPr="00092D3B" w:rsidRDefault="00831D7E" w:rsidP="005421F4">
      <w:pPr>
        <w:pStyle w:val="Default"/>
      </w:pPr>
      <w:r>
        <w:t>1994</w:t>
      </w:r>
      <w:r w:rsidR="00641947" w:rsidRPr="00092D3B">
        <w:tab/>
      </w:r>
      <w:r w:rsidR="00641947" w:rsidRPr="00092D3B">
        <w:rPr>
          <w:b/>
        </w:rPr>
        <w:t>Bachelor of Arts</w:t>
      </w:r>
    </w:p>
    <w:p w14:paraId="5E1BD1FF" w14:textId="77777777" w:rsidR="007C187A" w:rsidRPr="00092D3B" w:rsidRDefault="005421F4" w:rsidP="005421F4">
      <w:pPr>
        <w:pStyle w:val="Default"/>
      </w:pPr>
      <w:r w:rsidRPr="00092D3B">
        <w:tab/>
      </w:r>
      <w:r w:rsidR="00831D7E">
        <w:t>University of North Carolina</w:t>
      </w:r>
      <w:r w:rsidR="00641947" w:rsidRPr="00092D3B">
        <w:t xml:space="preserve">, </w:t>
      </w:r>
      <w:r w:rsidR="00831D7E">
        <w:t>School of Journalism</w:t>
      </w:r>
      <w:r w:rsidR="00641947" w:rsidRPr="00092D3B">
        <w:t>,</w:t>
      </w:r>
      <w:r w:rsidRPr="00092D3B">
        <w:tab/>
      </w:r>
      <w:r w:rsidR="00831D7E">
        <w:t>Chapel Hill, NC</w:t>
      </w:r>
    </w:p>
    <w:p w14:paraId="6C5418F9" w14:textId="77777777" w:rsidR="007C187A" w:rsidRPr="00092D3B" w:rsidRDefault="00641947" w:rsidP="005E140B">
      <w:pPr>
        <w:pStyle w:val="Default"/>
        <w:numPr>
          <w:ilvl w:val="1"/>
          <w:numId w:val="2"/>
        </w:numPr>
      </w:pPr>
      <w:r w:rsidRPr="00092D3B">
        <w:t xml:space="preserve">Focus: </w:t>
      </w:r>
      <w:r w:rsidR="00831D7E">
        <w:t>Photojournalism</w:t>
      </w:r>
    </w:p>
    <w:p w14:paraId="714EF387" w14:textId="77777777" w:rsidR="00A70B09" w:rsidRDefault="00A70B09" w:rsidP="00B34E30">
      <w:pPr>
        <w:pStyle w:val="Heading1"/>
      </w:pPr>
    </w:p>
    <w:p w14:paraId="7CE1719C" w14:textId="77777777" w:rsidR="00A70B09" w:rsidRDefault="00A70B09" w:rsidP="00B34E30">
      <w:pPr>
        <w:pStyle w:val="Heading1"/>
      </w:pPr>
    </w:p>
    <w:p w14:paraId="6FD05957" w14:textId="77777777" w:rsidR="00B34E30" w:rsidRPr="00092D3B" w:rsidRDefault="00B34E30" w:rsidP="00B34E30">
      <w:pPr>
        <w:pStyle w:val="Heading1"/>
      </w:pPr>
      <w:r w:rsidRPr="00092D3B">
        <w:t>ACADEMIC APPOINTMENTS</w:t>
      </w:r>
    </w:p>
    <w:p w14:paraId="545EBBA7" w14:textId="77777777" w:rsidR="00727A03" w:rsidRPr="00092D3B" w:rsidRDefault="00727A03" w:rsidP="00831D7E">
      <w:pPr>
        <w:rPr>
          <w:b/>
        </w:rPr>
      </w:pPr>
    </w:p>
    <w:p w14:paraId="5151D32E" w14:textId="6C7804BA" w:rsidR="00A22244" w:rsidRDefault="001E3C16" w:rsidP="0054443A">
      <w:pPr>
        <w:ind w:left="720" w:hanging="720"/>
      </w:pPr>
      <w:r>
        <w:rPr>
          <w:b/>
        </w:rPr>
        <w:t>Associate</w:t>
      </w:r>
      <w:r w:rsidR="00A22244" w:rsidRPr="00092D3B">
        <w:rPr>
          <w:b/>
        </w:rPr>
        <w:t xml:space="preserve"> Professor</w:t>
      </w:r>
      <w:r w:rsidR="00A22244" w:rsidRPr="00092D3B">
        <w:t>, Department of Journalism</w:t>
      </w:r>
      <w:r w:rsidR="0054443A">
        <w:t xml:space="preserve"> </w:t>
      </w:r>
      <w:r w:rsidR="00A22244" w:rsidRPr="00092D3B">
        <w:t xml:space="preserve">College of Media, Communication and Information, </w:t>
      </w:r>
      <w:r w:rsidR="002D03C8">
        <w:t>University of Colorado Boulder</w:t>
      </w:r>
      <w:r w:rsidR="00A22244" w:rsidRPr="00092D3B">
        <w:t xml:space="preserve">, </w:t>
      </w:r>
      <w:r w:rsidR="000A6BD2" w:rsidRPr="00092D3B">
        <w:t xml:space="preserve">Boulder, CO </w:t>
      </w:r>
      <w:r w:rsidR="00661649">
        <w:t>(</w:t>
      </w:r>
      <w:r w:rsidR="00831D7E">
        <w:t>20</w:t>
      </w:r>
      <w:r w:rsidR="004C12E4">
        <w:t>24</w:t>
      </w:r>
      <w:r w:rsidR="00A22244" w:rsidRPr="00092D3B">
        <w:t>-</w:t>
      </w:r>
      <w:r w:rsidR="004C12E4">
        <w:t>present</w:t>
      </w:r>
      <w:r w:rsidR="00661649">
        <w:t>)</w:t>
      </w:r>
    </w:p>
    <w:p w14:paraId="657E5F82" w14:textId="77777777" w:rsidR="001E3C16" w:rsidRDefault="001E3C16" w:rsidP="0054443A">
      <w:pPr>
        <w:ind w:left="720" w:hanging="720"/>
      </w:pPr>
    </w:p>
    <w:p w14:paraId="20A24C05" w14:textId="54BDB2D2" w:rsidR="001E3C16" w:rsidRDefault="001E3C16" w:rsidP="001E3C16">
      <w:pPr>
        <w:ind w:left="720" w:hanging="720"/>
      </w:pPr>
      <w:r>
        <w:rPr>
          <w:b/>
        </w:rPr>
        <w:t>Assistant</w:t>
      </w:r>
      <w:r w:rsidRPr="00092D3B">
        <w:rPr>
          <w:b/>
        </w:rPr>
        <w:t xml:space="preserve"> Professor</w:t>
      </w:r>
      <w:r w:rsidRPr="00092D3B">
        <w:t>, Department of Journalism</w:t>
      </w:r>
      <w:r>
        <w:t xml:space="preserve"> </w:t>
      </w:r>
      <w:r w:rsidRPr="00092D3B">
        <w:t xml:space="preserve">College of Media, Communication and Information, </w:t>
      </w:r>
      <w:r>
        <w:t>University of Colorado Boulder</w:t>
      </w:r>
      <w:r w:rsidRPr="00092D3B">
        <w:t xml:space="preserve">, Boulder, CO </w:t>
      </w:r>
      <w:r>
        <w:t>(</w:t>
      </w:r>
      <w:r w:rsidR="004C12E4">
        <w:t>2017</w:t>
      </w:r>
      <w:r w:rsidR="004C12E4" w:rsidRPr="00092D3B">
        <w:t>-</w:t>
      </w:r>
      <w:r w:rsidR="004C12E4">
        <w:t>2024</w:t>
      </w:r>
      <w:r>
        <w:t>)</w:t>
      </w:r>
    </w:p>
    <w:p w14:paraId="4B1F5990" w14:textId="77777777" w:rsidR="00831D7E" w:rsidRDefault="00831D7E" w:rsidP="00504825">
      <w:pPr>
        <w:ind w:left="720" w:hanging="720"/>
      </w:pPr>
    </w:p>
    <w:p w14:paraId="0CBBB897" w14:textId="63DAA167" w:rsidR="00831D7E" w:rsidRPr="00092D3B" w:rsidRDefault="00831D7E" w:rsidP="0054443A">
      <w:pPr>
        <w:ind w:left="720" w:hanging="720"/>
      </w:pPr>
      <w:r>
        <w:rPr>
          <w:b/>
        </w:rPr>
        <w:t>Visiting</w:t>
      </w:r>
      <w:r w:rsidRPr="00092D3B">
        <w:rPr>
          <w:b/>
        </w:rPr>
        <w:t xml:space="preserve"> Professor</w:t>
      </w:r>
      <w:r w:rsidRPr="00092D3B">
        <w:t xml:space="preserve">, Department of Journalism, College of Media, Communication and Information, </w:t>
      </w:r>
      <w:r w:rsidR="002D03C8">
        <w:t>University of Colorado Boulder</w:t>
      </w:r>
      <w:r w:rsidRPr="00092D3B">
        <w:t xml:space="preserve">, Boulder, CO </w:t>
      </w:r>
      <w:r w:rsidR="00661649">
        <w:t>(</w:t>
      </w:r>
      <w:r>
        <w:t>2015-2017</w:t>
      </w:r>
      <w:r w:rsidR="00661649">
        <w:t>)</w:t>
      </w:r>
    </w:p>
    <w:p w14:paraId="18A53314" w14:textId="77777777" w:rsidR="00A22244" w:rsidRPr="00092D3B" w:rsidRDefault="00A22244" w:rsidP="00504825">
      <w:pPr>
        <w:ind w:left="720" w:hanging="720"/>
      </w:pPr>
    </w:p>
    <w:p w14:paraId="14A53EEA" w14:textId="28DB4692" w:rsidR="00831D7E" w:rsidRPr="00092D3B" w:rsidRDefault="00831D7E" w:rsidP="0054443A">
      <w:pPr>
        <w:ind w:left="720" w:hanging="720"/>
      </w:pPr>
      <w:r>
        <w:rPr>
          <w:b/>
        </w:rPr>
        <w:t>Visiting</w:t>
      </w:r>
      <w:r w:rsidRPr="00092D3B">
        <w:rPr>
          <w:b/>
        </w:rPr>
        <w:t xml:space="preserve"> Professor</w:t>
      </w:r>
      <w:r w:rsidRPr="00092D3B">
        <w:t xml:space="preserve">, </w:t>
      </w:r>
      <w:r w:rsidR="0054443A" w:rsidRPr="0054443A">
        <w:t xml:space="preserve">Hussman School of Journalism and </w:t>
      </w:r>
      <w:r w:rsidR="0054443A">
        <w:t>Media</w:t>
      </w:r>
      <w:r w:rsidRPr="00092D3B">
        <w:t xml:space="preserve">, University of </w:t>
      </w:r>
      <w:r>
        <w:t>North Carolina</w:t>
      </w:r>
      <w:r w:rsidRPr="00092D3B">
        <w:t xml:space="preserve">, </w:t>
      </w:r>
      <w:r>
        <w:t>Chapel Hill, NC</w:t>
      </w:r>
      <w:r w:rsidRPr="00092D3B">
        <w:t xml:space="preserve"> </w:t>
      </w:r>
      <w:r w:rsidR="00661649">
        <w:t>(</w:t>
      </w:r>
      <w:r>
        <w:t>2015-2017</w:t>
      </w:r>
      <w:r w:rsidR="00661649">
        <w:t>)</w:t>
      </w:r>
    </w:p>
    <w:p w14:paraId="226B56C6" w14:textId="77777777" w:rsidR="00B34E30" w:rsidRDefault="00B34E30" w:rsidP="000D65E4">
      <w:pPr>
        <w:pStyle w:val="Heading1"/>
      </w:pPr>
    </w:p>
    <w:p w14:paraId="0AECB383" w14:textId="77777777" w:rsidR="002F0EDE" w:rsidRPr="002F0EDE" w:rsidRDefault="002F0EDE" w:rsidP="002F0EDE"/>
    <w:p w14:paraId="35AF6A4E" w14:textId="2AFC672C" w:rsidR="00831D7E" w:rsidRDefault="00831D7E" w:rsidP="00831D7E">
      <w:pPr>
        <w:pStyle w:val="Heading1"/>
      </w:pPr>
      <w:r w:rsidRPr="00092D3B">
        <w:t xml:space="preserve">PEER-REVIEWED </w:t>
      </w:r>
      <w:r w:rsidR="007F239F">
        <w:t>CREATIVE</w:t>
      </w:r>
      <w:r>
        <w:t xml:space="preserve"> </w:t>
      </w:r>
      <w:r w:rsidR="002F0EDE">
        <w:t>COMPETITIONS</w:t>
      </w:r>
      <w:r w:rsidR="00071CD6">
        <w:t>/AWARDS</w:t>
      </w:r>
    </w:p>
    <w:p w14:paraId="300EC2AD" w14:textId="5A3747EA" w:rsidR="00065CA7" w:rsidRPr="00065CA7" w:rsidRDefault="00065CA7" w:rsidP="00065CA7">
      <w:r>
        <w:t>*Acceptance rates for film</w:t>
      </w:r>
      <w:r w:rsidR="00734FA1">
        <w:t xml:space="preserve"> festivals</w:t>
      </w:r>
      <w:r>
        <w:t xml:space="preserve"> are noted in the film section </w:t>
      </w:r>
      <w:r w:rsidR="00734FA1">
        <w:t xml:space="preserve">that follows </w:t>
      </w:r>
      <w:r>
        <w:t>when available</w:t>
      </w:r>
      <w:r w:rsidR="00734FA1">
        <w:t xml:space="preserve">. </w:t>
      </w:r>
    </w:p>
    <w:p w14:paraId="258DF147" w14:textId="6E319F2F" w:rsidR="00FF5DB1" w:rsidRDefault="00FF5DB1" w:rsidP="00FF5DB1"/>
    <w:p w14:paraId="348B39B6" w14:textId="31301A73" w:rsidR="00A128B0" w:rsidRDefault="00A128B0" w:rsidP="00A128B0">
      <w:pPr>
        <w:rPr>
          <w:color w:val="000000"/>
        </w:rPr>
      </w:pPr>
      <w:r>
        <w:t xml:space="preserve">2023    </w:t>
      </w:r>
      <w:r w:rsidRPr="00A128B0">
        <w:rPr>
          <w:b/>
          <w:bCs/>
        </w:rPr>
        <w:t>Honorable Mention</w:t>
      </w:r>
      <w:r>
        <w:t>/</w:t>
      </w:r>
      <w:r w:rsidRPr="00207CED">
        <w:rPr>
          <w:b/>
          <w:bCs/>
          <w:color w:val="000000"/>
        </w:rPr>
        <w:t>Official Selection</w:t>
      </w:r>
      <w:r w:rsidRPr="00207CED">
        <w:rPr>
          <w:color w:val="000000"/>
        </w:rPr>
        <w:t xml:space="preserve">, </w:t>
      </w:r>
      <w:proofErr w:type="spellStart"/>
      <w:r w:rsidRPr="00207CED">
        <w:rPr>
          <w:color w:val="000000"/>
        </w:rPr>
        <w:t>reFocus</w:t>
      </w:r>
      <w:proofErr w:type="spellEnd"/>
      <w:r w:rsidRPr="00207CED">
        <w:rPr>
          <w:color w:val="000000"/>
        </w:rPr>
        <w:t xml:space="preserve"> Awards World Photo Annual </w:t>
      </w:r>
    </w:p>
    <w:p w14:paraId="5C31CFB6" w14:textId="6E41479D" w:rsidR="00A128B0" w:rsidRPr="00207CED" w:rsidRDefault="00A128B0" w:rsidP="00F56068">
      <w:pPr>
        <w:ind w:firstLine="720"/>
        <w:rPr>
          <w:color w:val="000000"/>
        </w:rPr>
      </w:pPr>
      <w:r w:rsidRPr="00207CED">
        <w:rPr>
          <w:color w:val="000000"/>
        </w:rPr>
        <w:t xml:space="preserve">Contest. </w:t>
      </w:r>
      <w:r>
        <w:rPr>
          <w:color w:val="000000"/>
        </w:rPr>
        <w:t>One image selected.</w:t>
      </w:r>
    </w:p>
    <w:p w14:paraId="6A17F7D3" w14:textId="77777777" w:rsidR="00A128B0" w:rsidRDefault="00A128B0" w:rsidP="00FF5DB1"/>
    <w:p w14:paraId="317D2102" w14:textId="57F60AE4" w:rsidR="00EC2C61" w:rsidRDefault="00EC2C61" w:rsidP="00EC2C61">
      <w:r>
        <w:t xml:space="preserve">2023    </w:t>
      </w:r>
      <w:r>
        <w:rPr>
          <w:b/>
          <w:bCs/>
        </w:rPr>
        <w:t>Best Film</w:t>
      </w:r>
      <w:r w:rsidRPr="00E61430">
        <w:rPr>
          <w:b/>
          <w:bCs/>
        </w:rPr>
        <w:t xml:space="preserve">, </w:t>
      </w:r>
      <w:r>
        <w:t xml:space="preserve">I, Immigrant Film Festival, “Mango House.” </w:t>
      </w:r>
    </w:p>
    <w:p w14:paraId="286823A5" w14:textId="6EB39657" w:rsidR="00EC2C61" w:rsidRDefault="00EC2C61" w:rsidP="00EC2C61">
      <w:pPr>
        <w:ind w:left="720"/>
      </w:pPr>
      <w:r>
        <w:t>Awarded top film out of 449 films, representing less than 1 percent (~</w:t>
      </w:r>
      <w:r w:rsidRPr="00EC2C61">
        <w:t>0.22</w:t>
      </w:r>
      <w:r>
        <w:t xml:space="preserve"> selection rate).</w:t>
      </w:r>
    </w:p>
    <w:p w14:paraId="00B4C1D8" w14:textId="77777777" w:rsidR="00EC2C61" w:rsidRDefault="00EC2C61" w:rsidP="00FF5DB1"/>
    <w:p w14:paraId="16E7457D" w14:textId="77777777" w:rsidR="00F353F4" w:rsidRDefault="0089182D" w:rsidP="0089182D">
      <w:r>
        <w:t>202</w:t>
      </w:r>
      <w:r w:rsidR="002505D1">
        <w:t xml:space="preserve">3 </w:t>
      </w:r>
      <w:r>
        <w:t xml:space="preserve">   </w:t>
      </w:r>
      <w:r>
        <w:rPr>
          <w:b/>
          <w:bCs/>
        </w:rPr>
        <w:t>Winner</w:t>
      </w:r>
      <w:r w:rsidRPr="00E61430">
        <w:rPr>
          <w:b/>
          <w:bCs/>
        </w:rPr>
        <w:t xml:space="preserve">, </w:t>
      </w:r>
      <w:r>
        <w:t xml:space="preserve">Smithsonian </w:t>
      </w:r>
      <w:r w:rsidR="002505D1">
        <w:t xml:space="preserve">Magazine Photography Contest, “The Hardest Day.” </w:t>
      </w:r>
    </w:p>
    <w:p w14:paraId="2198ACF5" w14:textId="44BC10CB" w:rsidR="0089182D" w:rsidRDefault="002505D1" w:rsidP="00F353F4">
      <w:pPr>
        <w:ind w:left="720"/>
      </w:pPr>
      <w:r>
        <w:t>Category: The American Experience</w:t>
      </w:r>
      <w:r w:rsidR="0009662F">
        <w:t xml:space="preserve"> One of ten chosen out of 3848 entries,</w:t>
      </w:r>
      <w:r w:rsidR="00F353F4">
        <w:t xml:space="preserve"> </w:t>
      </w:r>
      <w:r>
        <w:t>less than 1 percent (~0.</w:t>
      </w:r>
      <w:r w:rsidR="0009662F">
        <w:t>025</w:t>
      </w:r>
      <w:r>
        <w:t xml:space="preserve"> acceptance rate).</w:t>
      </w:r>
    </w:p>
    <w:p w14:paraId="798C031C" w14:textId="77777777" w:rsidR="002505D1" w:rsidRDefault="002505D1" w:rsidP="002505D1">
      <w:pPr>
        <w:ind w:left="720"/>
      </w:pPr>
    </w:p>
    <w:p w14:paraId="2606EF12" w14:textId="77777777" w:rsidR="00775790" w:rsidRDefault="00775790" w:rsidP="00775790">
      <w:r>
        <w:t xml:space="preserve">2022    </w:t>
      </w:r>
      <w:r>
        <w:rPr>
          <w:b/>
          <w:bCs/>
        </w:rPr>
        <w:t>Honorable Mention</w:t>
      </w:r>
      <w:r w:rsidRPr="00FF74D6">
        <w:rPr>
          <w:b/>
          <w:bCs/>
        </w:rPr>
        <w:t xml:space="preserve">, </w:t>
      </w:r>
      <w:r>
        <w:t xml:space="preserve">International Photography Awards, Portrait </w:t>
      </w:r>
    </w:p>
    <w:p w14:paraId="730E5376" w14:textId="77777777" w:rsidR="00775790" w:rsidRDefault="00775790" w:rsidP="00775790">
      <w:r>
        <w:tab/>
        <w:t xml:space="preserve">Part of an ongoing project on music and how it helps with healing from the trauma of life. </w:t>
      </w:r>
    </w:p>
    <w:p w14:paraId="592B487E" w14:textId="77777777" w:rsidR="00775790" w:rsidRDefault="00775790" w:rsidP="00673B6C"/>
    <w:p w14:paraId="418D1D6B" w14:textId="07A4D27A" w:rsidR="00FB2B22" w:rsidRDefault="00A95044" w:rsidP="00673B6C">
      <w:r>
        <w:t xml:space="preserve">2022    </w:t>
      </w:r>
      <w:r>
        <w:rPr>
          <w:b/>
          <w:bCs/>
        </w:rPr>
        <w:t>First Place</w:t>
      </w:r>
      <w:r w:rsidRPr="00E61430">
        <w:rPr>
          <w:b/>
          <w:bCs/>
        </w:rPr>
        <w:t xml:space="preserve">, </w:t>
      </w:r>
      <w:r w:rsidR="00673B6C">
        <w:t>Association for Education in Journalism and Mass Communication</w:t>
      </w:r>
      <w:r w:rsidR="00FB2B22">
        <w:t xml:space="preserve">, </w:t>
      </w:r>
    </w:p>
    <w:p w14:paraId="7E7368D6" w14:textId="77777777" w:rsidR="00FB2B22" w:rsidRDefault="00FB2B22" w:rsidP="00FB2B22">
      <w:pPr>
        <w:ind w:firstLine="720"/>
      </w:pPr>
      <w:r>
        <w:t>Visual Communication</w:t>
      </w:r>
      <w:r w:rsidRPr="00092D3B">
        <w:t xml:space="preserve"> Division</w:t>
      </w:r>
      <w:r>
        <w:t>.</w:t>
      </w:r>
      <w:r w:rsidR="00673B6C">
        <w:t xml:space="preserve"> </w:t>
      </w:r>
      <w:r w:rsidR="00A95044">
        <w:t xml:space="preserve">“Mango House,” feature-length film. </w:t>
      </w:r>
    </w:p>
    <w:p w14:paraId="21E9BC47" w14:textId="033ACA89" w:rsidR="00A95044" w:rsidRDefault="00A95044" w:rsidP="00FB2B22">
      <w:pPr>
        <w:ind w:firstLine="720"/>
      </w:pPr>
      <w:r>
        <w:t>Role: Executive producer, Director, Director of Photography and Editor</w:t>
      </w:r>
    </w:p>
    <w:p w14:paraId="7D761E77" w14:textId="67E402BC" w:rsidR="00734FA1" w:rsidRDefault="00734FA1" w:rsidP="00A95044">
      <w:pPr>
        <w:ind w:left="720"/>
      </w:pPr>
      <w:r>
        <w:t xml:space="preserve"> </w:t>
      </w:r>
      <w:r w:rsidR="00E06097">
        <w:t>(</w:t>
      </w:r>
      <w:r>
        <w:t>27% acceptance rate</w:t>
      </w:r>
      <w:r w:rsidR="00E06097">
        <w:t>)</w:t>
      </w:r>
      <w:r>
        <w:t>.</w:t>
      </w:r>
    </w:p>
    <w:p w14:paraId="3DE64BA5" w14:textId="77777777" w:rsidR="00A95044" w:rsidRDefault="00A95044" w:rsidP="00FF5DB1"/>
    <w:p w14:paraId="37AEE06F" w14:textId="6EBA10F1" w:rsidR="000776BB" w:rsidRDefault="000776BB" w:rsidP="000776BB">
      <w:r>
        <w:t xml:space="preserve">2022    </w:t>
      </w:r>
      <w:r w:rsidRPr="00E61430">
        <w:rPr>
          <w:b/>
          <w:bCs/>
        </w:rPr>
        <w:t xml:space="preserve">Award of Excellence, </w:t>
      </w:r>
      <w:r>
        <w:t>BEA Festival of Media Arts, Faculty Documentary Feature</w:t>
      </w:r>
    </w:p>
    <w:p w14:paraId="0A6EF47D" w14:textId="77777777" w:rsidR="00FB2B22" w:rsidRDefault="000776BB" w:rsidP="002A270D">
      <w:pPr>
        <w:ind w:left="720"/>
      </w:pPr>
      <w:r>
        <w:t xml:space="preserve">“Mango House,” feature-length film. </w:t>
      </w:r>
    </w:p>
    <w:p w14:paraId="2788C979" w14:textId="76EA8358" w:rsidR="004D488E" w:rsidRDefault="00FB2B22" w:rsidP="002A270D">
      <w:pPr>
        <w:ind w:left="720"/>
      </w:pPr>
      <w:r>
        <w:t xml:space="preserve"> </w:t>
      </w:r>
      <w:r w:rsidR="000776BB">
        <w:t>Role: Executive producer, Director, Director of Photography and Editor.</w:t>
      </w:r>
      <w:r w:rsidR="002A270D">
        <w:t xml:space="preserve"> </w:t>
      </w:r>
    </w:p>
    <w:p w14:paraId="5AC20EBE" w14:textId="1DBDCD64" w:rsidR="002A270D" w:rsidRDefault="00FB2B22" w:rsidP="002A270D">
      <w:pPr>
        <w:ind w:left="720"/>
      </w:pPr>
      <w:r>
        <w:t xml:space="preserve"> </w:t>
      </w:r>
      <w:r w:rsidR="00E06097">
        <w:t>(</w:t>
      </w:r>
      <w:r w:rsidR="002A270D">
        <w:t>Award was in the top 10% of entries with an overall acceptance rate of 25%</w:t>
      </w:r>
      <w:r w:rsidR="00E06097">
        <w:t>).</w:t>
      </w:r>
    </w:p>
    <w:p w14:paraId="4F350218" w14:textId="77777777" w:rsidR="002A270D" w:rsidRDefault="002A270D" w:rsidP="000776BB">
      <w:pPr>
        <w:ind w:left="720"/>
      </w:pPr>
    </w:p>
    <w:p w14:paraId="79194471" w14:textId="6538D83E" w:rsidR="004D488E" w:rsidRDefault="00CC7AB0" w:rsidP="00CC7AB0">
      <w:r>
        <w:t xml:space="preserve">2022    </w:t>
      </w:r>
      <w:r>
        <w:rPr>
          <w:b/>
          <w:bCs/>
        </w:rPr>
        <w:t>Best Feature Documentary</w:t>
      </w:r>
      <w:r w:rsidRPr="00E61430">
        <w:rPr>
          <w:b/>
          <w:bCs/>
        </w:rPr>
        <w:t xml:space="preserve">, </w:t>
      </w:r>
      <w:r>
        <w:t xml:space="preserve">Lyons International Film Festival </w:t>
      </w:r>
    </w:p>
    <w:p w14:paraId="028F7F17" w14:textId="77777777" w:rsidR="00FB2B22" w:rsidRDefault="00CC7AB0" w:rsidP="004D488E">
      <w:pPr>
        <w:ind w:firstLine="720"/>
      </w:pPr>
      <w:r>
        <w:t xml:space="preserve">“Mango House,” feature-length film. </w:t>
      </w:r>
    </w:p>
    <w:p w14:paraId="53A0DC1C" w14:textId="407EC95E" w:rsidR="00CC7AB0" w:rsidRDefault="00FB2B22" w:rsidP="00FB2B22">
      <w:r>
        <w:t xml:space="preserve">             </w:t>
      </w:r>
      <w:r w:rsidR="00CC7AB0">
        <w:t>Role: Executive producer, Director, Director of Photography and Editor.</w:t>
      </w:r>
    </w:p>
    <w:p w14:paraId="210E65B6" w14:textId="77777777" w:rsidR="00FC54D8" w:rsidRDefault="00FC54D8" w:rsidP="00CC7AB0"/>
    <w:p w14:paraId="37C5353C" w14:textId="590F79FC" w:rsidR="00FC54D8" w:rsidRDefault="00FC54D8" w:rsidP="00FC54D8">
      <w:r>
        <w:t xml:space="preserve">2022    </w:t>
      </w:r>
      <w:r>
        <w:rPr>
          <w:b/>
          <w:bCs/>
        </w:rPr>
        <w:t>Best Cinematography Documentary Feature Film</w:t>
      </w:r>
      <w:r w:rsidRPr="00E61430">
        <w:rPr>
          <w:b/>
          <w:bCs/>
        </w:rPr>
        <w:t xml:space="preserve">, </w:t>
      </w:r>
      <w:r>
        <w:t>Silver State Festival</w:t>
      </w:r>
    </w:p>
    <w:p w14:paraId="29E4AE62" w14:textId="77777777" w:rsidR="00FB2B22" w:rsidRDefault="00FC54D8" w:rsidP="004D488E">
      <w:pPr>
        <w:ind w:firstLine="720"/>
      </w:pPr>
      <w:r>
        <w:t xml:space="preserve">“Mango House,” feature-length film. </w:t>
      </w:r>
    </w:p>
    <w:p w14:paraId="05A5CD40" w14:textId="4502B3FA" w:rsidR="00FC54D8" w:rsidRDefault="00FB2B22" w:rsidP="004D488E">
      <w:pPr>
        <w:ind w:firstLine="720"/>
      </w:pPr>
      <w:r>
        <w:t xml:space="preserve"> </w:t>
      </w:r>
      <w:r w:rsidR="00FC54D8">
        <w:t>Role: Executive producer, Director, Director of Photography and Editor.</w:t>
      </w:r>
    </w:p>
    <w:p w14:paraId="160C97B8" w14:textId="77777777" w:rsidR="00CC7AB0" w:rsidRDefault="00CC7AB0" w:rsidP="000776BB">
      <w:pPr>
        <w:ind w:left="720"/>
      </w:pPr>
    </w:p>
    <w:p w14:paraId="2319A6B8" w14:textId="41C79B61" w:rsidR="004D488E" w:rsidRDefault="0021302D" w:rsidP="0021302D">
      <w:r>
        <w:t xml:space="preserve">2022    </w:t>
      </w:r>
      <w:r>
        <w:rPr>
          <w:b/>
          <w:bCs/>
        </w:rPr>
        <w:t>Best Direction in a Documentary Feature</w:t>
      </w:r>
      <w:r w:rsidRPr="00E61430">
        <w:rPr>
          <w:b/>
          <w:bCs/>
        </w:rPr>
        <w:t xml:space="preserve">, </w:t>
      </w:r>
      <w:r w:rsidRPr="0021302D">
        <w:t>Gila Valley Film Festival</w:t>
      </w:r>
      <w:r>
        <w:t xml:space="preserve"> </w:t>
      </w:r>
    </w:p>
    <w:p w14:paraId="2E8D0054" w14:textId="77777777" w:rsidR="00FB2B22" w:rsidRDefault="0021302D" w:rsidP="004D488E">
      <w:pPr>
        <w:ind w:firstLine="720"/>
      </w:pPr>
      <w:r>
        <w:t xml:space="preserve">“Mango House,” feature-length film. </w:t>
      </w:r>
    </w:p>
    <w:p w14:paraId="7D76DC22" w14:textId="7E30DC6D" w:rsidR="0021302D" w:rsidRDefault="00632CA7" w:rsidP="004D488E">
      <w:pPr>
        <w:ind w:firstLine="720"/>
      </w:pPr>
      <w:r>
        <w:t xml:space="preserve"> </w:t>
      </w:r>
      <w:r w:rsidR="0021302D">
        <w:t>Role: Executive producer, Director, Director of Photography and Editor.</w:t>
      </w:r>
    </w:p>
    <w:p w14:paraId="6EB7D854" w14:textId="1DF2F385" w:rsidR="00CE2A55" w:rsidRDefault="00CE2A55" w:rsidP="0021302D"/>
    <w:p w14:paraId="1FE842C0" w14:textId="21A0A21F" w:rsidR="004D488E" w:rsidRDefault="00CE2A55" w:rsidP="00CE2A55">
      <w:r>
        <w:t xml:space="preserve">2022    </w:t>
      </w:r>
      <w:r>
        <w:rPr>
          <w:b/>
          <w:bCs/>
        </w:rPr>
        <w:t>Exceptional Merit</w:t>
      </w:r>
      <w:r w:rsidRPr="00E61430">
        <w:rPr>
          <w:b/>
          <w:bCs/>
        </w:rPr>
        <w:t xml:space="preserve">, </w:t>
      </w:r>
      <w:r w:rsidRPr="00CE2A55">
        <w:t>Docs Without Borders Film Festival</w:t>
      </w:r>
    </w:p>
    <w:p w14:paraId="502E3015" w14:textId="18A060DB" w:rsidR="00FB2B22" w:rsidRDefault="00CE2A55" w:rsidP="004D488E">
      <w:pPr>
        <w:ind w:firstLine="720"/>
      </w:pPr>
      <w:r>
        <w:t>“Mango</w:t>
      </w:r>
      <w:r w:rsidR="004D488E">
        <w:t xml:space="preserve"> </w:t>
      </w:r>
      <w:r>
        <w:t xml:space="preserve">House,” feature-length film. </w:t>
      </w:r>
    </w:p>
    <w:p w14:paraId="0C750977" w14:textId="5BB0670E" w:rsidR="00CE2A55" w:rsidRDefault="00CE2A55" w:rsidP="004D488E">
      <w:pPr>
        <w:ind w:firstLine="720"/>
      </w:pPr>
      <w:r>
        <w:t>Role: Executive producer, Director, Director of Photography and Editor.</w:t>
      </w:r>
    </w:p>
    <w:p w14:paraId="1F69C4C8" w14:textId="77777777" w:rsidR="000776BB" w:rsidRPr="00FF5DB1" w:rsidRDefault="000776BB" w:rsidP="00FF5DB1"/>
    <w:p w14:paraId="67973DCA" w14:textId="2A78367C" w:rsidR="004D488E" w:rsidRDefault="00A961CA" w:rsidP="00A961CA">
      <w:r>
        <w:t xml:space="preserve">2021    </w:t>
      </w:r>
      <w:r>
        <w:rPr>
          <w:b/>
          <w:bCs/>
        </w:rPr>
        <w:t>Honorable Mention(s)</w:t>
      </w:r>
      <w:r w:rsidRPr="00FF74D6">
        <w:rPr>
          <w:b/>
          <w:bCs/>
        </w:rPr>
        <w:t xml:space="preserve">, </w:t>
      </w:r>
      <w:r>
        <w:t xml:space="preserve">International Photography Awards </w:t>
      </w:r>
    </w:p>
    <w:p w14:paraId="652618C6" w14:textId="2C976EB4" w:rsidR="00A961CA" w:rsidRDefault="00A961CA" w:rsidP="0018574D">
      <w:pPr>
        <w:ind w:firstLine="720"/>
      </w:pPr>
      <w:r>
        <w:t>Two separate awards</w:t>
      </w:r>
      <w:r w:rsidR="004D488E">
        <w:t xml:space="preserve"> </w:t>
      </w:r>
      <w:r>
        <w:t xml:space="preserve">for two images </w:t>
      </w:r>
      <w:r w:rsidR="00EB23A8">
        <w:t xml:space="preserve">of </w:t>
      </w:r>
      <w:r>
        <w:t xml:space="preserve">the aftermath of the </w:t>
      </w:r>
      <w:r w:rsidR="0018574D">
        <w:t xml:space="preserve">Boulder </w:t>
      </w:r>
      <w:r w:rsidR="000E556F">
        <w:t>mass shooting</w:t>
      </w:r>
      <w:r w:rsidR="0018574D">
        <w:t>.</w:t>
      </w:r>
    </w:p>
    <w:p w14:paraId="019156A6" w14:textId="77777777" w:rsidR="00A961CA" w:rsidRPr="00FF5DB1" w:rsidRDefault="00A961CA" w:rsidP="00A961CA"/>
    <w:p w14:paraId="3FB5D54D" w14:textId="6269D673" w:rsidR="00A961CA" w:rsidRPr="00FF5DB1" w:rsidRDefault="00A961CA" w:rsidP="00A961CA">
      <w:r>
        <w:t xml:space="preserve">2021    </w:t>
      </w:r>
      <w:r>
        <w:rPr>
          <w:b/>
          <w:bCs/>
        </w:rPr>
        <w:t>Award of Excellence (two awards)</w:t>
      </w:r>
      <w:r w:rsidRPr="00FF74D6">
        <w:rPr>
          <w:b/>
          <w:bCs/>
        </w:rPr>
        <w:t xml:space="preserve">, </w:t>
      </w:r>
      <w:r>
        <w:t xml:space="preserve">Faculty Photojournalism </w:t>
      </w:r>
      <w:r w:rsidR="007F3386">
        <w:t>C</w:t>
      </w:r>
      <w:r>
        <w:t>ategory</w:t>
      </w:r>
    </w:p>
    <w:p w14:paraId="3DC4D140" w14:textId="77777777" w:rsidR="00A961CA" w:rsidRPr="00FF5DB1" w:rsidRDefault="00A961CA" w:rsidP="00A961CA">
      <w:r w:rsidRPr="00FF5DB1">
        <w:t xml:space="preserve">            </w:t>
      </w:r>
      <w:r>
        <w:t xml:space="preserve">Broadcast Education Association On-Location Creative Competition Winners. </w:t>
      </w:r>
    </w:p>
    <w:p w14:paraId="429C673B" w14:textId="77777777" w:rsidR="00A961CA" w:rsidRPr="004A6430" w:rsidRDefault="00A961CA" w:rsidP="00A961CA">
      <w:r w:rsidRPr="00FF5DB1">
        <w:t xml:space="preserve">            </w:t>
      </w:r>
      <w:r>
        <w:t>Two entries: Mango House — a photographic project in the refugee community.</w:t>
      </w:r>
    </w:p>
    <w:p w14:paraId="05311A41" w14:textId="77777777" w:rsidR="00A961CA" w:rsidRPr="00FF5DB1" w:rsidRDefault="00A961CA" w:rsidP="00A961CA">
      <w:pPr>
        <w:ind w:firstLine="720"/>
      </w:pPr>
      <w:r>
        <w:t>The Aftermath — a photographic project on the Boulder mass shooting.</w:t>
      </w:r>
    </w:p>
    <w:p w14:paraId="1EFC8A42" w14:textId="77777777" w:rsidR="00FF74D6" w:rsidRDefault="00FF74D6" w:rsidP="00FF74D6"/>
    <w:p w14:paraId="5950C9A3" w14:textId="61E0ACE7" w:rsidR="00FF74D6" w:rsidRDefault="00FF74D6" w:rsidP="00FF74D6">
      <w:r>
        <w:t>202</w:t>
      </w:r>
      <w:r w:rsidR="00DA0427">
        <w:t>1</w:t>
      </w:r>
      <w:r>
        <w:t xml:space="preserve">    </w:t>
      </w:r>
      <w:r w:rsidRPr="00FF74D6">
        <w:rPr>
          <w:b/>
          <w:bCs/>
        </w:rPr>
        <w:t xml:space="preserve">Bronze Award, </w:t>
      </w:r>
      <w:r w:rsidRPr="00FF74D6">
        <w:t xml:space="preserve">Photography Category. Faculty Creative Competition </w:t>
      </w:r>
    </w:p>
    <w:p w14:paraId="3C162556" w14:textId="62C26AC9" w:rsidR="00FF74D6" w:rsidRPr="00FF74D6" w:rsidRDefault="004D488E" w:rsidP="004D488E">
      <w:pPr>
        <w:ind w:firstLine="720"/>
      </w:pPr>
      <w:r>
        <w:t>A c</w:t>
      </w:r>
      <w:r w:rsidR="00FF74D6" w:rsidRPr="00FF74D6">
        <w:t>ombination of AEJMC and BEA associations in the AEJMC Southeast Colloquium.</w:t>
      </w:r>
    </w:p>
    <w:p w14:paraId="38A326AA" w14:textId="77777777" w:rsidR="00E613A5" w:rsidRDefault="00E613A5" w:rsidP="00E613A5"/>
    <w:p w14:paraId="660F1A1A" w14:textId="77777777" w:rsidR="00D40555" w:rsidRDefault="00D40555" w:rsidP="00D40555">
      <w:r>
        <w:t xml:space="preserve">2020    </w:t>
      </w:r>
      <w:r>
        <w:rPr>
          <w:b/>
          <w:bCs/>
        </w:rPr>
        <w:t>Best Director</w:t>
      </w:r>
      <w:r w:rsidRPr="00E61430">
        <w:rPr>
          <w:b/>
          <w:bCs/>
        </w:rPr>
        <w:t xml:space="preserve">, </w:t>
      </w:r>
      <w:r>
        <w:t xml:space="preserve">Silver State Film Festival    </w:t>
      </w:r>
    </w:p>
    <w:p w14:paraId="6444C9EE" w14:textId="77777777" w:rsidR="000E556F" w:rsidRDefault="00D40555" w:rsidP="00D40555">
      <w:r>
        <w:lastRenderedPageBreak/>
        <w:t xml:space="preserve">            “The Hardest Day,” feature film. </w:t>
      </w:r>
    </w:p>
    <w:p w14:paraId="1E2985F0" w14:textId="489BFE4B" w:rsidR="00D40555" w:rsidRDefault="000E556F" w:rsidP="00D40555">
      <w:r>
        <w:t xml:space="preserve">             </w:t>
      </w:r>
      <w:r w:rsidR="00D40555">
        <w:t>Role: Executive Producer, Director, Lead Editor and Co-cinematographer.</w:t>
      </w:r>
    </w:p>
    <w:p w14:paraId="3A041763" w14:textId="77777777" w:rsidR="00D40555" w:rsidRDefault="00D40555" w:rsidP="00E613A5"/>
    <w:p w14:paraId="4A020A94" w14:textId="77777777" w:rsidR="00E613A5" w:rsidRDefault="00E613A5" w:rsidP="00E613A5">
      <w:r>
        <w:t xml:space="preserve">2020    </w:t>
      </w:r>
      <w:r>
        <w:rPr>
          <w:b/>
          <w:bCs/>
        </w:rPr>
        <w:t>Honorable Mention</w:t>
      </w:r>
      <w:r w:rsidRPr="00E61430">
        <w:rPr>
          <w:b/>
          <w:bCs/>
        </w:rPr>
        <w:t xml:space="preserve">, </w:t>
      </w:r>
      <w:r>
        <w:t xml:space="preserve">Santa Monica International Film Festival    </w:t>
      </w:r>
    </w:p>
    <w:p w14:paraId="34CDAB94" w14:textId="77777777" w:rsidR="000E556F" w:rsidRDefault="00E613A5" w:rsidP="00E613A5">
      <w:r>
        <w:t xml:space="preserve">            “The Hardest Day,” feature film. </w:t>
      </w:r>
    </w:p>
    <w:p w14:paraId="3E47E0F2" w14:textId="38E64252" w:rsidR="00E613A5" w:rsidRDefault="000E556F" w:rsidP="00E613A5">
      <w:r>
        <w:t xml:space="preserve">             </w:t>
      </w:r>
      <w:r w:rsidR="00E613A5">
        <w:t>Role: Executive Producer, Director, Lead Editor and Co-cinematographer.</w:t>
      </w:r>
    </w:p>
    <w:p w14:paraId="668D7103" w14:textId="77777777" w:rsidR="00E97963" w:rsidRDefault="00E97963" w:rsidP="00E97963"/>
    <w:p w14:paraId="5B357CC5" w14:textId="77777777" w:rsidR="00C84BF4" w:rsidRDefault="00C84BF4" w:rsidP="00C84BF4">
      <w:r>
        <w:t xml:space="preserve">2020    </w:t>
      </w:r>
      <w:r>
        <w:rPr>
          <w:b/>
          <w:bCs/>
        </w:rPr>
        <w:t>Best Documentary Long</w:t>
      </w:r>
      <w:r w:rsidRPr="00E61430">
        <w:rPr>
          <w:b/>
          <w:bCs/>
        </w:rPr>
        <w:t xml:space="preserve">, </w:t>
      </w:r>
      <w:r>
        <w:t xml:space="preserve">American Golden Picture International Film Festival    </w:t>
      </w:r>
    </w:p>
    <w:p w14:paraId="17ABFEC9" w14:textId="77777777" w:rsidR="000E556F" w:rsidRDefault="00C84BF4" w:rsidP="00C84BF4">
      <w:r>
        <w:t xml:space="preserve">            “The Hardest Day,” feature film. </w:t>
      </w:r>
    </w:p>
    <w:p w14:paraId="629535E6" w14:textId="6917DAB4" w:rsidR="00C84BF4" w:rsidRDefault="000E556F" w:rsidP="00C84BF4">
      <w:r>
        <w:t xml:space="preserve">            </w:t>
      </w:r>
      <w:r w:rsidR="00C84BF4">
        <w:t>Role: Executive Producer, Director, Lead Editor and Co-cinematographer.</w:t>
      </w:r>
    </w:p>
    <w:p w14:paraId="11419B8A" w14:textId="77777777" w:rsidR="00C84BF4" w:rsidRDefault="00C84BF4" w:rsidP="00E97963"/>
    <w:p w14:paraId="265229DD" w14:textId="18508CDE" w:rsidR="004D488E" w:rsidRDefault="00E97963" w:rsidP="00E97963">
      <w:r>
        <w:t xml:space="preserve">2020    </w:t>
      </w:r>
      <w:r w:rsidR="006E209B">
        <w:rPr>
          <w:b/>
          <w:bCs/>
        </w:rPr>
        <w:t>Best Documentary</w:t>
      </w:r>
      <w:r w:rsidRPr="00E61430">
        <w:rPr>
          <w:b/>
          <w:bCs/>
        </w:rPr>
        <w:t xml:space="preserve">, </w:t>
      </w:r>
      <w:proofErr w:type="spellStart"/>
      <w:r w:rsidR="006E209B">
        <w:t>Geekfest</w:t>
      </w:r>
      <w:proofErr w:type="spellEnd"/>
      <w:r w:rsidR="006E209B">
        <w:t xml:space="preserve"> Film Festival, Toronto</w:t>
      </w:r>
    </w:p>
    <w:p w14:paraId="2BFDC6E5" w14:textId="77777777" w:rsidR="000E556F" w:rsidRDefault="006E209B" w:rsidP="004D488E">
      <w:pPr>
        <w:ind w:firstLine="720"/>
      </w:pPr>
      <w:r>
        <w:t>“Seeing Through,” short</w:t>
      </w:r>
      <w:r w:rsidR="004D488E">
        <w:t xml:space="preserve"> </w:t>
      </w:r>
      <w:r>
        <w:t xml:space="preserve">documentary. </w:t>
      </w:r>
    </w:p>
    <w:p w14:paraId="0B4E85D7" w14:textId="3149D438" w:rsidR="00E97963" w:rsidRPr="00E97963" w:rsidRDefault="006F6204" w:rsidP="004D488E">
      <w:pPr>
        <w:ind w:firstLine="720"/>
      </w:pPr>
      <w:r>
        <w:t xml:space="preserve"> </w:t>
      </w:r>
      <w:r w:rsidR="006E209B">
        <w:t>Role: Executive producer, Director of Photography, Co-Editor.</w:t>
      </w:r>
    </w:p>
    <w:p w14:paraId="5E71384F" w14:textId="77777777" w:rsidR="00E61430" w:rsidRDefault="00E61430" w:rsidP="00E61430"/>
    <w:p w14:paraId="388A192C" w14:textId="77777777" w:rsidR="00E61430" w:rsidRDefault="00E61430" w:rsidP="00E61430">
      <w:r>
        <w:t xml:space="preserve">2020    </w:t>
      </w:r>
      <w:r w:rsidRPr="00E61430">
        <w:rPr>
          <w:b/>
          <w:bCs/>
        </w:rPr>
        <w:t xml:space="preserve">Award of Excellence, </w:t>
      </w:r>
      <w:r>
        <w:t>BEA Festival of Media Arts, Faculty Documentary Feature</w:t>
      </w:r>
    </w:p>
    <w:p w14:paraId="32179F94" w14:textId="77777777" w:rsidR="000E556F" w:rsidRDefault="00E97963" w:rsidP="00E61430">
      <w:r>
        <w:tab/>
        <w:t xml:space="preserve">“The Hardest Day,” feature-length film. </w:t>
      </w:r>
    </w:p>
    <w:p w14:paraId="2576C350" w14:textId="785F2DB9" w:rsidR="00843E5C" w:rsidRDefault="000E556F" w:rsidP="00E61430">
      <w:r>
        <w:t xml:space="preserve">           </w:t>
      </w:r>
      <w:r w:rsidR="006F6204">
        <w:t xml:space="preserve"> </w:t>
      </w:r>
      <w:r>
        <w:t xml:space="preserve"> </w:t>
      </w:r>
      <w:r w:rsidR="00E97963">
        <w:t>Role: Executive producer, Director, Cinematographer and Lead editor</w:t>
      </w:r>
      <w:r w:rsidR="000E3113">
        <w:t xml:space="preserve"> </w:t>
      </w:r>
    </w:p>
    <w:p w14:paraId="03118A69" w14:textId="766A1A0D" w:rsidR="000E3113" w:rsidRPr="00E61430" w:rsidRDefault="000E3113" w:rsidP="00E61430">
      <w:r>
        <w:t xml:space="preserve">           </w:t>
      </w:r>
      <w:r w:rsidR="006F6204">
        <w:t xml:space="preserve"> </w:t>
      </w:r>
      <w:r>
        <w:t xml:space="preserve"> </w:t>
      </w:r>
      <w:r w:rsidR="00E06097">
        <w:t>(</w:t>
      </w:r>
      <w:r>
        <w:t xml:space="preserve">24% percent </w:t>
      </w:r>
      <w:r w:rsidR="00E06097">
        <w:t>acceptance rate).</w:t>
      </w:r>
    </w:p>
    <w:p w14:paraId="582F9147" w14:textId="77777777" w:rsidR="00276F11" w:rsidRDefault="00276F11" w:rsidP="00276F11"/>
    <w:p w14:paraId="37133754" w14:textId="1154D6C4" w:rsidR="004D488E" w:rsidRDefault="00276F11" w:rsidP="00276F11">
      <w:r>
        <w:t xml:space="preserve">2020    </w:t>
      </w:r>
      <w:r w:rsidRPr="00276F11">
        <w:rPr>
          <w:b/>
          <w:bCs/>
        </w:rPr>
        <w:t>Cliff Edom Award</w:t>
      </w:r>
      <w:r>
        <w:t>, National Press Photographers Association</w:t>
      </w:r>
    </w:p>
    <w:p w14:paraId="1A7CCA61" w14:textId="77777777" w:rsidR="000E556F" w:rsidRDefault="004D488E" w:rsidP="004D488E">
      <w:r>
        <w:t xml:space="preserve">            </w:t>
      </w:r>
      <w:r w:rsidR="00276F11">
        <w:t>One of the annua</w:t>
      </w:r>
      <w:r>
        <w:t xml:space="preserve">l </w:t>
      </w:r>
      <w:r w:rsidR="00D71140">
        <w:t>p</w:t>
      </w:r>
      <w:r w:rsidR="00276F11">
        <w:t>restigious awards granted to leaders in the industry</w:t>
      </w:r>
      <w:r w:rsidR="00D71140">
        <w:t xml:space="preserve">. Award is named </w:t>
      </w:r>
    </w:p>
    <w:p w14:paraId="45472110" w14:textId="57146C21" w:rsidR="007F3386" w:rsidRDefault="000E556F" w:rsidP="004D488E">
      <w:r>
        <w:t xml:space="preserve">            </w:t>
      </w:r>
      <w:r w:rsidR="00D71140">
        <w:t>after the</w:t>
      </w:r>
      <w:r w:rsidR="00C1484D">
        <w:t xml:space="preserve"> person</w:t>
      </w:r>
      <w:r w:rsidR="00D71140">
        <w:t xml:space="preserve"> credited</w:t>
      </w:r>
      <w:r>
        <w:t xml:space="preserve"> </w:t>
      </w:r>
      <w:r w:rsidR="00D71140">
        <w:t>with coining the term “photojournalism.”</w:t>
      </w:r>
      <w:r w:rsidR="00C1484D">
        <w:t xml:space="preserve"> </w:t>
      </w:r>
    </w:p>
    <w:p w14:paraId="7BEEA002" w14:textId="1EF3FA60" w:rsidR="00915D63" w:rsidRDefault="000E556F" w:rsidP="007F3386">
      <w:pPr>
        <w:ind w:firstLine="720"/>
      </w:pPr>
      <w:r>
        <w:t>(</w:t>
      </w:r>
      <w:r w:rsidR="00C1484D">
        <w:t>Solo recipient</w:t>
      </w:r>
      <w:r>
        <w:t>)</w:t>
      </w:r>
      <w:r w:rsidR="00C1484D">
        <w:t>.</w:t>
      </w:r>
    </w:p>
    <w:p w14:paraId="0C7D6BA9" w14:textId="77777777" w:rsidR="00C6789F" w:rsidRDefault="00C6789F" w:rsidP="00915D63"/>
    <w:p w14:paraId="2A0341C5" w14:textId="7EBFE0A3" w:rsidR="004D488E" w:rsidRDefault="00C6789F" w:rsidP="00915D63">
      <w:r>
        <w:t xml:space="preserve">2020    </w:t>
      </w:r>
      <w:r w:rsidRPr="00C6789F">
        <w:rPr>
          <w:b/>
          <w:bCs/>
        </w:rPr>
        <w:t>Award of Distinction</w:t>
      </w:r>
      <w:r>
        <w:t>, Videographer Awards, documentary category</w:t>
      </w:r>
      <w:r w:rsidRPr="00C6789F">
        <w:t xml:space="preserve"> </w:t>
      </w:r>
    </w:p>
    <w:p w14:paraId="6E3F4061" w14:textId="79604485" w:rsidR="000E556F" w:rsidRDefault="00C6789F" w:rsidP="004D488E">
      <w:pPr>
        <w:ind w:firstLine="720"/>
      </w:pPr>
      <w:r w:rsidRPr="00C6789F">
        <w:t>Producer for a short documentary on Helen Richardson</w:t>
      </w:r>
      <w:r w:rsidR="00084D94">
        <w:t>.</w:t>
      </w:r>
    </w:p>
    <w:p w14:paraId="265FCC96" w14:textId="10D8F517" w:rsidR="00C6789F" w:rsidRPr="00092D3B" w:rsidRDefault="00421938" w:rsidP="004D488E">
      <w:pPr>
        <w:ind w:firstLine="720"/>
      </w:pPr>
      <w:r>
        <w:t>(</w:t>
      </w:r>
      <w:r w:rsidR="00882219">
        <w:t>16</w:t>
      </w:r>
      <w:r>
        <w:t>%</w:t>
      </w:r>
      <w:r w:rsidR="00882219">
        <w:t xml:space="preserve"> acceptance</w:t>
      </w:r>
      <w:r w:rsidR="00843E5C">
        <w:t xml:space="preserve"> rate</w:t>
      </w:r>
      <w:r>
        <w:t>)</w:t>
      </w:r>
      <w:r w:rsidR="004D488E">
        <w:t>.</w:t>
      </w:r>
    </w:p>
    <w:p w14:paraId="44385223" w14:textId="77777777" w:rsidR="00BB2350" w:rsidRDefault="00BB2350" w:rsidP="00BB2350"/>
    <w:p w14:paraId="3FB3D2AB" w14:textId="5CC71EBA" w:rsidR="00BB2350" w:rsidRDefault="00BB2350" w:rsidP="00BB2350">
      <w:r>
        <w:t xml:space="preserve">2019  </w:t>
      </w:r>
      <w:r w:rsidR="000E3113">
        <w:t xml:space="preserve"> </w:t>
      </w:r>
      <w:r w:rsidRPr="008A39EE">
        <w:rPr>
          <w:b/>
        </w:rPr>
        <w:t>The Telly Awards, Bronze.</w:t>
      </w:r>
      <w:r>
        <w:rPr>
          <w:b/>
        </w:rPr>
        <w:t xml:space="preserve"> </w:t>
      </w:r>
      <w:r w:rsidRPr="008A39EE">
        <w:t>Category – Documentary:</w:t>
      </w:r>
      <w:r w:rsidR="003A7A2F">
        <w:t xml:space="preserve"> </w:t>
      </w:r>
      <w:r w:rsidRPr="008A39EE">
        <w:t>Individual</w:t>
      </w:r>
    </w:p>
    <w:p w14:paraId="70A5CEAC" w14:textId="77777777" w:rsidR="00BB2350" w:rsidRPr="008A39EE" w:rsidRDefault="00BB2350" w:rsidP="00BB2350">
      <w:r>
        <w:tab/>
        <w:t>Lead producer/co-director of a short documentary.</w:t>
      </w:r>
    </w:p>
    <w:p w14:paraId="23F6938C" w14:textId="77777777" w:rsidR="00BB2350" w:rsidRDefault="00BB2350" w:rsidP="00E65A0E">
      <w:pPr>
        <w:ind w:left="720" w:hanging="720"/>
      </w:pPr>
    </w:p>
    <w:p w14:paraId="7661D0AF" w14:textId="02B29292" w:rsidR="00673B6C" w:rsidRDefault="002E7304" w:rsidP="004D488E">
      <w:pPr>
        <w:ind w:left="720" w:hanging="720"/>
      </w:pPr>
      <w:r w:rsidRPr="00A70B09">
        <w:t>2018</w:t>
      </w:r>
      <w:r>
        <w:rPr>
          <w:b/>
        </w:rPr>
        <w:t xml:space="preserve">    </w:t>
      </w:r>
      <w:r w:rsidR="00915D63" w:rsidRPr="00092D3B">
        <w:rPr>
          <w:b/>
        </w:rPr>
        <w:t>First Place</w:t>
      </w:r>
      <w:r w:rsidR="00673B6C">
        <w:rPr>
          <w:b/>
        </w:rPr>
        <w:t>,</w:t>
      </w:r>
      <w:r>
        <w:rPr>
          <w:b/>
        </w:rPr>
        <w:t xml:space="preserve"> </w:t>
      </w:r>
      <w:r w:rsidR="004D488E">
        <w:t>Association for Education in Journalism and Mass Communication</w:t>
      </w:r>
      <w:r w:rsidR="00915D63" w:rsidRPr="00092D3B">
        <w:t xml:space="preserve"> </w:t>
      </w:r>
    </w:p>
    <w:p w14:paraId="1DB8BD5E" w14:textId="534577B8" w:rsidR="00084D94" w:rsidRDefault="00C027A0" w:rsidP="00C027A0">
      <w:pPr>
        <w:ind w:left="720" w:hanging="720"/>
      </w:pPr>
      <w:r>
        <w:tab/>
        <w:t>Visual Communication</w:t>
      </w:r>
      <w:r w:rsidRPr="00092D3B">
        <w:t xml:space="preserve"> Division</w:t>
      </w:r>
      <w:r>
        <w:t>.</w:t>
      </w:r>
      <w:r w:rsidR="00673B6C">
        <w:t xml:space="preserve"> “Last Moments”</w:t>
      </w:r>
      <w:r w:rsidR="00A70B09">
        <w:t xml:space="preserve"> documentary project</w:t>
      </w:r>
      <w:r w:rsidR="00084D94">
        <w:t>.</w:t>
      </w:r>
    </w:p>
    <w:p w14:paraId="6DE7EC45" w14:textId="2CB1027A" w:rsidR="00843E5C" w:rsidRDefault="00E06097" w:rsidP="00084D94">
      <w:pPr>
        <w:ind w:left="720"/>
      </w:pPr>
      <w:r>
        <w:t>(</w:t>
      </w:r>
      <w:r w:rsidR="00843E5C">
        <w:t>&lt;30% acceptance rate</w:t>
      </w:r>
      <w:r>
        <w:t>)</w:t>
      </w:r>
      <w:r w:rsidR="004D488E">
        <w:t>.</w:t>
      </w:r>
    </w:p>
    <w:p w14:paraId="755FFC30" w14:textId="77777777" w:rsidR="00071CD6" w:rsidRDefault="00071CD6" w:rsidP="00E65A0E">
      <w:pPr>
        <w:ind w:left="720" w:hanging="720"/>
        <w:rPr>
          <w:b/>
        </w:rPr>
      </w:pPr>
    </w:p>
    <w:p w14:paraId="7E5AB7A4" w14:textId="77777777" w:rsidR="00071CD6" w:rsidRPr="00071CD6" w:rsidRDefault="00071CD6" w:rsidP="00E65A0E">
      <w:pPr>
        <w:ind w:left="720" w:hanging="720"/>
      </w:pPr>
      <w:r w:rsidRPr="00071CD6">
        <w:t xml:space="preserve">2018 </w:t>
      </w:r>
      <w:r>
        <w:t xml:space="preserve">   </w:t>
      </w:r>
      <w:r w:rsidRPr="00071CD6">
        <w:rPr>
          <w:b/>
        </w:rPr>
        <w:t>Juror Awards</w:t>
      </w:r>
      <w:r>
        <w:t xml:space="preserve"> </w:t>
      </w:r>
      <w:proofErr w:type="spellStart"/>
      <w:r w:rsidRPr="00071CD6">
        <w:t>WideOpen</w:t>
      </w:r>
      <w:proofErr w:type="spellEnd"/>
      <w:r w:rsidRPr="00071CD6">
        <w:t>: Excellence in Photography</w:t>
      </w:r>
    </w:p>
    <w:p w14:paraId="1DC4382A" w14:textId="4AAEF37D" w:rsidR="00EB23A8" w:rsidRDefault="00071CD6" w:rsidP="004D488E">
      <w:pPr>
        <w:ind w:left="720" w:hanging="720"/>
      </w:pPr>
      <w:r>
        <w:t xml:space="preserve">            </w:t>
      </w:r>
      <w:r w:rsidR="003C2873">
        <w:t>Received t</w:t>
      </w:r>
      <w:r w:rsidRPr="00071CD6">
        <w:t xml:space="preserve">wo of three juror awards given in a national gallery call for the </w:t>
      </w:r>
      <w:proofErr w:type="spellStart"/>
      <w:r w:rsidRPr="00071CD6">
        <w:t>WideOpen</w:t>
      </w:r>
      <w:proofErr w:type="spellEnd"/>
      <w:r w:rsidRPr="00071CD6">
        <w:t>: Excellence in Photography competition/</w:t>
      </w:r>
      <w:r w:rsidR="00421938">
        <w:t>gallery</w:t>
      </w:r>
      <w:r w:rsidR="00EB23A8">
        <w:t>.</w:t>
      </w:r>
    </w:p>
    <w:p w14:paraId="44734F55" w14:textId="591F386B" w:rsidR="00E71135" w:rsidRDefault="003C2873" w:rsidP="00EB23A8">
      <w:pPr>
        <w:ind w:left="720"/>
      </w:pPr>
      <w:r>
        <w:t>(</w:t>
      </w:r>
      <w:r w:rsidR="00071CD6" w:rsidRPr="00071CD6">
        <w:t>3</w:t>
      </w:r>
      <w:r w:rsidR="00421938">
        <w:t xml:space="preserve">% </w:t>
      </w:r>
      <w:r w:rsidR="007F3386">
        <w:t>acceptance rate</w:t>
      </w:r>
      <w:r>
        <w:t>)</w:t>
      </w:r>
      <w:r w:rsidR="004D488E">
        <w:t>.</w:t>
      </w:r>
    </w:p>
    <w:p w14:paraId="16B7496C" w14:textId="77777777" w:rsidR="00071CD6" w:rsidRDefault="00071CD6" w:rsidP="00E71135">
      <w:pPr>
        <w:ind w:left="720" w:hanging="720"/>
      </w:pPr>
    </w:p>
    <w:p w14:paraId="10886A09" w14:textId="3F8B958E" w:rsidR="00240088" w:rsidRDefault="002E7304" w:rsidP="00240088">
      <w:pPr>
        <w:rPr>
          <w:color w:val="222222"/>
          <w:shd w:val="clear" w:color="auto" w:fill="FFFFFF"/>
        </w:rPr>
      </w:pPr>
      <w:r w:rsidRPr="00A70B09">
        <w:rPr>
          <w:color w:val="222222"/>
          <w:shd w:val="clear" w:color="auto" w:fill="FFFFFF"/>
        </w:rPr>
        <w:t xml:space="preserve">2018 </w:t>
      </w:r>
      <w:r>
        <w:rPr>
          <w:b/>
          <w:color w:val="222222"/>
          <w:shd w:val="clear" w:color="auto" w:fill="FFFFFF"/>
        </w:rPr>
        <w:t xml:space="preserve">   </w:t>
      </w:r>
      <w:r w:rsidRPr="002E7304">
        <w:rPr>
          <w:b/>
          <w:color w:val="222222"/>
          <w:shd w:val="clear" w:color="auto" w:fill="FFFFFF"/>
        </w:rPr>
        <w:t xml:space="preserve">American Photography 34 </w:t>
      </w:r>
      <w:r w:rsidR="007F3386">
        <w:rPr>
          <w:bCs/>
          <w:color w:val="222222"/>
          <w:shd w:val="clear" w:color="auto" w:fill="FFFFFF"/>
        </w:rPr>
        <w:t>A</w:t>
      </w:r>
      <w:r w:rsidRPr="007F3386">
        <w:rPr>
          <w:bCs/>
          <w:color w:val="222222"/>
          <w:shd w:val="clear" w:color="auto" w:fill="FFFFFF"/>
        </w:rPr>
        <w:t xml:space="preserve">nnual </w:t>
      </w:r>
      <w:r w:rsidR="007F3386">
        <w:rPr>
          <w:bCs/>
          <w:color w:val="222222"/>
          <w:shd w:val="clear" w:color="auto" w:fill="FFFFFF"/>
        </w:rPr>
        <w:t>A</w:t>
      </w:r>
      <w:r w:rsidRPr="007F3386">
        <w:rPr>
          <w:bCs/>
          <w:color w:val="222222"/>
          <w:shd w:val="clear" w:color="auto" w:fill="FFFFFF"/>
        </w:rPr>
        <w:t xml:space="preserve">ward </w:t>
      </w:r>
      <w:r w:rsidR="007F3386">
        <w:rPr>
          <w:bCs/>
          <w:color w:val="222222"/>
          <w:shd w:val="clear" w:color="auto" w:fill="FFFFFF"/>
        </w:rPr>
        <w:t>B</w:t>
      </w:r>
      <w:r w:rsidRPr="007F3386">
        <w:rPr>
          <w:bCs/>
          <w:color w:val="222222"/>
          <w:shd w:val="clear" w:color="auto" w:fill="FFFFFF"/>
        </w:rPr>
        <w:t xml:space="preserve">ook </w:t>
      </w:r>
      <w:r w:rsidR="007F3386">
        <w:rPr>
          <w:bCs/>
          <w:color w:val="222222"/>
          <w:shd w:val="clear" w:color="auto" w:fill="FFFFFF"/>
        </w:rPr>
        <w:t>(printed and online) S</w:t>
      </w:r>
      <w:r w:rsidRPr="007F3386">
        <w:rPr>
          <w:bCs/>
          <w:color w:val="222222"/>
          <w:shd w:val="clear" w:color="auto" w:fill="FFFFFF"/>
        </w:rPr>
        <w:t>election</w:t>
      </w:r>
      <w:r w:rsidRPr="002E7304">
        <w:rPr>
          <w:b/>
          <w:color w:val="222222"/>
          <w:shd w:val="clear" w:color="auto" w:fill="FFFFFF"/>
        </w:rPr>
        <w:t>.</w:t>
      </w:r>
      <w:r w:rsidRPr="00E71135">
        <w:rPr>
          <w:color w:val="222222"/>
          <w:shd w:val="clear" w:color="auto" w:fill="FFFFFF"/>
        </w:rPr>
        <w:t xml:space="preserve"> </w:t>
      </w:r>
    </w:p>
    <w:p w14:paraId="337D1EC5" w14:textId="77777777" w:rsidR="00EB23A8" w:rsidRDefault="00240088" w:rsidP="00E153E7">
      <w:pPr>
        <w:ind w:left="720" w:hanging="720"/>
      </w:pPr>
      <w:r>
        <w:rPr>
          <w:color w:val="222222"/>
          <w:shd w:val="clear" w:color="auto" w:fill="FFFFFF"/>
        </w:rPr>
        <w:t xml:space="preserve">            </w:t>
      </w:r>
      <w:r w:rsidR="00A70B09">
        <w:rPr>
          <w:color w:val="222222"/>
          <w:shd w:val="clear" w:color="auto" w:fill="FFFFFF"/>
        </w:rPr>
        <w:t>Selection from the at-home pet euthanasia project.</w:t>
      </w:r>
      <w:r w:rsidR="00CE1288">
        <w:rPr>
          <w:color w:val="222222"/>
          <w:shd w:val="clear" w:color="auto" w:fill="FFFFFF"/>
        </w:rPr>
        <w:t xml:space="preserve"> </w:t>
      </w:r>
      <w:r w:rsidR="00CE1288">
        <w:t>Jury included editors from The New York Times Magazine, Time magazine, The New Yorker, and New York Magazine</w:t>
      </w:r>
      <w:r w:rsidR="00EB23A8">
        <w:t>.</w:t>
      </w:r>
    </w:p>
    <w:p w14:paraId="4C8118DB" w14:textId="42EDD93B" w:rsidR="00DF721D" w:rsidRDefault="00EB23A8" w:rsidP="00414F7A">
      <w:pPr>
        <w:ind w:left="720" w:hanging="720"/>
      </w:pPr>
      <w:r>
        <w:t xml:space="preserve">            </w:t>
      </w:r>
      <w:r w:rsidR="00E153E7">
        <w:t>(</w:t>
      </w:r>
      <w:r w:rsidR="00E153E7">
        <w:rPr>
          <w:color w:val="222222"/>
          <w:shd w:val="clear" w:color="auto" w:fill="FFFFFF"/>
        </w:rPr>
        <w:t>4%</w:t>
      </w:r>
      <w:r w:rsidR="00E153E7" w:rsidRPr="00E71135">
        <w:rPr>
          <w:color w:val="222222"/>
          <w:shd w:val="clear" w:color="auto" w:fill="FFFFFF"/>
        </w:rPr>
        <w:t xml:space="preserve"> acceptance rate</w:t>
      </w:r>
      <w:r w:rsidR="00E153E7">
        <w:rPr>
          <w:color w:val="222222"/>
          <w:shd w:val="clear" w:color="auto" w:fill="FFFFFF"/>
        </w:rPr>
        <w:t>).</w:t>
      </w:r>
      <w:r w:rsidR="00E153E7">
        <w:t xml:space="preserve"> </w:t>
      </w:r>
    </w:p>
    <w:p w14:paraId="342DBFE4" w14:textId="77777777" w:rsidR="00414F7A" w:rsidRDefault="00414F7A" w:rsidP="00414F7A">
      <w:pPr>
        <w:ind w:left="720" w:hanging="720"/>
      </w:pPr>
    </w:p>
    <w:p w14:paraId="5866EB7D" w14:textId="77777777" w:rsidR="00CF1EEB" w:rsidRDefault="00CF1EEB" w:rsidP="00E153E7">
      <w:pPr>
        <w:ind w:left="720" w:hanging="720"/>
      </w:pPr>
    </w:p>
    <w:p w14:paraId="34B68C1F" w14:textId="20BB74C3" w:rsidR="00CF1EEB" w:rsidRDefault="00CF1EEB" w:rsidP="00CF1EEB">
      <w:pPr>
        <w:rPr>
          <w:b/>
          <w:bCs/>
          <w:sz w:val="28"/>
          <w:szCs w:val="28"/>
        </w:rPr>
      </w:pPr>
      <w:r w:rsidRPr="00FA0FFA">
        <w:rPr>
          <w:b/>
          <w:bCs/>
          <w:sz w:val="28"/>
          <w:szCs w:val="28"/>
        </w:rPr>
        <w:t>TEACHING AWARDS</w:t>
      </w:r>
      <w:r w:rsidRPr="00FA0FFA">
        <w:rPr>
          <w:b/>
          <w:bCs/>
          <w:sz w:val="28"/>
          <w:szCs w:val="28"/>
        </w:rPr>
        <w:br/>
      </w:r>
    </w:p>
    <w:p w14:paraId="6ADFF3BF" w14:textId="7F03C823" w:rsidR="00150F08" w:rsidRDefault="00150F08" w:rsidP="00150F08">
      <w:r>
        <w:t xml:space="preserve">2025    </w:t>
      </w:r>
      <w:r>
        <w:rPr>
          <w:b/>
          <w:bCs/>
        </w:rPr>
        <w:t xml:space="preserve">Marinus Smith Award, </w:t>
      </w:r>
      <w:r>
        <w:t xml:space="preserve">University of Colorado </w:t>
      </w:r>
      <w:r w:rsidRPr="005B17AB">
        <w:t>Boulder</w:t>
      </w:r>
      <w:r>
        <w:t xml:space="preserve">. </w:t>
      </w:r>
    </w:p>
    <w:p w14:paraId="2C96D894" w14:textId="77777777" w:rsidR="00150F08" w:rsidRDefault="00150F08" w:rsidP="00150F08">
      <w:r>
        <w:t xml:space="preserve">            University-level award given to faculty/staff.</w:t>
      </w:r>
    </w:p>
    <w:p w14:paraId="4ECD3C7C" w14:textId="77777777" w:rsidR="00150F08" w:rsidRPr="00FA0FFA" w:rsidRDefault="00150F08" w:rsidP="00CF1EEB">
      <w:pPr>
        <w:rPr>
          <w:b/>
          <w:bCs/>
          <w:sz w:val="28"/>
          <w:szCs w:val="28"/>
        </w:rPr>
      </w:pPr>
    </w:p>
    <w:p w14:paraId="474D5DDE" w14:textId="77777777" w:rsidR="00DF721D" w:rsidRDefault="00CF1EEB" w:rsidP="00CF1EEB">
      <w:r>
        <w:t xml:space="preserve">2023    </w:t>
      </w:r>
      <w:r>
        <w:rPr>
          <w:b/>
          <w:bCs/>
        </w:rPr>
        <w:t xml:space="preserve">Best Should Teach Gold Award, </w:t>
      </w:r>
      <w:r w:rsidR="007C2CDD">
        <w:t>University of Colorado</w:t>
      </w:r>
      <w:r w:rsidRPr="005B17AB">
        <w:t xml:space="preserve"> Boulder</w:t>
      </w:r>
      <w:r>
        <w:t xml:space="preserve">. </w:t>
      </w:r>
    </w:p>
    <w:p w14:paraId="6EA565E4" w14:textId="77777777" w:rsidR="00DF721D" w:rsidRDefault="00CF1EEB" w:rsidP="00DF721D">
      <w:pPr>
        <w:ind w:firstLine="720"/>
      </w:pPr>
      <w:r>
        <w:t>University</w:t>
      </w:r>
      <w:r w:rsidR="005A29AE">
        <w:t>-</w:t>
      </w:r>
      <w:r>
        <w:t>level</w:t>
      </w:r>
      <w:r w:rsidR="00DF721D">
        <w:t xml:space="preserve"> </w:t>
      </w:r>
      <w:r>
        <w:t xml:space="preserve">award </w:t>
      </w:r>
      <w:r w:rsidR="00DF721D">
        <w:t>(one of five faculty) awarded</w:t>
      </w:r>
      <w:r>
        <w:t xml:space="preserve"> to those who “demonstrate </w:t>
      </w:r>
    </w:p>
    <w:p w14:paraId="239FE105" w14:textId="31EFFDBD" w:rsidR="00CF1EEB" w:rsidRDefault="00CF1EEB" w:rsidP="00DF721D">
      <w:pPr>
        <w:ind w:firstLine="720"/>
      </w:pPr>
      <w:r>
        <w:t>exceptional talents in teaching and academic</w:t>
      </w:r>
      <w:r w:rsidR="00DF721D">
        <w:t xml:space="preserve"> </w:t>
      </w:r>
      <w:r>
        <w:t>leadership.”</w:t>
      </w:r>
    </w:p>
    <w:p w14:paraId="47883D08" w14:textId="77777777" w:rsidR="00CF1EEB" w:rsidRPr="0021302D" w:rsidRDefault="00CF1EEB" w:rsidP="00CF1EEB">
      <w:pPr>
        <w:rPr>
          <w:b/>
          <w:bCs/>
        </w:rPr>
      </w:pPr>
    </w:p>
    <w:p w14:paraId="3CA577BB" w14:textId="77777777" w:rsidR="00DF721D" w:rsidRDefault="00CF1EEB" w:rsidP="003C333B">
      <w:r>
        <w:t xml:space="preserve">2022    </w:t>
      </w:r>
      <w:r>
        <w:rPr>
          <w:b/>
          <w:bCs/>
        </w:rPr>
        <w:t xml:space="preserve">Marinus Smith Award, </w:t>
      </w:r>
      <w:r w:rsidR="007C2CDD">
        <w:t xml:space="preserve">University of Colorado </w:t>
      </w:r>
      <w:r w:rsidRPr="005B17AB">
        <w:t>Boulder</w:t>
      </w:r>
      <w:r>
        <w:t>.</w:t>
      </w:r>
      <w:r w:rsidR="003C333B">
        <w:t xml:space="preserve"> </w:t>
      </w:r>
    </w:p>
    <w:p w14:paraId="4521282C" w14:textId="0D46BCA5" w:rsidR="00CF1EEB" w:rsidRDefault="00DF721D" w:rsidP="003C333B">
      <w:r>
        <w:t xml:space="preserve">            </w:t>
      </w:r>
      <w:r w:rsidR="003C333B">
        <w:t>University-level a</w:t>
      </w:r>
      <w:r w:rsidR="00CF1EEB">
        <w:t>ward given</w:t>
      </w:r>
      <w:r>
        <w:t xml:space="preserve"> </w:t>
      </w:r>
      <w:r w:rsidR="00CF1EEB">
        <w:t>to faculty/staff</w:t>
      </w:r>
      <w:r w:rsidR="003C333B">
        <w:t>.</w:t>
      </w:r>
    </w:p>
    <w:p w14:paraId="274E9811" w14:textId="77777777" w:rsidR="00FA0FFA" w:rsidRDefault="00FA0FFA" w:rsidP="00CF1EEB">
      <w:pPr>
        <w:ind w:firstLine="720"/>
      </w:pPr>
    </w:p>
    <w:p w14:paraId="4C2C5CA5" w14:textId="77777777" w:rsidR="00FA0FFA" w:rsidRDefault="00FA0FFA" w:rsidP="001006F4"/>
    <w:p w14:paraId="7E8544A4" w14:textId="7A3D425A" w:rsidR="00FA0FFA" w:rsidRPr="00FA0FFA" w:rsidRDefault="00FA0FFA" w:rsidP="00FA0FFA">
      <w:pPr>
        <w:rPr>
          <w:b/>
          <w:bCs/>
          <w:sz w:val="28"/>
          <w:szCs w:val="28"/>
        </w:rPr>
      </w:pPr>
      <w:r w:rsidRPr="00FA0FFA">
        <w:rPr>
          <w:b/>
          <w:bCs/>
          <w:sz w:val="28"/>
          <w:szCs w:val="28"/>
        </w:rPr>
        <w:t>COLLEGE</w:t>
      </w:r>
      <w:r w:rsidR="0046392F">
        <w:rPr>
          <w:b/>
          <w:bCs/>
          <w:sz w:val="28"/>
          <w:szCs w:val="28"/>
        </w:rPr>
        <w:t xml:space="preserve"> AND UNIVERSITY </w:t>
      </w:r>
      <w:r w:rsidRPr="00FA0FFA">
        <w:rPr>
          <w:b/>
          <w:bCs/>
          <w:sz w:val="28"/>
          <w:szCs w:val="28"/>
        </w:rPr>
        <w:t xml:space="preserve">LEVEL RECOGNITIONS </w:t>
      </w:r>
    </w:p>
    <w:p w14:paraId="3C89EC1F" w14:textId="77777777" w:rsidR="00FA0FFA" w:rsidRDefault="00FA0FFA" w:rsidP="00FA0FFA">
      <w:pPr>
        <w:rPr>
          <w:b/>
          <w:bCs/>
        </w:rPr>
      </w:pPr>
    </w:p>
    <w:p w14:paraId="2A1B08B3" w14:textId="5E965846" w:rsidR="00B25A55" w:rsidRDefault="00B25A55" w:rsidP="00B25A55">
      <w:r>
        <w:t xml:space="preserve">2025   </w:t>
      </w:r>
      <w:r>
        <w:rPr>
          <w:b/>
          <w:bCs/>
        </w:rPr>
        <w:t>Chancellor’s End Zone Innovator Award</w:t>
      </w:r>
      <w:r>
        <w:t>, University of Colorado Boulder.</w:t>
      </w:r>
    </w:p>
    <w:p w14:paraId="1DBB00D1" w14:textId="77777777" w:rsidR="00B25A55" w:rsidRDefault="00B25A55" w:rsidP="00FA0FFA">
      <w:pPr>
        <w:rPr>
          <w:b/>
          <w:bCs/>
        </w:rPr>
      </w:pPr>
    </w:p>
    <w:p w14:paraId="1BD47104" w14:textId="3596FA90" w:rsidR="000C1ABC" w:rsidRDefault="000C1ABC" w:rsidP="000C1ABC">
      <w:r>
        <w:t xml:space="preserve">2025   </w:t>
      </w:r>
      <w:r w:rsidR="00C47683" w:rsidRPr="00C47683">
        <w:rPr>
          <w:b/>
          <w:bCs/>
        </w:rPr>
        <w:t>Provost’s Faculty Achievement Award</w:t>
      </w:r>
      <w:r>
        <w:t xml:space="preserve">, </w:t>
      </w:r>
      <w:r w:rsidR="00C47683">
        <w:t>University</w:t>
      </w:r>
      <w:r w:rsidR="00F42E64">
        <w:t xml:space="preserve"> of Colorado Boulder.</w:t>
      </w:r>
    </w:p>
    <w:p w14:paraId="594DE198" w14:textId="77777777" w:rsidR="000C1ABC" w:rsidRDefault="000C1ABC" w:rsidP="00FA0FFA">
      <w:pPr>
        <w:rPr>
          <w:b/>
          <w:bCs/>
        </w:rPr>
      </w:pPr>
    </w:p>
    <w:p w14:paraId="1F5CDD6D" w14:textId="7B648BAE" w:rsidR="00A67E55" w:rsidRDefault="00A67E55" w:rsidP="00A67E55">
      <w:r>
        <w:t xml:space="preserve">2024   </w:t>
      </w:r>
      <w:r w:rsidRPr="00FA0FFA">
        <w:rPr>
          <w:b/>
          <w:bCs/>
        </w:rPr>
        <w:t>Finalist</w:t>
      </w:r>
      <w:r>
        <w:t xml:space="preserve">, </w:t>
      </w:r>
      <w:r w:rsidRPr="00FA0FFA">
        <w:t xml:space="preserve">William R. </w:t>
      </w:r>
      <w:proofErr w:type="spellStart"/>
      <w:r w:rsidRPr="00FA0FFA">
        <w:t>Payden</w:t>
      </w:r>
      <w:proofErr w:type="spellEnd"/>
      <w:r w:rsidRPr="00FA0FFA">
        <w:t xml:space="preserve"> Award for Faculty Excellence</w:t>
      </w:r>
    </w:p>
    <w:p w14:paraId="48A76E3F" w14:textId="77777777" w:rsidR="00A67E55" w:rsidRDefault="00A67E55" w:rsidP="00A67E55">
      <w:r>
        <w:t xml:space="preserve">           College of Media, Communication and Information, University of Colorado Boulder</w:t>
      </w:r>
    </w:p>
    <w:p w14:paraId="6A94CE3A" w14:textId="77777777" w:rsidR="00A67E55" w:rsidRDefault="00A67E55" w:rsidP="00A67E55"/>
    <w:p w14:paraId="04E42FC3" w14:textId="2D90876A" w:rsidR="00A67E55" w:rsidRDefault="00A67E55" w:rsidP="00A67E55">
      <w:r>
        <w:t xml:space="preserve">2023   </w:t>
      </w:r>
      <w:r w:rsidRPr="00A67E55">
        <w:rPr>
          <w:b/>
          <w:bCs/>
        </w:rPr>
        <w:t>Semi</w:t>
      </w:r>
      <w:r>
        <w:t>-</w:t>
      </w:r>
      <w:r w:rsidRPr="00FA0FFA">
        <w:rPr>
          <w:b/>
          <w:bCs/>
        </w:rPr>
        <w:t>Finalist</w:t>
      </w:r>
      <w:r>
        <w:t xml:space="preserve">, </w:t>
      </w:r>
      <w:r w:rsidRPr="00FA0FFA">
        <w:t xml:space="preserve">William R. </w:t>
      </w:r>
      <w:proofErr w:type="spellStart"/>
      <w:r w:rsidRPr="00FA0FFA">
        <w:t>Payden</w:t>
      </w:r>
      <w:proofErr w:type="spellEnd"/>
      <w:r w:rsidRPr="00FA0FFA">
        <w:t xml:space="preserve"> Award for Faculty Excellence</w:t>
      </w:r>
    </w:p>
    <w:p w14:paraId="632B0824" w14:textId="127C697D" w:rsidR="00A67E55" w:rsidRDefault="00A67E55" w:rsidP="00A67E55">
      <w:r>
        <w:t xml:space="preserve">           College of Media, Communication and Information, University of Colorado Boulder</w:t>
      </w:r>
    </w:p>
    <w:p w14:paraId="2904D282" w14:textId="77777777" w:rsidR="00A67E55" w:rsidRDefault="00A67E55" w:rsidP="00FA0FFA">
      <w:pPr>
        <w:rPr>
          <w:b/>
          <w:bCs/>
        </w:rPr>
      </w:pPr>
    </w:p>
    <w:p w14:paraId="56A231A2" w14:textId="131047F4" w:rsidR="001006F4" w:rsidRDefault="00FA0FFA" w:rsidP="00FA0FFA">
      <w:r>
        <w:t>202</w:t>
      </w:r>
      <w:r w:rsidR="00A67E55">
        <w:t>2</w:t>
      </w:r>
      <w:r>
        <w:t xml:space="preserve">   </w:t>
      </w:r>
      <w:r w:rsidRPr="00FA0FFA">
        <w:rPr>
          <w:b/>
          <w:bCs/>
        </w:rPr>
        <w:t>Finalist</w:t>
      </w:r>
      <w:r>
        <w:t xml:space="preserve">, </w:t>
      </w:r>
      <w:r w:rsidRPr="00FA0FFA">
        <w:t xml:space="preserve">William R. </w:t>
      </w:r>
      <w:proofErr w:type="spellStart"/>
      <w:r w:rsidRPr="00FA0FFA">
        <w:t>Payden</w:t>
      </w:r>
      <w:proofErr w:type="spellEnd"/>
      <w:r w:rsidRPr="00FA0FFA">
        <w:t xml:space="preserve"> Award for Faculty Excellence</w:t>
      </w:r>
    </w:p>
    <w:p w14:paraId="21A71262" w14:textId="519EC903" w:rsidR="00FA0FFA" w:rsidRDefault="001006F4" w:rsidP="00FA0FFA">
      <w:r>
        <w:t xml:space="preserve">           College of Media, Communication and Information, University of Colorado Boulder</w:t>
      </w:r>
    </w:p>
    <w:p w14:paraId="51FB1EE4" w14:textId="71701C0E" w:rsidR="0046392F" w:rsidRDefault="0046392F" w:rsidP="00FA0FFA"/>
    <w:p w14:paraId="727F78F9" w14:textId="77777777" w:rsidR="0046392F" w:rsidRDefault="0046392F" w:rsidP="00FA0FFA">
      <w:r w:rsidRPr="0046392F">
        <w:t xml:space="preserve">2023   </w:t>
      </w:r>
      <w:r w:rsidRPr="0046392F">
        <w:rPr>
          <w:b/>
          <w:bCs/>
        </w:rPr>
        <w:t>Early Career Awardee</w:t>
      </w:r>
      <w:r>
        <w:t xml:space="preserve"> (2020-2023), Research and Innovation Office/Office of Faculty </w:t>
      </w:r>
    </w:p>
    <w:p w14:paraId="2F797204" w14:textId="52D8140F" w:rsidR="00FA0FFA" w:rsidRPr="0046392F" w:rsidRDefault="0046392F" w:rsidP="0046392F">
      <w:r>
        <w:t xml:space="preserve">           Affairs, University of Colorado Boulder</w:t>
      </w:r>
    </w:p>
    <w:p w14:paraId="5AA42149" w14:textId="77777777" w:rsidR="0046392F" w:rsidRDefault="0046392F" w:rsidP="00FA0FFA">
      <w:pPr>
        <w:rPr>
          <w:b/>
          <w:bCs/>
        </w:rPr>
      </w:pPr>
    </w:p>
    <w:p w14:paraId="4CA3398B" w14:textId="77777777" w:rsidR="001006F4" w:rsidRDefault="00FA0FFA" w:rsidP="001006F4">
      <w:r>
        <w:t xml:space="preserve">2021   </w:t>
      </w:r>
      <w:r w:rsidR="001006F4" w:rsidRPr="00FA0FFA">
        <w:rPr>
          <w:b/>
          <w:bCs/>
        </w:rPr>
        <w:t>Finalist</w:t>
      </w:r>
      <w:r w:rsidR="001006F4">
        <w:t xml:space="preserve">, </w:t>
      </w:r>
      <w:r w:rsidR="001006F4" w:rsidRPr="00FA0FFA">
        <w:t xml:space="preserve">William R. </w:t>
      </w:r>
      <w:proofErr w:type="spellStart"/>
      <w:r w:rsidR="001006F4" w:rsidRPr="00FA0FFA">
        <w:t>Payden</w:t>
      </w:r>
      <w:proofErr w:type="spellEnd"/>
      <w:r w:rsidR="001006F4" w:rsidRPr="00FA0FFA">
        <w:t xml:space="preserve"> Award for Faculty Excellence</w:t>
      </w:r>
    </w:p>
    <w:p w14:paraId="7E5F9A7C" w14:textId="1B9876F4" w:rsidR="00CF1EEB" w:rsidRDefault="001006F4" w:rsidP="001006F4">
      <w:r>
        <w:t xml:space="preserve">           College of Media, Communication and Information, University of Colorado Boulder</w:t>
      </w:r>
    </w:p>
    <w:p w14:paraId="43183EAA" w14:textId="77777777" w:rsidR="001006F4" w:rsidRPr="00E153E7" w:rsidRDefault="001006F4" w:rsidP="001006F4"/>
    <w:p w14:paraId="13400E87" w14:textId="77777777" w:rsidR="00E71135" w:rsidRDefault="00E71135" w:rsidP="00831D7E"/>
    <w:p w14:paraId="1B79FB4E" w14:textId="77777777" w:rsidR="00AF0111" w:rsidRDefault="00AF0111" w:rsidP="00AF0111">
      <w:pPr>
        <w:pStyle w:val="Default"/>
        <w:rPr>
          <w:b/>
          <w:bCs/>
          <w:sz w:val="28"/>
        </w:rPr>
      </w:pPr>
      <w:r>
        <w:rPr>
          <w:b/>
          <w:bCs/>
          <w:sz w:val="28"/>
        </w:rPr>
        <w:t>PEER-REVIEWED FILM</w:t>
      </w:r>
      <w:r w:rsidR="007A4C52">
        <w:rPr>
          <w:b/>
          <w:bCs/>
          <w:sz w:val="28"/>
        </w:rPr>
        <w:t xml:space="preserve"> </w:t>
      </w:r>
      <w:r>
        <w:rPr>
          <w:b/>
          <w:bCs/>
          <w:sz w:val="28"/>
        </w:rPr>
        <w:t>FESTIVALS</w:t>
      </w:r>
      <w:r w:rsidR="007A4C52">
        <w:rPr>
          <w:b/>
          <w:bCs/>
          <w:sz w:val="28"/>
        </w:rPr>
        <w:t>/RECOGNITIONS</w:t>
      </w:r>
    </w:p>
    <w:p w14:paraId="31AAA3E6" w14:textId="3E60C761" w:rsidR="004B573D" w:rsidRDefault="004B573D" w:rsidP="00AF0111">
      <w:pPr>
        <w:pStyle w:val="Default"/>
        <w:rPr>
          <w:b/>
          <w:bCs/>
          <w:sz w:val="28"/>
        </w:rPr>
      </w:pPr>
    </w:p>
    <w:p w14:paraId="5770A102" w14:textId="39AEEA9C" w:rsidR="006F0C70" w:rsidRDefault="000D7520" w:rsidP="000D7520">
      <w:pPr>
        <w:pStyle w:val="Default"/>
        <w:rPr>
          <w:bCs/>
        </w:rPr>
      </w:pPr>
      <w:r w:rsidRPr="004B573D">
        <w:rPr>
          <w:bCs/>
        </w:rPr>
        <w:t>20</w:t>
      </w:r>
      <w:r>
        <w:rPr>
          <w:bCs/>
        </w:rPr>
        <w:t>21</w:t>
      </w:r>
      <w:r w:rsidR="00C7181D">
        <w:rPr>
          <w:bCs/>
        </w:rPr>
        <w:t>-2024</w:t>
      </w:r>
      <w:r>
        <w:rPr>
          <w:bCs/>
        </w:rPr>
        <w:t xml:space="preserve"> </w:t>
      </w:r>
      <w:proofErr w:type="gramStart"/>
      <w:r>
        <w:rPr>
          <w:bCs/>
        </w:rPr>
        <w:t xml:space="preserve"> </w:t>
      </w:r>
      <w:r w:rsidR="006F0C70">
        <w:rPr>
          <w:bCs/>
        </w:rPr>
        <w:t xml:space="preserve">  </w:t>
      </w:r>
      <w:r w:rsidRPr="004B573D">
        <w:rPr>
          <w:b/>
          <w:bCs/>
        </w:rPr>
        <w:t>“</w:t>
      </w:r>
      <w:proofErr w:type="gramEnd"/>
      <w:r>
        <w:rPr>
          <w:b/>
          <w:bCs/>
        </w:rPr>
        <w:t>Mango House</w:t>
      </w:r>
      <w:r w:rsidRPr="004B573D">
        <w:rPr>
          <w:b/>
          <w:bCs/>
        </w:rPr>
        <w:t>”</w:t>
      </w:r>
      <w:r>
        <w:rPr>
          <w:b/>
          <w:bCs/>
        </w:rPr>
        <w:t xml:space="preserve"> </w:t>
      </w:r>
      <w:r w:rsidRPr="00EC4CFD">
        <w:t>(</w:t>
      </w:r>
      <w:r w:rsidR="00BF5D9A">
        <w:t>F</w:t>
      </w:r>
      <w:r w:rsidRPr="00EC4CFD">
        <w:t>eature-</w:t>
      </w:r>
      <w:r w:rsidR="00BF5D9A">
        <w:t>L</w:t>
      </w:r>
      <w:r w:rsidRPr="00EC4CFD">
        <w:t xml:space="preserve">ength </w:t>
      </w:r>
      <w:r w:rsidR="00BF5D9A">
        <w:t>D</w:t>
      </w:r>
      <w:r w:rsidR="006F0C70">
        <w:t xml:space="preserve">ocumentary </w:t>
      </w:r>
      <w:r w:rsidR="00BF5D9A">
        <w:t>F</w:t>
      </w:r>
      <w:r w:rsidRPr="00EC4CFD">
        <w:t>ilm)</w:t>
      </w:r>
    </w:p>
    <w:p w14:paraId="0290C6B5" w14:textId="29F7BFFE" w:rsidR="000D7520" w:rsidRDefault="006F0C70" w:rsidP="006F0C70">
      <w:pPr>
        <w:pStyle w:val="Default"/>
        <w:rPr>
          <w:bCs/>
        </w:rPr>
      </w:pPr>
      <w:r>
        <w:rPr>
          <w:bCs/>
        </w:rPr>
        <w:t xml:space="preserve">              </w:t>
      </w:r>
      <w:r w:rsidR="00C7181D">
        <w:rPr>
          <w:bCs/>
        </w:rPr>
        <w:t xml:space="preserve">        </w:t>
      </w:r>
      <w:r>
        <w:rPr>
          <w:bCs/>
        </w:rPr>
        <w:t>Role:</w:t>
      </w:r>
      <w:r w:rsidR="000D7520" w:rsidRPr="00EC4CFD">
        <w:rPr>
          <w:bCs/>
        </w:rPr>
        <w:t xml:space="preserve"> </w:t>
      </w:r>
      <w:r w:rsidR="000D7520" w:rsidRPr="005D5109">
        <w:rPr>
          <w:bCs/>
        </w:rPr>
        <w:t>Executive Producer</w:t>
      </w:r>
      <w:r w:rsidR="000D7520">
        <w:rPr>
          <w:bCs/>
        </w:rPr>
        <w:t>, Director, Director of Cinematographer,</w:t>
      </w:r>
      <w:r>
        <w:rPr>
          <w:bCs/>
        </w:rPr>
        <w:t xml:space="preserve"> </w:t>
      </w:r>
      <w:r w:rsidR="000D7520">
        <w:rPr>
          <w:bCs/>
        </w:rPr>
        <w:t xml:space="preserve">Editor </w:t>
      </w:r>
    </w:p>
    <w:p w14:paraId="14E99054" w14:textId="228C89FC" w:rsidR="000D7520" w:rsidRDefault="00C7181D" w:rsidP="000D7520">
      <w:pPr>
        <w:pStyle w:val="Default"/>
        <w:ind w:firstLine="720"/>
        <w:rPr>
          <w:bCs/>
        </w:rPr>
      </w:pPr>
      <w:r>
        <w:rPr>
          <w:bCs/>
        </w:rPr>
        <w:t xml:space="preserve">        </w:t>
      </w:r>
      <w:r w:rsidR="000D7520">
        <w:rPr>
          <w:bCs/>
        </w:rPr>
        <w:t xml:space="preserve">  (</w:t>
      </w:r>
      <w:hyperlink r:id="rId8" w:history="1">
        <w:r w:rsidR="000D7520" w:rsidRPr="006F0C70">
          <w:rPr>
            <w:rStyle w:val="Hyperlink"/>
            <w:bCs/>
          </w:rPr>
          <w:t>www.mangohousemovie.com</w:t>
        </w:r>
      </w:hyperlink>
      <w:r w:rsidR="000D7520">
        <w:rPr>
          <w:bCs/>
        </w:rPr>
        <w:t>)</w:t>
      </w:r>
    </w:p>
    <w:p w14:paraId="5F5296FE" w14:textId="77777777" w:rsidR="000D7520" w:rsidRDefault="000D7520" w:rsidP="000D7520">
      <w:pPr>
        <w:pStyle w:val="Default"/>
        <w:rPr>
          <w:bCs/>
        </w:rPr>
      </w:pPr>
      <w:r>
        <w:rPr>
          <w:bCs/>
        </w:rPr>
        <w:t xml:space="preserve">                    </w:t>
      </w:r>
    </w:p>
    <w:p w14:paraId="7E777C1D" w14:textId="5A0B7B1C" w:rsidR="000D7520" w:rsidRDefault="000D7520" w:rsidP="000D7520">
      <w:pPr>
        <w:pStyle w:val="Default"/>
        <w:rPr>
          <w:bCs/>
        </w:rPr>
      </w:pPr>
      <w:r>
        <w:rPr>
          <w:bCs/>
        </w:rPr>
        <w:t xml:space="preserve">               </w:t>
      </w:r>
      <w:r w:rsidR="00BF5D9A">
        <w:rPr>
          <w:bCs/>
        </w:rPr>
        <w:t xml:space="preserve">   </w:t>
      </w:r>
      <w:r w:rsidR="00567241">
        <w:rPr>
          <w:bCs/>
        </w:rPr>
        <w:t xml:space="preserve">      </w:t>
      </w:r>
      <w:r>
        <w:rPr>
          <w:bCs/>
        </w:rPr>
        <w:t>Official Selections/Honors/Nominations/Selected Screenings</w:t>
      </w:r>
    </w:p>
    <w:p w14:paraId="7A59C50D" w14:textId="0D3C87C3" w:rsidR="00397A90" w:rsidRDefault="00397A90" w:rsidP="000D7520">
      <w:pPr>
        <w:pStyle w:val="Default"/>
        <w:rPr>
          <w:bCs/>
        </w:rPr>
      </w:pPr>
      <w:r>
        <w:rPr>
          <w:bCs/>
        </w:rPr>
        <w:tab/>
      </w:r>
      <w:r w:rsidR="006F0C70">
        <w:rPr>
          <w:bCs/>
        </w:rPr>
        <w:t xml:space="preserve">   </w:t>
      </w:r>
      <w:r w:rsidR="00BF5D9A">
        <w:rPr>
          <w:bCs/>
        </w:rPr>
        <w:t xml:space="preserve">   </w:t>
      </w:r>
      <w:r w:rsidR="00567241">
        <w:rPr>
          <w:bCs/>
        </w:rPr>
        <w:t xml:space="preserve">      </w:t>
      </w:r>
      <w:r>
        <w:rPr>
          <w:bCs/>
        </w:rPr>
        <w:t xml:space="preserve">*Acceptance </w:t>
      </w:r>
      <w:r w:rsidRPr="00397A90">
        <w:rPr>
          <w:bCs/>
        </w:rPr>
        <w:t>percentage</w:t>
      </w:r>
      <w:r>
        <w:rPr>
          <w:bCs/>
        </w:rPr>
        <w:t xml:space="preserve"> listed when available. Some festivals do not </w:t>
      </w:r>
    </w:p>
    <w:p w14:paraId="02D806B3" w14:textId="1C0218A4" w:rsidR="00397A90" w:rsidRDefault="00397A90" w:rsidP="000D7520">
      <w:pPr>
        <w:pStyle w:val="Default"/>
        <w:rPr>
          <w:bCs/>
        </w:rPr>
      </w:pPr>
      <w:r>
        <w:rPr>
          <w:bCs/>
        </w:rPr>
        <w:t xml:space="preserve">                </w:t>
      </w:r>
      <w:r w:rsidR="00BF5D9A">
        <w:rPr>
          <w:bCs/>
        </w:rPr>
        <w:t xml:space="preserve">  </w:t>
      </w:r>
      <w:r w:rsidR="00567241">
        <w:rPr>
          <w:bCs/>
        </w:rPr>
        <w:t xml:space="preserve">      </w:t>
      </w:r>
      <w:r>
        <w:rPr>
          <w:bCs/>
        </w:rPr>
        <w:t xml:space="preserve"> release the data.</w:t>
      </w:r>
    </w:p>
    <w:p w14:paraId="3DAA075A" w14:textId="69BE88E7" w:rsidR="000D7520" w:rsidRDefault="000D7520" w:rsidP="000D7520">
      <w:pPr>
        <w:pStyle w:val="Default"/>
        <w:rPr>
          <w:bCs/>
        </w:rPr>
      </w:pPr>
    </w:p>
    <w:p w14:paraId="077CEDE6" w14:textId="23BC0B4F" w:rsidR="00102402" w:rsidRDefault="00102402" w:rsidP="000D752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PBS: Public Broadcasting Service acceptance (national platform/streaming through app)</w:t>
      </w:r>
      <w:r w:rsidR="00A12699">
        <w:rPr>
          <w:color w:val="000000"/>
          <w:shd w:val="clear" w:color="auto" w:fill="FFFFFF"/>
        </w:rPr>
        <w:t xml:space="preserve"> and distribution </w:t>
      </w:r>
      <w:r w:rsidR="005650E5">
        <w:rPr>
          <w:color w:val="000000"/>
          <w:shd w:val="clear" w:color="auto" w:fill="FFFFFF"/>
        </w:rPr>
        <w:t>2024</w:t>
      </w:r>
      <w:r w:rsidR="00A12699">
        <w:rPr>
          <w:color w:val="000000"/>
          <w:shd w:val="clear" w:color="auto" w:fill="FFFFFF"/>
        </w:rPr>
        <w:t>-2027</w:t>
      </w:r>
    </w:p>
    <w:p w14:paraId="17B9881B" w14:textId="198A6860" w:rsidR="00C7181D" w:rsidRPr="00102402" w:rsidRDefault="00C7181D" w:rsidP="000D752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Temple University Television (on-demand viewing)</w:t>
      </w:r>
    </w:p>
    <w:p w14:paraId="0433CB9C" w14:textId="52DD1C35" w:rsidR="00A41B8E" w:rsidRDefault="00A41B8E" w:rsidP="000D752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Phoenix Film Festival (13% acceptance)</w:t>
      </w:r>
    </w:p>
    <w:p w14:paraId="5A84DF42" w14:textId="77777777" w:rsidR="00F1793A" w:rsidRDefault="00370613" w:rsidP="00F1793A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Breckenridge Film Festival (17% acceptance)</w:t>
      </w:r>
    </w:p>
    <w:p w14:paraId="42562752" w14:textId="6A83BA09" w:rsidR="00B531B0" w:rsidRPr="00F1793A" w:rsidRDefault="00B531B0" w:rsidP="00F1793A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F1793A">
        <w:rPr>
          <w:color w:val="000000"/>
          <w:shd w:val="clear" w:color="auto" w:fill="FFFFFF"/>
        </w:rPr>
        <w:t>Immigration Film Festival (~12% acceptance)</w:t>
      </w:r>
    </w:p>
    <w:p w14:paraId="1BD835A9" w14:textId="4992E676" w:rsidR="00397A90" w:rsidRDefault="00397A90" w:rsidP="00397A9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Social Justice Film Festival (17% acceptance rate)</w:t>
      </w:r>
    </w:p>
    <w:p w14:paraId="23A02505" w14:textId="68142812" w:rsidR="000C5ACA" w:rsidRDefault="000C5ACA" w:rsidP="000C5ACA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I, Immigrant Film Festival (~7.3% acceptance)</w:t>
      </w:r>
    </w:p>
    <w:p w14:paraId="6852387E" w14:textId="153B3200" w:rsidR="00A813ED" w:rsidRPr="00A813ED" w:rsidRDefault="003A32B7" w:rsidP="00A813ED">
      <w:pPr>
        <w:pStyle w:val="NormalWeb"/>
        <w:numPr>
          <w:ilvl w:val="2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Winner,</w:t>
      </w:r>
      <w:r w:rsidR="00A813ED">
        <w:rPr>
          <w:color w:val="000000"/>
          <w:shd w:val="clear" w:color="auto" w:fill="FFFFFF"/>
        </w:rPr>
        <w:t xml:space="preserve"> Best Film</w:t>
      </w:r>
      <w:r>
        <w:rPr>
          <w:color w:val="000000"/>
          <w:shd w:val="clear" w:color="auto" w:fill="FFFFFF"/>
        </w:rPr>
        <w:t xml:space="preserve"> (top film out of 449 submissions)</w:t>
      </w:r>
    </w:p>
    <w:p w14:paraId="73BAB914" w14:textId="143D4C8D" w:rsidR="00CC7AB0" w:rsidRDefault="00CC7AB0" w:rsidP="000D752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Wyoming International Film Festival</w:t>
      </w:r>
      <w:r w:rsidR="0056320C">
        <w:rPr>
          <w:color w:val="000000"/>
          <w:shd w:val="clear" w:color="auto" w:fill="FFFFFF"/>
        </w:rPr>
        <w:t xml:space="preserve"> (~25% acceptance) </w:t>
      </w:r>
    </w:p>
    <w:p w14:paraId="0EAE6ADB" w14:textId="0FA35539" w:rsidR="0094760F" w:rsidRPr="00A41B8E" w:rsidRDefault="0094760F" w:rsidP="0094760F">
      <w:pPr>
        <w:pStyle w:val="NormalWeb"/>
        <w:numPr>
          <w:ilvl w:val="2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Nominee for Best Documentary Feature</w:t>
      </w:r>
    </w:p>
    <w:p w14:paraId="4D5D6D7F" w14:textId="31BAC8D7" w:rsidR="000D7520" w:rsidRDefault="000D7520" w:rsidP="000D752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6878A7">
        <w:rPr>
          <w:color w:val="000000"/>
          <w:shd w:val="clear" w:color="auto" w:fill="FFFFFF"/>
        </w:rPr>
        <w:t>Silicon Valley International Film Festival</w:t>
      </w:r>
      <w:r>
        <w:rPr>
          <w:color w:val="000000"/>
          <w:shd w:val="clear" w:color="auto" w:fill="FFFFFF"/>
        </w:rPr>
        <w:t xml:space="preserve"> (~25% acceptance)</w:t>
      </w:r>
    </w:p>
    <w:p w14:paraId="65B7B42C" w14:textId="4C0E2609" w:rsidR="0021302D" w:rsidRDefault="0021302D" w:rsidP="000D752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21302D">
        <w:rPr>
          <w:color w:val="000000"/>
          <w:shd w:val="clear" w:color="auto" w:fill="FFFFFF"/>
        </w:rPr>
        <w:t>Gila Valley Film Festival</w:t>
      </w:r>
      <w:r>
        <w:rPr>
          <w:color w:val="000000"/>
          <w:shd w:val="clear" w:color="auto" w:fill="FFFFFF"/>
        </w:rPr>
        <w:t xml:space="preserve"> (~20% acceptance)</w:t>
      </w:r>
    </w:p>
    <w:p w14:paraId="55D61018" w14:textId="51824610" w:rsidR="000541D9" w:rsidRPr="000541D9" w:rsidRDefault="00A82DEA" w:rsidP="000541D9">
      <w:pPr>
        <w:pStyle w:val="NormalWeb"/>
        <w:numPr>
          <w:ilvl w:val="2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Best Direction in a Documentary Feature Film</w:t>
      </w:r>
    </w:p>
    <w:p w14:paraId="3F2FCA6E" w14:textId="5DB5FDD0" w:rsidR="00472E5B" w:rsidRDefault="00472E5B" w:rsidP="00472E5B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Kansas City Film Fest International (~30% acceptance)</w:t>
      </w:r>
    </w:p>
    <w:p w14:paraId="29D6FCCA" w14:textId="18DBB953" w:rsidR="006224FC" w:rsidRDefault="006224FC" w:rsidP="006224FC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Lyons International Film Festival (~30% acceptance)</w:t>
      </w:r>
    </w:p>
    <w:p w14:paraId="40615315" w14:textId="427B5536" w:rsidR="004C4B93" w:rsidRDefault="004C4B93" w:rsidP="004C4B93">
      <w:pPr>
        <w:pStyle w:val="NormalWeb"/>
        <w:numPr>
          <w:ilvl w:val="2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1C56D5">
        <w:rPr>
          <w:color w:val="000000"/>
          <w:shd w:val="clear" w:color="auto" w:fill="FFFFFF"/>
        </w:rPr>
        <w:t xml:space="preserve">Best Feature </w:t>
      </w:r>
      <w:r>
        <w:rPr>
          <w:color w:val="000000"/>
          <w:shd w:val="clear" w:color="auto" w:fill="FFFFFF"/>
        </w:rPr>
        <w:t xml:space="preserve">Documentary </w:t>
      </w:r>
      <w:r w:rsidRPr="001C56D5">
        <w:rPr>
          <w:color w:val="000000"/>
          <w:shd w:val="clear" w:color="auto" w:fill="FFFFFF"/>
        </w:rPr>
        <w:t>Film</w:t>
      </w:r>
    </w:p>
    <w:p w14:paraId="3AC01109" w14:textId="77777777" w:rsidR="00F8081B" w:rsidRDefault="00F8081B" w:rsidP="00F8081B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Silver State (Nevada) Film Festival </w:t>
      </w:r>
    </w:p>
    <w:p w14:paraId="1080DD8C" w14:textId="6C03B215" w:rsidR="00F8081B" w:rsidRDefault="00F8081B" w:rsidP="00F8081B">
      <w:pPr>
        <w:pStyle w:val="NormalWeb"/>
        <w:numPr>
          <w:ilvl w:val="2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1C56D5">
        <w:rPr>
          <w:color w:val="000000"/>
          <w:shd w:val="clear" w:color="auto" w:fill="FFFFFF"/>
        </w:rPr>
        <w:t>Best Cinematography Documentary Feature Film</w:t>
      </w:r>
    </w:p>
    <w:p w14:paraId="7715278D" w14:textId="34C0CA66" w:rsidR="00E2021C" w:rsidRPr="00E2021C" w:rsidRDefault="00E2021C" w:rsidP="00E2021C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The North Carolina Film Festival (~31% acceptance)</w:t>
      </w:r>
    </w:p>
    <w:p w14:paraId="4FE3ACCE" w14:textId="6C6946E1" w:rsidR="004538B6" w:rsidRDefault="004538B6" w:rsidP="00F6609A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DOCUTAH International Film Festival (~37% acceptance)</w:t>
      </w:r>
    </w:p>
    <w:p w14:paraId="6C3641B1" w14:textId="0EF53D06" w:rsidR="00397A90" w:rsidRDefault="00397A90" w:rsidP="00397A9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Mystic Film Festival (~40% acceptance)</w:t>
      </w:r>
    </w:p>
    <w:p w14:paraId="7132D3A9" w14:textId="21F7EB6A" w:rsidR="00B45738" w:rsidRPr="00B45738" w:rsidRDefault="00B45738" w:rsidP="00B45738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Golden State Film Festival</w:t>
      </w:r>
    </w:p>
    <w:p w14:paraId="139E1A78" w14:textId="7037631A" w:rsidR="005D56A1" w:rsidRPr="004538B6" w:rsidRDefault="00551A5D" w:rsidP="004538B6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Orlando </w:t>
      </w:r>
      <w:r w:rsidR="0080372D">
        <w:rPr>
          <w:color w:val="000000"/>
          <w:shd w:val="clear" w:color="auto" w:fill="FFFFFF"/>
        </w:rPr>
        <w:t xml:space="preserve">International </w:t>
      </w:r>
      <w:r>
        <w:rPr>
          <w:color w:val="000000"/>
          <w:shd w:val="clear" w:color="auto" w:fill="FFFFFF"/>
        </w:rPr>
        <w:t>Film Festival</w:t>
      </w:r>
    </w:p>
    <w:p w14:paraId="6CA8C251" w14:textId="102F05C7" w:rsidR="005C576F" w:rsidRPr="005C576F" w:rsidRDefault="005C576F" w:rsidP="005C576F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5C576F">
        <w:rPr>
          <w:color w:val="000000"/>
          <w:shd w:val="clear" w:color="auto" w:fill="FFFFFF"/>
        </w:rPr>
        <w:t>Louisville's International Festival of Film</w:t>
      </w:r>
    </w:p>
    <w:p w14:paraId="1E148466" w14:textId="77777777" w:rsidR="00397A90" w:rsidRDefault="00397A90" w:rsidP="00397A9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Colombia Film Festival</w:t>
      </w:r>
    </w:p>
    <w:p w14:paraId="2BCACC83" w14:textId="5B84D44E" w:rsidR="00397A90" w:rsidRDefault="00397A90" w:rsidP="00397A9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Maryland Film Festival</w:t>
      </w:r>
    </w:p>
    <w:p w14:paraId="139DE0D1" w14:textId="24C3EFCB" w:rsidR="00551A5D" w:rsidRDefault="00551A5D" w:rsidP="000D752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Docs without Borders</w:t>
      </w:r>
    </w:p>
    <w:p w14:paraId="3C257377" w14:textId="1914AF39" w:rsidR="00551A5D" w:rsidRDefault="00551A5D" w:rsidP="000D752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American Golden Picture</w:t>
      </w:r>
    </w:p>
    <w:p w14:paraId="0F28A16C" w14:textId="05D4BBA0" w:rsidR="00551A5D" w:rsidRDefault="00551A5D" w:rsidP="000D752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Dumbo Film Festival (semi-finalist)</w:t>
      </w:r>
    </w:p>
    <w:p w14:paraId="4D2EA25F" w14:textId="60C5F909" w:rsidR="007C7BBF" w:rsidRPr="007C7BBF" w:rsidRDefault="007C7BBF" w:rsidP="007C7BBF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7C7BBF">
        <w:rPr>
          <w:color w:val="000000"/>
          <w:shd w:val="clear" w:color="auto" w:fill="FFFFFF"/>
        </w:rPr>
        <w:t xml:space="preserve">Rhode Island International Film Festival </w:t>
      </w:r>
      <w:r>
        <w:rPr>
          <w:color w:val="000000"/>
          <w:shd w:val="clear" w:color="auto" w:fill="FFFFFF"/>
        </w:rPr>
        <w:t>(semi-finalist)</w:t>
      </w:r>
    </w:p>
    <w:p w14:paraId="13EBBDFD" w14:textId="75D8226C" w:rsidR="004F3A3E" w:rsidRPr="004F3A3E" w:rsidRDefault="004F3A3E" w:rsidP="004F3A3E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4F3A3E">
        <w:rPr>
          <w:color w:val="000000"/>
          <w:shd w:val="clear" w:color="auto" w:fill="FFFFFF"/>
        </w:rPr>
        <w:t xml:space="preserve">AEJMC Creative Competition, </w:t>
      </w:r>
      <w:r>
        <w:rPr>
          <w:color w:val="000000"/>
          <w:shd w:val="clear" w:color="auto" w:fill="FFFFFF"/>
        </w:rPr>
        <w:t>Visual Communication Division, 1st</w:t>
      </w:r>
      <w:r w:rsidRPr="004F3A3E">
        <w:rPr>
          <w:color w:val="000000"/>
          <w:shd w:val="clear" w:color="auto" w:fill="FFFFFF"/>
        </w:rPr>
        <w:t xml:space="preserve"> Place</w:t>
      </w:r>
      <w:r w:rsidR="005D56A1">
        <w:rPr>
          <w:color w:val="000000"/>
          <w:shd w:val="clear" w:color="auto" w:fill="FFFFFF"/>
        </w:rPr>
        <w:t xml:space="preserve"> (27% acceptance rate)</w:t>
      </w:r>
    </w:p>
    <w:p w14:paraId="23270200" w14:textId="7DEDE6D7" w:rsidR="005834CF" w:rsidRDefault="005834CF" w:rsidP="005834CF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BEA Festival of Media Arts</w:t>
      </w:r>
      <w:r w:rsidRPr="00EC4CFD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Award of Excellence</w:t>
      </w:r>
      <w:r w:rsidR="00EE70DB">
        <w:rPr>
          <w:color w:val="000000"/>
          <w:shd w:val="clear" w:color="auto" w:fill="FFFFFF"/>
        </w:rPr>
        <w:t xml:space="preserve"> (top 10% of entries)</w:t>
      </w:r>
      <w:r>
        <w:rPr>
          <w:color w:val="000000"/>
          <w:shd w:val="clear" w:color="auto" w:fill="FFFFFF"/>
        </w:rPr>
        <w:t xml:space="preserve"> </w:t>
      </w:r>
    </w:p>
    <w:p w14:paraId="4F73A8FE" w14:textId="4FA20A7B" w:rsidR="005834CF" w:rsidRPr="00846AE1" w:rsidRDefault="004F3A3E" w:rsidP="004F3A3E">
      <w:pPr>
        <w:pStyle w:val="NormalWeb"/>
        <w:numPr>
          <w:ilvl w:val="1"/>
          <w:numId w:val="2"/>
        </w:numPr>
        <w:spacing w:before="0" w:beforeAutospacing="0" w:after="0" w:afterAutospacing="0"/>
        <w:rPr>
          <w:bCs/>
        </w:rPr>
      </w:pPr>
      <w:proofErr w:type="spellStart"/>
      <w:r w:rsidRPr="000A7327">
        <w:rPr>
          <w:color w:val="000000"/>
          <w:shd w:val="clear" w:color="auto" w:fill="FFFFFF"/>
        </w:rPr>
        <w:t>VisCom</w:t>
      </w:r>
      <w:proofErr w:type="spellEnd"/>
      <w:r w:rsidRPr="000A7327">
        <w:rPr>
          <w:color w:val="000000"/>
          <w:shd w:val="clear" w:color="auto" w:fill="FFFFFF"/>
        </w:rPr>
        <w:t xml:space="preserve"> Conference acceptance </w:t>
      </w:r>
    </w:p>
    <w:p w14:paraId="0B2DA77E" w14:textId="20E94007" w:rsidR="00846AE1" w:rsidRPr="00846AE1" w:rsidRDefault="00846AE1" w:rsidP="004F3A3E">
      <w:pPr>
        <w:pStyle w:val="NormalWeb"/>
        <w:numPr>
          <w:ilvl w:val="1"/>
          <w:numId w:val="2"/>
        </w:numPr>
        <w:spacing w:before="0" w:beforeAutospacing="0" w:after="0" w:afterAutospacing="0"/>
        <w:rPr>
          <w:bCs/>
        </w:rPr>
      </w:pPr>
      <w:r>
        <w:rPr>
          <w:color w:val="000000"/>
          <w:shd w:val="clear" w:color="auto" w:fill="FFFFFF"/>
        </w:rPr>
        <w:t>Richmond International Film Festival (Finalist)</w:t>
      </w:r>
    </w:p>
    <w:p w14:paraId="1678E821" w14:textId="77777777" w:rsidR="00F0533C" w:rsidRPr="00F27A4A" w:rsidRDefault="00F0533C" w:rsidP="00846AE1">
      <w:pPr>
        <w:pStyle w:val="NormalWeb"/>
        <w:spacing w:before="0" w:beforeAutospacing="0" w:after="0" w:afterAutospacing="0"/>
        <w:ind w:left="1080"/>
        <w:rPr>
          <w:bCs/>
        </w:rPr>
      </w:pPr>
    </w:p>
    <w:p w14:paraId="3FEF8A87" w14:textId="317AA5BD" w:rsidR="00F27A4A" w:rsidRPr="00531E3F" w:rsidRDefault="00F27A4A" w:rsidP="00F27A4A">
      <w:pPr>
        <w:pStyle w:val="NormalWeb"/>
        <w:numPr>
          <w:ilvl w:val="1"/>
          <w:numId w:val="2"/>
        </w:numPr>
        <w:spacing w:before="0" w:beforeAutospacing="0" w:after="0" w:afterAutospacing="0"/>
        <w:rPr>
          <w:bCs/>
        </w:rPr>
      </w:pPr>
      <w:r>
        <w:rPr>
          <w:color w:val="000000"/>
          <w:shd w:val="clear" w:color="auto" w:fill="FFFFFF"/>
        </w:rPr>
        <w:t xml:space="preserve">Library </w:t>
      </w:r>
      <w:r w:rsidRPr="00531E3F">
        <w:rPr>
          <w:color w:val="000000"/>
          <w:shd w:val="clear" w:color="auto" w:fill="FFFFFF"/>
        </w:rPr>
        <w:t>acquisitions</w:t>
      </w:r>
      <w:r>
        <w:rPr>
          <w:color w:val="000000"/>
          <w:shd w:val="clear" w:color="auto" w:fill="FFFFFF"/>
        </w:rPr>
        <w:t xml:space="preserve"> (permanent archives):</w:t>
      </w:r>
    </w:p>
    <w:p w14:paraId="4DC2207A" w14:textId="64F58FD6" w:rsidR="003C3DA3" w:rsidRPr="003C3DA3" w:rsidRDefault="003C3DA3" w:rsidP="00F27A4A">
      <w:pPr>
        <w:pStyle w:val="NormalWeb"/>
        <w:numPr>
          <w:ilvl w:val="2"/>
          <w:numId w:val="2"/>
        </w:numPr>
        <w:spacing w:before="0" w:beforeAutospacing="0" w:after="0" w:afterAutospacing="0"/>
        <w:rPr>
          <w:bCs/>
        </w:rPr>
      </w:pPr>
      <w:r w:rsidRPr="003C3DA3">
        <w:rPr>
          <w:color w:val="222222"/>
          <w:shd w:val="clear" w:color="auto" w:fill="FFFFFF"/>
        </w:rPr>
        <w:t>Utah Tech University Library and Special</w:t>
      </w:r>
      <w:r w:rsidR="0073456D">
        <w:rPr>
          <w:color w:val="222222"/>
        </w:rPr>
        <w:t xml:space="preserve"> </w:t>
      </w:r>
      <w:r w:rsidRPr="003C3DA3">
        <w:rPr>
          <w:color w:val="222222"/>
          <w:shd w:val="clear" w:color="auto" w:fill="FFFFFF"/>
        </w:rPr>
        <w:t>Collections</w:t>
      </w:r>
    </w:p>
    <w:p w14:paraId="3C567C61" w14:textId="0711B7BA" w:rsidR="00F27A4A" w:rsidRPr="0049185C" w:rsidRDefault="00F27A4A" w:rsidP="00F27A4A">
      <w:pPr>
        <w:pStyle w:val="NormalWeb"/>
        <w:numPr>
          <w:ilvl w:val="2"/>
          <w:numId w:val="2"/>
        </w:numPr>
        <w:spacing w:before="0" w:beforeAutospacing="0" w:after="0" w:afterAutospacing="0"/>
        <w:rPr>
          <w:bCs/>
        </w:rPr>
      </w:pPr>
      <w:r>
        <w:rPr>
          <w:color w:val="000000"/>
          <w:shd w:val="clear" w:color="auto" w:fill="FFFFFF"/>
        </w:rPr>
        <w:t>University of Colorado Boulder</w:t>
      </w:r>
    </w:p>
    <w:p w14:paraId="21CDB379" w14:textId="77777777" w:rsidR="000D7520" w:rsidRPr="00F27A4A" w:rsidRDefault="000D7520" w:rsidP="00F27A4A">
      <w:pPr>
        <w:pStyle w:val="NormalWeb"/>
        <w:spacing w:before="0" w:beforeAutospacing="0" w:after="0" w:afterAutospacing="0"/>
        <w:ind w:left="1440"/>
        <w:rPr>
          <w:bCs/>
        </w:rPr>
      </w:pPr>
    </w:p>
    <w:p w14:paraId="147CF29D" w14:textId="68902EA9" w:rsidR="00567241" w:rsidRDefault="00E61430" w:rsidP="00E61430">
      <w:pPr>
        <w:pStyle w:val="Default"/>
        <w:rPr>
          <w:bCs/>
        </w:rPr>
      </w:pPr>
      <w:r w:rsidRPr="004B573D">
        <w:rPr>
          <w:bCs/>
        </w:rPr>
        <w:t>20</w:t>
      </w:r>
      <w:r>
        <w:rPr>
          <w:bCs/>
        </w:rPr>
        <w:t xml:space="preserve">20    </w:t>
      </w:r>
      <w:proofErr w:type="gramStart"/>
      <w:r>
        <w:rPr>
          <w:bCs/>
        </w:rPr>
        <w:t xml:space="preserve">   </w:t>
      </w:r>
      <w:r w:rsidRPr="004B573D">
        <w:rPr>
          <w:b/>
          <w:bCs/>
        </w:rPr>
        <w:t>“</w:t>
      </w:r>
      <w:proofErr w:type="gramEnd"/>
      <w:r>
        <w:rPr>
          <w:b/>
          <w:bCs/>
        </w:rPr>
        <w:t>The Hardest Day</w:t>
      </w:r>
      <w:r w:rsidRPr="004B573D">
        <w:rPr>
          <w:b/>
          <w:bCs/>
        </w:rPr>
        <w:t>”</w:t>
      </w:r>
      <w:r>
        <w:rPr>
          <w:b/>
          <w:bCs/>
        </w:rPr>
        <w:t xml:space="preserve"> </w:t>
      </w:r>
      <w:r w:rsidRPr="00EC4CFD">
        <w:t>(</w:t>
      </w:r>
      <w:r w:rsidR="00567241">
        <w:t>F</w:t>
      </w:r>
      <w:r w:rsidRPr="00EC4CFD">
        <w:t>eature-</w:t>
      </w:r>
      <w:r w:rsidR="00567241">
        <w:t>L</w:t>
      </w:r>
      <w:r w:rsidRPr="00EC4CFD">
        <w:t xml:space="preserve">ength </w:t>
      </w:r>
      <w:r w:rsidR="00567241">
        <w:t>Documentary F</w:t>
      </w:r>
      <w:r w:rsidRPr="00EC4CFD">
        <w:t>ilm)</w:t>
      </w:r>
    </w:p>
    <w:p w14:paraId="130BB143" w14:textId="6C805EAE" w:rsidR="003D0E93" w:rsidRDefault="00567241" w:rsidP="00567241">
      <w:pPr>
        <w:pStyle w:val="Default"/>
        <w:rPr>
          <w:bCs/>
        </w:rPr>
      </w:pPr>
      <w:r>
        <w:rPr>
          <w:bCs/>
        </w:rPr>
        <w:t xml:space="preserve">               Role:</w:t>
      </w:r>
      <w:r w:rsidR="00E61430" w:rsidRPr="00EC4CFD">
        <w:rPr>
          <w:bCs/>
        </w:rPr>
        <w:t xml:space="preserve"> </w:t>
      </w:r>
      <w:r w:rsidR="00E61430" w:rsidRPr="005D5109">
        <w:rPr>
          <w:bCs/>
        </w:rPr>
        <w:t>Executive Producer</w:t>
      </w:r>
      <w:r w:rsidR="00E61430">
        <w:rPr>
          <w:bCs/>
        </w:rPr>
        <w:t xml:space="preserve">, </w:t>
      </w:r>
      <w:r w:rsidR="003D0E93">
        <w:rPr>
          <w:bCs/>
        </w:rPr>
        <w:t>D</w:t>
      </w:r>
      <w:r w:rsidR="00E61430">
        <w:rPr>
          <w:bCs/>
        </w:rPr>
        <w:t xml:space="preserve">irector, </w:t>
      </w:r>
      <w:r w:rsidR="003D0E93">
        <w:rPr>
          <w:bCs/>
        </w:rPr>
        <w:t>Co-c</w:t>
      </w:r>
      <w:r w:rsidR="00E61430">
        <w:rPr>
          <w:bCs/>
        </w:rPr>
        <w:t xml:space="preserve">inematographer, </w:t>
      </w:r>
      <w:r w:rsidR="003D0E93">
        <w:rPr>
          <w:bCs/>
        </w:rPr>
        <w:t>L</w:t>
      </w:r>
      <w:r w:rsidR="00E61430">
        <w:rPr>
          <w:bCs/>
        </w:rPr>
        <w:t xml:space="preserve">ead </w:t>
      </w:r>
      <w:r w:rsidR="003D0E93">
        <w:rPr>
          <w:bCs/>
        </w:rPr>
        <w:t>E</w:t>
      </w:r>
      <w:r w:rsidR="00E61430">
        <w:rPr>
          <w:bCs/>
        </w:rPr>
        <w:t xml:space="preserve">ditor </w:t>
      </w:r>
    </w:p>
    <w:p w14:paraId="429C07F8" w14:textId="2FDC43CA" w:rsidR="00E61430" w:rsidRDefault="003D0E93" w:rsidP="00E61430">
      <w:pPr>
        <w:pStyle w:val="Default"/>
        <w:ind w:firstLine="720"/>
        <w:rPr>
          <w:bCs/>
        </w:rPr>
      </w:pPr>
      <w:r>
        <w:rPr>
          <w:bCs/>
        </w:rPr>
        <w:t xml:space="preserve">   (</w:t>
      </w:r>
      <w:hyperlink r:id="rId9" w:history="1">
        <w:r w:rsidRPr="00567241">
          <w:rPr>
            <w:rStyle w:val="Hyperlink"/>
            <w:bCs/>
          </w:rPr>
          <w:t>www.thehardestdayfilm.com</w:t>
        </w:r>
      </w:hyperlink>
      <w:r>
        <w:rPr>
          <w:bCs/>
        </w:rPr>
        <w:t>)</w:t>
      </w:r>
    </w:p>
    <w:p w14:paraId="76EA8A82" w14:textId="77777777" w:rsidR="00E61430" w:rsidRDefault="00E61430" w:rsidP="00E61430">
      <w:pPr>
        <w:pStyle w:val="Default"/>
        <w:rPr>
          <w:bCs/>
        </w:rPr>
      </w:pPr>
      <w:r>
        <w:rPr>
          <w:bCs/>
        </w:rPr>
        <w:lastRenderedPageBreak/>
        <w:t xml:space="preserve">                    </w:t>
      </w:r>
    </w:p>
    <w:p w14:paraId="1ED0A021" w14:textId="61B6FCEB" w:rsidR="00E61430" w:rsidRDefault="00E61430" w:rsidP="00E61430">
      <w:pPr>
        <w:pStyle w:val="Default"/>
        <w:rPr>
          <w:bCs/>
        </w:rPr>
      </w:pPr>
      <w:r>
        <w:rPr>
          <w:bCs/>
        </w:rPr>
        <w:t xml:space="preserve">                    </w:t>
      </w:r>
      <w:r w:rsidR="00567241">
        <w:rPr>
          <w:bCs/>
        </w:rPr>
        <w:t xml:space="preserve">    </w:t>
      </w:r>
      <w:r>
        <w:rPr>
          <w:bCs/>
        </w:rPr>
        <w:t>Official Selections/Honors</w:t>
      </w:r>
      <w:r w:rsidR="00E613A5">
        <w:rPr>
          <w:bCs/>
        </w:rPr>
        <w:t>/Nominations</w:t>
      </w:r>
      <w:r w:rsidR="00225256">
        <w:rPr>
          <w:bCs/>
        </w:rPr>
        <w:t>/Selected Screenings</w:t>
      </w:r>
    </w:p>
    <w:p w14:paraId="45CFF622" w14:textId="7D82386F" w:rsidR="00397A90" w:rsidRDefault="00397A90" w:rsidP="00397A90">
      <w:pPr>
        <w:pStyle w:val="Default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*Acceptance </w:t>
      </w:r>
      <w:r w:rsidRPr="00397A90">
        <w:rPr>
          <w:bCs/>
        </w:rPr>
        <w:t>percentage</w:t>
      </w:r>
      <w:r>
        <w:rPr>
          <w:bCs/>
        </w:rPr>
        <w:t xml:space="preserve"> listed when available. Some festivals do not </w:t>
      </w:r>
    </w:p>
    <w:p w14:paraId="562250CA" w14:textId="77777777" w:rsidR="00397A90" w:rsidRDefault="00397A90" w:rsidP="00397A90">
      <w:pPr>
        <w:pStyle w:val="Default"/>
        <w:rPr>
          <w:bCs/>
        </w:rPr>
      </w:pPr>
      <w:r>
        <w:rPr>
          <w:bCs/>
        </w:rPr>
        <w:t xml:space="preserve">                        release the data.</w:t>
      </w:r>
    </w:p>
    <w:p w14:paraId="449BD20D" w14:textId="3E44E520" w:rsidR="00615802" w:rsidRDefault="00615802" w:rsidP="00E61430">
      <w:pPr>
        <w:pStyle w:val="Default"/>
        <w:rPr>
          <w:bCs/>
        </w:rPr>
      </w:pPr>
    </w:p>
    <w:p w14:paraId="7416C527" w14:textId="384B32D1" w:rsidR="00C36765" w:rsidRPr="00C36765" w:rsidRDefault="00C36765" w:rsidP="00E6143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PBS: Public Broadcasting Service (national platform</w:t>
      </w:r>
      <w:r w:rsidR="007A2AF8">
        <w:rPr>
          <w:color w:val="000000"/>
          <w:shd w:val="clear" w:color="auto" w:fill="FFFFFF"/>
        </w:rPr>
        <w:t>/</w:t>
      </w:r>
      <w:r>
        <w:rPr>
          <w:color w:val="000000"/>
          <w:shd w:val="clear" w:color="auto" w:fill="FFFFFF"/>
        </w:rPr>
        <w:t>streaming through app)</w:t>
      </w:r>
    </w:p>
    <w:p w14:paraId="28D6222D" w14:textId="1DB8B779" w:rsidR="00225256" w:rsidRPr="00225256" w:rsidRDefault="00225256" w:rsidP="00E6143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Florida Aquarium Screening</w:t>
      </w:r>
      <w:r w:rsidRPr="00EC4CFD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</w:t>
      </w:r>
      <w:r w:rsidR="00567241">
        <w:rPr>
          <w:color w:val="000000"/>
          <w:shd w:val="clear" w:color="auto" w:fill="FFFFFF"/>
        </w:rPr>
        <w:t>K</w:t>
      </w:r>
      <w:r>
        <w:rPr>
          <w:color w:val="000000"/>
          <w:shd w:val="clear" w:color="auto" w:fill="FFFFFF"/>
        </w:rPr>
        <w:t xml:space="preserve">eynote </w:t>
      </w:r>
      <w:r w:rsidR="00567241">
        <w:rPr>
          <w:color w:val="000000"/>
          <w:shd w:val="clear" w:color="auto" w:fill="FFFFFF"/>
        </w:rPr>
        <w:t>S</w:t>
      </w:r>
      <w:r w:rsidR="009116C6">
        <w:rPr>
          <w:color w:val="000000"/>
          <w:shd w:val="clear" w:color="auto" w:fill="FFFFFF"/>
        </w:rPr>
        <w:t>peaker/</w:t>
      </w:r>
      <w:r>
        <w:rPr>
          <w:color w:val="000000"/>
          <w:shd w:val="clear" w:color="auto" w:fill="FFFFFF"/>
        </w:rPr>
        <w:t>International Association of Animal Hospice and Palliative Care</w:t>
      </w:r>
    </w:p>
    <w:p w14:paraId="39E9EFF1" w14:textId="53CAE891" w:rsidR="005C364A" w:rsidRDefault="005C364A" w:rsidP="005C364A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Phoenix </w:t>
      </w:r>
      <w:r w:rsidRPr="00EC4CFD">
        <w:rPr>
          <w:color w:val="000000"/>
          <w:shd w:val="clear" w:color="auto" w:fill="FFFFFF"/>
        </w:rPr>
        <w:t xml:space="preserve">Film Festival, </w:t>
      </w:r>
      <w:r>
        <w:rPr>
          <w:color w:val="000000"/>
          <w:shd w:val="clear" w:color="auto" w:fill="FFFFFF"/>
        </w:rPr>
        <w:t>Phoenix</w:t>
      </w:r>
      <w:r w:rsidRPr="00EC4CFD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AZ</w:t>
      </w:r>
      <w:r w:rsidRPr="00EC4CF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(11% acceptance rate)</w:t>
      </w:r>
    </w:p>
    <w:p w14:paraId="5EA6B0FD" w14:textId="77777777" w:rsidR="00C332CD" w:rsidRPr="00C332CD" w:rsidRDefault="00C332CD" w:rsidP="00C332CD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American Documentary &amp; Animation Film Festival (10-15% acceptance)</w:t>
      </w:r>
    </w:p>
    <w:p w14:paraId="3BE0BBD8" w14:textId="77777777" w:rsidR="00E61430" w:rsidRDefault="00615802" w:rsidP="00E6143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BEA Festival of Media Arts</w:t>
      </w:r>
      <w:r w:rsidRPr="00EC4CFD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 xml:space="preserve">Award of Excellence </w:t>
      </w:r>
      <w:r w:rsidRPr="00EC4CFD">
        <w:rPr>
          <w:color w:val="000000"/>
          <w:shd w:val="clear" w:color="auto" w:fill="FFFFFF"/>
        </w:rPr>
        <w:t>(</w:t>
      </w:r>
      <w:r w:rsidR="005C364A">
        <w:rPr>
          <w:color w:val="000000"/>
          <w:shd w:val="clear" w:color="auto" w:fill="FFFFFF"/>
        </w:rPr>
        <w:t xml:space="preserve">24% </w:t>
      </w:r>
      <w:r w:rsidR="0080517D">
        <w:rPr>
          <w:color w:val="000000"/>
          <w:shd w:val="clear" w:color="auto" w:fill="FFFFFF"/>
        </w:rPr>
        <w:t>acceptance</w:t>
      </w:r>
      <w:r w:rsidR="005C364A">
        <w:rPr>
          <w:color w:val="000000"/>
          <w:shd w:val="clear" w:color="auto" w:fill="FFFFFF"/>
        </w:rPr>
        <w:t>)</w:t>
      </w:r>
    </w:p>
    <w:p w14:paraId="37931075" w14:textId="77777777" w:rsidR="006878A7" w:rsidRDefault="006878A7" w:rsidP="00E6143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6878A7">
        <w:rPr>
          <w:color w:val="000000"/>
          <w:shd w:val="clear" w:color="auto" w:fill="FFFFFF"/>
        </w:rPr>
        <w:t>Silicon Valley International Film Festival</w:t>
      </w:r>
      <w:r>
        <w:rPr>
          <w:color w:val="000000"/>
          <w:shd w:val="clear" w:color="auto" w:fill="FFFFFF"/>
        </w:rPr>
        <w:t xml:space="preserve"> (~25% acceptance)</w:t>
      </w:r>
    </w:p>
    <w:p w14:paraId="1FEB1AD1" w14:textId="77777777" w:rsidR="00E613A5" w:rsidRDefault="00595AE5" w:rsidP="00E613A5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Media Adventures International Film Festival (27% acceptance)</w:t>
      </w:r>
    </w:p>
    <w:p w14:paraId="0EF42A4D" w14:textId="76076E0A" w:rsidR="00E613A5" w:rsidRPr="00AF31C7" w:rsidRDefault="00E613A5" w:rsidP="00AF31C7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Santa Monica International Film Festival</w:t>
      </w:r>
      <w:r w:rsidR="00AF31C7">
        <w:rPr>
          <w:color w:val="000000"/>
          <w:shd w:val="clear" w:color="auto" w:fill="FFFFFF"/>
        </w:rPr>
        <w:t xml:space="preserve"> </w:t>
      </w:r>
      <w:r w:rsidR="00C81C52">
        <w:rPr>
          <w:color w:val="000000"/>
          <w:shd w:val="clear" w:color="auto" w:fill="FFFFFF"/>
        </w:rPr>
        <w:t>(honorable mention)</w:t>
      </w:r>
    </w:p>
    <w:p w14:paraId="480797A6" w14:textId="1DEB833C" w:rsidR="00595AE5" w:rsidRDefault="00595AE5" w:rsidP="00595AE5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Louisville’s International Festival of Film</w:t>
      </w:r>
      <w:r w:rsidR="00496494">
        <w:rPr>
          <w:color w:val="000000"/>
          <w:shd w:val="clear" w:color="auto" w:fill="FFFFFF"/>
        </w:rPr>
        <w:t xml:space="preserve"> </w:t>
      </w:r>
    </w:p>
    <w:p w14:paraId="6651A6AD" w14:textId="02A5B8DB" w:rsidR="009D5ED2" w:rsidRPr="009D5ED2" w:rsidRDefault="009D5ED2" w:rsidP="009D5ED2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Dunedin International Film Festival </w:t>
      </w:r>
    </w:p>
    <w:p w14:paraId="65741FD9" w14:textId="77777777" w:rsidR="00595AE5" w:rsidRDefault="00595AE5" w:rsidP="00595AE5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American Golden Picture film festival/Best Documentary Long</w:t>
      </w:r>
    </w:p>
    <w:p w14:paraId="3F8A5CC5" w14:textId="77777777" w:rsidR="00496494" w:rsidRDefault="00E61430" w:rsidP="0063735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Miami Independent </w:t>
      </w:r>
      <w:r w:rsidRPr="00EC4CFD">
        <w:rPr>
          <w:color w:val="000000"/>
          <w:shd w:val="clear" w:color="auto" w:fill="FFFFFF"/>
        </w:rPr>
        <w:t xml:space="preserve">Film Festival, </w:t>
      </w:r>
      <w:r>
        <w:rPr>
          <w:color w:val="000000"/>
          <w:shd w:val="clear" w:color="auto" w:fill="FFFFFF"/>
        </w:rPr>
        <w:t>Miami</w:t>
      </w:r>
      <w:r w:rsidRPr="00EC4CFD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FL</w:t>
      </w:r>
      <w:r w:rsidRPr="00EC4CFD">
        <w:rPr>
          <w:color w:val="000000"/>
          <w:shd w:val="clear" w:color="auto" w:fill="FFFFFF"/>
        </w:rPr>
        <w:t xml:space="preserve"> </w:t>
      </w:r>
    </w:p>
    <w:p w14:paraId="72095C5D" w14:textId="2AB16BCC" w:rsidR="00F6239E" w:rsidRDefault="00F6239E" w:rsidP="0063735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Mystic Film Festival</w:t>
      </w:r>
      <w:r w:rsidR="00496494">
        <w:rPr>
          <w:color w:val="000000"/>
          <w:shd w:val="clear" w:color="auto" w:fill="FFFFFF"/>
        </w:rPr>
        <w:t xml:space="preserve"> </w:t>
      </w:r>
    </w:p>
    <w:p w14:paraId="6C294D00" w14:textId="73813A77" w:rsidR="00BE7F3F" w:rsidRDefault="00BE7F3F" w:rsidP="0063735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Niagara Falls International Film Festival</w:t>
      </w:r>
      <w:r w:rsidR="00496494">
        <w:rPr>
          <w:color w:val="000000"/>
          <w:shd w:val="clear" w:color="auto" w:fill="FFFFFF"/>
        </w:rPr>
        <w:t xml:space="preserve"> </w:t>
      </w:r>
    </w:p>
    <w:p w14:paraId="077BE487" w14:textId="77777777" w:rsidR="00202231" w:rsidRPr="00202231" w:rsidRDefault="00202231" w:rsidP="00202231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East Lansing Film Festival Lake Michigan Film Competition</w:t>
      </w:r>
    </w:p>
    <w:p w14:paraId="36FAB555" w14:textId="3FACD167" w:rsidR="00BE7F3F" w:rsidRDefault="00BE7F3F" w:rsidP="0063735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Lyons</w:t>
      </w:r>
      <w:r w:rsidR="003D588A">
        <w:rPr>
          <w:color w:val="000000"/>
          <w:shd w:val="clear" w:color="auto" w:fill="FFFFFF"/>
        </w:rPr>
        <w:t xml:space="preserve"> International</w:t>
      </w:r>
      <w:r>
        <w:rPr>
          <w:color w:val="000000"/>
          <w:shd w:val="clear" w:color="auto" w:fill="FFFFFF"/>
        </w:rPr>
        <w:t xml:space="preserve"> Film Festival</w:t>
      </w:r>
      <w:r w:rsidR="00496494">
        <w:rPr>
          <w:color w:val="000000"/>
          <w:shd w:val="clear" w:color="auto" w:fill="FFFFFF"/>
        </w:rPr>
        <w:t xml:space="preserve"> </w:t>
      </w:r>
    </w:p>
    <w:p w14:paraId="4B0B50C0" w14:textId="63EA4517" w:rsidR="001035AE" w:rsidRDefault="001035AE" w:rsidP="0063735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Montreal Independent Film Festival</w:t>
      </w:r>
      <w:r w:rsidR="00496494">
        <w:rPr>
          <w:color w:val="000000"/>
          <w:shd w:val="clear" w:color="auto" w:fill="FFFFFF"/>
        </w:rPr>
        <w:t xml:space="preserve"> </w:t>
      </w:r>
    </w:p>
    <w:p w14:paraId="0C25AB8C" w14:textId="427BC70C" w:rsidR="001035AE" w:rsidRDefault="001035AE" w:rsidP="0063735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Franklin International Indie Film Festival </w:t>
      </w:r>
    </w:p>
    <w:p w14:paraId="1C32CC83" w14:textId="2805BBA5" w:rsidR="00561B72" w:rsidRDefault="00561B72" w:rsidP="0063735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Silver State Film Festival </w:t>
      </w:r>
    </w:p>
    <w:p w14:paraId="63DC8F56" w14:textId="341E9346" w:rsidR="00492DF1" w:rsidRDefault="00492DF1" w:rsidP="00492DF1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Blue Ridge Film Festival </w:t>
      </w:r>
    </w:p>
    <w:p w14:paraId="1F73B69A" w14:textId="14ED2FC7" w:rsidR="009630D1" w:rsidRDefault="009630D1" w:rsidP="00492DF1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Vero Beach Wine and Film Festival </w:t>
      </w:r>
    </w:p>
    <w:p w14:paraId="3530FC0D" w14:textId="0EDAAD15" w:rsidR="000911CA" w:rsidRDefault="000911CA" w:rsidP="00492DF1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Palm Beach Film Festival </w:t>
      </w:r>
    </w:p>
    <w:p w14:paraId="33424ADA" w14:textId="3647F8E9" w:rsidR="00A35007" w:rsidRDefault="00A35007" w:rsidP="00A35007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Indie Spirit Film Festival</w:t>
      </w:r>
    </w:p>
    <w:p w14:paraId="0224DEE3" w14:textId="3A00960B" w:rsidR="00C81C52" w:rsidRDefault="00C81C52" w:rsidP="00A35007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Tennessee International Indie Film Festival</w:t>
      </w:r>
    </w:p>
    <w:p w14:paraId="438902A1" w14:textId="0D78EDE8" w:rsidR="00C81C52" w:rsidRPr="00C81C52" w:rsidRDefault="00C81C52" w:rsidP="00C81C52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E613A5">
        <w:rPr>
          <w:color w:val="000000"/>
          <w:shd w:val="clear" w:color="auto" w:fill="FFFFFF"/>
        </w:rPr>
        <w:t xml:space="preserve">Seattle Film Festival </w:t>
      </w:r>
      <w:r>
        <w:rPr>
          <w:color w:val="000000"/>
          <w:shd w:val="clear" w:color="auto" w:fill="FFFFFF"/>
        </w:rPr>
        <w:t>(nominee)</w:t>
      </w:r>
    </w:p>
    <w:p w14:paraId="113E55A7" w14:textId="77777777" w:rsidR="001035AE" w:rsidRDefault="001035AE" w:rsidP="0063735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Dumbo Film Festival (semi-finalist)</w:t>
      </w:r>
    </w:p>
    <w:p w14:paraId="1F68B3F3" w14:textId="77777777" w:rsidR="001035AE" w:rsidRDefault="001035AE" w:rsidP="0063735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Rhode Island International Film Festival (semi-finalist)</w:t>
      </w:r>
    </w:p>
    <w:p w14:paraId="0ECC214F" w14:textId="4B0487CB" w:rsidR="00E61430" w:rsidRPr="0049185C" w:rsidRDefault="007A4C52" w:rsidP="00A60670">
      <w:pPr>
        <w:pStyle w:val="NormalWeb"/>
        <w:numPr>
          <w:ilvl w:val="1"/>
          <w:numId w:val="2"/>
        </w:numPr>
        <w:spacing w:before="0" w:beforeAutospacing="0" w:after="0" w:afterAutospacing="0"/>
        <w:rPr>
          <w:bCs/>
        </w:rPr>
      </w:pPr>
      <w:proofErr w:type="spellStart"/>
      <w:r w:rsidRPr="000A7327">
        <w:rPr>
          <w:color w:val="000000"/>
          <w:shd w:val="clear" w:color="auto" w:fill="FFFFFF"/>
        </w:rPr>
        <w:t>VisCom</w:t>
      </w:r>
      <w:proofErr w:type="spellEnd"/>
      <w:r w:rsidRPr="000A7327">
        <w:rPr>
          <w:color w:val="000000"/>
          <w:shd w:val="clear" w:color="auto" w:fill="FFFFFF"/>
        </w:rPr>
        <w:t xml:space="preserve"> Conference acceptance </w:t>
      </w:r>
    </w:p>
    <w:p w14:paraId="4971FDF6" w14:textId="04F57E88" w:rsidR="00163881" w:rsidRPr="00163881" w:rsidRDefault="00163881" w:rsidP="00A60670">
      <w:pPr>
        <w:pStyle w:val="NormalWeb"/>
        <w:numPr>
          <w:ilvl w:val="1"/>
          <w:numId w:val="2"/>
        </w:numPr>
        <w:spacing w:before="0" w:beforeAutospacing="0" w:after="0" w:afterAutospacing="0"/>
        <w:rPr>
          <w:bCs/>
        </w:rPr>
      </w:pPr>
      <w:r>
        <w:rPr>
          <w:color w:val="000000"/>
          <w:shd w:val="clear" w:color="auto" w:fill="FFFFFF"/>
        </w:rPr>
        <w:t>Polish Institute of Good Death (</w:t>
      </w:r>
      <w:r w:rsidR="00937CD7">
        <w:rPr>
          <w:color w:val="000000"/>
          <w:shd w:val="clear" w:color="auto" w:fill="FFFFFF"/>
        </w:rPr>
        <w:t xml:space="preserve">scholarly organization, published </w:t>
      </w:r>
      <w:r>
        <w:rPr>
          <w:color w:val="000000"/>
          <w:shd w:val="clear" w:color="auto" w:fill="FFFFFF"/>
        </w:rPr>
        <w:t xml:space="preserve">article about </w:t>
      </w:r>
      <w:r w:rsidR="00937CD7">
        <w:rPr>
          <w:color w:val="000000"/>
          <w:shd w:val="clear" w:color="auto" w:fill="FFFFFF"/>
        </w:rPr>
        <w:t>my work featuring the film and images from my work</w:t>
      </w:r>
      <w:r>
        <w:rPr>
          <w:color w:val="000000"/>
          <w:shd w:val="clear" w:color="auto" w:fill="FFFFFF"/>
        </w:rPr>
        <w:t>)</w:t>
      </w:r>
    </w:p>
    <w:p w14:paraId="548EDF51" w14:textId="7200F27D" w:rsidR="00163881" w:rsidRDefault="00531E3F" w:rsidP="00163881">
      <w:pPr>
        <w:pStyle w:val="NormalWeb"/>
        <w:spacing w:before="0" w:beforeAutospacing="0" w:after="0" w:afterAutospacing="0"/>
        <w:ind w:left="1440"/>
        <w:rPr>
          <w:rStyle w:val="Hyperlink"/>
          <w:bCs/>
        </w:rPr>
      </w:pPr>
      <w:hyperlink r:id="rId10" w:history="1">
        <w:r w:rsidRPr="008B6720">
          <w:rPr>
            <w:rStyle w:val="Hyperlink"/>
            <w:bCs/>
          </w:rPr>
          <w:t>https://bit.ly/3Cg73MQ</w:t>
        </w:r>
      </w:hyperlink>
    </w:p>
    <w:p w14:paraId="2963A1DE" w14:textId="376DEC7E" w:rsidR="000322D1" w:rsidRPr="00F0533C" w:rsidRDefault="000322D1" w:rsidP="000322D1">
      <w:pPr>
        <w:pStyle w:val="NormalWeb"/>
        <w:numPr>
          <w:ilvl w:val="1"/>
          <w:numId w:val="2"/>
        </w:numPr>
        <w:spacing w:before="0" w:beforeAutospacing="0" w:after="0" w:afterAutospacing="0"/>
        <w:rPr>
          <w:bCs/>
        </w:rPr>
      </w:pPr>
      <w:r>
        <w:rPr>
          <w:color w:val="000000"/>
          <w:shd w:val="clear" w:color="auto" w:fill="FFFFFF"/>
        </w:rPr>
        <w:t xml:space="preserve">Animal Chaplain Training </w:t>
      </w:r>
      <w:r w:rsidRPr="000322D1">
        <w:rPr>
          <w:color w:val="222222"/>
          <w:shd w:val="clear" w:color="auto" w:fill="FFFFFF"/>
        </w:rPr>
        <w:t>at Compassion Consortium</w:t>
      </w:r>
      <w:r>
        <w:rPr>
          <w:color w:val="222222"/>
          <w:shd w:val="clear" w:color="auto" w:fill="FFFFFF"/>
        </w:rPr>
        <w:t xml:space="preserve"> (60 students)</w:t>
      </w:r>
    </w:p>
    <w:p w14:paraId="0F166196" w14:textId="77777777" w:rsidR="00F0533C" w:rsidRPr="000322D1" w:rsidRDefault="00F0533C" w:rsidP="00583C25">
      <w:pPr>
        <w:pStyle w:val="NormalWeb"/>
        <w:spacing w:before="0" w:beforeAutospacing="0" w:after="0" w:afterAutospacing="0"/>
        <w:rPr>
          <w:bCs/>
        </w:rPr>
      </w:pPr>
    </w:p>
    <w:p w14:paraId="2F79D9BC" w14:textId="667A7E60" w:rsidR="00531E3F" w:rsidRPr="00531E3F" w:rsidRDefault="00531E3F" w:rsidP="00531E3F">
      <w:pPr>
        <w:pStyle w:val="NormalWeb"/>
        <w:numPr>
          <w:ilvl w:val="1"/>
          <w:numId w:val="2"/>
        </w:numPr>
        <w:spacing w:before="0" w:beforeAutospacing="0" w:after="0" w:afterAutospacing="0"/>
        <w:rPr>
          <w:bCs/>
        </w:rPr>
      </w:pPr>
      <w:r>
        <w:rPr>
          <w:color w:val="000000"/>
          <w:shd w:val="clear" w:color="auto" w:fill="FFFFFF"/>
        </w:rPr>
        <w:t xml:space="preserve">Library </w:t>
      </w:r>
      <w:r w:rsidRPr="00531E3F">
        <w:rPr>
          <w:color w:val="000000"/>
          <w:shd w:val="clear" w:color="auto" w:fill="FFFFFF"/>
        </w:rPr>
        <w:t>acquisitions</w:t>
      </w:r>
      <w:r>
        <w:rPr>
          <w:color w:val="000000"/>
          <w:shd w:val="clear" w:color="auto" w:fill="FFFFFF"/>
        </w:rPr>
        <w:t xml:space="preserve"> (permanent archives):</w:t>
      </w:r>
    </w:p>
    <w:p w14:paraId="744692CA" w14:textId="35412BB9" w:rsidR="006539C3" w:rsidRPr="0099248C" w:rsidRDefault="006539C3" w:rsidP="006539C3">
      <w:pPr>
        <w:pStyle w:val="NormalWeb"/>
        <w:numPr>
          <w:ilvl w:val="2"/>
          <w:numId w:val="2"/>
        </w:numPr>
        <w:spacing w:before="0" w:beforeAutospacing="0" w:after="0" w:afterAutospacing="0"/>
        <w:rPr>
          <w:bCs/>
        </w:rPr>
      </w:pPr>
      <w:r>
        <w:rPr>
          <w:color w:val="000000"/>
          <w:shd w:val="clear" w:color="auto" w:fill="FFFFFF"/>
        </w:rPr>
        <w:t xml:space="preserve">University </w:t>
      </w:r>
      <w:r w:rsidR="0099248C">
        <w:rPr>
          <w:color w:val="000000"/>
          <w:shd w:val="clear" w:color="auto" w:fill="FFFFFF"/>
        </w:rPr>
        <w:t>of Pennsylvania</w:t>
      </w:r>
    </w:p>
    <w:p w14:paraId="0FB91B48" w14:textId="6DFC591D" w:rsidR="0099248C" w:rsidRPr="0099248C" w:rsidRDefault="0099248C" w:rsidP="0099248C">
      <w:pPr>
        <w:pStyle w:val="NormalWeb"/>
        <w:numPr>
          <w:ilvl w:val="2"/>
          <w:numId w:val="2"/>
        </w:numPr>
        <w:spacing w:before="0" w:beforeAutospacing="0" w:after="0" w:afterAutospacing="0"/>
        <w:rPr>
          <w:bCs/>
        </w:rPr>
      </w:pPr>
      <w:r>
        <w:rPr>
          <w:color w:val="000000"/>
          <w:shd w:val="clear" w:color="auto" w:fill="FFFFFF"/>
        </w:rPr>
        <w:t xml:space="preserve">Cornell University </w:t>
      </w:r>
    </w:p>
    <w:p w14:paraId="690F714F" w14:textId="10D8ED7C" w:rsidR="00531E3F" w:rsidRPr="00531E3F" w:rsidRDefault="00531E3F" w:rsidP="00531E3F">
      <w:pPr>
        <w:pStyle w:val="NormalWeb"/>
        <w:numPr>
          <w:ilvl w:val="2"/>
          <w:numId w:val="2"/>
        </w:numPr>
        <w:spacing w:before="0" w:beforeAutospacing="0" w:after="0" w:afterAutospacing="0"/>
        <w:rPr>
          <w:bCs/>
        </w:rPr>
      </w:pPr>
      <w:r>
        <w:rPr>
          <w:color w:val="000000"/>
          <w:shd w:val="clear" w:color="auto" w:fill="FFFFFF"/>
        </w:rPr>
        <w:t>Tufts University</w:t>
      </w:r>
    </w:p>
    <w:p w14:paraId="3C4F4138" w14:textId="5BAABEDE" w:rsidR="00531E3F" w:rsidRPr="006539C3" w:rsidRDefault="00531E3F" w:rsidP="00531E3F">
      <w:pPr>
        <w:pStyle w:val="NormalWeb"/>
        <w:numPr>
          <w:ilvl w:val="2"/>
          <w:numId w:val="2"/>
        </w:numPr>
        <w:spacing w:before="0" w:beforeAutospacing="0" w:after="0" w:afterAutospacing="0"/>
        <w:rPr>
          <w:bCs/>
        </w:rPr>
      </w:pPr>
      <w:r>
        <w:rPr>
          <w:color w:val="000000"/>
          <w:shd w:val="clear" w:color="auto" w:fill="FFFFFF"/>
        </w:rPr>
        <w:t>University of Tennessee</w:t>
      </w:r>
    </w:p>
    <w:p w14:paraId="40693725" w14:textId="7D847538" w:rsidR="006539C3" w:rsidRPr="00F27A4A" w:rsidRDefault="006539C3" w:rsidP="00531E3F">
      <w:pPr>
        <w:pStyle w:val="NormalWeb"/>
        <w:numPr>
          <w:ilvl w:val="2"/>
          <w:numId w:val="2"/>
        </w:numPr>
        <w:spacing w:before="0" w:beforeAutospacing="0" w:after="0" w:afterAutospacing="0"/>
        <w:rPr>
          <w:bCs/>
        </w:rPr>
      </w:pPr>
      <w:r>
        <w:rPr>
          <w:color w:val="000000"/>
          <w:shd w:val="clear" w:color="auto" w:fill="FFFFFF"/>
        </w:rPr>
        <w:t>Virginia Tech</w:t>
      </w:r>
    </w:p>
    <w:p w14:paraId="6297BACA" w14:textId="5073F7AF" w:rsidR="00583C25" w:rsidRPr="00583C25" w:rsidRDefault="00F27A4A" w:rsidP="00583C25">
      <w:pPr>
        <w:pStyle w:val="NormalWeb"/>
        <w:numPr>
          <w:ilvl w:val="2"/>
          <w:numId w:val="2"/>
        </w:numPr>
        <w:spacing w:before="0" w:beforeAutospacing="0" w:after="0" w:afterAutospacing="0"/>
        <w:rPr>
          <w:bCs/>
        </w:rPr>
      </w:pPr>
      <w:r>
        <w:rPr>
          <w:color w:val="000000"/>
          <w:shd w:val="clear" w:color="auto" w:fill="FFFFFF"/>
        </w:rPr>
        <w:lastRenderedPageBreak/>
        <w:t>University of Colorado Boulder</w:t>
      </w:r>
    </w:p>
    <w:p w14:paraId="12E99C3C" w14:textId="77777777" w:rsidR="00531E3F" w:rsidRPr="000A7327" w:rsidRDefault="00531E3F" w:rsidP="00163881">
      <w:pPr>
        <w:pStyle w:val="NormalWeb"/>
        <w:spacing w:before="0" w:beforeAutospacing="0" w:after="0" w:afterAutospacing="0"/>
        <w:ind w:left="1440"/>
        <w:rPr>
          <w:bCs/>
        </w:rPr>
      </w:pPr>
    </w:p>
    <w:p w14:paraId="482697BC" w14:textId="77777777" w:rsidR="000A7327" w:rsidRPr="000A7327" w:rsidRDefault="000A7327" w:rsidP="000A7327">
      <w:pPr>
        <w:pStyle w:val="NormalWeb"/>
        <w:spacing w:before="0" w:beforeAutospacing="0" w:after="0" w:afterAutospacing="0"/>
        <w:ind w:left="1440"/>
        <w:rPr>
          <w:bCs/>
        </w:rPr>
      </w:pPr>
    </w:p>
    <w:p w14:paraId="33B33C28" w14:textId="5E190CCF" w:rsidR="00567241" w:rsidRDefault="004B573D" w:rsidP="00637350">
      <w:pPr>
        <w:pStyle w:val="Default"/>
        <w:rPr>
          <w:b/>
          <w:bCs/>
        </w:rPr>
      </w:pPr>
      <w:r w:rsidRPr="004B573D">
        <w:rPr>
          <w:bCs/>
        </w:rPr>
        <w:t>201</w:t>
      </w:r>
      <w:r w:rsidR="00135A78">
        <w:rPr>
          <w:bCs/>
        </w:rPr>
        <w:t>9</w:t>
      </w:r>
      <w:r w:rsidR="00060DFC">
        <w:rPr>
          <w:bCs/>
        </w:rPr>
        <w:t>-</w:t>
      </w:r>
      <w:proofErr w:type="gramStart"/>
      <w:r w:rsidR="00060DFC">
        <w:rPr>
          <w:bCs/>
        </w:rPr>
        <w:t xml:space="preserve">20  </w:t>
      </w:r>
      <w:r w:rsidRPr="004B573D">
        <w:rPr>
          <w:b/>
          <w:bCs/>
        </w:rPr>
        <w:t>“</w:t>
      </w:r>
      <w:proofErr w:type="gramEnd"/>
      <w:r w:rsidRPr="004B573D">
        <w:rPr>
          <w:b/>
          <w:bCs/>
        </w:rPr>
        <w:t>Seeing Through</w:t>
      </w:r>
      <w:r w:rsidRPr="00567241">
        <w:rPr>
          <w:b/>
          <w:bCs/>
        </w:rPr>
        <w:t>,”</w:t>
      </w:r>
      <w:r w:rsidRPr="00567241">
        <w:t xml:space="preserve"> </w:t>
      </w:r>
      <w:r w:rsidR="00567241" w:rsidRPr="00567241">
        <w:t>(Short</w:t>
      </w:r>
      <w:r w:rsidR="00567241">
        <w:rPr>
          <w:b/>
          <w:bCs/>
        </w:rPr>
        <w:t xml:space="preserve"> </w:t>
      </w:r>
      <w:r w:rsidR="00567241">
        <w:t>Documentary F</w:t>
      </w:r>
      <w:r w:rsidR="00567241" w:rsidRPr="00EC4CFD">
        <w:t>ilm</w:t>
      </w:r>
      <w:r w:rsidR="00567241">
        <w:t>)</w:t>
      </w:r>
    </w:p>
    <w:p w14:paraId="0B97DE71" w14:textId="55110D17" w:rsidR="004D0539" w:rsidRDefault="00567241" w:rsidP="00637350">
      <w:pPr>
        <w:pStyle w:val="Default"/>
        <w:rPr>
          <w:bCs/>
        </w:rPr>
      </w:pPr>
      <w:r>
        <w:rPr>
          <w:b/>
          <w:bCs/>
        </w:rPr>
        <w:t xml:space="preserve">              </w:t>
      </w:r>
      <w:r w:rsidR="00060DFC">
        <w:rPr>
          <w:b/>
          <w:bCs/>
        </w:rPr>
        <w:t xml:space="preserve">  </w:t>
      </w:r>
      <w:r w:rsidRPr="00567241">
        <w:t>Role:</w:t>
      </w:r>
      <w:r>
        <w:rPr>
          <w:b/>
          <w:bCs/>
        </w:rPr>
        <w:t xml:space="preserve"> </w:t>
      </w:r>
      <w:r w:rsidR="004B573D" w:rsidRPr="005D5109">
        <w:rPr>
          <w:bCs/>
        </w:rPr>
        <w:t>Executive Producer</w:t>
      </w:r>
      <w:r w:rsidR="00220668">
        <w:rPr>
          <w:bCs/>
        </w:rPr>
        <w:t>, lead cinematographer, co-editor</w:t>
      </w:r>
    </w:p>
    <w:p w14:paraId="5C3D520B" w14:textId="77777777" w:rsidR="005E35DB" w:rsidRDefault="00EC4CFD" w:rsidP="00EC4CFD">
      <w:pPr>
        <w:pStyle w:val="Default"/>
        <w:rPr>
          <w:bCs/>
        </w:rPr>
      </w:pPr>
      <w:r>
        <w:rPr>
          <w:bCs/>
        </w:rPr>
        <w:t xml:space="preserve">                       </w:t>
      </w:r>
    </w:p>
    <w:p w14:paraId="3781444B" w14:textId="760D9ADB" w:rsidR="00637350" w:rsidRDefault="005E35DB" w:rsidP="00EC4CFD">
      <w:pPr>
        <w:pStyle w:val="Default"/>
        <w:rPr>
          <w:bCs/>
        </w:rPr>
      </w:pPr>
      <w:r>
        <w:rPr>
          <w:bCs/>
        </w:rPr>
        <w:t xml:space="preserve">                       </w:t>
      </w:r>
      <w:r w:rsidR="00567241">
        <w:rPr>
          <w:bCs/>
        </w:rPr>
        <w:t xml:space="preserve"> </w:t>
      </w:r>
      <w:r w:rsidR="00637350">
        <w:rPr>
          <w:bCs/>
        </w:rPr>
        <w:t>Official Selections</w:t>
      </w:r>
      <w:r w:rsidR="00EC4CFD">
        <w:rPr>
          <w:bCs/>
        </w:rPr>
        <w:t>/Honors</w:t>
      </w:r>
      <w:r w:rsidR="009128D1">
        <w:rPr>
          <w:bCs/>
        </w:rPr>
        <w:t xml:space="preserve"> </w:t>
      </w:r>
    </w:p>
    <w:p w14:paraId="7525B1FB" w14:textId="02FABE85" w:rsidR="009128D1" w:rsidRPr="00637350" w:rsidRDefault="009128D1" w:rsidP="00EC4CFD">
      <w:pPr>
        <w:pStyle w:val="Default"/>
        <w:rPr>
          <w:bCs/>
        </w:rPr>
      </w:pPr>
      <w:r>
        <w:rPr>
          <w:bCs/>
        </w:rPr>
        <w:tab/>
        <w:t xml:space="preserve">           </w:t>
      </w:r>
      <w:r w:rsidR="00567241">
        <w:rPr>
          <w:bCs/>
        </w:rPr>
        <w:t xml:space="preserve"> </w:t>
      </w:r>
      <w:r>
        <w:rPr>
          <w:bCs/>
        </w:rPr>
        <w:t>*Screening dates are in parenthesis</w:t>
      </w:r>
    </w:p>
    <w:p w14:paraId="4229E7FD" w14:textId="77777777" w:rsidR="00EC4CFD" w:rsidRDefault="00EC4CFD" w:rsidP="00EC4CFD">
      <w:pPr>
        <w:pStyle w:val="NormalWeb"/>
        <w:spacing w:before="0" w:beforeAutospacing="0" w:after="0" w:afterAutospacing="0"/>
        <w:rPr>
          <w:color w:val="500050"/>
          <w:shd w:val="clear" w:color="auto" w:fill="FFFFFF"/>
        </w:rPr>
      </w:pPr>
      <w:r>
        <w:rPr>
          <w:color w:val="500050"/>
          <w:shd w:val="clear" w:color="auto" w:fill="FFFFFF"/>
        </w:rPr>
        <w:t xml:space="preserve">                       </w:t>
      </w:r>
    </w:p>
    <w:p w14:paraId="5CB5ADD9" w14:textId="1445607A" w:rsidR="00EC4CFD" w:rsidRPr="005E140B" w:rsidRDefault="009128D1" w:rsidP="005E140B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5E140B">
        <w:rPr>
          <w:color w:val="000000"/>
          <w:shd w:val="clear" w:color="auto" w:fill="FFFFFF"/>
        </w:rPr>
        <w:t>Buddhist</w:t>
      </w:r>
      <w:r w:rsidR="00EC4CFD" w:rsidRPr="005E140B">
        <w:rPr>
          <w:color w:val="000000"/>
          <w:shd w:val="clear" w:color="auto" w:fill="FFFFFF"/>
        </w:rPr>
        <w:t xml:space="preserve"> Short Film Festival, New York, NY </w:t>
      </w:r>
    </w:p>
    <w:p w14:paraId="40DB4EF9" w14:textId="4492E96F" w:rsidR="00EC4CFD" w:rsidRPr="005E140B" w:rsidRDefault="00EC4CFD" w:rsidP="005E140B">
      <w:pPr>
        <w:pStyle w:val="NormalWeb"/>
        <w:numPr>
          <w:ilvl w:val="1"/>
          <w:numId w:val="2"/>
        </w:numPr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proofErr w:type="spellStart"/>
      <w:r w:rsidRPr="005E140B">
        <w:rPr>
          <w:color w:val="000000"/>
          <w:shd w:val="clear" w:color="auto" w:fill="FFFFFF"/>
        </w:rPr>
        <w:t>VisCom</w:t>
      </w:r>
      <w:proofErr w:type="spellEnd"/>
      <w:r w:rsidRPr="005E140B">
        <w:rPr>
          <w:color w:val="000000"/>
          <w:shd w:val="clear" w:color="auto" w:fill="FFFFFF"/>
        </w:rPr>
        <w:t xml:space="preserve">: The Visual Communication Conference </w:t>
      </w:r>
    </w:p>
    <w:p w14:paraId="38718AF0" w14:textId="53121B3E" w:rsidR="00EC4CFD" w:rsidRPr="005E140B" w:rsidRDefault="00EC4CFD" w:rsidP="005E140B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5E140B">
        <w:rPr>
          <w:color w:val="000000"/>
          <w:shd w:val="clear" w:color="auto" w:fill="FFFFFF"/>
        </w:rPr>
        <w:t xml:space="preserve">SF IndieFest – San Francisco Independent Short Film Festival </w:t>
      </w:r>
    </w:p>
    <w:p w14:paraId="76EBE2EA" w14:textId="7DA81398" w:rsidR="00EC4CFD" w:rsidRPr="005E140B" w:rsidRDefault="00C22272" w:rsidP="00567241">
      <w:pPr>
        <w:pStyle w:val="NormalWeb"/>
        <w:spacing w:before="0" w:beforeAutospacing="0" w:after="0" w:afterAutospacing="0"/>
        <w:ind w:left="144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(</w:t>
      </w:r>
      <w:r w:rsidR="00EC4CFD" w:rsidRPr="005E140B">
        <w:rPr>
          <w:color w:val="000000"/>
          <w:shd w:val="clear" w:color="auto" w:fill="FFFFFF"/>
        </w:rPr>
        <w:t>20.3% acceptance</w:t>
      </w:r>
      <w:r w:rsidR="00567241">
        <w:rPr>
          <w:color w:val="000000"/>
          <w:shd w:val="clear" w:color="auto" w:fill="FFFFFF"/>
        </w:rPr>
        <w:t xml:space="preserve"> rate</w:t>
      </w:r>
      <w:r>
        <w:rPr>
          <w:color w:val="000000"/>
          <w:shd w:val="clear" w:color="auto" w:fill="FFFFFF"/>
        </w:rPr>
        <w:t>)</w:t>
      </w:r>
    </w:p>
    <w:p w14:paraId="526D2105" w14:textId="78AC0425" w:rsidR="00EC4CFD" w:rsidRPr="005E140B" w:rsidRDefault="00EC4CFD" w:rsidP="005E140B">
      <w:pPr>
        <w:pStyle w:val="NormalWeb"/>
        <w:numPr>
          <w:ilvl w:val="0"/>
          <w:numId w:val="6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5E140B">
        <w:rPr>
          <w:color w:val="000000"/>
          <w:shd w:val="clear" w:color="auto" w:fill="FFFFFF"/>
        </w:rPr>
        <w:t xml:space="preserve">Finalist, Independent Shorts Awards, Hollywood, CA </w:t>
      </w:r>
    </w:p>
    <w:p w14:paraId="3F9899F4" w14:textId="0A4DC4D5" w:rsidR="00EC4CFD" w:rsidRPr="005E140B" w:rsidRDefault="00752E75" w:rsidP="00752E75">
      <w:pPr>
        <w:pStyle w:val="NormalWeb"/>
        <w:spacing w:before="0" w:beforeAutospacing="0" w:after="0" w:afterAutospacing="0"/>
        <w:ind w:left="1446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(</w:t>
      </w:r>
      <w:r w:rsidR="00EC4CFD" w:rsidRPr="005E140B">
        <w:rPr>
          <w:color w:val="000000"/>
          <w:shd w:val="clear" w:color="auto" w:fill="FFFFFF"/>
        </w:rPr>
        <w:t>36.4% acceptance</w:t>
      </w:r>
      <w:r>
        <w:rPr>
          <w:color w:val="000000"/>
          <w:shd w:val="clear" w:color="auto" w:fill="FFFFFF"/>
        </w:rPr>
        <w:t xml:space="preserve"> rate)</w:t>
      </w:r>
    </w:p>
    <w:p w14:paraId="5C56F703" w14:textId="77777777" w:rsidR="00EC4CFD" w:rsidRPr="005E140B" w:rsidRDefault="00EC4CFD" w:rsidP="00EC4CFD">
      <w:pPr>
        <w:pStyle w:val="NormalWeb"/>
        <w:spacing w:before="0" w:beforeAutospacing="0" w:after="0" w:afterAutospacing="0"/>
        <w:ind w:left="2160"/>
        <w:rPr>
          <w:color w:val="000000"/>
          <w:shd w:val="clear" w:color="auto" w:fill="FFFFFF"/>
        </w:rPr>
      </w:pPr>
      <w:proofErr w:type="gramStart"/>
      <w:r w:rsidRPr="005E140B">
        <w:rPr>
          <w:rFonts w:ascii="Wingdings" w:hAnsi="Wingdings"/>
          <w:color w:val="000000"/>
          <w:shd w:val="clear" w:color="auto" w:fill="FFFFFF"/>
        </w:rPr>
        <w:t>§</w:t>
      </w:r>
      <w:r w:rsidRPr="005E140B">
        <w:rPr>
          <w:color w:val="000000"/>
          <w:sz w:val="14"/>
          <w:szCs w:val="14"/>
          <w:shd w:val="clear" w:color="auto" w:fill="FFFFFF"/>
        </w:rPr>
        <w:t>  </w:t>
      </w:r>
      <w:r w:rsidRPr="005E140B">
        <w:rPr>
          <w:color w:val="000000"/>
          <w:shd w:val="clear" w:color="auto" w:fill="FFFFFF"/>
        </w:rPr>
        <w:t>Best</w:t>
      </w:r>
      <w:proofErr w:type="gramEnd"/>
      <w:r w:rsidRPr="005E140B">
        <w:rPr>
          <w:color w:val="000000"/>
          <w:shd w:val="clear" w:color="auto" w:fill="FFFFFF"/>
        </w:rPr>
        <w:t xml:space="preserve"> Documentary Short</w:t>
      </w:r>
    </w:p>
    <w:p w14:paraId="0F4F11F9" w14:textId="77777777" w:rsidR="00EC4CFD" w:rsidRPr="005E140B" w:rsidRDefault="00EC4CFD" w:rsidP="00EC4CFD">
      <w:pPr>
        <w:pStyle w:val="NormalWeb"/>
        <w:spacing w:before="0" w:beforeAutospacing="0" w:after="0" w:afterAutospacing="0"/>
        <w:ind w:left="2160"/>
        <w:rPr>
          <w:color w:val="000000"/>
          <w:shd w:val="clear" w:color="auto" w:fill="FFFFFF"/>
        </w:rPr>
      </w:pPr>
      <w:proofErr w:type="gramStart"/>
      <w:r w:rsidRPr="005E140B">
        <w:rPr>
          <w:rFonts w:ascii="Wingdings" w:hAnsi="Wingdings"/>
          <w:color w:val="000000"/>
          <w:shd w:val="clear" w:color="auto" w:fill="FFFFFF"/>
        </w:rPr>
        <w:t>§</w:t>
      </w:r>
      <w:r w:rsidRPr="005E140B">
        <w:rPr>
          <w:color w:val="000000"/>
          <w:sz w:val="14"/>
          <w:szCs w:val="14"/>
          <w:shd w:val="clear" w:color="auto" w:fill="FFFFFF"/>
        </w:rPr>
        <w:t>  </w:t>
      </w:r>
      <w:r w:rsidRPr="005E140B">
        <w:rPr>
          <w:color w:val="000000"/>
          <w:shd w:val="clear" w:color="auto" w:fill="FFFFFF"/>
        </w:rPr>
        <w:t>Best</w:t>
      </w:r>
      <w:proofErr w:type="gramEnd"/>
      <w:r w:rsidRPr="005E140B">
        <w:rPr>
          <w:color w:val="000000"/>
          <w:shd w:val="clear" w:color="auto" w:fill="FFFFFF"/>
        </w:rPr>
        <w:t xml:space="preserve"> Experimental Short</w:t>
      </w:r>
    </w:p>
    <w:p w14:paraId="677135CD" w14:textId="71D95A17" w:rsidR="00EC4CFD" w:rsidRPr="005E140B" w:rsidRDefault="00EC4CFD" w:rsidP="005E140B">
      <w:pPr>
        <w:pStyle w:val="NormalWeb"/>
        <w:numPr>
          <w:ilvl w:val="0"/>
          <w:numId w:val="6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5E140B">
        <w:rPr>
          <w:color w:val="000000"/>
          <w:shd w:val="clear" w:color="auto" w:fill="FFFFFF"/>
        </w:rPr>
        <w:t xml:space="preserve">Toronto </w:t>
      </w:r>
      <w:proofErr w:type="spellStart"/>
      <w:r w:rsidRPr="005E140B">
        <w:rPr>
          <w:color w:val="000000"/>
          <w:shd w:val="clear" w:color="auto" w:fill="FFFFFF"/>
        </w:rPr>
        <w:t>Geekfest</w:t>
      </w:r>
      <w:proofErr w:type="spellEnd"/>
      <w:r w:rsidRPr="005E140B">
        <w:rPr>
          <w:color w:val="000000"/>
          <w:shd w:val="clear" w:color="auto" w:fill="FFFFFF"/>
        </w:rPr>
        <w:t xml:space="preserve"> Film Festival, Toronto, ON </w:t>
      </w:r>
    </w:p>
    <w:p w14:paraId="7D29EA16" w14:textId="77777777" w:rsidR="006E209B" w:rsidRPr="006E209B" w:rsidRDefault="006E209B" w:rsidP="006E209B">
      <w:pPr>
        <w:pStyle w:val="NormalWeb"/>
        <w:shd w:val="clear" w:color="auto" w:fill="FFFFFF"/>
        <w:spacing w:before="0" w:beforeAutospacing="0" w:after="0" w:afterAutospacing="0"/>
        <w:ind w:left="1446"/>
        <w:rPr>
          <w:color w:val="000000"/>
        </w:rPr>
      </w:pPr>
      <w:r>
        <w:rPr>
          <w:rFonts w:ascii="Wingdings" w:hAnsi="Wingdings"/>
          <w:color w:val="000000"/>
        </w:rPr>
        <w:t xml:space="preserve">   </w:t>
      </w:r>
      <w:proofErr w:type="gramStart"/>
      <w:r w:rsidRPr="005E140B">
        <w:rPr>
          <w:rFonts w:ascii="Wingdings" w:hAnsi="Wingdings"/>
          <w:color w:val="000000"/>
        </w:rPr>
        <w:t>§</w:t>
      </w:r>
      <w:r w:rsidRPr="005E140B">
        <w:rPr>
          <w:color w:val="000000"/>
          <w:sz w:val="14"/>
          <w:szCs w:val="14"/>
        </w:rPr>
        <w:t>  </w:t>
      </w:r>
      <w:r>
        <w:rPr>
          <w:color w:val="000000"/>
        </w:rPr>
        <w:t>Winner</w:t>
      </w:r>
      <w:proofErr w:type="gramEnd"/>
      <w:r w:rsidRPr="005E140B">
        <w:rPr>
          <w:color w:val="000000"/>
        </w:rPr>
        <w:t>, Best VR Documentary</w:t>
      </w:r>
    </w:p>
    <w:p w14:paraId="4C064E6B" w14:textId="77777777" w:rsidR="00EC4CFD" w:rsidRPr="005E140B" w:rsidRDefault="00EC4CFD" w:rsidP="00EC4CFD">
      <w:pPr>
        <w:pStyle w:val="NormalWeb"/>
        <w:shd w:val="clear" w:color="auto" w:fill="FFFFFF"/>
        <w:spacing w:before="0" w:beforeAutospacing="0" w:after="0" w:afterAutospacing="0"/>
        <w:ind w:left="2160"/>
        <w:rPr>
          <w:color w:val="000000"/>
        </w:rPr>
      </w:pPr>
      <w:proofErr w:type="gramStart"/>
      <w:r w:rsidRPr="005E140B">
        <w:rPr>
          <w:rFonts w:ascii="Wingdings" w:hAnsi="Wingdings"/>
          <w:color w:val="000000"/>
        </w:rPr>
        <w:t>§</w:t>
      </w:r>
      <w:r w:rsidRPr="005E140B">
        <w:rPr>
          <w:color w:val="000000"/>
          <w:sz w:val="14"/>
          <w:szCs w:val="14"/>
        </w:rPr>
        <w:t>  </w:t>
      </w:r>
      <w:r w:rsidRPr="005E140B">
        <w:rPr>
          <w:color w:val="000000"/>
        </w:rPr>
        <w:t>Nominee</w:t>
      </w:r>
      <w:proofErr w:type="gramEnd"/>
      <w:r w:rsidRPr="005E140B">
        <w:rPr>
          <w:color w:val="000000"/>
        </w:rPr>
        <w:t>, Best VR Documentary</w:t>
      </w:r>
    </w:p>
    <w:p w14:paraId="28FB4599" w14:textId="77777777" w:rsidR="00EC4CFD" w:rsidRPr="005E140B" w:rsidRDefault="00EC4CFD" w:rsidP="00EC4CFD">
      <w:pPr>
        <w:pStyle w:val="NormalWeb"/>
        <w:shd w:val="clear" w:color="auto" w:fill="FFFFFF"/>
        <w:spacing w:before="0" w:beforeAutospacing="0" w:after="0" w:afterAutospacing="0"/>
        <w:ind w:left="2160"/>
        <w:rPr>
          <w:color w:val="000000"/>
        </w:rPr>
      </w:pPr>
      <w:proofErr w:type="gramStart"/>
      <w:r w:rsidRPr="005E140B">
        <w:rPr>
          <w:rFonts w:ascii="Wingdings" w:hAnsi="Wingdings"/>
          <w:color w:val="000000"/>
        </w:rPr>
        <w:t>§</w:t>
      </w:r>
      <w:r w:rsidRPr="005E140B">
        <w:rPr>
          <w:color w:val="000000"/>
          <w:sz w:val="14"/>
          <w:szCs w:val="14"/>
        </w:rPr>
        <w:t>  </w:t>
      </w:r>
      <w:r w:rsidRPr="005E140B">
        <w:rPr>
          <w:color w:val="000000"/>
        </w:rPr>
        <w:t>Nominee</w:t>
      </w:r>
      <w:proofErr w:type="gramEnd"/>
      <w:r w:rsidRPr="005E140B">
        <w:rPr>
          <w:color w:val="000000"/>
        </w:rPr>
        <w:t>, Best Short Doc</w:t>
      </w:r>
    </w:p>
    <w:p w14:paraId="4AA9D98B" w14:textId="77777777" w:rsidR="00EC4CFD" w:rsidRPr="005E140B" w:rsidRDefault="00EC4CFD" w:rsidP="00EC4CFD">
      <w:pPr>
        <w:pStyle w:val="NormalWeb"/>
        <w:shd w:val="clear" w:color="auto" w:fill="FFFFFF"/>
        <w:spacing w:before="0" w:beforeAutospacing="0" w:after="0" w:afterAutospacing="0"/>
        <w:ind w:left="2160"/>
        <w:rPr>
          <w:color w:val="000000"/>
        </w:rPr>
      </w:pPr>
      <w:proofErr w:type="gramStart"/>
      <w:r w:rsidRPr="005E140B">
        <w:rPr>
          <w:rFonts w:ascii="Wingdings" w:hAnsi="Wingdings"/>
          <w:color w:val="000000"/>
        </w:rPr>
        <w:t>§</w:t>
      </w:r>
      <w:r w:rsidRPr="005E140B">
        <w:rPr>
          <w:color w:val="000000"/>
          <w:sz w:val="14"/>
          <w:szCs w:val="14"/>
        </w:rPr>
        <w:t>  </w:t>
      </w:r>
      <w:r w:rsidRPr="005E140B">
        <w:rPr>
          <w:color w:val="000000"/>
        </w:rPr>
        <w:t>Nominee</w:t>
      </w:r>
      <w:proofErr w:type="gramEnd"/>
      <w:r w:rsidRPr="005E140B">
        <w:rPr>
          <w:color w:val="000000"/>
        </w:rPr>
        <w:t>, Best Experiential Film</w:t>
      </w:r>
    </w:p>
    <w:p w14:paraId="710B96F7" w14:textId="3A622648" w:rsidR="00EC4CFD" w:rsidRDefault="00EC4CFD" w:rsidP="005E140B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E140B">
        <w:rPr>
          <w:color w:val="000000"/>
        </w:rPr>
        <w:t xml:space="preserve">Transcendental Cinema Film Series, Union College, NY </w:t>
      </w:r>
    </w:p>
    <w:p w14:paraId="33DDF341" w14:textId="66F77F08" w:rsidR="009B3DFB" w:rsidRPr="009B3DFB" w:rsidRDefault="009B3DFB" w:rsidP="005E140B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B3DFB">
        <w:rPr>
          <w:color w:val="242424"/>
          <w:shd w:val="clear" w:color="auto" w:fill="FFFFFF"/>
        </w:rPr>
        <w:t>Centre for Mindfulness in Muskoka Film Festival, Ontario, Canada</w:t>
      </w:r>
    </w:p>
    <w:p w14:paraId="64AB6A07" w14:textId="77777777" w:rsidR="00AF0111" w:rsidRPr="004B573D" w:rsidRDefault="00AF0111" w:rsidP="00AF0111">
      <w:pPr>
        <w:pStyle w:val="Default"/>
        <w:rPr>
          <w:bCs/>
        </w:rPr>
      </w:pPr>
    </w:p>
    <w:p w14:paraId="2F90DD5B" w14:textId="77777777" w:rsidR="00752E75" w:rsidRDefault="00AF0111" w:rsidP="00AF0111">
      <w:pPr>
        <w:pStyle w:val="Default"/>
        <w:rPr>
          <w:bCs/>
        </w:rPr>
      </w:pPr>
      <w:r>
        <w:t>2017-</w:t>
      </w:r>
      <w:proofErr w:type="gramStart"/>
      <w:r>
        <w:t xml:space="preserve">2018  </w:t>
      </w:r>
      <w:r w:rsidRPr="00752E75">
        <w:rPr>
          <w:b/>
          <w:bCs/>
          <w:iCs/>
        </w:rPr>
        <w:t>“</w:t>
      </w:r>
      <w:proofErr w:type="gramEnd"/>
      <w:r w:rsidRPr="00752E75">
        <w:rPr>
          <w:b/>
          <w:bCs/>
          <w:iCs/>
        </w:rPr>
        <w:t>Como Fue</w:t>
      </w:r>
      <w:r w:rsidRPr="00752E75">
        <w:rPr>
          <w:bCs/>
          <w:iCs/>
        </w:rPr>
        <w:t>,”</w:t>
      </w:r>
      <w:r w:rsidRPr="005244B0">
        <w:rPr>
          <w:bCs/>
        </w:rPr>
        <w:t xml:space="preserve"> </w:t>
      </w:r>
      <w:r w:rsidR="00752E75">
        <w:rPr>
          <w:bCs/>
        </w:rPr>
        <w:t xml:space="preserve">(Student Feature-Length Documentary Film) on location in </w:t>
      </w:r>
      <w:r>
        <w:rPr>
          <w:bCs/>
        </w:rPr>
        <w:t>Cuba</w:t>
      </w:r>
    </w:p>
    <w:p w14:paraId="31FE1168" w14:textId="774FFAA7" w:rsidR="00AF0111" w:rsidRDefault="00752E75" w:rsidP="00AF0111">
      <w:pPr>
        <w:pStyle w:val="Default"/>
        <w:rPr>
          <w:bCs/>
        </w:rPr>
      </w:pPr>
      <w:r>
        <w:rPr>
          <w:bCs/>
        </w:rPr>
        <w:t xml:space="preserve">                    Role: F</w:t>
      </w:r>
      <w:r w:rsidR="00AF0111">
        <w:rPr>
          <w:bCs/>
        </w:rPr>
        <w:t xml:space="preserve">ilm consultant, coach, </w:t>
      </w:r>
      <w:r w:rsidR="00AF0111" w:rsidRPr="005244B0">
        <w:rPr>
          <w:bCs/>
        </w:rPr>
        <w:t>videographer</w:t>
      </w:r>
      <w:r w:rsidR="00AF0111">
        <w:rPr>
          <w:bCs/>
        </w:rPr>
        <w:t xml:space="preserve"> and motion graphics producer</w:t>
      </w:r>
    </w:p>
    <w:p w14:paraId="7AEE8C95" w14:textId="77777777" w:rsidR="004D0539" w:rsidRDefault="00AF0111" w:rsidP="00AF0111">
      <w:pPr>
        <w:pStyle w:val="Default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14:paraId="2C942D1C" w14:textId="087FC452" w:rsidR="00AF0111" w:rsidRDefault="00AF0111" w:rsidP="004D0539">
      <w:pPr>
        <w:pStyle w:val="Default"/>
        <w:ind w:left="720" w:firstLine="720"/>
        <w:rPr>
          <w:bCs/>
        </w:rPr>
      </w:pPr>
      <w:r>
        <w:rPr>
          <w:bCs/>
        </w:rPr>
        <w:t>Official Selection</w:t>
      </w:r>
      <w:r w:rsidR="00637350">
        <w:rPr>
          <w:bCs/>
        </w:rPr>
        <w:t>s</w:t>
      </w:r>
      <w:r>
        <w:rPr>
          <w:bCs/>
        </w:rPr>
        <w:t>:</w:t>
      </w:r>
    </w:p>
    <w:p w14:paraId="289B2AAC" w14:textId="77777777" w:rsidR="0091790F" w:rsidRDefault="0091790F" w:rsidP="004D0539">
      <w:pPr>
        <w:pStyle w:val="Default"/>
        <w:ind w:left="720" w:firstLine="720"/>
        <w:rPr>
          <w:bCs/>
        </w:rPr>
      </w:pPr>
    </w:p>
    <w:p w14:paraId="4B93641D" w14:textId="77777777" w:rsidR="00AF0111" w:rsidRPr="004D0539" w:rsidRDefault="00AF0111" w:rsidP="005E140B">
      <w:pPr>
        <w:pStyle w:val="Default"/>
        <w:numPr>
          <w:ilvl w:val="1"/>
          <w:numId w:val="2"/>
        </w:numPr>
        <w:rPr>
          <w:bCs/>
        </w:rPr>
      </w:pPr>
      <w:r w:rsidRPr="004D0539">
        <w:rPr>
          <w:bCs/>
        </w:rPr>
        <w:t xml:space="preserve">Hollywood Florida Film Festival </w:t>
      </w:r>
    </w:p>
    <w:p w14:paraId="70747750" w14:textId="77777777" w:rsidR="00AF0111" w:rsidRPr="004D0539" w:rsidRDefault="00AF0111" w:rsidP="005E140B">
      <w:pPr>
        <w:pStyle w:val="Default"/>
        <w:numPr>
          <w:ilvl w:val="1"/>
          <w:numId w:val="2"/>
        </w:numPr>
        <w:rPr>
          <w:bCs/>
        </w:rPr>
      </w:pPr>
      <w:r w:rsidRPr="004D0539">
        <w:rPr>
          <w:bCs/>
        </w:rPr>
        <w:t>New York International Immigration Film Festival</w:t>
      </w:r>
    </w:p>
    <w:p w14:paraId="3F121C8B" w14:textId="77777777" w:rsidR="00AF0111" w:rsidRPr="004D0539" w:rsidRDefault="00AF0111" w:rsidP="005E140B">
      <w:pPr>
        <w:pStyle w:val="Default"/>
        <w:numPr>
          <w:ilvl w:val="1"/>
          <w:numId w:val="2"/>
        </w:numPr>
        <w:rPr>
          <w:bCs/>
        </w:rPr>
      </w:pPr>
      <w:r w:rsidRPr="004D0539">
        <w:rPr>
          <w:bCs/>
        </w:rPr>
        <w:t>The Impact DOCS Awards</w:t>
      </w:r>
    </w:p>
    <w:p w14:paraId="34DDCA4D" w14:textId="77777777" w:rsidR="00AF0111" w:rsidRPr="004D0539" w:rsidRDefault="00AF0111" w:rsidP="005E140B">
      <w:pPr>
        <w:pStyle w:val="Default"/>
        <w:numPr>
          <w:ilvl w:val="1"/>
          <w:numId w:val="2"/>
        </w:numPr>
        <w:rPr>
          <w:bCs/>
        </w:rPr>
      </w:pPr>
      <w:r w:rsidRPr="004D0539">
        <w:rPr>
          <w:bCs/>
        </w:rPr>
        <w:t>Charlotte Film Festival</w:t>
      </w:r>
    </w:p>
    <w:p w14:paraId="3BA6C297" w14:textId="77777777" w:rsidR="00AF0111" w:rsidRPr="004D0539" w:rsidRDefault="00AF0111" w:rsidP="005E140B">
      <w:pPr>
        <w:pStyle w:val="Default"/>
        <w:numPr>
          <w:ilvl w:val="1"/>
          <w:numId w:val="2"/>
        </w:numPr>
        <w:rPr>
          <w:bCs/>
        </w:rPr>
      </w:pPr>
      <w:r w:rsidRPr="004D0539">
        <w:rPr>
          <w:bCs/>
        </w:rPr>
        <w:t>Docs Without Borders Film Festival</w:t>
      </w:r>
    </w:p>
    <w:p w14:paraId="0783F3CD" w14:textId="77777777" w:rsidR="00AF0111" w:rsidRPr="004D0539" w:rsidRDefault="00AF0111" w:rsidP="005E140B">
      <w:pPr>
        <w:pStyle w:val="Default"/>
        <w:numPr>
          <w:ilvl w:val="1"/>
          <w:numId w:val="2"/>
        </w:numPr>
        <w:rPr>
          <w:bCs/>
        </w:rPr>
      </w:pPr>
      <w:r w:rsidRPr="004D0539">
        <w:rPr>
          <w:bCs/>
        </w:rPr>
        <w:t xml:space="preserve">Lyons </w:t>
      </w:r>
      <w:r w:rsidR="006E1E23">
        <w:rPr>
          <w:bCs/>
        </w:rPr>
        <w:t xml:space="preserve">International </w:t>
      </w:r>
      <w:r w:rsidRPr="004D0539">
        <w:rPr>
          <w:bCs/>
        </w:rPr>
        <w:t>Film Festival</w:t>
      </w:r>
    </w:p>
    <w:p w14:paraId="6C2CA3E3" w14:textId="77777777" w:rsidR="00AF0111" w:rsidRPr="004D0539" w:rsidRDefault="00AF0111" w:rsidP="005E140B">
      <w:pPr>
        <w:pStyle w:val="Default"/>
        <w:numPr>
          <w:ilvl w:val="1"/>
          <w:numId w:val="2"/>
        </w:numPr>
        <w:rPr>
          <w:bCs/>
        </w:rPr>
      </w:pPr>
      <w:r w:rsidRPr="004D0539">
        <w:rPr>
          <w:bCs/>
        </w:rPr>
        <w:t>Cedar Rapids Independent Film Festival</w:t>
      </w:r>
    </w:p>
    <w:p w14:paraId="07981FF3" w14:textId="77777777" w:rsidR="00AF0111" w:rsidRPr="004D0539" w:rsidRDefault="00AF0111" w:rsidP="005E140B">
      <w:pPr>
        <w:pStyle w:val="Default"/>
        <w:numPr>
          <w:ilvl w:val="1"/>
          <w:numId w:val="2"/>
        </w:numPr>
        <w:rPr>
          <w:bCs/>
        </w:rPr>
      </w:pPr>
      <w:r w:rsidRPr="004D0539">
        <w:rPr>
          <w:bCs/>
        </w:rPr>
        <w:t xml:space="preserve">Vero Beach Wine and Film Festival  </w:t>
      </w:r>
    </w:p>
    <w:p w14:paraId="720E50B7" w14:textId="77777777" w:rsidR="00AF0111" w:rsidRPr="004D0539" w:rsidRDefault="00AF0111" w:rsidP="005E140B">
      <w:pPr>
        <w:numPr>
          <w:ilvl w:val="1"/>
          <w:numId w:val="2"/>
        </w:numPr>
        <w:shd w:val="clear" w:color="auto" w:fill="FFFFFF"/>
        <w:rPr>
          <w:rFonts w:cs="Arial"/>
          <w:color w:val="222222"/>
          <w:szCs w:val="19"/>
        </w:rPr>
      </w:pPr>
      <w:r w:rsidRPr="004D0539">
        <w:rPr>
          <w:rFonts w:cs="Arial"/>
          <w:color w:val="222222"/>
          <w:szCs w:val="19"/>
        </w:rPr>
        <w:t>Miami Independent Film Festival</w:t>
      </w:r>
    </w:p>
    <w:p w14:paraId="2A3B7976" w14:textId="77777777" w:rsidR="00AF0111" w:rsidRPr="004D0539" w:rsidRDefault="00AF0111" w:rsidP="005E140B">
      <w:pPr>
        <w:numPr>
          <w:ilvl w:val="1"/>
          <w:numId w:val="2"/>
        </w:numPr>
        <w:shd w:val="clear" w:color="auto" w:fill="FFFFFF"/>
        <w:rPr>
          <w:rFonts w:cs="Arial"/>
          <w:color w:val="222222"/>
          <w:szCs w:val="19"/>
        </w:rPr>
      </w:pPr>
      <w:r w:rsidRPr="004D0539">
        <w:rPr>
          <w:rFonts w:cs="Arial"/>
          <w:color w:val="222222"/>
          <w:szCs w:val="19"/>
        </w:rPr>
        <w:t xml:space="preserve">Documentary West (Denver) </w:t>
      </w:r>
    </w:p>
    <w:p w14:paraId="5553DBFA" w14:textId="77777777" w:rsidR="00AF0111" w:rsidRDefault="00AF0111" w:rsidP="005E140B">
      <w:pPr>
        <w:numPr>
          <w:ilvl w:val="1"/>
          <w:numId w:val="2"/>
        </w:numPr>
        <w:shd w:val="clear" w:color="auto" w:fill="FFFFFF"/>
        <w:rPr>
          <w:rFonts w:cs="Arial"/>
          <w:color w:val="222222"/>
          <w:szCs w:val="19"/>
        </w:rPr>
      </w:pPr>
      <w:r w:rsidRPr="004D0539">
        <w:rPr>
          <w:rFonts w:cs="Arial"/>
          <w:color w:val="222222"/>
          <w:szCs w:val="19"/>
        </w:rPr>
        <w:t>International Independent Documentary Awards 2017</w:t>
      </w:r>
      <w:r w:rsidRPr="002156C7">
        <w:rPr>
          <w:rFonts w:cs="Arial"/>
          <w:color w:val="222222"/>
          <w:szCs w:val="19"/>
        </w:rPr>
        <w:t xml:space="preserve"> (Winner)</w:t>
      </w:r>
    </w:p>
    <w:p w14:paraId="0D2AEA4D" w14:textId="77777777" w:rsidR="004D0539" w:rsidRPr="002156C7" w:rsidRDefault="004D0539" w:rsidP="00AF0111">
      <w:pPr>
        <w:shd w:val="clear" w:color="auto" w:fill="FFFFFF"/>
        <w:rPr>
          <w:rFonts w:cs="Arial"/>
          <w:color w:val="222222"/>
          <w:szCs w:val="19"/>
        </w:rPr>
      </w:pPr>
    </w:p>
    <w:p w14:paraId="426B55B4" w14:textId="77777777" w:rsidR="00AF0111" w:rsidRDefault="00AF0111" w:rsidP="00AF0111">
      <w:pPr>
        <w:pStyle w:val="Default"/>
        <w:rPr>
          <w:bCs/>
        </w:rPr>
      </w:pPr>
      <w:r>
        <w:rPr>
          <w:bCs/>
        </w:rPr>
        <w:t xml:space="preserve">                        </w:t>
      </w:r>
      <w:r w:rsidR="004D0539">
        <w:rPr>
          <w:bCs/>
        </w:rPr>
        <w:t xml:space="preserve">Additional </w:t>
      </w:r>
      <w:r>
        <w:rPr>
          <w:bCs/>
        </w:rPr>
        <w:t>Screening</w:t>
      </w:r>
      <w:r w:rsidR="004D0539">
        <w:rPr>
          <w:bCs/>
        </w:rPr>
        <w:t>:</w:t>
      </w:r>
    </w:p>
    <w:p w14:paraId="2AC3AA0B" w14:textId="77777777" w:rsidR="004D0539" w:rsidRPr="004D0539" w:rsidRDefault="004D0539" w:rsidP="004D0539">
      <w:pPr>
        <w:pStyle w:val="Default"/>
        <w:ind w:left="720" w:firstLine="720"/>
        <w:rPr>
          <w:bCs/>
        </w:rPr>
      </w:pPr>
      <w:r w:rsidRPr="004D0539">
        <w:rPr>
          <w:bCs/>
        </w:rPr>
        <w:t>Denver Press Club</w:t>
      </w:r>
      <w:r w:rsidRPr="004D0539">
        <w:rPr>
          <w:bCs/>
        </w:rPr>
        <w:tab/>
      </w:r>
    </w:p>
    <w:p w14:paraId="2F5F1EB2" w14:textId="77777777" w:rsidR="00AF0111" w:rsidRPr="005244B0" w:rsidRDefault="00AF0111" w:rsidP="00AF0111">
      <w:pPr>
        <w:pStyle w:val="Default"/>
        <w:rPr>
          <w:bCs/>
          <w:i/>
        </w:rPr>
      </w:pPr>
      <w:r>
        <w:rPr>
          <w:bCs/>
        </w:rPr>
        <w:tab/>
      </w:r>
      <w:r>
        <w:rPr>
          <w:bCs/>
        </w:rPr>
        <w:tab/>
      </w:r>
    </w:p>
    <w:p w14:paraId="46A1F86E" w14:textId="18BDC92E" w:rsidR="00752E75" w:rsidRPr="00752E75" w:rsidRDefault="00752E75" w:rsidP="00752E75">
      <w:pPr>
        <w:pStyle w:val="Default"/>
        <w:rPr>
          <w:iCs/>
        </w:rPr>
      </w:pPr>
      <w:r>
        <w:lastRenderedPageBreak/>
        <w:t xml:space="preserve">2017 </w:t>
      </w:r>
      <w:proofErr w:type="gramStart"/>
      <w:r>
        <w:t xml:space="preserve"> </w:t>
      </w:r>
      <w:r w:rsidR="00AF0111">
        <w:t xml:space="preserve"> </w:t>
      </w:r>
      <w:r>
        <w:t xml:space="preserve"> </w:t>
      </w:r>
      <w:r w:rsidR="00AF0111" w:rsidRPr="00752E75">
        <w:rPr>
          <w:b/>
          <w:bCs/>
          <w:iCs/>
        </w:rPr>
        <w:t>“</w:t>
      </w:r>
      <w:proofErr w:type="gramEnd"/>
      <w:r w:rsidR="00AF0111" w:rsidRPr="00752E75">
        <w:rPr>
          <w:b/>
          <w:bCs/>
          <w:iCs/>
        </w:rPr>
        <w:t>55 Days,”</w:t>
      </w:r>
      <w:r>
        <w:rPr>
          <w:b/>
          <w:bCs/>
          <w:i/>
        </w:rPr>
        <w:t xml:space="preserve"> </w:t>
      </w:r>
      <w:r w:rsidRPr="00752E75">
        <w:rPr>
          <w:iCs/>
        </w:rPr>
        <w:t xml:space="preserve">(Documentary </w:t>
      </w:r>
      <w:r>
        <w:rPr>
          <w:iCs/>
        </w:rPr>
        <w:t>S</w:t>
      </w:r>
      <w:r w:rsidRPr="00752E75">
        <w:rPr>
          <w:iCs/>
        </w:rPr>
        <w:t>hort</w:t>
      </w:r>
      <w:r>
        <w:rPr>
          <w:iCs/>
        </w:rPr>
        <w:t xml:space="preserve"> Film</w:t>
      </w:r>
      <w:r w:rsidRPr="00752E75">
        <w:rPr>
          <w:iCs/>
        </w:rPr>
        <w:t>)</w:t>
      </w:r>
    </w:p>
    <w:p w14:paraId="5BA0858C" w14:textId="5BE2115B" w:rsidR="00752E75" w:rsidRDefault="00752E75" w:rsidP="00752E75">
      <w:pPr>
        <w:pStyle w:val="Default"/>
        <w:rPr>
          <w:bCs/>
        </w:rPr>
      </w:pPr>
      <w:r>
        <w:rPr>
          <w:b/>
          <w:bCs/>
          <w:i/>
        </w:rPr>
        <w:t xml:space="preserve">             </w:t>
      </w:r>
      <w:r w:rsidRPr="00752E75">
        <w:rPr>
          <w:bCs/>
          <w:iCs/>
        </w:rPr>
        <w:t xml:space="preserve">Role: </w:t>
      </w:r>
      <w:r w:rsidR="00AF0111" w:rsidRPr="00752E75">
        <w:rPr>
          <w:bCs/>
          <w:iCs/>
        </w:rPr>
        <w:t>Co</w:t>
      </w:r>
      <w:r w:rsidR="00AF0111" w:rsidRPr="004A1D89">
        <w:rPr>
          <w:bCs/>
        </w:rPr>
        <w:t xml:space="preserve">-director </w:t>
      </w:r>
    </w:p>
    <w:p w14:paraId="1C7B33B9" w14:textId="77777777" w:rsidR="00752E75" w:rsidRDefault="00752E75" w:rsidP="00752E75">
      <w:pPr>
        <w:pStyle w:val="Default"/>
        <w:rPr>
          <w:bCs/>
        </w:rPr>
      </w:pPr>
    </w:p>
    <w:p w14:paraId="20E43D2E" w14:textId="57173645" w:rsidR="00AF0111" w:rsidRPr="00752E75" w:rsidRDefault="00AF0111" w:rsidP="00752E75">
      <w:pPr>
        <w:pStyle w:val="Default"/>
        <w:numPr>
          <w:ilvl w:val="0"/>
          <w:numId w:val="10"/>
        </w:numPr>
        <w:rPr>
          <w:bCs/>
        </w:rPr>
      </w:pPr>
      <w:r w:rsidRPr="004A1D89">
        <w:rPr>
          <w:bCs/>
        </w:rPr>
        <w:t>GI Film Festival Selecti</w:t>
      </w:r>
      <w:r>
        <w:rPr>
          <w:bCs/>
        </w:rPr>
        <w:t>on</w:t>
      </w:r>
      <w:r>
        <w:rPr>
          <w:bCs/>
          <w:i/>
        </w:rPr>
        <w:t xml:space="preserve">  </w:t>
      </w:r>
    </w:p>
    <w:p w14:paraId="6F0BC5AE" w14:textId="77777777" w:rsidR="00AF0111" w:rsidRDefault="00AF0111" w:rsidP="00AF0111">
      <w:pPr>
        <w:pStyle w:val="Default"/>
        <w:ind w:left="720" w:firstLine="720"/>
        <w:rPr>
          <w:bCs/>
          <w:i/>
        </w:rPr>
      </w:pPr>
      <w:r>
        <w:rPr>
          <w:bCs/>
        </w:rPr>
        <w:t xml:space="preserve"> </w:t>
      </w:r>
      <w:r w:rsidRPr="005244B0">
        <w:rPr>
          <w:bCs/>
        </w:rPr>
        <w:t>Best of Fest selection</w:t>
      </w:r>
      <w:r>
        <w:rPr>
          <w:bCs/>
        </w:rPr>
        <w:t xml:space="preserve"> category</w:t>
      </w:r>
    </w:p>
    <w:p w14:paraId="31AB985A" w14:textId="77777777" w:rsidR="00AF0111" w:rsidRDefault="00AF0111" w:rsidP="00AF0111">
      <w:pPr>
        <w:pStyle w:val="Default"/>
        <w:ind w:left="720" w:firstLine="720"/>
        <w:rPr>
          <w:bCs/>
        </w:rPr>
      </w:pPr>
      <w:r>
        <w:rPr>
          <w:bCs/>
        </w:rPr>
        <w:t xml:space="preserve"> </w:t>
      </w:r>
      <w:r w:rsidRPr="005244B0">
        <w:rPr>
          <w:bCs/>
        </w:rPr>
        <w:t xml:space="preserve">20 percent </w:t>
      </w:r>
      <w:r>
        <w:rPr>
          <w:bCs/>
        </w:rPr>
        <w:t xml:space="preserve">festival </w:t>
      </w:r>
      <w:r w:rsidRPr="005244B0">
        <w:rPr>
          <w:bCs/>
        </w:rPr>
        <w:t xml:space="preserve">acceptance rate </w:t>
      </w:r>
    </w:p>
    <w:p w14:paraId="1F007D27" w14:textId="77777777" w:rsidR="00AF0111" w:rsidRDefault="00AF0111" w:rsidP="00AF0111">
      <w:pPr>
        <w:pStyle w:val="Default"/>
        <w:ind w:left="720" w:firstLine="720"/>
        <w:rPr>
          <w:bCs/>
        </w:rPr>
      </w:pPr>
      <w:r>
        <w:rPr>
          <w:bCs/>
        </w:rPr>
        <w:t xml:space="preserve"> Academy Awards semi-finalist student documentary category</w:t>
      </w:r>
    </w:p>
    <w:p w14:paraId="70CE0D71" w14:textId="77777777" w:rsidR="00AF0111" w:rsidRDefault="00AF0111" w:rsidP="00AF0111">
      <w:pPr>
        <w:pStyle w:val="Default"/>
        <w:rPr>
          <w:bCs/>
        </w:rPr>
      </w:pPr>
    </w:p>
    <w:p w14:paraId="2E5E06AC" w14:textId="1B0B3A06" w:rsidR="00752E75" w:rsidRDefault="00752E75" w:rsidP="00752E75">
      <w:pPr>
        <w:pStyle w:val="Default"/>
        <w:rPr>
          <w:iCs/>
        </w:rPr>
      </w:pPr>
      <w:r>
        <w:rPr>
          <w:rFonts w:ascii="Times" w:hAnsi="Times"/>
        </w:rPr>
        <w:t xml:space="preserve"> </w:t>
      </w:r>
      <w:r w:rsidR="00AF0111">
        <w:rPr>
          <w:rFonts w:ascii="Times" w:hAnsi="Times"/>
        </w:rPr>
        <w:t xml:space="preserve">2016  </w:t>
      </w:r>
      <w:proofErr w:type="gramStart"/>
      <w:r w:rsidR="00AF0111">
        <w:rPr>
          <w:rFonts w:ascii="Times" w:hAnsi="Times"/>
        </w:rPr>
        <w:t xml:space="preserve">   </w:t>
      </w:r>
      <w:r w:rsidR="00AF0111" w:rsidRPr="006C0C91">
        <w:rPr>
          <w:rFonts w:ascii="Times" w:hAnsi="Times"/>
          <w:b/>
        </w:rPr>
        <w:t>“</w:t>
      </w:r>
      <w:proofErr w:type="gramEnd"/>
      <w:r w:rsidR="00AF0111" w:rsidRPr="00C06AA2">
        <w:rPr>
          <w:b/>
        </w:rPr>
        <w:t>Survivor of Sexual Assault</w:t>
      </w:r>
      <w:r w:rsidR="00AF0111">
        <w:rPr>
          <w:rFonts w:ascii="Times" w:hAnsi="Times"/>
          <w:b/>
        </w:rPr>
        <w:t>,</w:t>
      </w:r>
      <w:r w:rsidR="00AF0111" w:rsidRPr="006C0C91">
        <w:rPr>
          <w:rFonts w:ascii="Times" w:hAnsi="Times"/>
          <w:b/>
        </w:rPr>
        <w:t>”</w:t>
      </w:r>
      <w:r>
        <w:rPr>
          <w:b/>
          <w:bCs/>
          <w:i/>
        </w:rPr>
        <w:t xml:space="preserve"> </w:t>
      </w:r>
      <w:r w:rsidRPr="00752E75">
        <w:rPr>
          <w:iCs/>
        </w:rPr>
        <w:t xml:space="preserve">(Documentary </w:t>
      </w:r>
      <w:r>
        <w:rPr>
          <w:iCs/>
        </w:rPr>
        <w:t>S</w:t>
      </w:r>
      <w:r w:rsidRPr="00752E75">
        <w:rPr>
          <w:iCs/>
        </w:rPr>
        <w:t>hort</w:t>
      </w:r>
      <w:r>
        <w:rPr>
          <w:iCs/>
        </w:rPr>
        <w:t xml:space="preserve"> Film</w:t>
      </w:r>
      <w:r w:rsidRPr="00752E75">
        <w:rPr>
          <w:iCs/>
        </w:rPr>
        <w:t>)</w:t>
      </w:r>
    </w:p>
    <w:p w14:paraId="2201978F" w14:textId="0702C550" w:rsidR="00752E75" w:rsidRDefault="00752E75" w:rsidP="00752E75">
      <w:pPr>
        <w:pStyle w:val="Default"/>
        <w:rPr>
          <w:bCs/>
        </w:rPr>
      </w:pPr>
      <w:r>
        <w:rPr>
          <w:b/>
          <w:bCs/>
          <w:i/>
        </w:rPr>
        <w:t xml:space="preserve">                </w:t>
      </w:r>
      <w:r w:rsidRPr="00752E75">
        <w:rPr>
          <w:bCs/>
          <w:iCs/>
        </w:rPr>
        <w:t xml:space="preserve">Role: </w:t>
      </w:r>
      <w:r>
        <w:rPr>
          <w:bCs/>
          <w:iCs/>
        </w:rPr>
        <w:t>D</w:t>
      </w:r>
      <w:r w:rsidRPr="004A1D89">
        <w:rPr>
          <w:bCs/>
        </w:rPr>
        <w:t>irector</w:t>
      </w:r>
      <w:r>
        <w:rPr>
          <w:bCs/>
        </w:rPr>
        <w:t>, cinematographer, and editor</w:t>
      </w:r>
    </w:p>
    <w:p w14:paraId="1A221CBC" w14:textId="77777777" w:rsidR="00752E75" w:rsidRPr="00752E75" w:rsidRDefault="00752E75" w:rsidP="00752E75">
      <w:pPr>
        <w:pStyle w:val="Default"/>
        <w:rPr>
          <w:iCs/>
        </w:rPr>
      </w:pPr>
    </w:p>
    <w:p w14:paraId="4A4D5D4F" w14:textId="1DF6161D" w:rsidR="00AF0111" w:rsidRPr="00C06AA2" w:rsidRDefault="00752E75" w:rsidP="00752E75">
      <w:r>
        <w:rPr>
          <w:rFonts w:ascii="Times" w:hAnsi="Times"/>
          <w:b/>
        </w:rPr>
        <w:t xml:space="preserve">                        </w:t>
      </w:r>
      <w:r w:rsidR="00AF0111" w:rsidRPr="00C06AA2">
        <w:t>Screened at the Denver Mayor’s Ceremonial Home</w:t>
      </w:r>
    </w:p>
    <w:p w14:paraId="15017DD0" w14:textId="77777777" w:rsidR="00AF0111" w:rsidRPr="00C06AA2" w:rsidRDefault="00AF0111" w:rsidP="00AF0111">
      <w:pPr>
        <w:ind w:left="720"/>
      </w:pPr>
      <w:r w:rsidRPr="00C06AA2">
        <w:t xml:space="preserve">            Primary visual at a fundraiser, which raised more than $100,000</w:t>
      </w:r>
    </w:p>
    <w:p w14:paraId="75444D6E" w14:textId="77777777" w:rsidR="00AF0111" w:rsidRPr="00C06AA2" w:rsidRDefault="00AF0111" w:rsidP="00AF0111">
      <w:pPr>
        <w:ind w:left="720"/>
      </w:pPr>
      <w:r w:rsidRPr="00C06AA2">
        <w:t xml:space="preserve">            Wings Foundation: Adult Survivors of Childhood Sexual Trauma</w:t>
      </w:r>
    </w:p>
    <w:p w14:paraId="585B6FFE" w14:textId="0A4348C9" w:rsidR="00AF0111" w:rsidRDefault="00AF0111" w:rsidP="00831D7E"/>
    <w:p w14:paraId="524C01B0" w14:textId="77777777" w:rsidR="00513BE5" w:rsidRDefault="00513BE5" w:rsidP="00831D7E"/>
    <w:p w14:paraId="13F33426" w14:textId="48E99F65" w:rsidR="00513BE5" w:rsidRDefault="00513BE5" w:rsidP="00513BE5">
      <w:pPr>
        <w:pStyle w:val="Heading1"/>
      </w:pPr>
      <w:r w:rsidRPr="00092D3B">
        <w:t xml:space="preserve">PEER-REVIEWED </w:t>
      </w:r>
      <w:r>
        <w:t>GALLERY SHOWS/CURATED SELECTIONS</w:t>
      </w:r>
    </w:p>
    <w:p w14:paraId="6C059224" w14:textId="77777777" w:rsidR="00207CED" w:rsidRDefault="00207CED" w:rsidP="00513BE5"/>
    <w:p w14:paraId="036D1742" w14:textId="77777777" w:rsidR="00207CED" w:rsidRDefault="00207CED" w:rsidP="00513BE5"/>
    <w:p w14:paraId="31EDA05E" w14:textId="77777777" w:rsidR="00513BE5" w:rsidRDefault="00513BE5" w:rsidP="00513BE5">
      <w:r>
        <w:t xml:space="preserve">2022     </w:t>
      </w:r>
      <w:r>
        <w:rPr>
          <w:b/>
          <w:bCs/>
        </w:rPr>
        <w:t>Boulder Strong: Still Strong</w:t>
      </w:r>
      <w:r>
        <w:t xml:space="preserve">, Museum of Boulder, </w:t>
      </w:r>
      <w:r w:rsidRPr="00283F2C">
        <w:rPr>
          <w:b/>
          <w:bCs/>
        </w:rPr>
        <w:t xml:space="preserve">Solo </w:t>
      </w:r>
      <w:r>
        <w:rPr>
          <w:b/>
          <w:bCs/>
        </w:rPr>
        <w:t>E</w:t>
      </w:r>
      <w:r w:rsidRPr="00283F2C">
        <w:rPr>
          <w:b/>
          <w:bCs/>
        </w:rPr>
        <w:t>xhibit</w:t>
      </w:r>
      <w:r>
        <w:t xml:space="preserve"> (29 images framed, </w:t>
      </w:r>
    </w:p>
    <w:p w14:paraId="042E110A" w14:textId="77777777" w:rsidR="00513BE5" w:rsidRDefault="00513BE5" w:rsidP="00513BE5">
      <w:r>
        <w:t xml:space="preserve">             ~ 70 people represented digitally). The exhibit is a series of portraits of people who </w:t>
      </w:r>
    </w:p>
    <w:p w14:paraId="76506CC5" w14:textId="77777777" w:rsidR="00513BE5" w:rsidRDefault="00513BE5" w:rsidP="00513BE5">
      <w:r>
        <w:t xml:space="preserve">             had some intersection with the mass shooting in Boulder. The exhibit also features </w:t>
      </w:r>
    </w:p>
    <w:p w14:paraId="0669ADFE" w14:textId="77777777" w:rsidR="00513BE5" w:rsidRPr="00956E4A" w:rsidRDefault="00513BE5" w:rsidP="00513BE5">
      <w:r>
        <w:t xml:space="preserve">             banners outside that prominently features the work.</w:t>
      </w:r>
    </w:p>
    <w:p w14:paraId="1F449675" w14:textId="77777777" w:rsidR="00513BE5" w:rsidRDefault="00513BE5" w:rsidP="00513BE5"/>
    <w:p w14:paraId="254CCE4A" w14:textId="77777777" w:rsidR="00513BE5" w:rsidRDefault="00513BE5" w:rsidP="00513BE5">
      <w:r>
        <w:t xml:space="preserve">2021     </w:t>
      </w:r>
      <w:r>
        <w:rPr>
          <w:b/>
          <w:bCs/>
        </w:rPr>
        <w:t>Boulder Strong</w:t>
      </w:r>
      <w:r>
        <w:t xml:space="preserve">, Chautauqua Community House, </w:t>
      </w:r>
      <w:r w:rsidRPr="00283F2C">
        <w:rPr>
          <w:b/>
          <w:bCs/>
        </w:rPr>
        <w:t>Solo Exhibit</w:t>
      </w:r>
      <w:r>
        <w:t xml:space="preserve"> (22 images). </w:t>
      </w:r>
    </w:p>
    <w:p w14:paraId="0E92A0D0" w14:textId="77777777" w:rsidR="00513BE5" w:rsidRDefault="00513BE5" w:rsidP="00513BE5">
      <w:pPr>
        <w:ind w:firstLine="720"/>
      </w:pPr>
      <w:r>
        <w:t xml:space="preserve"> The exhibit is a series of portraits of people who had some intersection with the mass </w:t>
      </w:r>
    </w:p>
    <w:p w14:paraId="2A2FFA52" w14:textId="77777777" w:rsidR="00513BE5" w:rsidRDefault="00513BE5" w:rsidP="00513BE5">
      <w:pPr>
        <w:ind w:firstLine="720"/>
      </w:pPr>
      <w:r>
        <w:t xml:space="preserve"> shooting in Boulder. An event was held at the Chautauqua Community House that </w:t>
      </w:r>
    </w:p>
    <w:p w14:paraId="0DA2DC75" w14:textId="77777777" w:rsidR="00513BE5" w:rsidRDefault="00513BE5" w:rsidP="00513BE5">
      <w:pPr>
        <w:ind w:firstLine="720"/>
      </w:pPr>
      <w:r>
        <w:t xml:space="preserve"> featured the work in partnership with the Museum of Boulder, Mental Health </w:t>
      </w:r>
    </w:p>
    <w:p w14:paraId="3BF01E9D" w14:textId="77777777" w:rsidR="00513BE5" w:rsidRPr="00956E4A" w:rsidRDefault="00513BE5" w:rsidP="00513BE5">
      <w:pPr>
        <w:ind w:firstLine="720"/>
      </w:pPr>
      <w:r>
        <w:t xml:space="preserve">  Partners and The Community Foundation.</w:t>
      </w:r>
    </w:p>
    <w:p w14:paraId="05D34A06" w14:textId="77777777" w:rsidR="00513BE5" w:rsidRDefault="00513BE5" w:rsidP="00513BE5"/>
    <w:p w14:paraId="15CB8B9E" w14:textId="77777777" w:rsidR="00513BE5" w:rsidRDefault="00513BE5" w:rsidP="00513BE5">
      <w:r>
        <w:t xml:space="preserve">2021      </w:t>
      </w:r>
      <w:r w:rsidRPr="00956E4A">
        <w:rPr>
          <w:b/>
          <w:bCs/>
        </w:rPr>
        <w:t>American Portrait</w:t>
      </w:r>
      <w:r>
        <w:t xml:space="preserve"> Juried Selection, Public Broadcasting Service (book).</w:t>
      </w:r>
    </w:p>
    <w:p w14:paraId="3CB7F228" w14:textId="77777777" w:rsidR="00513BE5" w:rsidRPr="00956E4A" w:rsidRDefault="00513BE5" w:rsidP="00513BE5">
      <w:r>
        <w:tab/>
        <w:t xml:space="preserve">  One image selected for a photography book highlighting American life in the pandemic.</w:t>
      </w:r>
    </w:p>
    <w:p w14:paraId="77D1C67D" w14:textId="77777777" w:rsidR="00513BE5" w:rsidRDefault="00513BE5" w:rsidP="00513BE5"/>
    <w:p w14:paraId="45B8A112" w14:textId="77777777" w:rsidR="00513BE5" w:rsidRPr="00283F2C" w:rsidRDefault="00513BE5" w:rsidP="00513BE5">
      <w:r>
        <w:t xml:space="preserve">2021      </w:t>
      </w:r>
      <w:r>
        <w:rPr>
          <w:b/>
          <w:bCs/>
        </w:rPr>
        <w:t>Reimagining Hope</w:t>
      </w:r>
      <w:r>
        <w:t xml:space="preserve">, Juried Selection. </w:t>
      </w:r>
      <w:r w:rsidRPr="00283F2C">
        <w:t>Colorado Photographic Arts Center, Denver</w:t>
      </w:r>
    </w:p>
    <w:p w14:paraId="57080C86" w14:textId="77777777" w:rsidR="00513BE5" w:rsidRDefault="00513BE5" w:rsidP="00513BE5">
      <w:r>
        <w:t xml:space="preserve">              One piece selected for a national gallery call related to hope after the pandemic. The </w:t>
      </w:r>
    </w:p>
    <w:p w14:paraId="6AD55A7A" w14:textId="77777777" w:rsidR="00513BE5" w:rsidRDefault="00513BE5" w:rsidP="00513BE5">
      <w:r>
        <w:t xml:space="preserve">              exhibition was displayed outdoors on the clocktower in downtown Denver for a two-</w:t>
      </w:r>
    </w:p>
    <w:p w14:paraId="15FCE672" w14:textId="77777777" w:rsidR="00513BE5" w:rsidRDefault="00513BE5" w:rsidP="00513BE5">
      <w:r>
        <w:t xml:space="preserve">              week period as part of the Denver Month of Photography. </w:t>
      </w:r>
    </w:p>
    <w:p w14:paraId="22215B17" w14:textId="77777777" w:rsidR="00513BE5" w:rsidRDefault="00513BE5" w:rsidP="00513BE5">
      <w:r>
        <w:t xml:space="preserve">              (15% acceptance rate)</w:t>
      </w:r>
    </w:p>
    <w:p w14:paraId="74B03341" w14:textId="77777777" w:rsidR="00513BE5" w:rsidRDefault="00513BE5" w:rsidP="00513BE5"/>
    <w:p w14:paraId="26AB43C5" w14:textId="77777777" w:rsidR="00513BE5" w:rsidRPr="00283F2C" w:rsidRDefault="00513BE5" w:rsidP="00513BE5">
      <w:r>
        <w:t xml:space="preserve">2021      </w:t>
      </w:r>
      <w:r>
        <w:rPr>
          <w:b/>
          <w:bCs/>
        </w:rPr>
        <w:t>The Big Picture</w:t>
      </w:r>
      <w:r>
        <w:t xml:space="preserve">, Two Juried Selections. </w:t>
      </w:r>
      <w:r w:rsidRPr="00283F2C">
        <w:t>Denver Month of Photography, Denver</w:t>
      </w:r>
      <w:r>
        <w:t>.</w:t>
      </w:r>
    </w:p>
    <w:p w14:paraId="1353997C" w14:textId="77777777" w:rsidR="00513BE5" w:rsidRPr="00E70943" w:rsidRDefault="00513BE5" w:rsidP="00513BE5">
      <w:pPr>
        <w:ind w:left="720"/>
        <w:rPr>
          <w:b/>
          <w:bCs/>
        </w:rPr>
      </w:pPr>
      <w:r>
        <w:t xml:space="preserve">  Two pieces selected for a regional gallery exhibition call. </w:t>
      </w:r>
    </w:p>
    <w:p w14:paraId="0933F760" w14:textId="77777777" w:rsidR="00513BE5" w:rsidRDefault="00513BE5" w:rsidP="00513BE5"/>
    <w:p w14:paraId="29A5E2BC" w14:textId="77777777" w:rsidR="00513BE5" w:rsidRPr="00283F2C" w:rsidRDefault="00513BE5" w:rsidP="00513BE5">
      <w:r>
        <w:t xml:space="preserve">2020      </w:t>
      </w:r>
      <w:r w:rsidRPr="00B32CF9">
        <w:rPr>
          <w:b/>
          <w:bCs/>
        </w:rPr>
        <w:t>Love, Loss and Resilience</w:t>
      </w:r>
      <w:r>
        <w:t xml:space="preserve">, Juried Selection. </w:t>
      </w:r>
      <w:r w:rsidRPr="00283F2C">
        <w:t>South x Southeast Gallery, Georgia</w:t>
      </w:r>
      <w:r>
        <w:t>.</w:t>
      </w:r>
    </w:p>
    <w:p w14:paraId="5BF81D5D" w14:textId="77777777" w:rsidR="00513BE5" w:rsidRDefault="00513BE5" w:rsidP="00513BE5">
      <w:r>
        <w:t xml:space="preserve">              One piece selected for a national gallery call related to pandemic, curated by a former </w:t>
      </w:r>
    </w:p>
    <w:p w14:paraId="588B552C" w14:textId="77777777" w:rsidR="00513BE5" w:rsidRDefault="00513BE5" w:rsidP="00513BE5">
      <w:r>
        <w:t xml:space="preserve">              senior photo editor for National Geographic.</w:t>
      </w:r>
    </w:p>
    <w:p w14:paraId="744F5166" w14:textId="77777777" w:rsidR="00513BE5" w:rsidRDefault="00513BE5" w:rsidP="00513BE5">
      <w:pPr>
        <w:ind w:left="1020"/>
      </w:pPr>
    </w:p>
    <w:p w14:paraId="21F29CC9" w14:textId="77777777" w:rsidR="00513BE5" w:rsidRDefault="00513BE5" w:rsidP="00513BE5">
      <w:r>
        <w:lastRenderedPageBreak/>
        <w:t xml:space="preserve">2020      </w:t>
      </w:r>
      <w:r>
        <w:rPr>
          <w:b/>
          <w:bCs/>
        </w:rPr>
        <w:t>Art in the time Of Corona</w:t>
      </w:r>
      <w:r>
        <w:t xml:space="preserve">, Juried Selection. </w:t>
      </w:r>
      <w:r w:rsidRPr="00283F2C">
        <w:t xml:space="preserve">Dab Art Company Gallery, Los Angeles, </w:t>
      </w:r>
    </w:p>
    <w:p w14:paraId="73757FB1" w14:textId="77777777" w:rsidR="00513BE5" w:rsidRDefault="00513BE5" w:rsidP="00513BE5">
      <w:r>
        <w:t xml:space="preserve">              </w:t>
      </w:r>
      <w:r w:rsidRPr="00283F2C">
        <w:t>California</w:t>
      </w:r>
      <w:r>
        <w:t>. One piece selected for a national gallery call related to pandemic.</w:t>
      </w:r>
    </w:p>
    <w:p w14:paraId="7DB09DBC" w14:textId="77777777" w:rsidR="00513BE5" w:rsidRDefault="00513BE5" w:rsidP="00513BE5">
      <w:r>
        <w:t xml:space="preserve">              (35% acceptance rate). </w:t>
      </w:r>
      <w:hyperlink r:id="rId11" w:history="1">
        <w:r w:rsidRPr="00B920AA">
          <w:rPr>
            <w:rStyle w:val="Hyperlink"/>
          </w:rPr>
          <w:t>https://www.dabart.me/art-in-the-time-of-corona</w:t>
        </w:r>
      </w:hyperlink>
    </w:p>
    <w:p w14:paraId="7BA03FFC" w14:textId="77777777" w:rsidR="00513BE5" w:rsidRDefault="00513BE5" w:rsidP="00513BE5"/>
    <w:p w14:paraId="4DC3AF24" w14:textId="77777777" w:rsidR="00513BE5" w:rsidRPr="00283F2C" w:rsidRDefault="00513BE5" w:rsidP="00513BE5">
      <w:r>
        <w:t xml:space="preserve">2020      </w:t>
      </w:r>
      <w:r>
        <w:rPr>
          <w:b/>
          <w:bCs/>
        </w:rPr>
        <w:t>Photography 2020</w:t>
      </w:r>
      <w:r>
        <w:t xml:space="preserve">, Juried Selections. </w:t>
      </w:r>
      <w:r w:rsidRPr="00283F2C">
        <w:t>Las Laguna Gallery, California</w:t>
      </w:r>
      <w:r>
        <w:t>.</w:t>
      </w:r>
    </w:p>
    <w:p w14:paraId="6722D703" w14:textId="77777777" w:rsidR="00513BE5" w:rsidRDefault="00513BE5" w:rsidP="00513BE5">
      <w:r>
        <w:t xml:space="preserve">              Two pieces selected for a national photographic gallery call.</w:t>
      </w:r>
    </w:p>
    <w:p w14:paraId="3E9F6D40" w14:textId="77777777" w:rsidR="00513BE5" w:rsidRDefault="00513BE5" w:rsidP="00513BE5">
      <w:r>
        <w:t xml:space="preserve">              (9% acceptance rate).</w:t>
      </w:r>
    </w:p>
    <w:p w14:paraId="052EFDF4" w14:textId="77777777" w:rsidR="00513BE5" w:rsidRDefault="00513BE5" w:rsidP="00513BE5"/>
    <w:p w14:paraId="76D13AFA" w14:textId="77777777" w:rsidR="00513BE5" w:rsidRPr="00283F2C" w:rsidRDefault="00513BE5" w:rsidP="00513BE5">
      <w:pPr>
        <w:rPr>
          <w:bCs/>
          <w:color w:val="212121"/>
          <w:shd w:val="clear" w:color="auto" w:fill="FFFFFF"/>
        </w:rPr>
      </w:pPr>
      <w:r>
        <w:t xml:space="preserve">2019      </w:t>
      </w:r>
      <w:proofErr w:type="spellStart"/>
      <w:r w:rsidRPr="00A70B09">
        <w:rPr>
          <w:b/>
        </w:rPr>
        <w:t>WideOpen</w:t>
      </w:r>
      <w:proofErr w:type="spellEnd"/>
      <w:r w:rsidRPr="00A70B09">
        <w:rPr>
          <w:b/>
        </w:rPr>
        <w:t>: Excellence in Photography</w:t>
      </w:r>
      <w:r>
        <w:rPr>
          <w:b/>
        </w:rPr>
        <w:t>,</w:t>
      </w:r>
      <w:r>
        <w:t xml:space="preserve"> Juried Selections. </w:t>
      </w:r>
      <w:r w:rsidRPr="00283F2C">
        <w:rPr>
          <w:bCs/>
          <w:color w:val="212121"/>
          <w:shd w:val="clear" w:color="auto" w:fill="FFFFFF"/>
        </w:rPr>
        <w:t xml:space="preserve">Sony Square, New York </w:t>
      </w:r>
    </w:p>
    <w:p w14:paraId="53D071A5" w14:textId="77777777" w:rsidR="00513BE5" w:rsidRPr="00283F2C" w:rsidRDefault="00513BE5" w:rsidP="00513BE5">
      <w:r w:rsidRPr="00283F2C">
        <w:rPr>
          <w:bCs/>
          <w:color w:val="212121"/>
          <w:shd w:val="clear" w:color="auto" w:fill="FFFFFF"/>
        </w:rPr>
        <w:t xml:space="preserve">              City. </w:t>
      </w:r>
      <w:r>
        <w:rPr>
          <w:color w:val="222222"/>
          <w:shd w:val="clear" w:color="auto" w:fill="FFFFFF"/>
        </w:rPr>
        <w:t>T</w:t>
      </w:r>
      <w:r w:rsidRPr="008F00D4">
        <w:rPr>
          <w:color w:val="222222"/>
          <w:shd w:val="clear" w:color="auto" w:fill="FFFFFF"/>
        </w:rPr>
        <w:t>wo pieces were selected for the show</w:t>
      </w:r>
      <w:r>
        <w:rPr>
          <w:color w:val="222222"/>
          <w:shd w:val="clear" w:color="auto" w:fill="FFFFFF"/>
        </w:rPr>
        <w:t xml:space="preserve"> </w:t>
      </w:r>
    </w:p>
    <w:p w14:paraId="7EA4A546" w14:textId="77777777" w:rsidR="00513BE5" w:rsidRPr="00C27701" w:rsidRDefault="00513BE5" w:rsidP="00513BE5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              </w:t>
      </w:r>
      <w:r>
        <w:t>(&lt;20%</w:t>
      </w:r>
      <w:r w:rsidRPr="00071CD6">
        <w:t xml:space="preserve"> acceptance rat</w:t>
      </w:r>
      <w:r>
        <w:t>e).</w:t>
      </w:r>
    </w:p>
    <w:p w14:paraId="0D656292" w14:textId="77777777" w:rsidR="00513BE5" w:rsidRDefault="00513BE5" w:rsidP="00513BE5"/>
    <w:p w14:paraId="05834380" w14:textId="77777777" w:rsidR="00513BE5" w:rsidRPr="00283F2C" w:rsidRDefault="00513BE5" w:rsidP="00513BE5">
      <w:pPr>
        <w:rPr>
          <w:bCs/>
        </w:rPr>
      </w:pPr>
      <w:r>
        <w:t xml:space="preserve">2019      </w:t>
      </w:r>
      <w:r w:rsidRPr="006C3917">
        <w:rPr>
          <w:b/>
        </w:rPr>
        <w:t>Last Moments</w:t>
      </w:r>
      <w:r>
        <w:t xml:space="preserve">, Solo Exhibition. </w:t>
      </w:r>
      <w:r w:rsidRPr="00283F2C">
        <w:rPr>
          <w:bCs/>
        </w:rPr>
        <w:t xml:space="preserve">Muriel </w:t>
      </w:r>
      <w:proofErr w:type="spellStart"/>
      <w:r w:rsidRPr="00283F2C">
        <w:rPr>
          <w:bCs/>
        </w:rPr>
        <w:t>Sibell</w:t>
      </w:r>
      <w:proofErr w:type="spellEnd"/>
      <w:r w:rsidRPr="00283F2C">
        <w:rPr>
          <w:bCs/>
        </w:rPr>
        <w:t xml:space="preserve"> Wolle Gallery, Boulder, Colorado.</w:t>
      </w:r>
    </w:p>
    <w:p w14:paraId="17C12B6B" w14:textId="77777777" w:rsidR="00513BE5" w:rsidRPr="006C3917" w:rsidRDefault="00513BE5" w:rsidP="00513BE5">
      <w:r>
        <w:rPr>
          <w:b/>
        </w:rPr>
        <w:tab/>
        <w:t xml:space="preserve">  </w:t>
      </w:r>
      <w:proofErr w:type="gramStart"/>
      <w:r>
        <w:t>E</w:t>
      </w:r>
      <w:r w:rsidRPr="006C3917">
        <w:t>xhibition of the human-animal bond</w:t>
      </w:r>
      <w:r>
        <w:t xml:space="preserve"> project,</w:t>
      </w:r>
      <w:proofErr w:type="gramEnd"/>
      <w:r>
        <w:t xml:space="preserve"> included 11 pieces.</w:t>
      </w:r>
    </w:p>
    <w:p w14:paraId="68AB57E6" w14:textId="77777777" w:rsidR="00513BE5" w:rsidRDefault="00513BE5" w:rsidP="00513BE5"/>
    <w:p w14:paraId="1057FCF5" w14:textId="77777777" w:rsidR="00513BE5" w:rsidRPr="00D57D52" w:rsidRDefault="00513BE5" w:rsidP="00513BE5">
      <w:r>
        <w:t xml:space="preserve">2018     </w:t>
      </w:r>
      <w:r>
        <w:rPr>
          <w:b/>
        </w:rPr>
        <w:t>Art 4</w:t>
      </w:r>
      <w:r w:rsidRPr="00A70B09">
        <w:rPr>
          <w:b/>
        </w:rPr>
        <w:t xml:space="preserve"> Shelter</w:t>
      </w:r>
      <w:r>
        <w:rPr>
          <w:b/>
        </w:rPr>
        <w:t xml:space="preserve">, </w:t>
      </w:r>
      <w:r w:rsidRPr="00B0390E">
        <w:t>Juried Selection</w:t>
      </w:r>
      <w:r w:rsidRPr="00D57D52">
        <w:t xml:space="preserve">, </w:t>
      </w:r>
      <w:r w:rsidRPr="00D57D52">
        <w:rPr>
          <w:color w:val="222222"/>
          <w:shd w:val="clear" w:color="auto" w:fill="FFFFFF"/>
        </w:rPr>
        <w:t>Minneapolis Institute of Art</w:t>
      </w:r>
      <w:r>
        <w:rPr>
          <w:color w:val="222222"/>
          <w:shd w:val="clear" w:color="auto" w:fill="FFFFFF"/>
        </w:rPr>
        <w:t>.</w:t>
      </w:r>
    </w:p>
    <w:p w14:paraId="1A8FF3C9" w14:textId="77777777" w:rsidR="00513BE5" w:rsidRDefault="00513BE5" w:rsidP="00513BE5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ab/>
        <w:t xml:space="preserve"> T</w:t>
      </w:r>
      <w:r w:rsidRPr="008F00D4">
        <w:rPr>
          <w:color w:val="222222"/>
          <w:shd w:val="clear" w:color="auto" w:fill="FFFFFF"/>
        </w:rPr>
        <w:t>wo pieces were selected for the show</w:t>
      </w:r>
      <w:r>
        <w:rPr>
          <w:color w:val="222222"/>
          <w:shd w:val="clear" w:color="auto" w:fill="FFFFFF"/>
        </w:rPr>
        <w:t xml:space="preserve">. </w:t>
      </w:r>
      <w:r w:rsidRPr="008F00D4">
        <w:rPr>
          <w:color w:val="222222"/>
          <w:shd w:val="clear" w:color="auto" w:fill="FFFFFF"/>
        </w:rPr>
        <w:t xml:space="preserve">One of only a few photographers selected and </w:t>
      </w:r>
    </w:p>
    <w:p w14:paraId="1F882303" w14:textId="77777777" w:rsidR="00513BE5" w:rsidRDefault="00513BE5" w:rsidP="00513BE5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              </w:t>
      </w:r>
      <w:r w:rsidRPr="008F00D4">
        <w:rPr>
          <w:color w:val="222222"/>
          <w:shd w:val="clear" w:color="auto" w:fill="FFFFFF"/>
        </w:rPr>
        <w:t>invited for participation. The work was pa</w:t>
      </w:r>
      <w:r>
        <w:rPr>
          <w:color w:val="222222"/>
          <w:shd w:val="clear" w:color="auto" w:fill="FFFFFF"/>
        </w:rPr>
        <w:t xml:space="preserve">rt </w:t>
      </w:r>
      <w:r w:rsidRPr="008F00D4">
        <w:rPr>
          <w:color w:val="222222"/>
          <w:shd w:val="clear" w:color="auto" w:fill="FFFFFF"/>
        </w:rPr>
        <w:t xml:space="preserve">of a larger fundraiser which raised over </w:t>
      </w:r>
    </w:p>
    <w:p w14:paraId="44B3FE62" w14:textId="77777777" w:rsidR="00513BE5" w:rsidRPr="00D57D52" w:rsidRDefault="00513BE5" w:rsidP="00513BE5">
      <w:pPr>
        <w:rPr>
          <w:b/>
        </w:rPr>
      </w:pPr>
      <w:r>
        <w:rPr>
          <w:color w:val="222222"/>
          <w:shd w:val="clear" w:color="auto" w:fill="FFFFFF"/>
        </w:rPr>
        <w:t xml:space="preserve">              </w:t>
      </w:r>
      <w:r w:rsidRPr="008F00D4">
        <w:rPr>
          <w:color w:val="222222"/>
          <w:shd w:val="clear" w:color="auto" w:fill="FFFFFF"/>
        </w:rPr>
        <w:t>$116,000 for the 8</w:t>
      </w:r>
      <w:r w:rsidRPr="00D57D52">
        <w:rPr>
          <w:color w:val="222222"/>
          <w:shd w:val="clear" w:color="auto" w:fill="FFFFFF"/>
          <w:vertAlign w:val="superscript"/>
        </w:rPr>
        <w:t>th</w:t>
      </w:r>
      <w:r>
        <w:rPr>
          <w:color w:val="222222"/>
          <w:shd w:val="clear" w:color="auto" w:fill="FFFFFF"/>
        </w:rPr>
        <w:t xml:space="preserve"> </w:t>
      </w:r>
      <w:r w:rsidRPr="008F00D4">
        <w:rPr>
          <w:color w:val="222222"/>
          <w:shd w:val="clear" w:color="auto" w:fill="FFFFFF"/>
        </w:rPr>
        <w:t>Annual Art 4 Shelter.</w:t>
      </w:r>
    </w:p>
    <w:p w14:paraId="4832DCB4" w14:textId="77777777" w:rsidR="00513BE5" w:rsidRDefault="00513BE5" w:rsidP="00513BE5"/>
    <w:p w14:paraId="6249BCD5" w14:textId="77777777" w:rsidR="00513BE5" w:rsidRPr="00D57D52" w:rsidRDefault="00513BE5" w:rsidP="00513BE5">
      <w:pPr>
        <w:rPr>
          <w:bCs/>
        </w:rPr>
      </w:pPr>
      <w:r w:rsidRPr="00A70B09">
        <w:t>2018</w:t>
      </w:r>
      <w:r>
        <w:t xml:space="preserve">     </w:t>
      </w:r>
      <w:proofErr w:type="spellStart"/>
      <w:r w:rsidRPr="00A70B09">
        <w:rPr>
          <w:b/>
        </w:rPr>
        <w:t>WideOpen</w:t>
      </w:r>
      <w:proofErr w:type="spellEnd"/>
      <w:r w:rsidRPr="00A70B09">
        <w:rPr>
          <w:b/>
        </w:rPr>
        <w:t>: Excellence in Photography</w:t>
      </w:r>
      <w:r>
        <w:rPr>
          <w:b/>
        </w:rPr>
        <w:t>,</w:t>
      </w:r>
      <w:r>
        <w:t xml:space="preserve"> Juried Selections. </w:t>
      </w:r>
      <w:r w:rsidRPr="00D57D52">
        <w:rPr>
          <w:bCs/>
        </w:rPr>
        <w:t xml:space="preserve">The Dairy Barn Arts </w:t>
      </w:r>
    </w:p>
    <w:p w14:paraId="41DE103E" w14:textId="77777777" w:rsidR="00513BE5" w:rsidRPr="00D57D52" w:rsidRDefault="00513BE5" w:rsidP="00513BE5">
      <w:pPr>
        <w:rPr>
          <w:bCs/>
        </w:rPr>
      </w:pPr>
      <w:r w:rsidRPr="00D57D52">
        <w:rPr>
          <w:bCs/>
        </w:rPr>
        <w:t xml:space="preserve">             Center, Athens, Ohio. </w:t>
      </w:r>
      <w:r>
        <w:t xml:space="preserve">Three recent photographic pieces accepted. </w:t>
      </w:r>
    </w:p>
    <w:p w14:paraId="7F2204B1" w14:textId="77777777" w:rsidR="00513BE5" w:rsidRDefault="00513BE5" w:rsidP="00513BE5">
      <w:r>
        <w:tab/>
        <w:t xml:space="preserve"> Juror included a senior photo editor from National Geographic, Molly Roberts.</w:t>
      </w:r>
    </w:p>
    <w:p w14:paraId="571B0943" w14:textId="77777777" w:rsidR="00513BE5" w:rsidRDefault="00513BE5" w:rsidP="00513BE5">
      <w:r>
        <w:t xml:space="preserve">             (20% acceptance rate).</w:t>
      </w:r>
    </w:p>
    <w:p w14:paraId="433F3F0F" w14:textId="77777777" w:rsidR="00513BE5" w:rsidRDefault="00513BE5" w:rsidP="00513BE5"/>
    <w:p w14:paraId="6C62F59E" w14:textId="77777777" w:rsidR="00513BE5" w:rsidRPr="00D57D52" w:rsidRDefault="00513BE5" w:rsidP="00513BE5">
      <w:pPr>
        <w:jc w:val="both"/>
        <w:rPr>
          <w:bCs/>
        </w:rPr>
      </w:pPr>
      <w:r w:rsidRPr="00A70B09">
        <w:t>2018</w:t>
      </w:r>
      <w:r>
        <w:t xml:space="preserve">      </w:t>
      </w:r>
      <w:r w:rsidRPr="00A70B09">
        <w:rPr>
          <w:b/>
        </w:rPr>
        <w:t>On Edge Gallery</w:t>
      </w:r>
      <w:r>
        <w:t xml:space="preserve">, Juried Selection. </w:t>
      </w:r>
      <w:r w:rsidRPr="00D57D52">
        <w:rPr>
          <w:bCs/>
        </w:rPr>
        <w:t>Edge Gallery, Denver.</w:t>
      </w:r>
    </w:p>
    <w:p w14:paraId="2B75A011" w14:textId="77777777" w:rsidR="00513BE5" w:rsidRDefault="00513BE5" w:rsidP="00513BE5">
      <w:pPr>
        <w:rPr>
          <w:color w:val="222222"/>
          <w:shd w:val="clear" w:color="auto" w:fill="FFFFFF"/>
        </w:rPr>
      </w:pPr>
      <w:r>
        <w:tab/>
        <w:t xml:space="preserve">  </w:t>
      </w:r>
      <w:r w:rsidRPr="00A70B09">
        <w:t xml:space="preserve">Juror </w:t>
      </w:r>
      <w:r>
        <w:t xml:space="preserve">- </w:t>
      </w:r>
      <w:r w:rsidRPr="00A70B09">
        <w:rPr>
          <w:color w:val="222222"/>
          <w:shd w:val="clear" w:color="auto" w:fill="FFFFFF"/>
        </w:rPr>
        <w:t xml:space="preserve">Gwen </w:t>
      </w:r>
      <w:proofErr w:type="spellStart"/>
      <w:r w:rsidRPr="00A70B09">
        <w:rPr>
          <w:color w:val="222222"/>
          <w:shd w:val="clear" w:color="auto" w:fill="FFFFFF"/>
        </w:rPr>
        <w:t>Chanzit</w:t>
      </w:r>
      <w:proofErr w:type="spellEnd"/>
      <w:r>
        <w:rPr>
          <w:color w:val="222222"/>
          <w:shd w:val="clear" w:color="auto" w:fill="FFFFFF"/>
        </w:rPr>
        <w:t>,</w:t>
      </w:r>
      <w:r w:rsidRPr="00A70B09">
        <w:rPr>
          <w:color w:val="222222"/>
          <w:shd w:val="clear" w:color="auto" w:fill="FFFFFF"/>
        </w:rPr>
        <w:t xml:space="preserve"> Curator Emerita of Modern Art and</w:t>
      </w:r>
      <w:r>
        <w:rPr>
          <w:color w:val="222222"/>
          <w:shd w:val="clear" w:color="auto" w:fill="FFFFFF"/>
        </w:rPr>
        <w:t xml:space="preserve"> at</w:t>
      </w:r>
      <w:r w:rsidRPr="00A70B09">
        <w:rPr>
          <w:color w:val="222222"/>
          <w:shd w:val="clear" w:color="auto" w:fill="FFFFFF"/>
        </w:rPr>
        <w:t xml:space="preserve"> the Herbert </w:t>
      </w:r>
    </w:p>
    <w:p w14:paraId="5A8A74C8" w14:textId="77777777" w:rsidR="00513BE5" w:rsidRDefault="00513BE5" w:rsidP="00513BE5">
      <w:r>
        <w:rPr>
          <w:color w:val="222222"/>
          <w:shd w:val="clear" w:color="auto" w:fill="FFFFFF"/>
        </w:rPr>
        <w:t xml:space="preserve">              Bayer </w:t>
      </w:r>
      <w:r w:rsidRPr="00A70B09">
        <w:rPr>
          <w:color w:val="222222"/>
          <w:shd w:val="clear" w:color="auto" w:fill="FFFFFF"/>
        </w:rPr>
        <w:t>Collection and Archive at the Denver Art Museum.</w:t>
      </w:r>
      <w:r>
        <w:t xml:space="preserve"> A piece from the at-      </w:t>
      </w:r>
    </w:p>
    <w:p w14:paraId="0CAEF6E0" w14:textId="77777777" w:rsidR="00513BE5" w:rsidRDefault="00513BE5" w:rsidP="00513BE5">
      <w:r>
        <w:t xml:space="preserve">               home pet euthanasia project admitted into the show. </w:t>
      </w:r>
    </w:p>
    <w:p w14:paraId="2F41972A" w14:textId="77777777" w:rsidR="00513BE5" w:rsidRDefault="00513BE5" w:rsidP="00513BE5">
      <w:r>
        <w:t xml:space="preserve">               (29% acceptance rate).</w:t>
      </w:r>
    </w:p>
    <w:p w14:paraId="0250EB0C" w14:textId="77777777" w:rsidR="00513BE5" w:rsidRDefault="00513BE5" w:rsidP="00513BE5"/>
    <w:p w14:paraId="7555D517" w14:textId="77777777" w:rsidR="00513BE5" w:rsidRPr="006F0C70" w:rsidRDefault="00513BE5" w:rsidP="00513BE5">
      <w:pPr>
        <w:rPr>
          <w:bCs/>
        </w:rPr>
      </w:pPr>
      <w:r>
        <w:t xml:space="preserve">2017      </w:t>
      </w:r>
      <w:r w:rsidRPr="00A70B09">
        <w:rPr>
          <w:b/>
        </w:rPr>
        <w:t>Faculty Show</w:t>
      </w:r>
      <w:r>
        <w:t xml:space="preserve">, Juried Selections. </w:t>
      </w:r>
      <w:r w:rsidRPr="006F0C70">
        <w:rPr>
          <w:bCs/>
        </w:rPr>
        <w:t>University of Colorado Boulder Art Museum</w:t>
      </w:r>
      <w:r>
        <w:rPr>
          <w:bCs/>
        </w:rPr>
        <w:t>.</w:t>
      </w:r>
    </w:p>
    <w:p w14:paraId="78DCDA3A" w14:textId="77777777" w:rsidR="00513BE5" w:rsidRDefault="00513BE5" w:rsidP="00513BE5">
      <w:r>
        <w:tab/>
        <w:t xml:space="preserve">  Two pieces were selected for the show.</w:t>
      </w:r>
    </w:p>
    <w:p w14:paraId="4BACD230" w14:textId="77777777" w:rsidR="00513BE5" w:rsidRDefault="00513BE5" w:rsidP="00513BE5"/>
    <w:p w14:paraId="400863AA" w14:textId="77777777" w:rsidR="00513BE5" w:rsidRPr="006F0C70" w:rsidRDefault="00513BE5" w:rsidP="00513BE5">
      <w:pPr>
        <w:pStyle w:val="NormalWeb"/>
        <w:spacing w:before="0" w:beforeAutospacing="0" w:after="0" w:afterAutospacing="0"/>
        <w:rPr>
          <w:bCs/>
          <w:color w:val="000000"/>
        </w:rPr>
      </w:pPr>
      <w:r w:rsidRPr="00A70B09">
        <w:rPr>
          <w:color w:val="000000"/>
        </w:rPr>
        <w:t>2016-</w:t>
      </w:r>
      <w:proofErr w:type="gramStart"/>
      <w:r w:rsidRPr="00A70B09">
        <w:rPr>
          <w:color w:val="000000"/>
        </w:rPr>
        <w:t xml:space="preserve">17 </w:t>
      </w:r>
      <w:r>
        <w:rPr>
          <w:color w:val="000000"/>
        </w:rPr>
        <w:t xml:space="preserve"> </w:t>
      </w:r>
      <w:r w:rsidRPr="00A70B09">
        <w:rPr>
          <w:b/>
          <w:color w:val="000000"/>
        </w:rPr>
        <w:t>Picturing</w:t>
      </w:r>
      <w:proofErr w:type="gramEnd"/>
      <w:r w:rsidRPr="00A70B09">
        <w:rPr>
          <w:b/>
          <w:color w:val="000000"/>
        </w:rPr>
        <w:t xml:space="preserve"> Black American Families</w:t>
      </w:r>
      <w:r>
        <w:rPr>
          <w:b/>
          <w:color w:val="000000"/>
        </w:rPr>
        <w:t xml:space="preserve">, </w:t>
      </w:r>
      <w:r w:rsidRPr="00B0390E">
        <w:rPr>
          <w:color w:val="000000"/>
        </w:rPr>
        <w:t>Juried Selection</w:t>
      </w:r>
      <w:r>
        <w:rPr>
          <w:color w:val="000000"/>
        </w:rPr>
        <w:t xml:space="preserve">. </w:t>
      </w:r>
      <w:r w:rsidRPr="006F0C70">
        <w:rPr>
          <w:bCs/>
          <w:color w:val="000000"/>
        </w:rPr>
        <w:t xml:space="preserve">Museum of Art and </w:t>
      </w:r>
    </w:p>
    <w:p w14:paraId="1CE43DA3" w14:textId="77777777" w:rsidR="00513BE5" w:rsidRDefault="00513BE5" w:rsidP="00513BE5">
      <w:pPr>
        <w:pStyle w:val="NormalWeb"/>
        <w:spacing w:before="0" w:beforeAutospacing="0" w:after="0" w:afterAutospacing="0"/>
        <w:rPr>
          <w:color w:val="000000"/>
        </w:rPr>
      </w:pPr>
      <w:r w:rsidRPr="006F0C70">
        <w:rPr>
          <w:bCs/>
          <w:color w:val="000000"/>
        </w:rPr>
        <w:t xml:space="preserve">               Archaeology at the University of Missouri</w:t>
      </w:r>
      <w:r>
        <w:rPr>
          <w:bCs/>
          <w:color w:val="000000"/>
        </w:rPr>
        <w:t xml:space="preserve">. </w:t>
      </w:r>
      <w:r w:rsidRPr="00A70B09">
        <w:rPr>
          <w:color w:val="000000"/>
        </w:rPr>
        <w:t xml:space="preserve">The exhibit </w:t>
      </w:r>
      <w:r>
        <w:rPr>
          <w:color w:val="000000"/>
        </w:rPr>
        <w:t>was</w:t>
      </w:r>
      <w:r w:rsidRPr="00A70B09">
        <w:rPr>
          <w:color w:val="000000"/>
        </w:rPr>
        <w:t xml:space="preserve"> curated by Alisa Carlson, </w:t>
      </w:r>
    </w:p>
    <w:p w14:paraId="7B1D57A0" w14:textId="77777777" w:rsidR="00513BE5" w:rsidRDefault="00513BE5" w:rsidP="00513BE5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</w:t>
      </w:r>
      <w:r w:rsidRPr="00A70B09">
        <w:rPr>
          <w:color w:val="000000"/>
        </w:rPr>
        <w:t xml:space="preserve">Ph.D., the curator of European and American Art at the Museum of Art and </w:t>
      </w:r>
    </w:p>
    <w:p w14:paraId="2FB784EB" w14:textId="77777777" w:rsidR="00513BE5" w:rsidRPr="006F0C70" w:rsidRDefault="00513BE5" w:rsidP="00513BE5">
      <w:pPr>
        <w:pStyle w:val="NormalWeb"/>
        <w:spacing w:before="0" w:beforeAutospacing="0" w:after="0" w:afterAutospacing="0"/>
        <w:rPr>
          <w:bCs/>
          <w:color w:val="000000"/>
        </w:rPr>
      </w:pPr>
      <w:r>
        <w:rPr>
          <w:color w:val="000000"/>
        </w:rPr>
        <w:t xml:space="preserve">               </w:t>
      </w:r>
      <w:r w:rsidRPr="00A70B09">
        <w:rPr>
          <w:color w:val="000000"/>
        </w:rPr>
        <w:t xml:space="preserve">Archaeology, University of Missouri. </w:t>
      </w:r>
    </w:p>
    <w:p w14:paraId="2E730583" w14:textId="77777777" w:rsidR="00513BE5" w:rsidRPr="003E4C11" w:rsidRDefault="00513BE5" w:rsidP="00513BE5">
      <w:pPr>
        <w:pStyle w:val="NormalWeb"/>
        <w:spacing w:before="0" w:beforeAutospacing="0" w:after="0" w:afterAutospacing="0"/>
        <w:rPr>
          <w:u w:val="single"/>
        </w:rPr>
      </w:pPr>
      <w:r w:rsidRPr="00A70B09">
        <w:t xml:space="preserve">               </w:t>
      </w:r>
      <w:hyperlink r:id="rId12" w:history="1">
        <w:r w:rsidRPr="00B920AA">
          <w:rPr>
            <w:rStyle w:val="Hyperlink"/>
          </w:rPr>
          <w:t>https://maa.missouri.edu/exhibit/picturing-black-american-families</w:t>
        </w:r>
      </w:hyperlink>
    </w:p>
    <w:p w14:paraId="0DA739C6" w14:textId="77777777" w:rsidR="00513BE5" w:rsidRDefault="00513BE5" w:rsidP="00513BE5">
      <w:pPr>
        <w:pStyle w:val="NormalWeb"/>
        <w:spacing w:before="0" w:beforeAutospacing="0" w:after="0" w:afterAutospacing="0"/>
      </w:pPr>
    </w:p>
    <w:p w14:paraId="636029D5" w14:textId="77777777" w:rsidR="00513BE5" w:rsidRPr="006F0C70" w:rsidRDefault="00513BE5" w:rsidP="00513BE5">
      <w:pPr>
        <w:rPr>
          <w:bCs/>
        </w:rPr>
      </w:pPr>
      <w:r>
        <w:t xml:space="preserve">2017     </w:t>
      </w:r>
      <w:r>
        <w:rPr>
          <w:b/>
        </w:rPr>
        <w:t>Art 4</w:t>
      </w:r>
      <w:r w:rsidRPr="00A70B09">
        <w:rPr>
          <w:b/>
        </w:rPr>
        <w:t xml:space="preserve"> Shelter</w:t>
      </w:r>
      <w:r>
        <w:rPr>
          <w:b/>
        </w:rPr>
        <w:t xml:space="preserve">, </w:t>
      </w:r>
      <w:r w:rsidRPr="006F0C70">
        <w:rPr>
          <w:bCs/>
        </w:rPr>
        <w:t>Juried Selection.</w:t>
      </w:r>
      <w:r>
        <w:rPr>
          <w:b/>
        </w:rPr>
        <w:t xml:space="preserve"> </w:t>
      </w:r>
      <w:r w:rsidRPr="006F0C70">
        <w:rPr>
          <w:bCs/>
          <w:color w:val="222222"/>
          <w:shd w:val="clear" w:color="auto" w:fill="FFFFFF"/>
        </w:rPr>
        <w:t>Burnet Gallery at Le Meridien Chambers Hotel</w:t>
      </w:r>
      <w:r>
        <w:rPr>
          <w:bCs/>
          <w:color w:val="222222"/>
          <w:shd w:val="clear" w:color="auto" w:fill="FFFFFF"/>
        </w:rPr>
        <w:t>.</w:t>
      </w:r>
    </w:p>
    <w:p w14:paraId="7B31C676" w14:textId="77777777" w:rsidR="00513BE5" w:rsidRDefault="00513BE5" w:rsidP="00513BE5">
      <w:pPr>
        <w:rPr>
          <w:color w:val="222222"/>
          <w:shd w:val="clear" w:color="auto" w:fill="FFFFFF"/>
        </w:rPr>
      </w:pPr>
      <w:r w:rsidRPr="008F00D4">
        <w:t xml:space="preserve">             Sixteen </w:t>
      </w:r>
      <w:r w:rsidRPr="008F00D4">
        <w:rPr>
          <w:color w:val="222222"/>
          <w:shd w:val="clear" w:color="auto" w:fill="FFFFFF"/>
        </w:rPr>
        <w:t>pieces were selected for the show</w:t>
      </w:r>
      <w:r>
        <w:rPr>
          <w:color w:val="222222"/>
          <w:shd w:val="clear" w:color="auto" w:fill="FFFFFF"/>
        </w:rPr>
        <w:t xml:space="preserve">. </w:t>
      </w:r>
      <w:r w:rsidRPr="008F00D4">
        <w:rPr>
          <w:color w:val="222222"/>
          <w:shd w:val="clear" w:color="auto" w:fill="FFFFFF"/>
        </w:rPr>
        <w:t xml:space="preserve">One of only a few photographers selected </w:t>
      </w:r>
    </w:p>
    <w:p w14:paraId="3F97A743" w14:textId="77777777" w:rsidR="00513BE5" w:rsidRDefault="00513BE5" w:rsidP="00513BE5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             </w:t>
      </w:r>
      <w:r w:rsidRPr="008F00D4">
        <w:rPr>
          <w:color w:val="222222"/>
          <w:shd w:val="clear" w:color="auto" w:fill="FFFFFF"/>
        </w:rPr>
        <w:t>and invited for participation.</w:t>
      </w:r>
      <w:r>
        <w:rPr>
          <w:color w:val="222222"/>
          <w:shd w:val="clear" w:color="auto" w:fill="FFFFFF"/>
        </w:rPr>
        <w:t xml:space="preserve"> </w:t>
      </w:r>
      <w:r w:rsidRPr="008F00D4">
        <w:rPr>
          <w:color w:val="222222"/>
          <w:shd w:val="clear" w:color="auto" w:fill="FFFFFF"/>
        </w:rPr>
        <w:t xml:space="preserve">The work was part of a larger fundraiser which raised </w:t>
      </w:r>
    </w:p>
    <w:p w14:paraId="37F87BB3" w14:textId="77777777" w:rsidR="00513BE5" w:rsidRPr="006F0C70" w:rsidRDefault="00513BE5" w:rsidP="00513BE5">
      <w:pPr>
        <w:rPr>
          <w:b/>
        </w:rPr>
      </w:pPr>
      <w:r>
        <w:rPr>
          <w:color w:val="222222"/>
          <w:shd w:val="clear" w:color="auto" w:fill="FFFFFF"/>
        </w:rPr>
        <w:t xml:space="preserve">             </w:t>
      </w:r>
      <w:r w:rsidRPr="008F00D4">
        <w:rPr>
          <w:color w:val="222222"/>
          <w:shd w:val="clear" w:color="auto" w:fill="FFFFFF"/>
        </w:rPr>
        <w:t>over $86,000 for the 7th Annual Art 4 Shelter.</w:t>
      </w:r>
    </w:p>
    <w:p w14:paraId="46E44701" w14:textId="420549DD" w:rsidR="00831D7E" w:rsidRDefault="00831D7E" w:rsidP="00831D7E"/>
    <w:p w14:paraId="5FEF7A6D" w14:textId="77777777" w:rsidR="003A32B3" w:rsidRDefault="003A32B3" w:rsidP="00831D7E"/>
    <w:p w14:paraId="797FB847" w14:textId="6E20BDE7" w:rsidR="00103143" w:rsidRPr="00103143" w:rsidRDefault="002F0EDE" w:rsidP="008268C5">
      <w:pPr>
        <w:pStyle w:val="Heading1"/>
      </w:pPr>
      <w:r>
        <w:lastRenderedPageBreak/>
        <w:t>INDUSTRY</w:t>
      </w:r>
      <w:r w:rsidR="00831D7E" w:rsidRPr="00092D3B">
        <w:t xml:space="preserve"> </w:t>
      </w:r>
      <w:r w:rsidR="003B0FC3">
        <w:t xml:space="preserve">CREATIVE </w:t>
      </w:r>
      <w:r w:rsidR="006229BA">
        <w:t>PUBLICATIONS</w:t>
      </w:r>
      <w:r w:rsidR="00B9681E">
        <w:t>/COLUMNS</w:t>
      </w:r>
    </w:p>
    <w:p w14:paraId="06188B37" w14:textId="01388AF5" w:rsidR="00B32CF9" w:rsidRDefault="00B32CF9" w:rsidP="00B32CF9"/>
    <w:p w14:paraId="426A66A0" w14:textId="182DAEDD" w:rsidR="00A67E55" w:rsidRDefault="00A67E55" w:rsidP="00A67E55">
      <w:r>
        <w:t xml:space="preserve">2024  </w:t>
      </w:r>
      <w:proofErr w:type="gramStart"/>
      <w:r>
        <w:t xml:space="preserve">   “</w:t>
      </w:r>
      <w:proofErr w:type="gramEnd"/>
      <w:r>
        <w:rPr>
          <w:b/>
          <w:bCs/>
        </w:rPr>
        <w:t>The Hardest Day</w:t>
      </w:r>
      <w:r>
        <w:t xml:space="preserve">,” </w:t>
      </w:r>
      <w:r w:rsidR="004C57C9" w:rsidRPr="004C57C9">
        <w:t xml:space="preserve">60 millions de </w:t>
      </w:r>
      <w:proofErr w:type="spellStart"/>
      <w:r w:rsidR="004C57C9" w:rsidRPr="004C57C9">
        <w:t>consommateurs</w:t>
      </w:r>
      <w:proofErr w:type="spellEnd"/>
      <w:r>
        <w:t>. Five images published.</w:t>
      </w:r>
    </w:p>
    <w:p w14:paraId="1853D8FF" w14:textId="77777777" w:rsidR="006E0674" w:rsidRDefault="006E0674" w:rsidP="00A67E55"/>
    <w:p w14:paraId="36D49EF6" w14:textId="15E31F28" w:rsidR="006E0674" w:rsidRDefault="006E0674" w:rsidP="00A67E55">
      <w:r>
        <w:t xml:space="preserve">2024  </w:t>
      </w:r>
      <w:proofErr w:type="gramStart"/>
      <w:r>
        <w:t xml:space="preserve">   “</w:t>
      </w:r>
      <w:proofErr w:type="gramEnd"/>
      <w:r>
        <w:rPr>
          <w:b/>
          <w:bCs/>
        </w:rPr>
        <w:t>The Hardest Day</w:t>
      </w:r>
      <w:r>
        <w:t xml:space="preserve">,” </w:t>
      </w:r>
      <w:proofErr w:type="spellStart"/>
      <w:r w:rsidRPr="007F08CD">
        <w:t>Musée</w:t>
      </w:r>
      <w:proofErr w:type="spellEnd"/>
      <w:r w:rsidRPr="007F08CD">
        <w:t xml:space="preserve"> Magazine</w:t>
      </w:r>
      <w:r>
        <w:t>. Five images published.</w:t>
      </w:r>
    </w:p>
    <w:p w14:paraId="134B14D2" w14:textId="77777777" w:rsidR="00A67E55" w:rsidRDefault="00A67E55" w:rsidP="00B32CF9"/>
    <w:p w14:paraId="46DF0722" w14:textId="69AC59E1" w:rsidR="007F08CD" w:rsidRDefault="007F08CD" w:rsidP="007F08CD">
      <w:r>
        <w:t xml:space="preserve">2024  </w:t>
      </w:r>
      <w:proofErr w:type="gramStart"/>
      <w:r>
        <w:t xml:space="preserve">   “</w:t>
      </w:r>
      <w:proofErr w:type="gramEnd"/>
      <w:r>
        <w:rPr>
          <w:b/>
          <w:bCs/>
        </w:rPr>
        <w:t>Boulder Strong: Still Strong</w:t>
      </w:r>
      <w:r>
        <w:t xml:space="preserve">,” </w:t>
      </w:r>
      <w:proofErr w:type="spellStart"/>
      <w:r w:rsidRPr="007F08CD">
        <w:t>Musée</w:t>
      </w:r>
      <w:proofErr w:type="spellEnd"/>
      <w:r w:rsidRPr="007F08CD">
        <w:t xml:space="preserve"> Magazine</w:t>
      </w:r>
      <w:r>
        <w:t>. Five images published.</w:t>
      </w:r>
    </w:p>
    <w:p w14:paraId="45949D9A" w14:textId="77777777" w:rsidR="007F08CD" w:rsidRDefault="007F08CD" w:rsidP="00B32CF9"/>
    <w:p w14:paraId="5D84973B" w14:textId="77777777" w:rsidR="0075777F" w:rsidRDefault="0075777F" w:rsidP="0075777F">
      <w:r>
        <w:t xml:space="preserve">2023  </w:t>
      </w:r>
      <w:proofErr w:type="gramStart"/>
      <w:r>
        <w:t xml:space="preserve">   “</w:t>
      </w:r>
      <w:proofErr w:type="gramEnd"/>
      <w:r w:rsidRPr="002C4178">
        <w:rPr>
          <w:b/>
          <w:bCs/>
        </w:rPr>
        <w:t>A Love Song to the American West</w:t>
      </w:r>
      <w:r>
        <w:t xml:space="preserve">,” The Pictorial List. A portrait essay with 18 </w:t>
      </w:r>
    </w:p>
    <w:p w14:paraId="58574094" w14:textId="2494CB16" w:rsidR="0075777F" w:rsidRDefault="0075777F" w:rsidP="0075777F">
      <w:r>
        <w:t xml:space="preserve">             published images. </w:t>
      </w:r>
    </w:p>
    <w:p w14:paraId="5AD92C77" w14:textId="791C5EA6" w:rsidR="0075777F" w:rsidRDefault="0075777F" w:rsidP="0075777F">
      <w:r>
        <w:tab/>
        <w:t xml:space="preserve"> </w:t>
      </w:r>
      <w:hyperlink r:id="rId13" w:history="1">
        <w:r w:rsidR="005650E5" w:rsidRPr="00C61F24">
          <w:rPr>
            <w:rStyle w:val="Hyperlink"/>
          </w:rPr>
          <w:t>https://tinyurl.com/5cfnb9bj</w:t>
        </w:r>
      </w:hyperlink>
    </w:p>
    <w:p w14:paraId="15EE7E22" w14:textId="77777777" w:rsidR="0075777F" w:rsidRDefault="0075777F" w:rsidP="00B32CF9"/>
    <w:p w14:paraId="7D3949D9" w14:textId="77777777" w:rsidR="002C4178" w:rsidRDefault="004725B5" w:rsidP="00B32CF9">
      <w:r>
        <w:t xml:space="preserve">2023  </w:t>
      </w:r>
      <w:proofErr w:type="gramStart"/>
      <w:r>
        <w:t xml:space="preserve">   “</w:t>
      </w:r>
      <w:proofErr w:type="gramEnd"/>
      <w:r w:rsidRPr="002C4178">
        <w:rPr>
          <w:b/>
          <w:bCs/>
        </w:rPr>
        <w:t>Sharing the experience via images lets viewers feel less alone in grief</w:t>
      </w:r>
      <w:r>
        <w:t xml:space="preserve">,” National </w:t>
      </w:r>
    </w:p>
    <w:p w14:paraId="12931E80" w14:textId="0D78675D" w:rsidR="004725B5" w:rsidRDefault="002C4178" w:rsidP="00B32CF9">
      <w:r>
        <w:t xml:space="preserve">             </w:t>
      </w:r>
      <w:r w:rsidR="004725B5">
        <w:t>Press</w:t>
      </w:r>
      <w:r>
        <w:t xml:space="preserve"> </w:t>
      </w:r>
      <w:r w:rsidR="004725B5">
        <w:t xml:space="preserve">Photographers Association magazine. Article with two images. </w:t>
      </w:r>
    </w:p>
    <w:p w14:paraId="2FA0C5EF" w14:textId="16D0CC4F" w:rsidR="004725B5" w:rsidRDefault="004725B5" w:rsidP="00B32CF9">
      <w:r>
        <w:t xml:space="preserve">             </w:t>
      </w:r>
      <w:hyperlink r:id="rId14" w:history="1">
        <w:r w:rsidRPr="004725B5">
          <w:rPr>
            <w:rStyle w:val="Hyperlink"/>
          </w:rPr>
          <w:t>bit.ly/3MyIEHW</w:t>
        </w:r>
      </w:hyperlink>
    </w:p>
    <w:p w14:paraId="2B2E082E" w14:textId="77777777" w:rsidR="004725B5" w:rsidRDefault="004725B5" w:rsidP="00B32CF9"/>
    <w:p w14:paraId="3ACD950E" w14:textId="77777777" w:rsidR="004725B5" w:rsidRDefault="004725B5" w:rsidP="00B32CF9"/>
    <w:p w14:paraId="7F1938ED" w14:textId="77777777" w:rsidR="00B5214F" w:rsidRDefault="00913D72" w:rsidP="00913D72">
      <w:pPr>
        <w:rPr>
          <w:b/>
          <w:bCs/>
        </w:rPr>
      </w:pPr>
      <w:r>
        <w:t xml:space="preserve">2021  </w:t>
      </w:r>
      <w:proofErr w:type="gramStart"/>
      <w:r>
        <w:t xml:space="preserve">   “</w:t>
      </w:r>
      <w:proofErr w:type="gramEnd"/>
      <w:r w:rsidRPr="00913D72">
        <w:rPr>
          <w:b/>
          <w:bCs/>
        </w:rPr>
        <w:t>How a Doctor Breaks Norms to Treat Refugees and Recent Immigrants,”</w:t>
      </w:r>
      <w:r w:rsidR="00B5214F">
        <w:rPr>
          <w:b/>
          <w:bCs/>
        </w:rPr>
        <w:t xml:space="preserve"> </w:t>
      </w:r>
    </w:p>
    <w:p w14:paraId="03491030" w14:textId="54867598" w:rsidR="00B5214F" w:rsidRDefault="00B5214F" w:rsidP="00B5214F">
      <w:pPr>
        <w:ind w:firstLine="720"/>
      </w:pPr>
      <w:r>
        <w:rPr>
          <w:b/>
          <w:bCs/>
        </w:rPr>
        <w:t xml:space="preserve"> </w:t>
      </w:r>
      <w:r>
        <w:rPr>
          <w:i/>
          <w:iCs/>
        </w:rPr>
        <w:t>*</w:t>
      </w:r>
      <w:r w:rsidRPr="00B5214F">
        <w:t xml:space="preserve">This was a story I pitched and helped </w:t>
      </w:r>
      <w:r>
        <w:t>provide the initial reporting for the writer.</w:t>
      </w:r>
    </w:p>
    <w:p w14:paraId="348F1628" w14:textId="24FEBFA1" w:rsidR="00B5214F" w:rsidRDefault="00B5214F" w:rsidP="00913D72">
      <w:pPr>
        <w:rPr>
          <w:b/>
          <w:bCs/>
        </w:rPr>
      </w:pPr>
    </w:p>
    <w:p w14:paraId="585471FD" w14:textId="258B45B3" w:rsidR="00F320C9" w:rsidRDefault="00303E52" w:rsidP="00B53035">
      <w:pPr>
        <w:ind w:firstLine="720"/>
      </w:pPr>
      <w:r>
        <w:t xml:space="preserve"> </w:t>
      </w:r>
      <w:r w:rsidR="00B5214F" w:rsidRPr="00B5214F">
        <w:t>Publications:</w:t>
      </w:r>
      <w:r w:rsidR="00B5214F">
        <w:t xml:space="preserve"> </w:t>
      </w:r>
    </w:p>
    <w:p w14:paraId="787228BD" w14:textId="77777777" w:rsidR="00B5214F" w:rsidRDefault="00B5214F" w:rsidP="00B5214F">
      <w:pPr>
        <w:ind w:firstLine="720"/>
        <w:rPr>
          <w:i/>
          <w:iCs/>
        </w:rPr>
      </w:pPr>
    </w:p>
    <w:p w14:paraId="612AA11C" w14:textId="3049FA6E" w:rsidR="00B5214F" w:rsidRDefault="00303E52" w:rsidP="00B5214F">
      <w:pPr>
        <w:ind w:firstLine="720"/>
      </w:pPr>
      <w:r>
        <w:rPr>
          <w:i/>
          <w:iCs/>
        </w:rPr>
        <w:t xml:space="preserve"> </w:t>
      </w:r>
      <w:r w:rsidR="00B5214F" w:rsidRPr="00B5214F">
        <w:rPr>
          <w:i/>
          <w:iCs/>
        </w:rPr>
        <w:t>People Magazine</w:t>
      </w:r>
      <w:r w:rsidR="00B5214F" w:rsidRPr="00B5214F">
        <w:t>:</w:t>
      </w:r>
      <w:r w:rsidR="00B5214F">
        <w:t xml:space="preserve"> four images published</w:t>
      </w:r>
    </w:p>
    <w:p w14:paraId="3978907D" w14:textId="2119112D" w:rsidR="00B5214F" w:rsidRPr="00B5214F" w:rsidRDefault="00303E52" w:rsidP="00B5214F">
      <w:pPr>
        <w:ind w:firstLine="720"/>
      </w:pPr>
      <w:r>
        <w:rPr>
          <w:i/>
          <w:iCs/>
        </w:rPr>
        <w:t xml:space="preserve"> </w:t>
      </w:r>
      <w:r w:rsidR="00B5214F">
        <w:rPr>
          <w:i/>
          <w:iCs/>
        </w:rPr>
        <w:t>Kaiser Health New</w:t>
      </w:r>
      <w:r w:rsidR="00B5214F" w:rsidRPr="00B5214F">
        <w:rPr>
          <w:i/>
          <w:iCs/>
        </w:rPr>
        <w:t>s</w:t>
      </w:r>
      <w:r w:rsidR="00B5214F" w:rsidRPr="00B5214F">
        <w:t>:</w:t>
      </w:r>
      <w:r w:rsidR="00B5214F">
        <w:rPr>
          <w:i/>
          <w:iCs/>
        </w:rPr>
        <w:t xml:space="preserve"> </w:t>
      </w:r>
      <w:r w:rsidR="00B5214F" w:rsidRPr="00B5214F">
        <w:t>five images published, (on the front page of website)</w:t>
      </w:r>
    </w:p>
    <w:p w14:paraId="6813F6D4" w14:textId="59B49C33" w:rsidR="00B5214F" w:rsidRDefault="00303E52" w:rsidP="00B5214F">
      <w:pPr>
        <w:ind w:firstLine="720"/>
      </w:pPr>
      <w:r>
        <w:rPr>
          <w:i/>
          <w:iCs/>
        </w:rPr>
        <w:t xml:space="preserve"> </w:t>
      </w:r>
      <w:r w:rsidR="00B5214F">
        <w:rPr>
          <w:i/>
          <w:iCs/>
        </w:rPr>
        <w:t>Philadelphia Inquirer</w:t>
      </w:r>
      <w:r w:rsidR="00B5214F" w:rsidRPr="00B5214F">
        <w:t>:</w:t>
      </w:r>
      <w:r w:rsidR="00B5214F">
        <w:rPr>
          <w:i/>
          <w:iCs/>
        </w:rPr>
        <w:t xml:space="preserve"> </w:t>
      </w:r>
      <w:r w:rsidR="00B5214F" w:rsidRPr="00B53035">
        <w:t>one image published</w:t>
      </w:r>
    </w:p>
    <w:p w14:paraId="3D81DEC9" w14:textId="00D93ADB" w:rsidR="00F320C9" w:rsidRDefault="00303E52" w:rsidP="00F320C9">
      <w:pPr>
        <w:ind w:firstLine="720"/>
      </w:pPr>
      <w:r>
        <w:rPr>
          <w:i/>
          <w:iCs/>
        </w:rPr>
        <w:t xml:space="preserve"> </w:t>
      </w:r>
      <w:r w:rsidR="00F320C9">
        <w:rPr>
          <w:i/>
          <w:iCs/>
        </w:rPr>
        <w:t>The Denver Post</w:t>
      </w:r>
      <w:r w:rsidR="00F320C9" w:rsidRPr="00B5214F">
        <w:t>:</w:t>
      </w:r>
      <w:r w:rsidR="00F320C9">
        <w:rPr>
          <w:i/>
          <w:iCs/>
        </w:rPr>
        <w:t xml:space="preserve"> </w:t>
      </w:r>
      <w:r w:rsidR="00F320C9">
        <w:t>two</w:t>
      </w:r>
      <w:r w:rsidR="00F320C9" w:rsidRPr="00B53035">
        <w:t xml:space="preserve"> image</w:t>
      </w:r>
      <w:r w:rsidR="00F320C9">
        <w:t>s</w:t>
      </w:r>
      <w:r w:rsidR="00F320C9" w:rsidRPr="00B53035">
        <w:t xml:space="preserve"> published</w:t>
      </w:r>
    </w:p>
    <w:p w14:paraId="6F04A4A3" w14:textId="28B38D5F" w:rsidR="00F320C9" w:rsidRDefault="00303E52" w:rsidP="00F320C9">
      <w:pPr>
        <w:ind w:firstLine="720"/>
      </w:pPr>
      <w:r>
        <w:rPr>
          <w:i/>
          <w:iCs/>
          <w:color w:val="000000"/>
        </w:rPr>
        <w:t xml:space="preserve"> </w:t>
      </w:r>
      <w:r w:rsidR="00F320C9" w:rsidRPr="00F320C9">
        <w:rPr>
          <w:i/>
          <w:iCs/>
          <w:color w:val="000000"/>
        </w:rPr>
        <w:t>Colorado Newsline</w:t>
      </w:r>
      <w:r w:rsidR="00F320C9">
        <w:rPr>
          <w:i/>
          <w:iCs/>
          <w:color w:val="000000"/>
        </w:rPr>
        <w:t>:</w:t>
      </w:r>
      <w:r w:rsidR="00F320C9" w:rsidRPr="00F320C9">
        <w:t xml:space="preserve"> </w:t>
      </w:r>
      <w:r w:rsidR="00F320C9">
        <w:t>three images published</w:t>
      </w:r>
    </w:p>
    <w:p w14:paraId="2E41D775" w14:textId="0B4336A1" w:rsidR="00F320C9" w:rsidRDefault="00303E52" w:rsidP="00F320C9">
      <w:pPr>
        <w:ind w:firstLine="720"/>
      </w:pPr>
      <w:r>
        <w:rPr>
          <w:i/>
          <w:iCs/>
        </w:rPr>
        <w:t xml:space="preserve"> </w:t>
      </w:r>
      <w:r w:rsidR="00F320C9">
        <w:rPr>
          <w:i/>
          <w:iCs/>
        </w:rPr>
        <w:t>Yahoo News</w:t>
      </w:r>
      <w:r w:rsidR="00F320C9">
        <w:t>: four photos published</w:t>
      </w:r>
    </w:p>
    <w:p w14:paraId="4A917AB7" w14:textId="2C93778C" w:rsidR="003C1C76" w:rsidRDefault="00303E52" w:rsidP="003C1C76">
      <w:pPr>
        <w:ind w:firstLine="720"/>
      </w:pPr>
      <w:r>
        <w:rPr>
          <w:i/>
          <w:iCs/>
          <w:color w:val="000000"/>
        </w:rPr>
        <w:t xml:space="preserve"> </w:t>
      </w:r>
      <w:r w:rsidR="003C1C76" w:rsidRPr="00F320C9">
        <w:rPr>
          <w:i/>
          <w:iCs/>
          <w:color w:val="000000"/>
        </w:rPr>
        <w:t>University of Colorado School of Medicine</w:t>
      </w:r>
      <w:r w:rsidR="003C1C76">
        <w:t>: two</w:t>
      </w:r>
      <w:r w:rsidR="003C1C76" w:rsidRPr="00B53035">
        <w:t xml:space="preserve"> image</w:t>
      </w:r>
      <w:r w:rsidR="003C1C76">
        <w:t>s</w:t>
      </w:r>
      <w:r w:rsidR="003C1C76" w:rsidRPr="00B53035">
        <w:t xml:space="preserve"> published</w:t>
      </w:r>
    </w:p>
    <w:p w14:paraId="30E5542B" w14:textId="305E08C5" w:rsidR="003C1C76" w:rsidRDefault="00303E52" w:rsidP="003C1C76">
      <w:pPr>
        <w:ind w:left="720"/>
      </w:pPr>
      <w:r>
        <w:rPr>
          <w:i/>
          <w:iCs/>
        </w:rPr>
        <w:t xml:space="preserve"> </w:t>
      </w:r>
      <w:r w:rsidR="003C1C76">
        <w:rPr>
          <w:i/>
          <w:iCs/>
        </w:rPr>
        <w:t>Rocky Mountain PBS</w:t>
      </w:r>
      <w:r w:rsidR="003C1C76" w:rsidRPr="003C1C76">
        <w:t xml:space="preserve">: five images published </w:t>
      </w:r>
    </w:p>
    <w:p w14:paraId="6C6813D5" w14:textId="060B3B8C" w:rsidR="00B5214F" w:rsidRDefault="00B5214F" w:rsidP="00913D72"/>
    <w:p w14:paraId="2BFE52C0" w14:textId="1E61C488" w:rsidR="00F320C9" w:rsidRDefault="00B53035" w:rsidP="00913D72">
      <w:r>
        <w:tab/>
      </w:r>
      <w:r w:rsidR="00303E52">
        <w:t xml:space="preserve">  </w:t>
      </w:r>
      <w:r>
        <w:t xml:space="preserve">Links: </w:t>
      </w:r>
      <w:hyperlink r:id="rId15" w:history="1">
        <w:r w:rsidRPr="00B920AA">
          <w:rPr>
            <w:rStyle w:val="Hyperlink"/>
          </w:rPr>
          <w:t>https://bit.ly/3vhaVKG</w:t>
        </w:r>
      </w:hyperlink>
      <w:r>
        <w:t xml:space="preserve">, </w:t>
      </w:r>
      <w:hyperlink r:id="rId16" w:history="1">
        <w:r w:rsidRPr="00B920AA">
          <w:rPr>
            <w:rStyle w:val="Hyperlink"/>
          </w:rPr>
          <w:t>https://bit.ly/3vhaX5g</w:t>
        </w:r>
      </w:hyperlink>
      <w:r>
        <w:t xml:space="preserve">, </w:t>
      </w:r>
      <w:hyperlink r:id="rId17" w:history="1">
        <w:r w:rsidRPr="00B53035">
          <w:rPr>
            <w:rStyle w:val="Hyperlink"/>
          </w:rPr>
          <w:t>https://bit.ly/3WfK2ml</w:t>
        </w:r>
      </w:hyperlink>
      <w:r w:rsidR="00F320C9">
        <w:t xml:space="preserve">, </w:t>
      </w:r>
    </w:p>
    <w:p w14:paraId="0333BFEB" w14:textId="28325334" w:rsidR="003C1C76" w:rsidRDefault="00F320C9" w:rsidP="00913D72">
      <w:pPr>
        <w:rPr>
          <w:rStyle w:val="Hyperlink"/>
        </w:rPr>
      </w:pPr>
      <w:r>
        <w:t xml:space="preserve">           </w:t>
      </w:r>
      <w:r w:rsidR="00303E52">
        <w:t xml:space="preserve">  </w:t>
      </w:r>
      <w:r>
        <w:t xml:space="preserve"> </w:t>
      </w:r>
      <w:hyperlink r:id="rId18" w:history="1">
        <w:r w:rsidRPr="00F320C9">
          <w:rPr>
            <w:rStyle w:val="Hyperlink"/>
          </w:rPr>
          <w:t>https://dpo.st/3rP0Ult</w:t>
        </w:r>
      </w:hyperlink>
      <w:r>
        <w:rPr>
          <w:color w:val="000000"/>
        </w:rPr>
        <w:t xml:space="preserve">, </w:t>
      </w:r>
      <w:hyperlink r:id="rId19" w:history="1">
        <w:r w:rsidRPr="00293099">
          <w:rPr>
            <w:rStyle w:val="Hyperlink"/>
          </w:rPr>
          <w:t>https://bit.ly/3xgjzaS</w:t>
        </w:r>
      </w:hyperlink>
      <w:r>
        <w:rPr>
          <w:rStyle w:val="Hyperlink"/>
        </w:rPr>
        <w:t xml:space="preserve">, </w:t>
      </w:r>
      <w:hyperlink r:id="rId20" w:history="1">
        <w:r w:rsidRPr="00293099">
          <w:rPr>
            <w:rStyle w:val="Hyperlink"/>
          </w:rPr>
          <w:t>https://bit.ly/3B38Xi2</w:t>
        </w:r>
      </w:hyperlink>
      <w:r w:rsidR="003C1C76">
        <w:rPr>
          <w:rStyle w:val="Hyperlink"/>
        </w:rPr>
        <w:t xml:space="preserve">, </w:t>
      </w:r>
    </w:p>
    <w:p w14:paraId="77F82859" w14:textId="24C39271" w:rsidR="00B53035" w:rsidRPr="00B5214F" w:rsidRDefault="00303E52" w:rsidP="003C1C76">
      <w:pPr>
        <w:ind w:firstLine="720"/>
      </w:pPr>
      <w:r>
        <w:rPr>
          <w:rStyle w:val="Hyperlink"/>
        </w:rPr>
        <w:t xml:space="preserve">  </w:t>
      </w:r>
      <w:r w:rsidR="003C1C76" w:rsidRPr="003C1C76">
        <w:rPr>
          <w:rStyle w:val="Hyperlink"/>
        </w:rPr>
        <w:t>https://bit.ly/3hJW1tz</w:t>
      </w:r>
    </w:p>
    <w:p w14:paraId="304261AF" w14:textId="77777777" w:rsidR="00B5214F" w:rsidRDefault="00B5214F" w:rsidP="00913D72"/>
    <w:p w14:paraId="110A9E0A" w14:textId="32597963" w:rsidR="00C06489" w:rsidRPr="003C1C76" w:rsidRDefault="00F320C9" w:rsidP="00B32CF9">
      <w:pPr>
        <w:rPr>
          <w:color w:val="000000"/>
        </w:rPr>
      </w:pPr>
      <w:r>
        <w:rPr>
          <w:color w:val="000000"/>
        </w:rPr>
        <w:t xml:space="preserve">            </w:t>
      </w:r>
    </w:p>
    <w:p w14:paraId="7D41D6D0" w14:textId="158A7925" w:rsidR="00303E52" w:rsidRDefault="00B32CF9" w:rsidP="00303E52">
      <w:r>
        <w:t xml:space="preserve">2020   </w:t>
      </w:r>
      <w:proofErr w:type="gramStart"/>
      <w:r>
        <w:t xml:space="preserve">   </w:t>
      </w:r>
      <w:r w:rsidRPr="00B32CF9">
        <w:rPr>
          <w:b/>
          <w:bCs/>
        </w:rPr>
        <w:t>“</w:t>
      </w:r>
      <w:proofErr w:type="gramEnd"/>
      <w:r w:rsidRPr="00B32CF9">
        <w:rPr>
          <w:b/>
          <w:bCs/>
        </w:rPr>
        <w:t>Reflecting on Grief,”</w:t>
      </w:r>
      <w:r>
        <w:t xml:space="preserve"> </w:t>
      </w:r>
      <w:r w:rsidRPr="00B32CF9">
        <w:rPr>
          <w:i/>
          <w:iCs/>
        </w:rPr>
        <w:t>The Denver Post</w:t>
      </w:r>
      <w:r>
        <w:t>.</w:t>
      </w:r>
      <w:r w:rsidR="00303E52">
        <w:t xml:space="preserve"> </w:t>
      </w:r>
    </w:p>
    <w:p w14:paraId="7F822C96" w14:textId="12E9D98D" w:rsidR="00303E52" w:rsidRDefault="00303E52" w:rsidP="00303E52">
      <w:r>
        <w:tab/>
        <w:t xml:space="preserve">  *A story that I wrote and photographed.</w:t>
      </w:r>
    </w:p>
    <w:p w14:paraId="304BB191" w14:textId="77777777" w:rsidR="00303E52" w:rsidRDefault="00303E52" w:rsidP="00303E52"/>
    <w:p w14:paraId="160E5329" w14:textId="516460FE" w:rsidR="00303E52" w:rsidRDefault="00303E52" w:rsidP="00303E52">
      <w:pPr>
        <w:ind w:firstLine="720"/>
      </w:pPr>
      <w:r>
        <w:t xml:space="preserve">   </w:t>
      </w:r>
      <w:r w:rsidR="00B32CF9">
        <w:t>The project was about how artists and the</w:t>
      </w:r>
      <w:r>
        <w:t xml:space="preserve"> </w:t>
      </w:r>
      <w:r w:rsidR="00B32CF9">
        <w:t xml:space="preserve">community could process grief </w:t>
      </w:r>
      <w:r>
        <w:t xml:space="preserve">and trauma </w:t>
      </w:r>
    </w:p>
    <w:p w14:paraId="182CA199" w14:textId="77777777" w:rsidR="00303E52" w:rsidRDefault="00303E52" w:rsidP="00303E52">
      <w:pPr>
        <w:ind w:left="720"/>
      </w:pPr>
      <w:r>
        <w:t xml:space="preserve">   </w:t>
      </w:r>
      <w:r w:rsidR="00B32CF9">
        <w:t>related to the pandemic. The story included five published photos.</w:t>
      </w:r>
      <w:r>
        <w:t xml:space="preserve"> </w:t>
      </w:r>
    </w:p>
    <w:p w14:paraId="1F22A555" w14:textId="4F2D749D" w:rsidR="00B32CF9" w:rsidRDefault="00303E52" w:rsidP="00303E52">
      <w:pPr>
        <w:ind w:left="720"/>
      </w:pPr>
      <w:r>
        <w:t xml:space="preserve">   </w:t>
      </w:r>
      <w:hyperlink r:id="rId21" w:history="1">
        <w:r w:rsidRPr="00303E52">
          <w:rPr>
            <w:rStyle w:val="Hyperlink"/>
          </w:rPr>
          <w:t>https://bit.ly/3YFAuma</w:t>
        </w:r>
      </w:hyperlink>
    </w:p>
    <w:p w14:paraId="0F2D82ED" w14:textId="62E7DC1E" w:rsidR="00202231" w:rsidRDefault="00202231" w:rsidP="00B32CF9">
      <w:pPr>
        <w:ind w:left="720" w:firstLine="720"/>
      </w:pPr>
    </w:p>
    <w:p w14:paraId="0804422F" w14:textId="77777777" w:rsidR="00120D64" w:rsidRPr="003279C6" w:rsidRDefault="00120D64" w:rsidP="00120D64">
      <w:pPr>
        <w:rPr>
          <w:color w:val="FF0000"/>
        </w:rPr>
      </w:pPr>
    </w:p>
    <w:p w14:paraId="61B903D6" w14:textId="77777777" w:rsidR="000906C3" w:rsidRPr="000906C3" w:rsidRDefault="00120D64" w:rsidP="000906C3">
      <w:pPr>
        <w:rPr>
          <w:color w:val="000000" w:themeColor="text1"/>
        </w:rPr>
      </w:pPr>
      <w:r w:rsidRPr="000906C3">
        <w:rPr>
          <w:color w:val="000000" w:themeColor="text1"/>
        </w:rPr>
        <w:t>2019</w:t>
      </w:r>
      <w:r w:rsidR="008268C5" w:rsidRPr="000906C3">
        <w:rPr>
          <w:color w:val="000000" w:themeColor="text1"/>
        </w:rPr>
        <w:t>-20</w:t>
      </w:r>
      <w:proofErr w:type="gramStart"/>
      <w:r w:rsidRPr="000906C3">
        <w:rPr>
          <w:color w:val="000000" w:themeColor="text1"/>
        </w:rPr>
        <w:t xml:space="preserve">   </w:t>
      </w:r>
      <w:r w:rsidRPr="000906C3">
        <w:rPr>
          <w:b/>
          <w:color w:val="000000" w:themeColor="text1"/>
        </w:rPr>
        <w:t>“</w:t>
      </w:r>
      <w:proofErr w:type="gramEnd"/>
      <w:r w:rsidRPr="000906C3">
        <w:rPr>
          <w:b/>
          <w:color w:val="000000" w:themeColor="text1"/>
        </w:rPr>
        <w:t xml:space="preserve">Last Moments,” </w:t>
      </w:r>
      <w:r w:rsidR="00F31A52" w:rsidRPr="000906C3">
        <w:rPr>
          <w:color w:val="000000" w:themeColor="text1"/>
        </w:rPr>
        <w:t xml:space="preserve">A photographic documentary on at-home pet </w:t>
      </w:r>
      <w:r w:rsidR="00801FE6" w:rsidRPr="000906C3">
        <w:rPr>
          <w:color w:val="000000" w:themeColor="text1"/>
        </w:rPr>
        <w:t>e</w:t>
      </w:r>
      <w:r w:rsidR="00F31A52" w:rsidRPr="000906C3">
        <w:rPr>
          <w:color w:val="000000" w:themeColor="text1"/>
        </w:rPr>
        <w:t xml:space="preserve">uthanasia. </w:t>
      </w:r>
    </w:p>
    <w:p w14:paraId="0B485B82" w14:textId="77777777" w:rsidR="007B734F" w:rsidRDefault="000906C3" w:rsidP="000906C3">
      <w:pPr>
        <w:rPr>
          <w:color w:val="000000" w:themeColor="text1"/>
        </w:rPr>
      </w:pPr>
      <w:r w:rsidRPr="000906C3">
        <w:rPr>
          <w:color w:val="000000" w:themeColor="text1"/>
        </w:rPr>
        <w:t xml:space="preserve">                </w:t>
      </w:r>
    </w:p>
    <w:p w14:paraId="2F637439" w14:textId="10C69C3C" w:rsidR="00A84991" w:rsidRPr="000906C3" w:rsidRDefault="007B734F" w:rsidP="007B734F">
      <w:pPr>
        <w:ind w:firstLine="720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     </w:t>
      </w:r>
      <w:r w:rsidR="008268C5" w:rsidRPr="000906C3">
        <w:rPr>
          <w:color w:val="000000" w:themeColor="text1"/>
        </w:rPr>
        <w:t xml:space="preserve">*Note: this was a major work with worldwide </w:t>
      </w:r>
      <w:r w:rsidR="00E7139B">
        <w:rPr>
          <w:color w:val="000000" w:themeColor="text1"/>
        </w:rPr>
        <w:t>impact</w:t>
      </w:r>
      <w:r w:rsidR="008268C5" w:rsidRPr="000906C3">
        <w:rPr>
          <w:color w:val="000000" w:themeColor="text1"/>
        </w:rPr>
        <w:t xml:space="preserve"> that w</w:t>
      </w:r>
      <w:r w:rsidR="0064678E" w:rsidRPr="000906C3">
        <w:rPr>
          <w:color w:val="000000" w:themeColor="text1"/>
        </w:rPr>
        <w:t>ent viral with</w:t>
      </w:r>
      <w:r w:rsidR="00F31A52" w:rsidRPr="000906C3">
        <w:rPr>
          <w:color w:val="000000" w:themeColor="text1"/>
        </w:rPr>
        <w:t xml:space="preserve"> </w:t>
      </w:r>
    </w:p>
    <w:p w14:paraId="22F6D83C" w14:textId="57110A14" w:rsidR="008268C5" w:rsidRPr="000906C3" w:rsidRDefault="00A84991" w:rsidP="00A84991">
      <w:pPr>
        <w:ind w:firstLine="720"/>
        <w:rPr>
          <w:color w:val="000000" w:themeColor="text1"/>
        </w:rPr>
      </w:pPr>
      <w:r w:rsidRPr="000906C3">
        <w:rPr>
          <w:color w:val="000000" w:themeColor="text1"/>
        </w:rPr>
        <w:t xml:space="preserve">    </w:t>
      </w:r>
      <w:r w:rsidR="000906C3" w:rsidRPr="000906C3">
        <w:rPr>
          <w:color w:val="000000" w:themeColor="text1"/>
        </w:rPr>
        <w:t xml:space="preserve"> </w:t>
      </w:r>
      <w:r w:rsidR="00F31A52" w:rsidRPr="000906C3">
        <w:rPr>
          <w:color w:val="000000" w:themeColor="text1"/>
        </w:rPr>
        <w:t xml:space="preserve">millions of </w:t>
      </w:r>
      <w:r w:rsidR="008268C5" w:rsidRPr="000906C3">
        <w:rPr>
          <w:color w:val="000000" w:themeColor="text1"/>
        </w:rPr>
        <w:t xml:space="preserve">tracked </w:t>
      </w:r>
      <w:r w:rsidR="00F31A52" w:rsidRPr="000906C3">
        <w:rPr>
          <w:color w:val="000000" w:themeColor="text1"/>
        </w:rPr>
        <w:t xml:space="preserve">views and publication in outlets such </w:t>
      </w:r>
      <w:r w:rsidR="008268C5" w:rsidRPr="000906C3">
        <w:rPr>
          <w:color w:val="000000" w:themeColor="text1"/>
        </w:rPr>
        <w:t>as:</w:t>
      </w:r>
    </w:p>
    <w:p w14:paraId="080C9FFD" w14:textId="1FB24A21" w:rsidR="008268C5" w:rsidRPr="000906C3" w:rsidRDefault="008268C5" w:rsidP="00103143">
      <w:pPr>
        <w:rPr>
          <w:color w:val="000000" w:themeColor="text1"/>
        </w:rPr>
      </w:pPr>
    </w:p>
    <w:p w14:paraId="4BC88DB1" w14:textId="716A5933" w:rsidR="008268C5" w:rsidRPr="000906C3" w:rsidRDefault="000906C3" w:rsidP="008268C5">
      <w:pPr>
        <w:ind w:firstLine="720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8268C5" w:rsidRPr="000906C3">
        <w:rPr>
          <w:color w:val="000000" w:themeColor="text1"/>
        </w:rPr>
        <w:t xml:space="preserve">Publications: </w:t>
      </w:r>
    </w:p>
    <w:p w14:paraId="425DDB8E" w14:textId="77777777" w:rsidR="008268C5" w:rsidRPr="000906C3" w:rsidRDefault="008268C5" w:rsidP="00103143">
      <w:pPr>
        <w:rPr>
          <w:color w:val="000000" w:themeColor="text1"/>
        </w:rPr>
      </w:pPr>
    </w:p>
    <w:p w14:paraId="1212D93A" w14:textId="15BC60B3" w:rsidR="000401D5" w:rsidRPr="000906C3" w:rsidRDefault="000401D5" w:rsidP="00103143">
      <w:pPr>
        <w:rPr>
          <w:color w:val="000000" w:themeColor="text1"/>
        </w:rPr>
      </w:pPr>
      <w:r w:rsidRPr="000906C3">
        <w:rPr>
          <w:i/>
          <w:iCs/>
          <w:color w:val="000000" w:themeColor="text1"/>
        </w:rPr>
        <w:t xml:space="preserve">            </w:t>
      </w:r>
      <w:r w:rsidR="000906C3">
        <w:rPr>
          <w:i/>
          <w:iCs/>
          <w:color w:val="000000" w:themeColor="text1"/>
        </w:rPr>
        <w:t xml:space="preserve">     </w:t>
      </w:r>
      <w:r w:rsidRPr="000906C3">
        <w:rPr>
          <w:i/>
          <w:iCs/>
          <w:color w:val="000000" w:themeColor="text1"/>
        </w:rPr>
        <w:t>T</w:t>
      </w:r>
      <w:r w:rsidR="00F31A52" w:rsidRPr="000906C3">
        <w:rPr>
          <w:i/>
          <w:iCs/>
          <w:color w:val="000000" w:themeColor="text1"/>
        </w:rPr>
        <w:t>he Washington Post</w:t>
      </w:r>
      <w:r w:rsidR="000906C3" w:rsidRPr="000906C3">
        <w:rPr>
          <w:color w:val="000000" w:themeColor="text1"/>
        </w:rPr>
        <w:t>:</w:t>
      </w:r>
      <w:r w:rsidR="000906C3">
        <w:rPr>
          <w:i/>
          <w:iCs/>
          <w:color w:val="000000" w:themeColor="text1"/>
        </w:rPr>
        <w:t xml:space="preserve"> </w:t>
      </w:r>
      <w:r w:rsidR="000906C3" w:rsidRPr="000906C3">
        <w:rPr>
          <w:color w:val="000000" w:themeColor="text1"/>
        </w:rPr>
        <w:t>8 images published</w:t>
      </w:r>
    </w:p>
    <w:p w14:paraId="297D5554" w14:textId="50294A34" w:rsidR="000401D5" w:rsidRPr="000906C3" w:rsidRDefault="000906C3" w:rsidP="000401D5">
      <w:pPr>
        <w:ind w:firstLine="720"/>
        <w:rPr>
          <w:color w:val="000000" w:themeColor="text1"/>
        </w:rPr>
      </w:pPr>
      <w:r>
        <w:rPr>
          <w:i/>
          <w:iCs/>
          <w:color w:val="000000" w:themeColor="text1"/>
        </w:rPr>
        <w:t xml:space="preserve">     </w:t>
      </w:r>
      <w:r w:rsidR="00FC5907" w:rsidRPr="000906C3">
        <w:rPr>
          <w:i/>
          <w:iCs/>
          <w:color w:val="000000" w:themeColor="text1"/>
        </w:rPr>
        <w:t>People Magazine</w:t>
      </w:r>
      <w:r>
        <w:rPr>
          <w:color w:val="000000" w:themeColor="text1"/>
        </w:rPr>
        <w:t>: 5 images</w:t>
      </w:r>
      <w:r w:rsidR="00DE1FA0">
        <w:rPr>
          <w:color w:val="000000" w:themeColor="text1"/>
        </w:rPr>
        <w:t xml:space="preserve"> published</w:t>
      </w:r>
    </w:p>
    <w:p w14:paraId="29B86DB7" w14:textId="172C251D" w:rsidR="000906C3" w:rsidRPr="00DE1FA0" w:rsidRDefault="000906C3" w:rsidP="000906C3">
      <w:pPr>
        <w:ind w:firstLine="720"/>
        <w:rPr>
          <w:color w:val="000000" w:themeColor="text1"/>
        </w:rPr>
      </w:pPr>
      <w:r>
        <w:rPr>
          <w:i/>
          <w:iCs/>
          <w:color w:val="000000" w:themeColor="text1"/>
        </w:rPr>
        <w:t xml:space="preserve">     </w:t>
      </w:r>
      <w:r w:rsidRPr="000906C3">
        <w:rPr>
          <w:i/>
          <w:iCs/>
          <w:color w:val="000000" w:themeColor="text1"/>
        </w:rPr>
        <w:t>Insider</w:t>
      </w:r>
      <w:r w:rsidR="00DE1FA0">
        <w:rPr>
          <w:color w:val="000000" w:themeColor="text1"/>
        </w:rPr>
        <w:t>: 19 images published</w:t>
      </w:r>
    </w:p>
    <w:p w14:paraId="702E49E5" w14:textId="0DDD2966" w:rsidR="000401D5" w:rsidRPr="00DE1FA0" w:rsidRDefault="000906C3" w:rsidP="000401D5">
      <w:pPr>
        <w:ind w:firstLine="720"/>
        <w:rPr>
          <w:color w:val="000000" w:themeColor="text1"/>
        </w:rPr>
      </w:pPr>
      <w:r>
        <w:rPr>
          <w:i/>
          <w:iCs/>
          <w:color w:val="000000" w:themeColor="text1"/>
        </w:rPr>
        <w:t xml:space="preserve">     </w:t>
      </w:r>
      <w:r w:rsidR="00F31A52" w:rsidRPr="000906C3">
        <w:rPr>
          <w:i/>
          <w:iCs/>
          <w:color w:val="000000" w:themeColor="text1"/>
        </w:rPr>
        <w:t>BuzzFeed</w:t>
      </w:r>
      <w:r w:rsidR="00DE1FA0">
        <w:rPr>
          <w:color w:val="000000" w:themeColor="text1"/>
        </w:rPr>
        <w:t>: 12 images published</w:t>
      </w:r>
      <w:r w:rsidR="002E3ABC">
        <w:rPr>
          <w:color w:val="000000" w:themeColor="text1"/>
        </w:rPr>
        <w:t xml:space="preserve"> (1.5 million views in one week alone)</w:t>
      </w:r>
    </w:p>
    <w:p w14:paraId="428A8B37" w14:textId="79DF2466" w:rsidR="000401D5" w:rsidRPr="00233D31" w:rsidRDefault="000906C3" w:rsidP="000401D5">
      <w:pPr>
        <w:ind w:firstLine="720"/>
        <w:rPr>
          <w:color w:val="000000" w:themeColor="text1"/>
        </w:rPr>
      </w:pPr>
      <w:r>
        <w:rPr>
          <w:i/>
          <w:iCs/>
          <w:color w:val="000000" w:themeColor="text1"/>
        </w:rPr>
        <w:t xml:space="preserve">     </w:t>
      </w:r>
      <w:r w:rsidR="00F31A52" w:rsidRPr="000906C3">
        <w:rPr>
          <w:i/>
          <w:iCs/>
          <w:color w:val="000000" w:themeColor="text1"/>
        </w:rPr>
        <w:t>Daily Mail</w:t>
      </w:r>
      <w:r w:rsidR="00233D31">
        <w:rPr>
          <w:color w:val="000000" w:themeColor="text1"/>
        </w:rPr>
        <w:t>: 11 images published</w:t>
      </w:r>
    </w:p>
    <w:p w14:paraId="0FF0A55A" w14:textId="6D3AEACD" w:rsidR="000401D5" w:rsidRPr="000906C3" w:rsidRDefault="000906C3" w:rsidP="000401D5">
      <w:pPr>
        <w:ind w:firstLine="720"/>
        <w:rPr>
          <w:color w:val="000000" w:themeColor="text1"/>
        </w:rPr>
      </w:pPr>
      <w:r>
        <w:rPr>
          <w:i/>
          <w:iCs/>
          <w:color w:val="000000" w:themeColor="text1"/>
        </w:rPr>
        <w:t xml:space="preserve">     </w:t>
      </w:r>
      <w:r w:rsidR="000401D5" w:rsidRPr="000906C3">
        <w:rPr>
          <w:i/>
          <w:iCs/>
          <w:color w:val="000000" w:themeColor="text1"/>
        </w:rPr>
        <w:t>Upworthy</w:t>
      </w:r>
      <w:r w:rsidR="000401D5" w:rsidRPr="000906C3">
        <w:rPr>
          <w:color w:val="000000" w:themeColor="text1"/>
        </w:rPr>
        <w:t>: 17 images published</w:t>
      </w:r>
    </w:p>
    <w:p w14:paraId="2D50931A" w14:textId="4DD8B9F6" w:rsidR="000401D5" w:rsidRDefault="000906C3" w:rsidP="000401D5">
      <w:pPr>
        <w:ind w:firstLine="720"/>
        <w:rPr>
          <w:color w:val="000000" w:themeColor="text1"/>
        </w:rPr>
      </w:pPr>
      <w:r>
        <w:rPr>
          <w:i/>
          <w:iCs/>
          <w:color w:val="000000" w:themeColor="text1"/>
        </w:rPr>
        <w:t xml:space="preserve">     </w:t>
      </w:r>
      <w:proofErr w:type="spellStart"/>
      <w:r w:rsidR="000401D5" w:rsidRPr="000906C3">
        <w:rPr>
          <w:i/>
          <w:iCs/>
          <w:color w:val="000000" w:themeColor="text1"/>
        </w:rPr>
        <w:t>Jutarnji</w:t>
      </w:r>
      <w:proofErr w:type="spellEnd"/>
      <w:r w:rsidR="000401D5" w:rsidRPr="000906C3">
        <w:rPr>
          <w:color w:val="000000" w:themeColor="text1"/>
        </w:rPr>
        <w:t xml:space="preserve"> (Croatia </w:t>
      </w:r>
      <w:r w:rsidR="00897DE9">
        <w:rPr>
          <w:color w:val="000000" w:themeColor="text1"/>
        </w:rPr>
        <w:t>publication</w:t>
      </w:r>
      <w:r w:rsidR="000401D5" w:rsidRPr="000906C3">
        <w:rPr>
          <w:color w:val="000000" w:themeColor="text1"/>
        </w:rPr>
        <w:t>): 5 images published</w:t>
      </w:r>
    </w:p>
    <w:p w14:paraId="5B18E56E" w14:textId="5E885249" w:rsidR="00897DE9" w:rsidRDefault="00897DE9" w:rsidP="000401D5">
      <w:pPr>
        <w:ind w:firstLine="720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Pr="00897DE9">
        <w:rPr>
          <w:i/>
          <w:iCs/>
          <w:color w:val="000000" w:themeColor="text1"/>
        </w:rPr>
        <w:t>Bild</w:t>
      </w:r>
      <w:r>
        <w:rPr>
          <w:color w:val="000000" w:themeColor="text1"/>
        </w:rPr>
        <w:t xml:space="preserve"> (German</w:t>
      </w:r>
      <w:r w:rsidR="00E7139B">
        <w:rPr>
          <w:color w:val="000000" w:themeColor="text1"/>
        </w:rPr>
        <w:t>y</w:t>
      </w:r>
      <w:r>
        <w:rPr>
          <w:color w:val="000000" w:themeColor="text1"/>
        </w:rPr>
        <w:t xml:space="preserve"> publication)</w:t>
      </w:r>
      <w:r w:rsidRPr="000906C3">
        <w:rPr>
          <w:color w:val="000000" w:themeColor="text1"/>
        </w:rPr>
        <w:t>: 5 images published</w:t>
      </w:r>
    </w:p>
    <w:p w14:paraId="0CA36438" w14:textId="06A762DC" w:rsidR="0042309E" w:rsidRDefault="0042309E" w:rsidP="000401D5">
      <w:pPr>
        <w:ind w:firstLine="720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Pr="0042309E">
        <w:rPr>
          <w:i/>
          <w:iCs/>
          <w:color w:val="000000" w:themeColor="text1"/>
        </w:rPr>
        <w:t>Zeit</w:t>
      </w:r>
      <w:r>
        <w:rPr>
          <w:color w:val="000000" w:themeColor="text1"/>
        </w:rPr>
        <w:t xml:space="preserve"> (German</w:t>
      </w:r>
      <w:r w:rsidR="00E7139B">
        <w:rPr>
          <w:color w:val="000000" w:themeColor="text1"/>
        </w:rPr>
        <w:t>y</w:t>
      </w:r>
      <w:r>
        <w:rPr>
          <w:color w:val="000000" w:themeColor="text1"/>
        </w:rPr>
        <w:t xml:space="preserve"> publication): </w:t>
      </w:r>
      <w:r w:rsidR="00E011FE">
        <w:rPr>
          <w:color w:val="000000" w:themeColor="text1"/>
        </w:rPr>
        <w:t>28 images published</w:t>
      </w:r>
    </w:p>
    <w:p w14:paraId="7AFA1853" w14:textId="34BB0B25" w:rsidR="00DE1FA0" w:rsidRDefault="00DE1FA0" w:rsidP="00DE1FA0">
      <w:pPr>
        <w:ind w:firstLine="720"/>
        <w:rPr>
          <w:color w:val="000000" w:themeColor="text1"/>
        </w:rPr>
      </w:pPr>
      <w:r>
        <w:rPr>
          <w:i/>
          <w:iCs/>
          <w:color w:val="000000" w:themeColor="text1"/>
        </w:rPr>
        <w:t xml:space="preserve">     </w:t>
      </w:r>
      <w:r w:rsidRPr="000906C3">
        <w:rPr>
          <w:i/>
          <w:iCs/>
          <w:color w:val="000000" w:themeColor="text1"/>
        </w:rPr>
        <w:t>La Presse</w:t>
      </w:r>
      <w:r w:rsidR="00E7139B">
        <w:rPr>
          <w:i/>
          <w:iCs/>
          <w:color w:val="000000" w:themeColor="text1"/>
        </w:rPr>
        <w:t xml:space="preserve"> </w:t>
      </w:r>
      <w:r w:rsidR="00E7139B" w:rsidRPr="00E7139B">
        <w:rPr>
          <w:color w:val="000000" w:themeColor="text1"/>
        </w:rPr>
        <w:t>(Canad</w:t>
      </w:r>
      <w:r w:rsidR="00E7139B">
        <w:rPr>
          <w:color w:val="000000" w:themeColor="text1"/>
        </w:rPr>
        <w:t>a</w:t>
      </w:r>
      <w:r w:rsidR="00E7139B" w:rsidRPr="00E7139B">
        <w:rPr>
          <w:color w:val="000000" w:themeColor="text1"/>
        </w:rPr>
        <w:t xml:space="preserve"> publication)</w:t>
      </w:r>
      <w:r w:rsidRPr="00E7139B">
        <w:rPr>
          <w:color w:val="000000" w:themeColor="text1"/>
        </w:rPr>
        <w:t>:</w:t>
      </w:r>
      <w:r>
        <w:rPr>
          <w:i/>
          <w:iCs/>
          <w:color w:val="000000" w:themeColor="text1"/>
        </w:rPr>
        <w:t xml:space="preserve"> </w:t>
      </w:r>
      <w:r>
        <w:rPr>
          <w:color w:val="000000" w:themeColor="text1"/>
        </w:rPr>
        <w:t>several images published</w:t>
      </w:r>
    </w:p>
    <w:p w14:paraId="7C64A113" w14:textId="737C5FBE" w:rsidR="00233D31" w:rsidRDefault="00233D31" w:rsidP="00233D31">
      <w:pPr>
        <w:ind w:firstLine="720"/>
        <w:rPr>
          <w:color w:val="000000" w:themeColor="text1"/>
        </w:rPr>
      </w:pPr>
      <w:r>
        <w:rPr>
          <w:i/>
          <w:iCs/>
          <w:color w:val="000000" w:themeColor="text1"/>
        </w:rPr>
        <w:t xml:space="preserve">     </w:t>
      </w:r>
      <w:r w:rsidRPr="000906C3">
        <w:rPr>
          <w:i/>
          <w:iCs/>
          <w:color w:val="000000" w:themeColor="text1"/>
        </w:rPr>
        <w:t>In the Now</w:t>
      </w:r>
      <w:r>
        <w:rPr>
          <w:i/>
          <w:iCs/>
          <w:color w:val="000000" w:themeColor="text1"/>
        </w:rPr>
        <w:t xml:space="preserve"> (Facebook)</w:t>
      </w:r>
      <w:r>
        <w:rPr>
          <w:color w:val="000000" w:themeColor="text1"/>
        </w:rPr>
        <w:t>: 40 thousand shares</w:t>
      </w:r>
    </w:p>
    <w:p w14:paraId="0571F0D7" w14:textId="1F6562A3" w:rsidR="0008437C" w:rsidRDefault="0008437C" w:rsidP="00233D31">
      <w:pPr>
        <w:ind w:firstLine="720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Pr="0008437C">
        <w:rPr>
          <w:i/>
          <w:iCs/>
          <w:color w:val="000000" w:themeColor="text1"/>
        </w:rPr>
        <w:t>Metro</w:t>
      </w:r>
      <w:r>
        <w:rPr>
          <w:color w:val="000000" w:themeColor="text1"/>
        </w:rPr>
        <w:t xml:space="preserve"> (UK</w:t>
      </w:r>
      <w:r w:rsidR="00E7139B">
        <w:rPr>
          <w:color w:val="000000" w:themeColor="text1"/>
        </w:rPr>
        <w:t xml:space="preserve"> </w:t>
      </w:r>
      <w:r w:rsidR="00E7139B" w:rsidRPr="00E7139B">
        <w:rPr>
          <w:color w:val="000000" w:themeColor="text1"/>
        </w:rPr>
        <w:t>publication</w:t>
      </w:r>
      <w:r>
        <w:rPr>
          <w:color w:val="000000" w:themeColor="text1"/>
        </w:rPr>
        <w:t xml:space="preserve">): </w:t>
      </w:r>
      <w:r w:rsidR="00F74F31">
        <w:rPr>
          <w:color w:val="000000" w:themeColor="text1"/>
        </w:rPr>
        <w:t>18 images published</w:t>
      </w:r>
    </w:p>
    <w:p w14:paraId="4AD2F930" w14:textId="2EC9957C" w:rsidR="00974CEC" w:rsidRDefault="00974CEC" w:rsidP="00233D31">
      <w:pPr>
        <w:ind w:firstLine="720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Pr="00974CEC">
        <w:rPr>
          <w:i/>
          <w:iCs/>
          <w:color w:val="000000" w:themeColor="text1"/>
        </w:rPr>
        <w:t xml:space="preserve">Corriere </w:t>
      </w:r>
      <w:proofErr w:type="spellStart"/>
      <w:r w:rsidRPr="00974CEC">
        <w:rPr>
          <w:i/>
          <w:iCs/>
          <w:color w:val="000000" w:themeColor="text1"/>
        </w:rPr>
        <w:t>della</w:t>
      </w:r>
      <w:proofErr w:type="spellEnd"/>
      <w:r w:rsidRPr="00974CEC">
        <w:rPr>
          <w:i/>
          <w:iCs/>
          <w:color w:val="000000" w:themeColor="text1"/>
        </w:rPr>
        <w:t xml:space="preserve"> Sera</w:t>
      </w:r>
      <w:r>
        <w:rPr>
          <w:color w:val="000000" w:themeColor="text1"/>
        </w:rPr>
        <w:t xml:space="preserve"> (Ital</w:t>
      </w:r>
      <w:r w:rsidR="00E7139B">
        <w:rPr>
          <w:color w:val="000000" w:themeColor="text1"/>
        </w:rPr>
        <w:t xml:space="preserve">ia </w:t>
      </w:r>
      <w:r w:rsidR="00E7139B" w:rsidRPr="00E7139B">
        <w:rPr>
          <w:color w:val="000000" w:themeColor="text1"/>
        </w:rPr>
        <w:t>publication</w:t>
      </w:r>
      <w:r>
        <w:rPr>
          <w:color w:val="000000" w:themeColor="text1"/>
        </w:rPr>
        <w:t>): 4 images published</w:t>
      </w:r>
    </w:p>
    <w:p w14:paraId="00674A8C" w14:textId="67E09A8D" w:rsidR="00974CEC" w:rsidRDefault="00974CEC" w:rsidP="00974CEC">
      <w:pPr>
        <w:ind w:firstLine="720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9432BE">
        <w:rPr>
          <w:i/>
          <w:iCs/>
          <w:color w:val="000000" w:themeColor="text1"/>
        </w:rPr>
        <w:t>Público</w:t>
      </w:r>
      <w:r>
        <w:rPr>
          <w:color w:val="000000" w:themeColor="text1"/>
        </w:rPr>
        <w:t xml:space="preserve"> (Portugal</w:t>
      </w:r>
      <w:r w:rsidR="00E7139B">
        <w:rPr>
          <w:color w:val="000000" w:themeColor="text1"/>
        </w:rPr>
        <w:t xml:space="preserve"> </w:t>
      </w:r>
      <w:r w:rsidR="00E7139B" w:rsidRPr="00E7139B">
        <w:rPr>
          <w:color w:val="000000" w:themeColor="text1"/>
        </w:rPr>
        <w:t>publication</w:t>
      </w:r>
      <w:r>
        <w:rPr>
          <w:color w:val="000000" w:themeColor="text1"/>
        </w:rPr>
        <w:t>): 16 images published</w:t>
      </w:r>
    </w:p>
    <w:p w14:paraId="58C67B57" w14:textId="5EE07874" w:rsidR="00E011FE" w:rsidRDefault="00E011FE" w:rsidP="000475C6">
      <w:pPr>
        <w:ind w:firstLine="720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Pr="00E011FE">
        <w:rPr>
          <w:i/>
          <w:iCs/>
          <w:color w:val="000000" w:themeColor="text1"/>
        </w:rPr>
        <w:t>Hiro</w:t>
      </w:r>
      <w:r>
        <w:rPr>
          <w:color w:val="000000" w:themeColor="text1"/>
        </w:rPr>
        <w:t xml:space="preserve"> (Poland</w:t>
      </w:r>
      <w:r w:rsidR="00E7139B">
        <w:rPr>
          <w:color w:val="000000" w:themeColor="text1"/>
        </w:rPr>
        <w:t xml:space="preserve"> </w:t>
      </w:r>
      <w:r w:rsidR="00E7139B" w:rsidRPr="00E7139B">
        <w:rPr>
          <w:color w:val="000000" w:themeColor="text1"/>
        </w:rPr>
        <w:t>publication</w:t>
      </w:r>
      <w:r>
        <w:rPr>
          <w:color w:val="000000" w:themeColor="text1"/>
        </w:rPr>
        <w:t xml:space="preserve">): 14 images published </w:t>
      </w:r>
    </w:p>
    <w:p w14:paraId="0455464C" w14:textId="2FDFED37" w:rsidR="006B0F16" w:rsidRDefault="006B0F16" w:rsidP="000475C6">
      <w:pPr>
        <w:ind w:firstLine="720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Pr="0042309E">
        <w:rPr>
          <w:i/>
          <w:iCs/>
          <w:color w:val="000000" w:themeColor="text1"/>
        </w:rPr>
        <w:t>Yahoo</w:t>
      </w:r>
      <w:r>
        <w:rPr>
          <w:color w:val="000000" w:themeColor="text1"/>
        </w:rPr>
        <w:t>: 5 images published</w:t>
      </w:r>
    </w:p>
    <w:p w14:paraId="3C9C18B1" w14:textId="57662978" w:rsidR="004A2C61" w:rsidRDefault="004A2C61" w:rsidP="000475C6">
      <w:pPr>
        <w:ind w:firstLine="720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Pr="00044BC8">
        <w:rPr>
          <w:i/>
          <w:iCs/>
          <w:color w:val="000000" w:themeColor="text1"/>
        </w:rPr>
        <w:t>Big Picture</w:t>
      </w:r>
      <w:r>
        <w:rPr>
          <w:color w:val="000000" w:themeColor="text1"/>
        </w:rPr>
        <w:t xml:space="preserve"> (Russia</w:t>
      </w:r>
      <w:r w:rsidR="00E7139B">
        <w:rPr>
          <w:color w:val="000000" w:themeColor="text1"/>
        </w:rPr>
        <w:t xml:space="preserve"> </w:t>
      </w:r>
      <w:r w:rsidR="00E7139B" w:rsidRPr="00E7139B">
        <w:rPr>
          <w:color w:val="000000" w:themeColor="text1"/>
        </w:rPr>
        <w:t>publication</w:t>
      </w:r>
      <w:r>
        <w:rPr>
          <w:color w:val="000000" w:themeColor="text1"/>
        </w:rPr>
        <w:t>)</w:t>
      </w:r>
      <w:r w:rsidR="00062758">
        <w:rPr>
          <w:color w:val="000000" w:themeColor="text1"/>
        </w:rPr>
        <w:t>: 12 images published</w:t>
      </w:r>
    </w:p>
    <w:p w14:paraId="4ABFD39E" w14:textId="1F4B12D2" w:rsidR="00044BC8" w:rsidRDefault="00044BC8" w:rsidP="000475C6">
      <w:pPr>
        <w:ind w:firstLine="720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Pr="00044BC8">
        <w:rPr>
          <w:i/>
          <w:iCs/>
          <w:color w:val="000000" w:themeColor="text1"/>
        </w:rPr>
        <w:t>Life</w:t>
      </w:r>
      <w:r>
        <w:rPr>
          <w:color w:val="000000" w:themeColor="text1"/>
        </w:rPr>
        <w:t xml:space="preserve"> (Russia</w:t>
      </w:r>
      <w:r w:rsidR="00E7139B">
        <w:rPr>
          <w:color w:val="000000" w:themeColor="text1"/>
        </w:rPr>
        <w:t xml:space="preserve"> publication</w:t>
      </w:r>
      <w:r>
        <w:rPr>
          <w:color w:val="000000" w:themeColor="text1"/>
        </w:rPr>
        <w:t xml:space="preserve">): </w:t>
      </w:r>
      <w:r w:rsidR="002F53EE">
        <w:rPr>
          <w:color w:val="000000" w:themeColor="text1"/>
        </w:rPr>
        <w:t>12 images published</w:t>
      </w:r>
    </w:p>
    <w:p w14:paraId="27EA07DF" w14:textId="1FA1DFA5" w:rsidR="00044BC8" w:rsidRDefault="00044BC8" w:rsidP="00044BC8">
      <w:pPr>
        <w:ind w:firstLine="720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Pr="00044BC8">
        <w:rPr>
          <w:i/>
          <w:iCs/>
          <w:color w:val="000000" w:themeColor="text1"/>
        </w:rPr>
        <w:t>Kenh14</w:t>
      </w:r>
      <w:r>
        <w:rPr>
          <w:color w:val="000000" w:themeColor="text1"/>
        </w:rPr>
        <w:t xml:space="preserve"> (Vietnam</w:t>
      </w:r>
      <w:r w:rsidR="00E7139B">
        <w:rPr>
          <w:color w:val="000000" w:themeColor="text1"/>
        </w:rPr>
        <w:t xml:space="preserve"> publication</w:t>
      </w:r>
      <w:r>
        <w:rPr>
          <w:color w:val="000000" w:themeColor="text1"/>
        </w:rPr>
        <w:t>): 12 images published</w:t>
      </w:r>
    </w:p>
    <w:p w14:paraId="29BF242C" w14:textId="59ED6FAB" w:rsidR="002F53EE" w:rsidRDefault="002F53EE" w:rsidP="00044BC8">
      <w:pPr>
        <w:ind w:firstLine="720"/>
        <w:rPr>
          <w:color w:val="000000" w:themeColor="text1"/>
        </w:rPr>
      </w:pPr>
      <w:r>
        <w:rPr>
          <w:color w:val="000000" w:themeColor="text1"/>
        </w:rPr>
        <w:t xml:space="preserve">     Bird In Flight (Ukraine</w:t>
      </w:r>
      <w:r w:rsidR="00E7139B">
        <w:rPr>
          <w:color w:val="000000" w:themeColor="text1"/>
        </w:rPr>
        <w:t xml:space="preserve"> publication</w:t>
      </w:r>
      <w:r>
        <w:rPr>
          <w:color w:val="000000" w:themeColor="text1"/>
        </w:rPr>
        <w:t>): 15 images published</w:t>
      </w:r>
    </w:p>
    <w:p w14:paraId="2A9D1F7F" w14:textId="77777777" w:rsidR="0008437C" w:rsidRDefault="0008437C" w:rsidP="0008437C">
      <w:pPr>
        <w:ind w:firstLine="720"/>
        <w:rPr>
          <w:color w:val="000000" w:themeColor="text1"/>
        </w:rPr>
      </w:pPr>
      <w:r>
        <w:rPr>
          <w:i/>
          <w:iCs/>
          <w:color w:val="000000" w:themeColor="text1"/>
        </w:rPr>
        <w:t xml:space="preserve">    </w:t>
      </w:r>
      <w:r w:rsidRPr="0008437C">
        <w:rPr>
          <w:i/>
          <w:iCs/>
          <w:color w:val="000000" w:themeColor="text1"/>
        </w:rPr>
        <w:t>*</w:t>
      </w:r>
      <w:proofErr w:type="spellStart"/>
      <w:r w:rsidRPr="0008437C">
        <w:rPr>
          <w:i/>
          <w:iCs/>
          <w:color w:val="000000" w:themeColor="text1"/>
        </w:rPr>
        <w:t>PetaPixel</w:t>
      </w:r>
      <w:proofErr w:type="spellEnd"/>
      <w:r>
        <w:rPr>
          <w:color w:val="000000" w:themeColor="text1"/>
        </w:rPr>
        <w:t xml:space="preserve">: 12 images published </w:t>
      </w:r>
    </w:p>
    <w:p w14:paraId="68CE1B75" w14:textId="77777777" w:rsidR="0008437C" w:rsidRPr="00DE1FA0" w:rsidRDefault="0008437C" w:rsidP="0008437C">
      <w:pPr>
        <w:ind w:firstLine="720"/>
        <w:rPr>
          <w:color w:val="000000" w:themeColor="text1"/>
        </w:rPr>
      </w:pPr>
      <w:r>
        <w:rPr>
          <w:color w:val="000000" w:themeColor="text1"/>
        </w:rPr>
        <w:t xml:space="preserve">    *</w:t>
      </w:r>
      <w:proofErr w:type="spellStart"/>
      <w:r w:rsidRPr="0008437C">
        <w:rPr>
          <w:i/>
          <w:iCs/>
          <w:color w:val="000000" w:themeColor="text1"/>
        </w:rPr>
        <w:t>FStoppers</w:t>
      </w:r>
      <w:proofErr w:type="spellEnd"/>
      <w:r>
        <w:rPr>
          <w:color w:val="000000" w:themeColor="text1"/>
        </w:rPr>
        <w:t>: 8 images</w:t>
      </w:r>
    </w:p>
    <w:p w14:paraId="28E9C0FB" w14:textId="77777777" w:rsidR="0008437C" w:rsidRDefault="0008437C" w:rsidP="00233D31">
      <w:pPr>
        <w:ind w:firstLine="720"/>
        <w:rPr>
          <w:color w:val="000000" w:themeColor="text1"/>
        </w:rPr>
      </w:pPr>
    </w:p>
    <w:p w14:paraId="497DDBC3" w14:textId="5672F3D9" w:rsidR="00233D31" w:rsidRPr="000906C3" w:rsidRDefault="0008437C" w:rsidP="0008437C">
      <w:pPr>
        <w:rPr>
          <w:color w:val="000000" w:themeColor="text1"/>
        </w:rPr>
      </w:pPr>
      <w:r>
        <w:rPr>
          <w:color w:val="000000" w:themeColor="text1"/>
        </w:rPr>
        <w:tab/>
        <w:t xml:space="preserve"> *These are significant photo industry publications</w:t>
      </w:r>
    </w:p>
    <w:p w14:paraId="269CFADF" w14:textId="77777777" w:rsidR="000401D5" w:rsidRPr="000906C3" w:rsidRDefault="000401D5" w:rsidP="000401D5">
      <w:pPr>
        <w:ind w:firstLine="720"/>
        <w:rPr>
          <w:color w:val="000000" w:themeColor="text1"/>
        </w:rPr>
      </w:pPr>
    </w:p>
    <w:p w14:paraId="13F2BC06" w14:textId="604BAB8B" w:rsidR="00DE1FA0" w:rsidRDefault="000906C3" w:rsidP="000906C3">
      <w:pPr>
        <w:rPr>
          <w:color w:val="000000" w:themeColor="text1"/>
        </w:rPr>
      </w:pPr>
      <w:r>
        <w:rPr>
          <w:color w:val="000000" w:themeColor="text1"/>
        </w:rPr>
        <w:t xml:space="preserve">              </w:t>
      </w:r>
      <w:r w:rsidR="000401D5" w:rsidRPr="000906C3">
        <w:rPr>
          <w:color w:val="000000" w:themeColor="text1"/>
        </w:rPr>
        <w:t>Links:</w:t>
      </w:r>
      <w:r>
        <w:rPr>
          <w:color w:val="000000" w:themeColor="text1"/>
        </w:rPr>
        <w:t xml:space="preserve"> </w:t>
      </w:r>
      <w:hyperlink r:id="rId22" w:history="1">
        <w:r w:rsidRPr="000906C3">
          <w:rPr>
            <w:rStyle w:val="Hyperlink"/>
          </w:rPr>
          <w:t>https://wapo.st/3YTW32m</w:t>
        </w:r>
      </w:hyperlink>
      <w:r>
        <w:rPr>
          <w:color w:val="000000" w:themeColor="text1"/>
        </w:rPr>
        <w:t>,</w:t>
      </w:r>
      <w:r w:rsidR="000401D5" w:rsidRPr="000906C3">
        <w:rPr>
          <w:color w:val="000000" w:themeColor="text1"/>
        </w:rPr>
        <w:t xml:space="preserve"> </w:t>
      </w:r>
      <w:hyperlink r:id="rId23" w:history="1">
        <w:r w:rsidRPr="00211BF5">
          <w:rPr>
            <w:rStyle w:val="Hyperlink"/>
          </w:rPr>
          <w:t>https://bit.ly/3jv8UYL</w:t>
        </w:r>
      </w:hyperlink>
      <w:r>
        <w:rPr>
          <w:color w:val="000000" w:themeColor="text1"/>
        </w:rPr>
        <w:t xml:space="preserve">, </w:t>
      </w:r>
      <w:hyperlink r:id="rId24" w:history="1">
        <w:r w:rsidR="00DE1FA0" w:rsidRPr="00DE1FA0">
          <w:rPr>
            <w:rStyle w:val="Hyperlink"/>
          </w:rPr>
          <w:t>https://bit.ly/3vieobR</w:t>
        </w:r>
      </w:hyperlink>
      <w:r w:rsidR="00DE1FA0">
        <w:rPr>
          <w:color w:val="000000" w:themeColor="text1"/>
        </w:rPr>
        <w:t xml:space="preserve">, </w:t>
      </w:r>
    </w:p>
    <w:p w14:paraId="24EE4929" w14:textId="77777777" w:rsidR="00233D31" w:rsidRDefault="00DE1FA0" w:rsidP="000906C3">
      <w:pPr>
        <w:rPr>
          <w:color w:val="000000" w:themeColor="text1"/>
        </w:rPr>
      </w:pPr>
      <w:r>
        <w:rPr>
          <w:color w:val="000000" w:themeColor="text1"/>
        </w:rPr>
        <w:t xml:space="preserve">              </w:t>
      </w:r>
      <w:hyperlink r:id="rId25" w:history="1">
        <w:r w:rsidRPr="00211BF5">
          <w:rPr>
            <w:rStyle w:val="Hyperlink"/>
          </w:rPr>
          <w:t>https://bit.ly/3FTZFZP</w:t>
        </w:r>
      </w:hyperlink>
      <w:r>
        <w:rPr>
          <w:color w:val="000000" w:themeColor="text1"/>
        </w:rPr>
        <w:t xml:space="preserve">, </w:t>
      </w:r>
      <w:hyperlink r:id="rId26" w:history="1">
        <w:r w:rsidRPr="00211BF5">
          <w:rPr>
            <w:rStyle w:val="Hyperlink"/>
          </w:rPr>
          <w:t>https://bit.ly/3VwMzr4</w:t>
        </w:r>
      </w:hyperlink>
      <w:r w:rsidR="000906C3" w:rsidRPr="000906C3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hyperlink r:id="rId27" w:history="1">
        <w:r w:rsidRPr="00DE1FA0">
          <w:rPr>
            <w:rStyle w:val="Hyperlink"/>
          </w:rPr>
          <w:t>https://bit.ly/2HuTReo</w:t>
        </w:r>
      </w:hyperlink>
      <w:r>
        <w:rPr>
          <w:color w:val="000000" w:themeColor="text1"/>
        </w:rPr>
        <w:t xml:space="preserve">, </w:t>
      </w:r>
    </w:p>
    <w:p w14:paraId="3D59520F" w14:textId="77777777" w:rsidR="0008437C" w:rsidRDefault="00233D31" w:rsidP="000906C3">
      <w:pPr>
        <w:rPr>
          <w:color w:val="000000" w:themeColor="text1"/>
        </w:rPr>
      </w:pPr>
      <w:r>
        <w:rPr>
          <w:color w:val="000000" w:themeColor="text1"/>
        </w:rPr>
        <w:t xml:space="preserve">              </w:t>
      </w:r>
      <w:hyperlink r:id="rId28" w:history="1">
        <w:r w:rsidRPr="00211BF5">
          <w:rPr>
            <w:rStyle w:val="Hyperlink"/>
          </w:rPr>
          <w:t>https://bit.ly/3vitRbZ</w:t>
        </w:r>
      </w:hyperlink>
      <w:r>
        <w:rPr>
          <w:color w:val="000000" w:themeColor="text1"/>
        </w:rPr>
        <w:t xml:space="preserve">, </w:t>
      </w:r>
      <w:hyperlink r:id="rId29" w:history="1">
        <w:r w:rsidR="00DE1FA0" w:rsidRPr="00211BF5">
          <w:rPr>
            <w:rStyle w:val="Hyperlink"/>
          </w:rPr>
          <w:t>https://bit.ly/3FY7TQx</w:t>
        </w:r>
      </w:hyperlink>
      <w:r w:rsidR="000906C3">
        <w:rPr>
          <w:color w:val="000000" w:themeColor="text1"/>
        </w:rPr>
        <w:t xml:space="preserve">, </w:t>
      </w:r>
      <w:hyperlink r:id="rId30" w:history="1">
        <w:r w:rsidR="00897DE9" w:rsidRPr="0008437C">
          <w:rPr>
            <w:rStyle w:val="Hyperlink"/>
          </w:rPr>
          <w:t>https://bit.ly/3YPlfXT</w:t>
        </w:r>
      </w:hyperlink>
      <w:r w:rsidR="0008437C">
        <w:rPr>
          <w:color w:val="000000" w:themeColor="text1"/>
        </w:rPr>
        <w:t xml:space="preserve">, </w:t>
      </w:r>
    </w:p>
    <w:p w14:paraId="69D0C43A" w14:textId="77777777" w:rsidR="000475C6" w:rsidRDefault="0008437C" w:rsidP="000906C3">
      <w:pPr>
        <w:rPr>
          <w:color w:val="000000" w:themeColor="text1"/>
        </w:rPr>
      </w:pPr>
      <w:r>
        <w:rPr>
          <w:color w:val="000000" w:themeColor="text1"/>
        </w:rPr>
        <w:t xml:space="preserve">              </w:t>
      </w:r>
      <w:hyperlink r:id="rId31" w:history="1">
        <w:r w:rsidRPr="0008437C">
          <w:rPr>
            <w:rStyle w:val="Hyperlink"/>
          </w:rPr>
          <w:t>https://bit.ly/3hWNgwa</w:t>
        </w:r>
      </w:hyperlink>
      <w:r w:rsidR="00F74F31">
        <w:rPr>
          <w:color w:val="000000" w:themeColor="text1"/>
        </w:rPr>
        <w:t xml:space="preserve">, </w:t>
      </w:r>
      <w:hyperlink r:id="rId32" w:history="1">
        <w:r w:rsidR="00F74F31" w:rsidRPr="00F74F31">
          <w:rPr>
            <w:rStyle w:val="Hyperlink"/>
          </w:rPr>
          <w:t>https://bit.ly/3jqSWid</w:t>
        </w:r>
      </w:hyperlink>
      <w:r w:rsidR="00974CEC">
        <w:rPr>
          <w:color w:val="000000" w:themeColor="text1"/>
        </w:rPr>
        <w:t xml:space="preserve">, </w:t>
      </w:r>
      <w:hyperlink r:id="rId33" w:history="1">
        <w:r w:rsidR="000475C6" w:rsidRPr="00211BF5">
          <w:rPr>
            <w:rStyle w:val="Hyperlink"/>
          </w:rPr>
          <w:t>https://bit.ly/3GjNrLq</w:t>
        </w:r>
      </w:hyperlink>
      <w:r w:rsidR="000475C6">
        <w:rPr>
          <w:color w:val="000000" w:themeColor="text1"/>
        </w:rPr>
        <w:t xml:space="preserve">, </w:t>
      </w:r>
    </w:p>
    <w:p w14:paraId="010F5401" w14:textId="77777777" w:rsidR="001B007C" w:rsidRDefault="000475C6" w:rsidP="000906C3">
      <w:pPr>
        <w:rPr>
          <w:color w:val="000000" w:themeColor="text1"/>
        </w:rPr>
      </w:pPr>
      <w:r>
        <w:rPr>
          <w:color w:val="000000" w:themeColor="text1"/>
        </w:rPr>
        <w:t xml:space="preserve">              </w:t>
      </w:r>
      <w:hyperlink r:id="rId34" w:history="1">
        <w:r w:rsidRPr="006B0F16">
          <w:rPr>
            <w:rStyle w:val="Hyperlink"/>
          </w:rPr>
          <w:t>https://bit.ly/3Q3botK</w:t>
        </w:r>
      </w:hyperlink>
      <w:r w:rsidR="0042309E">
        <w:rPr>
          <w:color w:val="000000" w:themeColor="text1"/>
        </w:rPr>
        <w:t xml:space="preserve">, </w:t>
      </w:r>
      <w:hyperlink r:id="rId35" w:history="1">
        <w:r w:rsidR="0042309E" w:rsidRPr="0042309E">
          <w:rPr>
            <w:rStyle w:val="Hyperlink"/>
          </w:rPr>
          <w:t>https://bit.ly/3jyn6Ak</w:t>
        </w:r>
      </w:hyperlink>
      <w:r w:rsidR="00E011FE">
        <w:rPr>
          <w:color w:val="000000" w:themeColor="text1"/>
        </w:rPr>
        <w:t xml:space="preserve">, </w:t>
      </w:r>
      <w:hyperlink r:id="rId36" w:history="1">
        <w:r w:rsidR="001B007C" w:rsidRPr="00795617">
          <w:rPr>
            <w:rStyle w:val="Hyperlink"/>
          </w:rPr>
          <w:t>https://bit.ly/3WNm69L</w:t>
        </w:r>
      </w:hyperlink>
      <w:r w:rsidR="004A2C61">
        <w:rPr>
          <w:color w:val="000000" w:themeColor="text1"/>
        </w:rPr>
        <w:t xml:space="preserve">, </w:t>
      </w:r>
    </w:p>
    <w:p w14:paraId="5C677134" w14:textId="77777777" w:rsidR="001B007C" w:rsidRDefault="001B007C" w:rsidP="000906C3">
      <w:pPr>
        <w:rPr>
          <w:color w:val="000000" w:themeColor="text1"/>
        </w:rPr>
      </w:pPr>
      <w:r>
        <w:rPr>
          <w:color w:val="000000" w:themeColor="text1"/>
        </w:rPr>
        <w:t xml:space="preserve">              </w:t>
      </w:r>
      <w:hyperlink r:id="rId37" w:history="1">
        <w:r w:rsidRPr="00795617">
          <w:rPr>
            <w:rStyle w:val="Hyperlink"/>
          </w:rPr>
          <w:t>https://bit.ly/3C4zUVt</w:t>
        </w:r>
      </w:hyperlink>
      <w:r w:rsidR="00044BC8">
        <w:rPr>
          <w:color w:val="000000" w:themeColor="text1"/>
        </w:rPr>
        <w:t xml:space="preserve">, </w:t>
      </w:r>
      <w:hyperlink r:id="rId38" w:history="1">
        <w:r w:rsidR="00044BC8" w:rsidRPr="00044BC8">
          <w:rPr>
            <w:rStyle w:val="Hyperlink"/>
          </w:rPr>
          <w:t>https://bit.ly/3C3NUih</w:t>
        </w:r>
      </w:hyperlink>
      <w:r>
        <w:rPr>
          <w:color w:val="000000" w:themeColor="text1"/>
        </w:rPr>
        <w:t xml:space="preserve">, </w:t>
      </w:r>
      <w:hyperlink r:id="rId39" w:history="1">
        <w:r w:rsidRPr="00795617">
          <w:rPr>
            <w:rStyle w:val="Hyperlink"/>
          </w:rPr>
          <w:t>https://bit.ly/3PUmaSS</w:t>
        </w:r>
      </w:hyperlink>
      <w:r w:rsidR="002F53EE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 </w:t>
      </w:r>
    </w:p>
    <w:p w14:paraId="0C83C494" w14:textId="39538954" w:rsidR="00044BC8" w:rsidRPr="000906C3" w:rsidRDefault="001B007C" w:rsidP="000906C3">
      <w:pPr>
        <w:rPr>
          <w:color w:val="000000" w:themeColor="text1"/>
        </w:rPr>
      </w:pPr>
      <w:r>
        <w:rPr>
          <w:color w:val="000000" w:themeColor="text1"/>
        </w:rPr>
        <w:t xml:space="preserve">              </w:t>
      </w:r>
      <w:hyperlink r:id="rId40" w:history="1">
        <w:r w:rsidR="00375571" w:rsidRPr="00795617">
          <w:rPr>
            <w:rStyle w:val="Hyperlink"/>
          </w:rPr>
          <w:t>https://bit.ly/3VsxYwI</w:t>
        </w:r>
      </w:hyperlink>
    </w:p>
    <w:p w14:paraId="05C15965" w14:textId="77777777" w:rsidR="002F0EDE" w:rsidRDefault="002F0EDE" w:rsidP="002F0EDE"/>
    <w:p w14:paraId="14E05057" w14:textId="195D0495" w:rsidR="00303E52" w:rsidRDefault="00262559" w:rsidP="00262559">
      <w:r w:rsidRPr="008541FC">
        <w:t>2018</w:t>
      </w:r>
      <w:r>
        <w:rPr>
          <w:b/>
        </w:rPr>
        <w:t xml:space="preserve">   </w:t>
      </w:r>
      <w:proofErr w:type="gramStart"/>
      <w:r>
        <w:rPr>
          <w:b/>
        </w:rPr>
        <w:t xml:space="preserve">   </w:t>
      </w:r>
      <w:r w:rsidRPr="008541FC">
        <w:rPr>
          <w:b/>
        </w:rPr>
        <w:t>“</w:t>
      </w:r>
      <w:proofErr w:type="gramEnd"/>
      <w:r w:rsidRPr="008541FC">
        <w:rPr>
          <w:b/>
        </w:rPr>
        <w:t>A Refuge of Scouting</w:t>
      </w:r>
      <w:r w:rsidRPr="00653047">
        <w:rPr>
          <w:b/>
          <w:i/>
        </w:rPr>
        <w:t>,”</w:t>
      </w:r>
      <w:r w:rsidRPr="00653047">
        <w:rPr>
          <w:i/>
        </w:rPr>
        <w:t xml:space="preserve"> </w:t>
      </w:r>
      <w:r w:rsidRPr="002D458A">
        <w:rPr>
          <w:i/>
        </w:rPr>
        <w:t>The Denver Post.</w:t>
      </w:r>
      <w:r w:rsidRPr="00653047">
        <w:t xml:space="preserve"> </w:t>
      </w:r>
    </w:p>
    <w:p w14:paraId="4982DC3F" w14:textId="77777777" w:rsidR="00303E52" w:rsidRDefault="00303E52" w:rsidP="00303E52">
      <w:r>
        <w:t xml:space="preserve">               *A story that I wrote and photographed. </w:t>
      </w:r>
    </w:p>
    <w:p w14:paraId="390F3341" w14:textId="77777777" w:rsidR="00303E52" w:rsidRDefault="00303E52" w:rsidP="00303E52"/>
    <w:p w14:paraId="0576F063" w14:textId="037495B5" w:rsidR="00303E52" w:rsidRDefault="00775D4D" w:rsidP="00775D4D">
      <w:pPr>
        <w:ind w:firstLine="720"/>
      </w:pPr>
      <w:r>
        <w:t xml:space="preserve">   </w:t>
      </w:r>
      <w:r w:rsidR="00303E52">
        <w:t xml:space="preserve">The story is on </w:t>
      </w:r>
      <w:r w:rsidR="00262559">
        <w:t xml:space="preserve">one of the only all-female </w:t>
      </w:r>
      <w:proofErr w:type="gramStart"/>
      <w:r w:rsidR="00262559">
        <w:t>refugee</w:t>
      </w:r>
      <w:proofErr w:type="gramEnd"/>
      <w:r w:rsidR="00303E52">
        <w:t xml:space="preserve"> </w:t>
      </w:r>
      <w:r w:rsidR="00262559">
        <w:t xml:space="preserve">scouting troops in the country. The </w:t>
      </w:r>
      <w:r w:rsidR="00303E52">
        <w:t xml:space="preserve">    </w:t>
      </w:r>
    </w:p>
    <w:p w14:paraId="07FA9739" w14:textId="41AA09A0" w:rsidR="00303E52" w:rsidRDefault="00775D4D" w:rsidP="00775D4D">
      <w:r>
        <w:t xml:space="preserve">                </w:t>
      </w:r>
      <w:r w:rsidR="00262559">
        <w:t xml:space="preserve">project included </w:t>
      </w:r>
      <w:r w:rsidR="0091641B">
        <w:t>17</w:t>
      </w:r>
      <w:r w:rsidR="00262559">
        <w:t xml:space="preserve"> published images, along with a written story</w:t>
      </w:r>
      <w:r w:rsidR="00303E52">
        <w:t>.</w:t>
      </w:r>
    </w:p>
    <w:p w14:paraId="70610A25" w14:textId="508CE26D" w:rsidR="00E7728E" w:rsidRDefault="00775D4D" w:rsidP="00775D4D">
      <w:r>
        <w:t xml:space="preserve"> </w:t>
      </w:r>
      <w:r>
        <w:tab/>
        <w:t xml:space="preserve">    </w:t>
      </w:r>
      <w:hyperlink r:id="rId41" w:history="1">
        <w:r w:rsidRPr="00B920AA">
          <w:rPr>
            <w:rStyle w:val="Hyperlink"/>
          </w:rPr>
          <w:t>https://dpo.st/2zabhsu</w:t>
        </w:r>
      </w:hyperlink>
    </w:p>
    <w:p w14:paraId="078E4E00" w14:textId="77777777" w:rsidR="00653047" w:rsidRDefault="00653047" w:rsidP="00180999"/>
    <w:p w14:paraId="3C4DB435" w14:textId="77777777" w:rsidR="00177B31" w:rsidRDefault="00653047" w:rsidP="00E7728E">
      <w:pPr>
        <w:rPr>
          <w:i/>
          <w:iCs/>
        </w:rPr>
      </w:pPr>
      <w:r>
        <w:t xml:space="preserve">2018  </w:t>
      </w:r>
      <w:proofErr w:type="gramStart"/>
      <w:r>
        <w:t xml:space="preserve">   “</w:t>
      </w:r>
      <w:proofErr w:type="gramEnd"/>
      <w:r w:rsidR="00AB2F91" w:rsidRPr="003003EF">
        <w:rPr>
          <w:b/>
        </w:rPr>
        <w:t>Reflecting Diversity at the San Francisco Chronicle</w:t>
      </w:r>
      <w:r w:rsidR="003003EF">
        <w:rPr>
          <w:b/>
        </w:rPr>
        <w:t>,</w:t>
      </w:r>
      <w:r w:rsidRPr="003003EF">
        <w:rPr>
          <w:b/>
        </w:rPr>
        <w:t>”</w:t>
      </w:r>
      <w:r>
        <w:t xml:space="preserve"> </w:t>
      </w:r>
      <w:r w:rsidRPr="00E7728E">
        <w:rPr>
          <w:i/>
          <w:iCs/>
        </w:rPr>
        <w:t xml:space="preserve">National Press Photographers </w:t>
      </w:r>
    </w:p>
    <w:p w14:paraId="00E48767" w14:textId="1A575CBF" w:rsidR="00653047" w:rsidRPr="00177B31" w:rsidRDefault="00177B31" w:rsidP="00177B31">
      <w:pPr>
        <w:ind w:firstLine="720"/>
        <w:rPr>
          <w:i/>
          <w:iCs/>
        </w:rPr>
      </w:pPr>
      <w:r>
        <w:rPr>
          <w:i/>
          <w:iCs/>
        </w:rPr>
        <w:lastRenderedPageBreak/>
        <w:t xml:space="preserve"> </w:t>
      </w:r>
      <w:r w:rsidR="00653047" w:rsidRPr="00E7728E">
        <w:rPr>
          <w:i/>
          <w:iCs/>
        </w:rPr>
        <w:t>Association</w:t>
      </w:r>
      <w:r w:rsidR="00AB2F91" w:rsidRPr="00E7728E">
        <w:rPr>
          <w:i/>
          <w:iCs/>
        </w:rPr>
        <w:t xml:space="preserve"> </w:t>
      </w:r>
      <w:r w:rsidR="00653047" w:rsidRPr="00E7728E">
        <w:rPr>
          <w:i/>
          <w:iCs/>
        </w:rPr>
        <w:t>Magazine.</w:t>
      </w:r>
      <w:r>
        <w:t xml:space="preserve"> </w:t>
      </w:r>
      <w:r w:rsidR="00653047">
        <w:t>Author of article about diversity an</w:t>
      </w:r>
      <w:r w:rsidR="00AB2F91">
        <w:t>d</w:t>
      </w:r>
      <w:r w:rsidR="00653047">
        <w:t xml:space="preserve"> representation in media. </w:t>
      </w:r>
    </w:p>
    <w:p w14:paraId="65C44C4D" w14:textId="367012F7" w:rsidR="00E7728E" w:rsidRDefault="00E7728E" w:rsidP="00E7728E">
      <w:pPr>
        <w:ind w:firstLine="720"/>
      </w:pPr>
      <w:r>
        <w:t xml:space="preserve">  </w:t>
      </w:r>
      <w:hyperlink r:id="rId42" w:history="1">
        <w:r w:rsidRPr="00177B31">
          <w:rPr>
            <w:rStyle w:val="Hyperlink"/>
          </w:rPr>
          <w:t>https://bit.ly/2oEgNve</w:t>
        </w:r>
      </w:hyperlink>
    </w:p>
    <w:p w14:paraId="5A2B2CD8" w14:textId="77777777" w:rsidR="00831D7E" w:rsidRDefault="00831D7E" w:rsidP="00831D7E"/>
    <w:p w14:paraId="700F78CF" w14:textId="77777777" w:rsidR="00775D4D" w:rsidRDefault="008541FC" w:rsidP="00775D4D">
      <w:pPr>
        <w:rPr>
          <w:b/>
        </w:rPr>
      </w:pPr>
      <w:r w:rsidRPr="000A187F">
        <w:t xml:space="preserve">2018  </w:t>
      </w:r>
      <w:proofErr w:type="gramStart"/>
      <w:r w:rsidRPr="000A187F">
        <w:t xml:space="preserve">   </w:t>
      </w:r>
      <w:r w:rsidR="00E71135" w:rsidRPr="000A187F">
        <w:rPr>
          <w:b/>
        </w:rPr>
        <w:t>“</w:t>
      </w:r>
      <w:proofErr w:type="gramEnd"/>
      <w:r w:rsidR="00E71135" w:rsidRPr="000A187F">
        <w:rPr>
          <w:b/>
        </w:rPr>
        <w:t xml:space="preserve">Veterinary Team Body Language: Communicating Without Saying a </w:t>
      </w:r>
      <w:r w:rsidRPr="000A187F">
        <w:rPr>
          <w:b/>
        </w:rPr>
        <w:t>Word,</w:t>
      </w:r>
      <w:r w:rsidR="00E71135" w:rsidRPr="000A187F">
        <w:rPr>
          <w:b/>
        </w:rPr>
        <w:t>”</w:t>
      </w:r>
      <w:r w:rsidR="00E71135" w:rsidRPr="008541FC">
        <w:rPr>
          <w:b/>
        </w:rPr>
        <w:t xml:space="preserve"> </w:t>
      </w:r>
    </w:p>
    <w:p w14:paraId="3D523F98" w14:textId="77777777" w:rsidR="00775D4D" w:rsidRDefault="00775D4D" w:rsidP="00775D4D">
      <w:pPr>
        <w:ind w:firstLine="720"/>
      </w:pPr>
      <w:r>
        <w:rPr>
          <w:b/>
        </w:rPr>
        <w:t xml:space="preserve"> </w:t>
      </w:r>
      <w:r w:rsidR="008541FC" w:rsidRPr="00775D4D">
        <w:rPr>
          <w:i/>
          <w:iCs/>
        </w:rPr>
        <w:t>Veterinary Team Brief</w:t>
      </w:r>
      <w:r w:rsidR="000E0836">
        <w:t xml:space="preserve"> (*peer reviewed)</w:t>
      </w:r>
      <w:r w:rsidR="008541FC">
        <w:t xml:space="preserve">. Five </w:t>
      </w:r>
      <w:r w:rsidR="00E71135">
        <w:t>photographs</w:t>
      </w:r>
      <w:r w:rsidR="003E2066">
        <w:t xml:space="preserve"> </w:t>
      </w:r>
      <w:r w:rsidR="008541FC">
        <w:t>selected</w:t>
      </w:r>
      <w:r w:rsidR="003E2066">
        <w:t xml:space="preserve"> </w:t>
      </w:r>
      <w:r w:rsidR="00E71135">
        <w:t>from the at-home pet</w:t>
      </w:r>
      <w:r w:rsidR="008541FC">
        <w:t xml:space="preserve"> </w:t>
      </w:r>
    </w:p>
    <w:p w14:paraId="382A7273" w14:textId="1E595801" w:rsidR="006B09D4" w:rsidRPr="00775D4D" w:rsidRDefault="00775D4D" w:rsidP="00775D4D">
      <w:pPr>
        <w:ind w:firstLine="720"/>
        <w:rPr>
          <w:b/>
        </w:rPr>
      </w:pPr>
      <w:r>
        <w:t xml:space="preserve">  </w:t>
      </w:r>
      <w:r w:rsidR="00E71135">
        <w:t xml:space="preserve">euthanasia </w:t>
      </w:r>
      <w:r w:rsidR="008541FC">
        <w:t>project</w:t>
      </w:r>
      <w:r w:rsidR="006B09D4">
        <w:t xml:space="preserve"> </w:t>
      </w:r>
    </w:p>
    <w:p w14:paraId="1E4BC8E8" w14:textId="626D146D" w:rsidR="00C1759E" w:rsidRDefault="00775D4D" w:rsidP="00775D4D">
      <w:pPr>
        <w:rPr>
          <w:color w:val="000000"/>
        </w:rPr>
      </w:pPr>
      <w:r>
        <w:rPr>
          <w:color w:val="000000"/>
        </w:rPr>
        <w:t xml:space="preserve">              </w:t>
      </w:r>
      <w:hyperlink r:id="rId43" w:history="1">
        <w:r w:rsidRPr="00B920AA">
          <w:rPr>
            <w:rStyle w:val="Hyperlink"/>
          </w:rPr>
          <w:t>https://bit.ly/3vct4JM</w:t>
        </w:r>
      </w:hyperlink>
    </w:p>
    <w:p w14:paraId="015A06E7" w14:textId="77777777" w:rsidR="00775D4D" w:rsidRDefault="00775D4D" w:rsidP="00775D4D">
      <w:pPr>
        <w:rPr>
          <w:color w:val="000000"/>
          <w:sz w:val="22"/>
          <w:szCs w:val="22"/>
        </w:rPr>
      </w:pPr>
    </w:p>
    <w:p w14:paraId="5C6723F4" w14:textId="652F7E5B" w:rsidR="009E5E35" w:rsidRDefault="009E5E35" w:rsidP="009E5E35">
      <w:r w:rsidRPr="008541FC">
        <w:t>2017-</w:t>
      </w:r>
      <w:proofErr w:type="gramStart"/>
      <w:r w:rsidR="00775D4D">
        <w:t>20</w:t>
      </w:r>
      <w:r>
        <w:rPr>
          <w:b/>
        </w:rPr>
        <w:t xml:space="preserve"> </w:t>
      </w:r>
      <w:r w:rsidR="00775D4D">
        <w:rPr>
          <w:b/>
        </w:rPr>
        <w:t xml:space="preserve"> </w:t>
      </w:r>
      <w:r w:rsidRPr="008541FC">
        <w:rPr>
          <w:b/>
        </w:rPr>
        <w:t>Columnist</w:t>
      </w:r>
      <w:proofErr w:type="gramEnd"/>
      <w:r w:rsidRPr="008541FC">
        <w:rPr>
          <w:b/>
        </w:rPr>
        <w:t>,</w:t>
      </w:r>
      <w:r>
        <w:t xml:space="preserve"> </w:t>
      </w:r>
      <w:r w:rsidRPr="00775D4D">
        <w:rPr>
          <w:i/>
          <w:iCs/>
        </w:rPr>
        <w:t>National Press Photographers Association Magazine</w:t>
      </w:r>
      <w:r>
        <w:t xml:space="preserve"> (bi-</w:t>
      </w:r>
    </w:p>
    <w:p w14:paraId="7BDB1FE7" w14:textId="6E7F8351" w:rsidR="009E5E35" w:rsidRDefault="009E5E35" w:rsidP="009E5E35">
      <w:r>
        <w:t xml:space="preserve">                monthly publication). Our leading industry association and one </w:t>
      </w:r>
    </w:p>
    <w:p w14:paraId="3297F5D2" w14:textId="6FA6B827" w:rsidR="009E5E35" w:rsidRDefault="009E5E35" w:rsidP="004725B5">
      <w:r>
        <w:t xml:space="preserve">               </w:t>
      </w:r>
      <w:r w:rsidR="00775D4D">
        <w:t xml:space="preserve"> </w:t>
      </w:r>
      <w:r>
        <w:t xml:space="preserve">of only a few columnists represented in each issue. </w:t>
      </w:r>
    </w:p>
    <w:p w14:paraId="0ABE469E" w14:textId="77777777" w:rsidR="009E5E35" w:rsidRDefault="009E5E35" w:rsidP="007D463F">
      <w:pPr>
        <w:ind w:left="720" w:firstLine="720"/>
      </w:pPr>
    </w:p>
    <w:p w14:paraId="40A7E042" w14:textId="1D87F405" w:rsidR="00C1759E" w:rsidRDefault="00C1759E" w:rsidP="00831D7E">
      <w:pPr>
        <w:rPr>
          <w:b/>
        </w:rPr>
      </w:pPr>
      <w:r>
        <w:t xml:space="preserve">2017      </w:t>
      </w:r>
      <w:r w:rsidRPr="00C1759E">
        <w:rPr>
          <w:b/>
        </w:rPr>
        <w:t>The Image, Deconstructed</w:t>
      </w:r>
      <w:r>
        <w:rPr>
          <w:b/>
        </w:rPr>
        <w:t xml:space="preserve"> </w:t>
      </w:r>
      <w:hyperlink r:id="rId44" w:history="1">
        <w:r w:rsidR="0018574D" w:rsidRPr="00B920AA">
          <w:rPr>
            <w:rStyle w:val="Hyperlink"/>
            <w:b/>
          </w:rPr>
          <w:t>www.imagedeconstructed.com</w:t>
        </w:r>
      </w:hyperlink>
      <w:r>
        <w:rPr>
          <w:b/>
        </w:rPr>
        <w:t xml:space="preserve">                </w:t>
      </w:r>
    </w:p>
    <w:p w14:paraId="26415162" w14:textId="03A92934" w:rsidR="00C1759E" w:rsidRPr="00775D4D" w:rsidRDefault="00C1759E" w:rsidP="00831D7E">
      <w:r>
        <w:rPr>
          <w:b/>
        </w:rPr>
        <w:t xml:space="preserve">              </w:t>
      </w:r>
      <w:r>
        <w:t>Interviewed and published 21 interviews with industry-leading photojournalists.</w:t>
      </w:r>
    </w:p>
    <w:p w14:paraId="32DBF505" w14:textId="77777777" w:rsidR="00E71135" w:rsidRDefault="00E71135" w:rsidP="00180999">
      <w:pPr>
        <w:rPr>
          <w:b/>
          <w:bCs/>
        </w:rPr>
      </w:pPr>
    </w:p>
    <w:p w14:paraId="5E03A771" w14:textId="77777777" w:rsidR="00180999" w:rsidRDefault="00180999" w:rsidP="00831D7E">
      <w:pPr>
        <w:ind w:left="360"/>
        <w:rPr>
          <w:b/>
          <w:bCs/>
        </w:rPr>
      </w:pPr>
    </w:p>
    <w:p w14:paraId="4D3B7B15" w14:textId="77777777" w:rsidR="00180999" w:rsidRPr="00092D3B" w:rsidRDefault="00180999" w:rsidP="00180999">
      <w:pPr>
        <w:pStyle w:val="Heading1"/>
      </w:pPr>
      <w:r w:rsidRPr="00092D3B">
        <w:t xml:space="preserve">PEER-REVIEWED </w:t>
      </w:r>
      <w:r>
        <w:t xml:space="preserve">ACADEMIC </w:t>
      </w:r>
      <w:r w:rsidRPr="00092D3B">
        <w:t>PUBLICATIONS</w:t>
      </w:r>
    </w:p>
    <w:p w14:paraId="7DEDB715" w14:textId="77777777" w:rsidR="00C47485" w:rsidRDefault="00C47485" w:rsidP="00C47485"/>
    <w:p w14:paraId="23959465" w14:textId="075F77F7" w:rsidR="00AC75A5" w:rsidRDefault="00AC75A5" w:rsidP="00AC75A5"/>
    <w:p w14:paraId="52A0EC9E" w14:textId="77777777" w:rsidR="00283EC2" w:rsidRPr="00283EC2" w:rsidRDefault="00283EC2" w:rsidP="007E0444">
      <w:pPr>
        <w:numPr>
          <w:ilvl w:val="0"/>
          <w:numId w:val="3"/>
        </w:numPr>
        <w:ind w:left="450" w:hanging="450"/>
        <w:rPr>
          <w:bCs/>
        </w:rPr>
      </w:pPr>
      <w:r>
        <w:rPr>
          <w:b/>
          <w:bCs/>
          <w:color w:val="222222"/>
          <w:shd w:val="clear" w:color="auto" w:fill="FFFFFF"/>
        </w:rPr>
        <w:t>*</w:t>
      </w:r>
      <w:r w:rsidRPr="00283EC2">
        <w:rPr>
          <w:b/>
          <w:bCs/>
          <w:color w:val="222222"/>
          <w:shd w:val="clear" w:color="auto" w:fill="FFFFFF"/>
        </w:rPr>
        <w:t>Epping, S., &amp; Taylor, R.</w:t>
      </w:r>
      <w:r w:rsidRPr="00283EC2">
        <w:rPr>
          <w:color w:val="222222"/>
          <w:shd w:val="clear" w:color="auto" w:fill="FFFFFF"/>
        </w:rPr>
        <w:t xml:space="preserve"> (2025). Framing the In-Between: Photojournalistic Encounters with Urban− Rural Liminality. </w:t>
      </w:r>
      <w:r w:rsidRPr="00283EC2">
        <w:rPr>
          <w:i/>
          <w:iCs/>
          <w:color w:val="222222"/>
          <w:shd w:val="clear" w:color="auto" w:fill="FFFFFF"/>
        </w:rPr>
        <w:t>Visual Communication Quarterly</w:t>
      </w:r>
      <w:r w:rsidRPr="00283EC2">
        <w:rPr>
          <w:color w:val="222222"/>
          <w:shd w:val="clear" w:color="auto" w:fill="FFFFFF"/>
        </w:rPr>
        <w:t>, </w:t>
      </w:r>
      <w:r w:rsidRPr="00283EC2">
        <w:rPr>
          <w:i/>
          <w:iCs/>
          <w:color w:val="222222"/>
          <w:shd w:val="clear" w:color="auto" w:fill="FFFFFF"/>
        </w:rPr>
        <w:t>32</w:t>
      </w:r>
      <w:r w:rsidRPr="00283EC2">
        <w:rPr>
          <w:color w:val="222222"/>
          <w:shd w:val="clear" w:color="auto" w:fill="FFFFFF"/>
        </w:rPr>
        <w:t>(3), 218-232.</w:t>
      </w:r>
      <w:r>
        <w:rPr>
          <w:color w:val="222222"/>
          <w:shd w:val="clear" w:color="auto" w:fill="FFFFFF"/>
        </w:rPr>
        <w:t xml:space="preserve"> </w:t>
      </w:r>
    </w:p>
    <w:p w14:paraId="5E422F8F" w14:textId="77777777" w:rsidR="00283EC2" w:rsidRDefault="00283EC2" w:rsidP="00283EC2">
      <w:pPr>
        <w:ind w:firstLine="450"/>
        <w:rPr>
          <w:color w:val="222222"/>
          <w:shd w:val="clear" w:color="auto" w:fill="FFFFFF"/>
        </w:rPr>
      </w:pPr>
    </w:p>
    <w:p w14:paraId="259BDA54" w14:textId="02FDD0DC" w:rsidR="00283EC2" w:rsidRPr="00283EC2" w:rsidRDefault="00283EC2" w:rsidP="00283EC2">
      <w:pPr>
        <w:ind w:firstLine="450"/>
        <w:rPr>
          <w:bCs/>
        </w:rPr>
      </w:pPr>
      <w:r>
        <w:rPr>
          <w:color w:val="222222"/>
          <w:shd w:val="clear" w:color="auto" w:fill="FFFFFF"/>
        </w:rPr>
        <w:t>*There is no lead author here, both share authorship equally.</w:t>
      </w:r>
    </w:p>
    <w:p w14:paraId="2627B3DA" w14:textId="77777777" w:rsidR="007E0444" w:rsidRDefault="007E0444" w:rsidP="00AC75A5"/>
    <w:p w14:paraId="49F8316B" w14:textId="6C7E1458" w:rsidR="000552C2" w:rsidRPr="000552C2" w:rsidRDefault="00CE1ECC" w:rsidP="00CE1ECC">
      <w:pPr>
        <w:numPr>
          <w:ilvl w:val="0"/>
          <w:numId w:val="3"/>
        </w:numPr>
        <w:ind w:left="450" w:hanging="450"/>
        <w:rPr>
          <w:bCs/>
        </w:rPr>
      </w:pPr>
      <w:r w:rsidRPr="00E27657">
        <w:rPr>
          <w:b/>
          <w:bCs/>
          <w:color w:val="000000"/>
          <w:shd w:val="clear" w:color="auto" w:fill="FFFFFF"/>
        </w:rPr>
        <w:t>Taylor, R.</w:t>
      </w:r>
      <w:r w:rsidRPr="00E27657">
        <w:rPr>
          <w:color w:val="000000"/>
          <w:shd w:val="clear" w:color="auto" w:fill="FFFFFF"/>
        </w:rPr>
        <w:t xml:space="preserve"> (202</w:t>
      </w:r>
      <w:r w:rsidR="000552C2">
        <w:rPr>
          <w:color w:val="000000"/>
          <w:shd w:val="clear" w:color="auto" w:fill="FFFFFF"/>
        </w:rPr>
        <w:t>5</w:t>
      </w:r>
      <w:r w:rsidRPr="00E27657">
        <w:rPr>
          <w:color w:val="000000"/>
          <w:shd w:val="clear" w:color="auto" w:fill="FFFFFF"/>
        </w:rPr>
        <w:t xml:space="preserve">). </w:t>
      </w:r>
      <w:r w:rsidRPr="00CE1ECC">
        <w:rPr>
          <w:color w:val="242424"/>
          <w:shd w:val="clear" w:color="auto" w:fill="FFFFFF"/>
        </w:rPr>
        <w:t>Artificial intelligence and its impact on the ethical bounds and practice of photojournalism</w:t>
      </w:r>
      <w:r w:rsidRPr="00CE1ECC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</w:t>
      </w:r>
      <w:r w:rsidRPr="00E27657">
        <w:rPr>
          <w:i/>
          <w:iCs/>
          <w:color w:val="000000"/>
          <w:shd w:val="clear" w:color="auto" w:fill="FFFFFF"/>
        </w:rPr>
        <w:t>Visual Communication Quarterly</w:t>
      </w:r>
      <w:r w:rsidR="000552C2">
        <w:rPr>
          <w:i/>
          <w:iCs/>
          <w:color w:val="000000"/>
          <w:shd w:val="clear" w:color="auto" w:fill="FFFFFF"/>
        </w:rPr>
        <w:t xml:space="preserve">, </w:t>
      </w:r>
      <w:r w:rsidR="008A6843">
        <w:rPr>
          <w:color w:val="000000"/>
          <w:shd w:val="clear" w:color="auto" w:fill="FFFFFF"/>
        </w:rPr>
        <w:t>32(2), 87-104</w:t>
      </w:r>
      <w:r w:rsidR="00862436">
        <w:rPr>
          <w:color w:val="000000"/>
          <w:shd w:val="clear" w:color="auto" w:fill="FFFFFF"/>
        </w:rPr>
        <w:t>.</w:t>
      </w:r>
    </w:p>
    <w:p w14:paraId="5DDCE9F1" w14:textId="77777777" w:rsidR="00CE1ECC" w:rsidRDefault="00CE1ECC" w:rsidP="00AC75A5"/>
    <w:p w14:paraId="0BE70385" w14:textId="0FD3D6DD" w:rsidR="00FA0FFA" w:rsidRPr="006A58B3" w:rsidRDefault="00FA0FFA" w:rsidP="006A58B3">
      <w:pPr>
        <w:numPr>
          <w:ilvl w:val="0"/>
          <w:numId w:val="3"/>
        </w:numPr>
        <w:ind w:left="450" w:hanging="450"/>
        <w:rPr>
          <w:bCs/>
        </w:rPr>
      </w:pPr>
      <w:r w:rsidRPr="00E27657">
        <w:rPr>
          <w:b/>
          <w:bCs/>
          <w:color w:val="000000"/>
          <w:shd w:val="clear" w:color="auto" w:fill="FFFFFF"/>
        </w:rPr>
        <w:t>Taylor, R.</w:t>
      </w:r>
      <w:r w:rsidRPr="00E27657">
        <w:rPr>
          <w:color w:val="000000"/>
          <w:shd w:val="clear" w:color="auto" w:fill="FFFFFF"/>
        </w:rPr>
        <w:t xml:space="preserve"> (202</w:t>
      </w:r>
      <w:r w:rsidR="006A58B3">
        <w:rPr>
          <w:color w:val="000000"/>
          <w:shd w:val="clear" w:color="auto" w:fill="FFFFFF"/>
        </w:rPr>
        <w:t>4</w:t>
      </w:r>
      <w:r w:rsidRPr="00E27657">
        <w:rPr>
          <w:color w:val="000000"/>
          <w:shd w:val="clear" w:color="auto" w:fill="FFFFFF"/>
        </w:rPr>
        <w:t xml:space="preserve">). </w:t>
      </w:r>
      <w:r w:rsidR="006A58B3" w:rsidRPr="006A58B3">
        <w:rPr>
          <w:bCs/>
        </w:rPr>
        <w:t xml:space="preserve">Casa de Paz (House of Peace). </w:t>
      </w:r>
      <w:r w:rsidR="006A58B3" w:rsidRPr="006A58B3">
        <w:rPr>
          <w:bCs/>
          <w:i/>
          <w:iCs/>
        </w:rPr>
        <w:t>Visual Communication Quarterly</w:t>
      </w:r>
      <w:r w:rsidR="006A58B3" w:rsidRPr="006A58B3">
        <w:rPr>
          <w:bCs/>
        </w:rPr>
        <w:t>, 31(2), 142–156.</w:t>
      </w:r>
      <w:r w:rsidR="006A58B3">
        <w:rPr>
          <w:bCs/>
        </w:rPr>
        <w:t xml:space="preserve"> </w:t>
      </w:r>
    </w:p>
    <w:p w14:paraId="7489F666" w14:textId="77777777" w:rsidR="00FA0FFA" w:rsidRDefault="00FA0FFA" w:rsidP="00AC75A5"/>
    <w:p w14:paraId="03B9700C" w14:textId="6545C1A3" w:rsidR="006655C7" w:rsidRPr="006655C7" w:rsidRDefault="00E27657" w:rsidP="006655C7">
      <w:pPr>
        <w:numPr>
          <w:ilvl w:val="0"/>
          <w:numId w:val="3"/>
        </w:numPr>
        <w:ind w:left="450" w:hanging="450"/>
        <w:rPr>
          <w:bCs/>
        </w:rPr>
      </w:pPr>
      <w:r w:rsidRPr="00E27657">
        <w:rPr>
          <w:b/>
          <w:bCs/>
          <w:color w:val="000000"/>
          <w:shd w:val="clear" w:color="auto" w:fill="FFFFFF"/>
        </w:rPr>
        <w:t>Taylor, R.</w:t>
      </w:r>
      <w:r w:rsidRPr="00E27657">
        <w:rPr>
          <w:color w:val="000000"/>
          <w:shd w:val="clear" w:color="auto" w:fill="FFFFFF"/>
        </w:rPr>
        <w:t xml:space="preserve"> (2023). </w:t>
      </w:r>
      <w:r>
        <w:rPr>
          <w:color w:val="000000"/>
          <w:shd w:val="clear" w:color="auto" w:fill="FFFFFF"/>
        </w:rPr>
        <w:t>A Wondrous Note</w:t>
      </w:r>
      <w:r w:rsidR="00ED5CB7">
        <w:rPr>
          <w:color w:val="000000"/>
          <w:shd w:val="clear" w:color="auto" w:fill="FFFFFF"/>
        </w:rPr>
        <w:t xml:space="preserve">. </w:t>
      </w:r>
      <w:r w:rsidRPr="00E27657">
        <w:rPr>
          <w:i/>
          <w:iCs/>
          <w:color w:val="000000"/>
          <w:shd w:val="clear" w:color="auto" w:fill="FFFFFF"/>
        </w:rPr>
        <w:t>Visual Communication Quarterly</w:t>
      </w:r>
      <w:r w:rsidR="006655C7">
        <w:rPr>
          <w:i/>
          <w:iCs/>
          <w:color w:val="000000"/>
          <w:shd w:val="clear" w:color="auto" w:fill="FFFFFF"/>
        </w:rPr>
        <w:t>, 31</w:t>
      </w:r>
      <w:r w:rsidR="006655C7" w:rsidRPr="006655C7">
        <w:rPr>
          <w:color w:val="000000"/>
          <w:shd w:val="clear" w:color="auto" w:fill="FFFFFF"/>
        </w:rPr>
        <w:t>(1)</w:t>
      </w:r>
      <w:r w:rsidR="006655C7">
        <w:rPr>
          <w:i/>
          <w:iCs/>
          <w:color w:val="000000"/>
          <w:shd w:val="clear" w:color="auto" w:fill="FFFFFF"/>
        </w:rPr>
        <w:t>,</w:t>
      </w:r>
      <w:r w:rsidR="006655C7">
        <w:rPr>
          <w:bCs/>
        </w:rPr>
        <w:t xml:space="preserve"> 62-78.</w:t>
      </w:r>
    </w:p>
    <w:p w14:paraId="462FD48A" w14:textId="463DC154" w:rsidR="00E27657" w:rsidRPr="00E27657" w:rsidRDefault="00B023E5" w:rsidP="00794919">
      <w:pPr>
        <w:rPr>
          <w:bCs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Epping, S., &amp; Taylor, R. (2025). Framing the In-Between: Photojournalistic Encounters with Urban− Rural Liminality.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Visual Communication Quarterly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32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(3), 218-232.</w:t>
      </w:r>
    </w:p>
    <w:p w14:paraId="40730DB0" w14:textId="10201444" w:rsidR="008206E5" w:rsidRPr="006655C7" w:rsidRDefault="00E27657" w:rsidP="006655C7">
      <w:pPr>
        <w:numPr>
          <w:ilvl w:val="0"/>
          <w:numId w:val="3"/>
        </w:numPr>
        <w:ind w:left="450" w:hanging="450"/>
        <w:rPr>
          <w:bCs/>
        </w:rPr>
      </w:pPr>
      <w:r w:rsidRPr="00AC75A5">
        <w:rPr>
          <w:b/>
          <w:bCs/>
          <w:color w:val="000000"/>
          <w:shd w:val="clear" w:color="auto" w:fill="FFFFFF"/>
        </w:rPr>
        <w:t>Taylor, R.</w:t>
      </w:r>
      <w:r w:rsidRPr="00AC75A5">
        <w:rPr>
          <w:color w:val="000000"/>
          <w:shd w:val="clear" w:color="auto" w:fill="FFFFFF"/>
        </w:rPr>
        <w:t xml:space="preserve"> (</w:t>
      </w:r>
      <w:r>
        <w:rPr>
          <w:color w:val="000000"/>
          <w:shd w:val="clear" w:color="auto" w:fill="FFFFFF"/>
        </w:rPr>
        <w:t>202</w:t>
      </w:r>
      <w:r w:rsidR="008206E5">
        <w:rPr>
          <w:color w:val="000000"/>
          <w:shd w:val="clear" w:color="auto" w:fill="FFFFFF"/>
        </w:rPr>
        <w:t>3</w:t>
      </w:r>
      <w:r w:rsidRPr="00AC75A5">
        <w:rPr>
          <w:color w:val="000000"/>
          <w:shd w:val="clear" w:color="auto" w:fill="FFFFFF"/>
        </w:rPr>
        <w:t>)</w:t>
      </w:r>
      <w:r>
        <w:rPr>
          <w:color w:val="000000"/>
          <w:shd w:val="clear" w:color="auto" w:fill="FFFFFF"/>
        </w:rPr>
        <w:t xml:space="preserve">. Boulder Strong: Still Strong. </w:t>
      </w:r>
      <w:r w:rsidRPr="00E27657">
        <w:rPr>
          <w:i/>
          <w:iCs/>
          <w:color w:val="000000"/>
          <w:shd w:val="clear" w:color="auto" w:fill="FFFFFF"/>
        </w:rPr>
        <w:t>Visual Communication Quarterly</w:t>
      </w:r>
      <w:r w:rsidR="008206E5" w:rsidRPr="006655C7">
        <w:rPr>
          <w:bCs/>
        </w:rPr>
        <w:t>, 30(3), 168-191.</w:t>
      </w:r>
    </w:p>
    <w:p w14:paraId="36DFBDFB" w14:textId="77777777" w:rsidR="00E27657" w:rsidRDefault="00E27657" w:rsidP="00AC75A5"/>
    <w:p w14:paraId="3C6AB298" w14:textId="457E5C6F" w:rsidR="006106E3" w:rsidRDefault="006106E3" w:rsidP="006106E3">
      <w:pPr>
        <w:numPr>
          <w:ilvl w:val="0"/>
          <w:numId w:val="3"/>
        </w:numPr>
        <w:ind w:left="450" w:hanging="450"/>
        <w:rPr>
          <w:bCs/>
        </w:rPr>
      </w:pPr>
      <w:r w:rsidRPr="00AC75A5">
        <w:rPr>
          <w:b/>
          <w:bCs/>
          <w:color w:val="000000"/>
          <w:shd w:val="clear" w:color="auto" w:fill="FFFFFF"/>
        </w:rPr>
        <w:t>Taylor, R.</w:t>
      </w:r>
      <w:r w:rsidRPr="00AC75A5">
        <w:rPr>
          <w:color w:val="000000"/>
          <w:shd w:val="clear" w:color="auto" w:fill="FFFFFF"/>
        </w:rPr>
        <w:t xml:space="preserve"> (</w:t>
      </w:r>
      <w:r>
        <w:rPr>
          <w:color w:val="000000"/>
          <w:shd w:val="clear" w:color="auto" w:fill="FFFFFF"/>
        </w:rPr>
        <w:t>2021</w:t>
      </w:r>
      <w:r w:rsidRPr="00AC75A5">
        <w:rPr>
          <w:color w:val="000000"/>
          <w:shd w:val="clear" w:color="auto" w:fill="FFFFFF"/>
        </w:rPr>
        <w:t xml:space="preserve">). </w:t>
      </w:r>
      <w:r>
        <w:rPr>
          <w:color w:val="000000"/>
          <w:shd w:val="clear" w:color="auto" w:fill="FFFFFF"/>
        </w:rPr>
        <w:t xml:space="preserve">Interwoven: A Resting Place for Collective Grief. </w:t>
      </w:r>
      <w:r w:rsidRPr="00E27657">
        <w:rPr>
          <w:i/>
          <w:iCs/>
          <w:color w:val="000000"/>
          <w:shd w:val="clear" w:color="auto" w:fill="FFFFFF"/>
        </w:rPr>
        <w:t>Visual Communication Quarterly, Volume 28, Issue 1, 58-</w:t>
      </w:r>
      <w:r w:rsidRPr="00E27657">
        <w:rPr>
          <w:bCs/>
          <w:i/>
          <w:iCs/>
        </w:rPr>
        <w:t>66</w:t>
      </w:r>
      <w:r>
        <w:rPr>
          <w:bCs/>
        </w:rPr>
        <w:t>.</w:t>
      </w:r>
    </w:p>
    <w:p w14:paraId="64524B21" w14:textId="77777777" w:rsidR="006106E3" w:rsidRPr="006106E3" w:rsidRDefault="006106E3" w:rsidP="00A13217">
      <w:pPr>
        <w:rPr>
          <w:bCs/>
        </w:rPr>
      </w:pPr>
    </w:p>
    <w:p w14:paraId="44192FFE" w14:textId="77777777" w:rsidR="006C5C11" w:rsidRPr="006C5C11" w:rsidRDefault="00AC75A5" w:rsidP="006C5C11">
      <w:pPr>
        <w:numPr>
          <w:ilvl w:val="0"/>
          <w:numId w:val="3"/>
        </w:numPr>
        <w:ind w:left="450" w:hanging="450"/>
        <w:rPr>
          <w:bCs/>
        </w:rPr>
      </w:pPr>
      <w:r w:rsidRPr="00AC75A5">
        <w:rPr>
          <w:color w:val="000000"/>
          <w:shd w:val="clear" w:color="auto" w:fill="FFFFFF"/>
        </w:rPr>
        <w:t xml:space="preserve">Ferrucci, P., </w:t>
      </w:r>
      <w:r w:rsidRPr="00AC75A5">
        <w:rPr>
          <w:b/>
          <w:bCs/>
          <w:color w:val="000000"/>
          <w:shd w:val="clear" w:color="auto" w:fill="FFFFFF"/>
        </w:rPr>
        <w:t>Taylor, R.</w:t>
      </w:r>
      <w:r w:rsidRPr="00AC75A5">
        <w:rPr>
          <w:color w:val="000000"/>
          <w:shd w:val="clear" w:color="auto" w:fill="FFFFFF"/>
        </w:rPr>
        <w:t xml:space="preserve"> &amp;</w:t>
      </w:r>
      <w:r w:rsidRPr="00AC75A5">
        <w:rPr>
          <w:color w:val="000000"/>
          <w:bdr w:val="none" w:sz="0" w:space="0" w:color="auto" w:frame="1"/>
          <w:shd w:val="clear" w:color="auto" w:fill="FFFFFF"/>
        </w:rPr>
        <w:t> </w:t>
      </w:r>
      <w:r w:rsidRPr="00AC75A5">
        <w:rPr>
          <w:color w:val="000000"/>
          <w:shd w:val="clear" w:color="auto" w:fill="FFFFFF"/>
        </w:rPr>
        <w:t>Alaimo, K.</w:t>
      </w:r>
      <w:r w:rsidRPr="00AC75A5">
        <w:rPr>
          <w:color w:val="000000"/>
          <w:bdr w:val="none" w:sz="0" w:space="0" w:color="auto" w:frame="1"/>
          <w:shd w:val="clear" w:color="auto" w:fill="FFFFFF"/>
        </w:rPr>
        <w:t> </w:t>
      </w:r>
      <w:r w:rsidRPr="00AC75A5">
        <w:rPr>
          <w:color w:val="000000"/>
          <w:shd w:val="clear" w:color="auto" w:fill="FFFFFF"/>
        </w:rPr>
        <w:t>(</w:t>
      </w:r>
      <w:r w:rsidR="006C5C11">
        <w:rPr>
          <w:color w:val="000000"/>
          <w:shd w:val="clear" w:color="auto" w:fill="FFFFFF"/>
        </w:rPr>
        <w:t>2020</w:t>
      </w:r>
      <w:r w:rsidRPr="00AC75A5">
        <w:rPr>
          <w:color w:val="000000"/>
          <w:shd w:val="clear" w:color="auto" w:fill="FFFFFF"/>
        </w:rPr>
        <w:t>). On the boundaries: Professional photojournalists navigating identity in an age of technological democratization.</w:t>
      </w:r>
      <w:r w:rsidRPr="00AC75A5">
        <w:rPr>
          <w:bCs/>
        </w:rPr>
        <w:t xml:space="preserve">  </w:t>
      </w:r>
      <w:r w:rsidRPr="00AC75A5">
        <w:rPr>
          <w:i/>
          <w:iCs/>
          <w:color w:val="000000"/>
          <w:shd w:val="clear" w:color="auto" w:fill="FFFFFF"/>
        </w:rPr>
        <w:t>Digital Journalism</w:t>
      </w:r>
      <w:r w:rsidR="006C5C11">
        <w:rPr>
          <w:bCs/>
          <w:i/>
        </w:rPr>
        <w:t>, 8</w:t>
      </w:r>
      <w:r w:rsidR="006C5C11" w:rsidRPr="006C5C11">
        <w:rPr>
          <w:bCs/>
          <w:iCs/>
        </w:rPr>
        <w:t>(3): 367-385.</w:t>
      </w:r>
    </w:p>
    <w:p w14:paraId="1552F88B" w14:textId="77777777" w:rsidR="00AC75A5" w:rsidRDefault="00AC75A5" w:rsidP="00C47485"/>
    <w:p w14:paraId="7BB7764F" w14:textId="1FF28101" w:rsidR="00EF06F7" w:rsidRDefault="00C47485" w:rsidP="005D4015">
      <w:pPr>
        <w:numPr>
          <w:ilvl w:val="0"/>
          <w:numId w:val="3"/>
        </w:numPr>
        <w:ind w:left="450" w:hanging="450"/>
        <w:rPr>
          <w:bCs/>
        </w:rPr>
      </w:pPr>
      <w:r w:rsidRPr="00ED5CB7">
        <w:rPr>
          <w:b/>
          <w:bCs/>
        </w:rPr>
        <w:t>Taylor, R</w:t>
      </w:r>
      <w:r w:rsidRPr="00ED5CB7">
        <w:rPr>
          <w:bCs/>
        </w:rPr>
        <w:t>.</w:t>
      </w:r>
      <w:r w:rsidRPr="00ED5CB7">
        <w:rPr>
          <w:b/>
          <w:bCs/>
        </w:rPr>
        <w:t xml:space="preserve"> </w:t>
      </w:r>
      <w:r w:rsidRPr="00ED5CB7">
        <w:rPr>
          <w:bCs/>
        </w:rPr>
        <w:t>(2019). A Refuge of Scouting</w:t>
      </w:r>
      <w:r w:rsidR="00ED5CB7">
        <w:rPr>
          <w:bCs/>
        </w:rPr>
        <w:t xml:space="preserve">. </w:t>
      </w:r>
      <w:r w:rsidRPr="00ED5CB7">
        <w:rPr>
          <w:bCs/>
          <w:i/>
        </w:rPr>
        <w:t>Visual Communication Quarterly, Volume 2</w:t>
      </w:r>
      <w:r w:rsidR="00EF06F7" w:rsidRPr="00ED5CB7">
        <w:rPr>
          <w:bCs/>
          <w:i/>
        </w:rPr>
        <w:t>6</w:t>
      </w:r>
      <w:r w:rsidRPr="00ED5CB7">
        <w:rPr>
          <w:bCs/>
          <w:i/>
        </w:rPr>
        <w:t xml:space="preserve">, Issue </w:t>
      </w:r>
      <w:r w:rsidR="00EF06F7" w:rsidRPr="00ED5CB7">
        <w:rPr>
          <w:bCs/>
          <w:i/>
        </w:rPr>
        <w:t>2</w:t>
      </w:r>
      <w:r w:rsidRPr="00ED5CB7">
        <w:rPr>
          <w:bCs/>
          <w:i/>
        </w:rPr>
        <w:t>, 1</w:t>
      </w:r>
      <w:r w:rsidR="00EF06F7" w:rsidRPr="00ED5CB7">
        <w:rPr>
          <w:bCs/>
          <w:i/>
        </w:rPr>
        <w:t>06</w:t>
      </w:r>
      <w:r w:rsidRPr="00ED5CB7">
        <w:rPr>
          <w:bCs/>
          <w:i/>
        </w:rPr>
        <w:t>-1</w:t>
      </w:r>
      <w:r w:rsidR="00EF06F7" w:rsidRPr="00ED5CB7">
        <w:rPr>
          <w:bCs/>
          <w:i/>
        </w:rPr>
        <w:t>2</w:t>
      </w:r>
      <w:r w:rsidRPr="00ED5CB7">
        <w:rPr>
          <w:bCs/>
          <w:i/>
        </w:rPr>
        <w:t>2.</w:t>
      </w:r>
      <w:r w:rsidR="008910FF" w:rsidRPr="00ED5CB7">
        <w:rPr>
          <w:bCs/>
          <w:i/>
        </w:rPr>
        <w:t xml:space="preserve"> </w:t>
      </w:r>
      <w:r w:rsidRPr="00ED5CB7">
        <w:rPr>
          <w:bCs/>
        </w:rPr>
        <w:t xml:space="preserve"> </w:t>
      </w:r>
    </w:p>
    <w:p w14:paraId="4842B8CC" w14:textId="77777777" w:rsidR="009A18F9" w:rsidRDefault="009A18F9" w:rsidP="00180999"/>
    <w:p w14:paraId="336C836E" w14:textId="105F8CBB" w:rsidR="00180999" w:rsidRDefault="00180999" w:rsidP="006B4B1D">
      <w:pPr>
        <w:numPr>
          <w:ilvl w:val="0"/>
          <w:numId w:val="3"/>
        </w:numPr>
        <w:ind w:left="450" w:hanging="450"/>
        <w:rPr>
          <w:bCs/>
        </w:rPr>
      </w:pPr>
      <w:r w:rsidRPr="00ED5CB7">
        <w:rPr>
          <w:b/>
          <w:bCs/>
        </w:rPr>
        <w:lastRenderedPageBreak/>
        <w:t>Taylor, R</w:t>
      </w:r>
      <w:r w:rsidRPr="00ED5CB7">
        <w:rPr>
          <w:bCs/>
        </w:rPr>
        <w:t>.</w:t>
      </w:r>
      <w:r w:rsidRPr="00ED5CB7">
        <w:rPr>
          <w:b/>
          <w:bCs/>
        </w:rPr>
        <w:t xml:space="preserve"> </w:t>
      </w:r>
      <w:r w:rsidRPr="00ED5CB7">
        <w:rPr>
          <w:bCs/>
        </w:rPr>
        <w:t>(</w:t>
      </w:r>
      <w:r w:rsidR="003003EF" w:rsidRPr="00ED5CB7">
        <w:rPr>
          <w:bCs/>
        </w:rPr>
        <w:t>2018</w:t>
      </w:r>
      <w:r w:rsidRPr="00ED5CB7">
        <w:rPr>
          <w:bCs/>
        </w:rPr>
        <w:t>). Last Moments: A documentary of at-home euthanasia for pets.</w:t>
      </w:r>
      <w:r w:rsidR="00F258D0" w:rsidRPr="00ED5CB7">
        <w:rPr>
          <w:bCs/>
        </w:rPr>
        <w:t xml:space="preserve"> </w:t>
      </w:r>
      <w:r w:rsidRPr="00ED5CB7">
        <w:rPr>
          <w:bCs/>
          <w:i/>
        </w:rPr>
        <w:t>Visual Communication Quarterly</w:t>
      </w:r>
      <w:r w:rsidR="003003EF" w:rsidRPr="00ED5CB7">
        <w:rPr>
          <w:bCs/>
          <w:i/>
        </w:rPr>
        <w:t>, Volume 25, Issue 3, 182-192.</w:t>
      </w:r>
      <w:r w:rsidR="003003EF" w:rsidRPr="00ED5CB7">
        <w:rPr>
          <w:bCs/>
        </w:rPr>
        <w:t xml:space="preserve"> </w:t>
      </w:r>
    </w:p>
    <w:p w14:paraId="64FAF08B" w14:textId="77777777" w:rsidR="00F258D0" w:rsidRDefault="00F258D0" w:rsidP="00F258D0">
      <w:pPr>
        <w:ind w:left="450"/>
      </w:pPr>
    </w:p>
    <w:p w14:paraId="09EAFFAF" w14:textId="77777777" w:rsidR="00E2392F" w:rsidRPr="00B56868" w:rsidRDefault="00180999" w:rsidP="005E140B">
      <w:pPr>
        <w:numPr>
          <w:ilvl w:val="0"/>
          <w:numId w:val="3"/>
        </w:numPr>
        <w:ind w:left="450" w:hanging="450"/>
        <w:rPr>
          <w:bCs/>
        </w:rPr>
      </w:pPr>
      <w:r w:rsidRPr="008A7192">
        <w:rPr>
          <w:bCs/>
        </w:rPr>
        <w:t>Ferrucci, P</w:t>
      </w:r>
      <w:r w:rsidRPr="00092D3B">
        <w:rPr>
          <w:b/>
          <w:bCs/>
        </w:rPr>
        <w:t xml:space="preserve">., </w:t>
      </w:r>
      <w:r w:rsidRPr="00092D3B">
        <w:rPr>
          <w:bCs/>
        </w:rPr>
        <w:t xml:space="preserve">&amp; </w:t>
      </w:r>
      <w:r w:rsidRPr="001C4C63">
        <w:rPr>
          <w:b/>
          <w:bCs/>
        </w:rPr>
        <w:t>Taylor, R.</w:t>
      </w:r>
      <w:r w:rsidRPr="00092D3B">
        <w:rPr>
          <w:b/>
          <w:bCs/>
        </w:rPr>
        <w:t xml:space="preserve"> </w:t>
      </w:r>
      <w:r w:rsidRPr="00092D3B">
        <w:rPr>
          <w:bCs/>
        </w:rPr>
        <w:t>(</w:t>
      </w:r>
      <w:r w:rsidR="00E2392F">
        <w:rPr>
          <w:bCs/>
        </w:rPr>
        <w:t>2018</w:t>
      </w:r>
      <w:r w:rsidRPr="00092D3B">
        <w:rPr>
          <w:bCs/>
        </w:rPr>
        <w:t xml:space="preserve">). </w:t>
      </w:r>
      <w:proofErr w:type="gramStart"/>
      <w:r w:rsidRPr="00092D3B">
        <w:rPr>
          <w:bCs/>
        </w:rPr>
        <w:t>Access,</w:t>
      </w:r>
      <w:proofErr w:type="gramEnd"/>
      <w:r w:rsidRPr="00092D3B">
        <w:rPr>
          <w:bCs/>
        </w:rPr>
        <w:t xml:space="preserve"> deconstructed: </w:t>
      </w:r>
      <w:proofErr w:type="spellStart"/>
      <w:r w:rsidR="00E2392F">
        <w:rPr>
          <w:bCs/>
        </w:rPr>
        <w:t>Metajournalistic</w:t>
      </w:r>
      <w:proofErr w:type="spellEnd"/>
      <w:r w:rsidR="00E2392F">
        <w:rPr>
          <w:bCs/>
        </w:rPr>
        <w:t xml:space="preserve"> Discourse and Photojournalism’s Shift Away From Geophysical A</w:t>
      </w:r>
      <w:r w:rsidRPr="002D2C74">
        <w:rPr>
          <w:bCs/>
        </w:rPr>
        <w:t>ccess</w:t>
      </w:r>
      <w:r w:rsidRPr="002D2C74">
        <w:rPr>
          <w:bCs/>
          <w:i/>
        </w:rPr>
        <w:t>.</w:t>
      </w:r>
      <w:r w:rsidRPr="002D2C74">
        <w:rPr>
          <w:bCs/>
        </w:rPr>
        <w:t xml:space="preserve"> </w:t>
      </w:r>
      <w:r w:rsidRPr="002D2C74">
        <w:rPr>
          <w:bCs/>
          <w:i/>
        </w:rPr>
        <w:t>Journal of Communication Inquiry</w:t>
      </w:r>
      <w:r w:rsidR="00E2392F">
        <w:t xml:space="preserve">, </w:t>
      </w:r>
      <w:r w:rsidR="00E2392F" w:rsidRPr="00E2392F">
        <w:rPr>
          <w:i/>
        </w:rPr>
        <w:t>42(2),121-137.</w:t>
      </w:r>
    </w:p>
    <w:p w14:paraId="175F815E" w14:textId="77777777" w:rsidR="00AE0DA5" w:rsidRDefault="00AE0DA5" w:rsidP="00AE0DA5">
      <w:pPr>
        <w:pStyle w:val="ListParagraph"/>
        <w:ind w:left="0"/>
        <w:rPr>
          <w:bCs/>
        </w:rPr>
      </w:pPr>
    </w:p>
    <w:p w14:paraId="45F2ADBE" w14:textId="5E36D28F" w:rsidR="001C4C63" w:rsidRDefault="00CE1ECC" w:rsidP="001C4C63">
      <w:pPr>
        <w:rPr>
          <w:color w:val="000000"/>
          <w:bdr w:val="none" w:sz="0" w:space="0" w:color="auto" w:frame="1"/>
          <w:shd w:val="clear" w:color="auto" w:fill="FFFFFF"/>
        </w:rPr>
      </w:pPr>
      <w:r>
        <w:rPr>
          <w:color w:val="000000"/>
          <w:shd w:val="clear" w:color="auto" w:fill="FFFFFF"/>
        </w:rPr>
        <w:t>10</w:t>
      </w:r>
      <w:r w:rsidR="001C4C63">
        <w:rPr>
          <w:color w:val="000000"/>
          <w:shd w:val="clear" w:color="auto" w:fill="FFFFFF"/>
        </w:rPr>
        <w:t xml:space="preserve">.   </w:t>
      </w:r>
      <w:r w:rsidR="001C4C63" w:rsidRPr="001C4C63">
        <w:rPr>
          <w:color w:val="000000"/>
          <w:shd w:val="clear" w:color="auto" w:fill="FFFFFF"/>
        </w:rPr>
        <w:t>Ferrucci, P., </w:t>
      </w:r>
      <w:r w:rsidR="001C4C63" w:rsidRPr="001C4C63">
        <w:rPr>
          <w:color w:val="000000"/>
          <w:bdr w:val="none" w:sz="0" w:space="0" w:color="auto" w:frame="1"/>
          <w:shd w:val="clear" w:color="auto" w:fill="FFFFFF"/>
        </w:rPr>
        <w:t xml:space="preserve">&amp; </w:t>
      </w:r>
      <w:r w:rsidR="001C4C63" w:rsidRPr="001C4C63">
        <w:rPr>
          <w:b/>
          <w:color w:val="000000"/>
          <w:bdr w:val="none" w:sz="0" w:space="0" w:color="auto" w:frame="1"/>
          <w:shd w:val="clear" w:color="auto" w:fill="FFFFFF"/>
        </w:rPr>
        <w:t>Taylor, R.</w:t>
      </w:r>
      <w:r w:rsidR="001C4C63" w:rsidRPr="001C4C63">
        <w:rPr>
          <w:color w:val="000000"/>
          <w:bdr w:val="none" w:sz="0" w:space="0" w:color="auto" w:frame="1"/>
          <w:shd w:val="clear" w:color="auto" w:fill="FFFFFF"/>
        </w:rPr>
        <w:t xml:space="preserve"> (2019). Blurred boundaries: Toning ethics in news </w:t>
      </w:r>
      <w:r w:rsidR="001C4C63">
        <w:rPr>
          <w:color w:val="000000"/>
          <w:bdr w:val="none" w:sz="0" w:space="0" w:color="auto" w:frame="1"/>
          <w:shd w:val="clear" w:color="auto" w:fill="FFFFFF"/>
        </w:rPr>
        <w:t xml:space="preserve">    </w:t>
      </w:r>
    </w:p>
    <w:p w14:paraId="354B2745" w14:textId="6AA456EC" w:rsidR="0018574D" w:rsidRDefault="001C4C63" w:rsidP="001C4C63">
      <w:pPr>
        <w:rPr>
          <w:color w:val="000000"/>
          <w:bdr w:val="none" w:sz="0" w:space="0" w:color="auto" w:frame="1"/>
          <w:shd w:val="clear" w:color="auto" w:fill="FFFFFF"/>
        </w:rPr>
      </w:pPr>
      <w:r>
        <w:rPr>
          <w:color w:val="000000"/>
          <w:bdr w:val="none" w:sz="0" w:space="0" w:color="auto" w:frame="1"/>
          <w:shd w:val="clear" w:color="auto" w:fill="FFFFFF"/>
        </w:rPr>
        <w:t xml:space="preserve">        </w:t>
      </w:r>
      <w:r w:rsidRPr="001C4C63">
        <w:rPr>
          <w:color w:val="000000"/>
          <w:bdr w:val="none" w:sz="0" w:space="0" w:color="auto" w:frame="1"/>
          <w:shd w:val="clear" w:color="auto" w:fill="FFFFFF"/>
        </w:rPr>
        <w:t>routines. </w:t>
      </w:r>
      <w:r w:rsidRPr="001C4C63">
        <w:rPr>
          <w:i/>
          <w:iCs/>
          <w:color w:val="000000"/>
          <w:bdr w:val="none" w:sz="0" w:space="0" w:color="auto" w:frame="1"/>
          <w:shd w:val="clear" w:color="auto" w:fill="FFFFFF"/>
        </w:rPr>
        <w:t>Journalism Studies, 20</w:t>
      </w:r>
      <w:r w:rsidRPr="001C4C63">
        <w:rPr>
          <w:color w:val="000000"/>
          <w:bdr w:val="none" w:sz="0" w:space="0" w:color="auto" w:frame="1"/>
          <w:shd w:val="clear" w:color="auto" w:fill="FFFFFF"/>
        </w:rPr>
        <w:t>(15): 2167-2181.</w:t>
      </w:r>
    </w:p>
    <w:p w14:paraId="43DECC1D" w14:textId="77777777" w:rsidR="00713FC9" w:rsidRDefault="00713FC9" w:rsidP="001C4C63"/>
    <w:p w14:paraId="55493FFD" w14:textId="77777777" w:rsidR="00713FC9" w:rsidRDefault="00713FC9" w:rsidP="00713FC9">
      <w:pPr>
        <w:pStyle w:val="Heading1"/>
      </w:pPr>
    </w:p>
    <w:p w14:paraId="7628A360" w14:textId="0F8FC266" w:rsidR="00713FC9" w:rsidRDefault="00713FC9" w:rsidP="00713FC9">
      <w:pPr>
        <w:pStyle w:val="Heading1"/>
      </w:pPr>
      <w:r>
        <w:t>INVITED BOOK CHAPTERS</w:t>
      </w:r>
    </w:p>
    <w:p w14:paraId="164F1895" w14:textId="77777777" w:rsidR="000304CE" w:rsidRPr="000304CE" w:rsidRDefault="000304CE" w:rsidP="000304CE"/>
    <w:p w14:paraId="65BA9C9E" w14:textId="568DBB16" w:rsidR="00DC405F" w:rsidRDefault="00DC405F" w:rsidP="005E140B">
      <w:pPr>
        <w:numPr>
          <w:ilvl w:val="0"/>
          <w:numId w:val="5"/>
        </w:numPr>
      </w:pPr>
      <w:r w:rsidRPr="00DC405F">
        <w:rPr>
          <w:b/>
          <w:bCs/>
        </w:rPr>
        <w:t>Taylor, R</w:t>
      </w:r>
      <w:r>
        <w:t xml:space="preserve">. (2020). </w:t>
      </w:r>
      <w:proofErr w:type="spellStart"/>
      <w:r>
        <w:t>Tiere</w:t>
      </w:r>
      <w:proofErr w:type="spellEnd"/>
      <w:r>
        <w:t xml:space="preserve"> und </w:t>
      </w:r>
      <w:proofErr w:type="spellStart"/>
      <w:r>
        <w:t>Emotionen</w:t>
      </w:r>
      <w:proofErr w:type="spellEnd"/>
      <w:r>
        <w:t xml:space="preserve"> (translated – Animals and Emotion, a German publication).  </w:t>
      </w:r>
      <w:proofErr w:type="spellStart"/>
      <w:r w:rsidRPr="00DC405F">
        <w:rPr>
          <w:i/>
          <w:iCs/>
        </w:rPr>
        <w:t>Tierstudien</w:t>
      </w:r>
      <w:proofErr w:type="spellEnd"/>
      <w:r>
        <w:t xml:space="preserve"> (translated – Animal Studies). </w:t>
      </w:r>
      <w:proofErr w:type="spellStart"/>
      <w:r>
        <w:t>Neofelis</w:t>
      </w:r>
      <w:proofErr w:type="spellEnd"/>
      <w:r>
        <w:t xml:space="preserve"> Verlag.</w:t>
      </w:r>
    </w:p>
    <w:p w14:paraId="43174419" w14:textId="77777777" w:rsidR="00DC405F" w:rsidRPr="00DC405F" w:rsidRDefault="00DC405F" w:rsidP="00DC405F"/>
    <w:p w14:paraId="6E9C3FBB" w14:textId="77777777" w:rsidR="00071CD6" w:rsidRDefault="00B24A0A" w:rsidP="005E140B">
      <w:pPr>
        <w:numPr>
          <w:ilvl w:val="0"/>
          <w:numId w:val="5"/>
        </w:numPr>
      </w:pPr>
      <w:r w:rsidRPr="002F0EDE">
        <w:rPr>
          <w:b/>
        </w:rPr>
        <w:t>Taylor, R.</w:t>
      </w:r>
      <w:r>
        <w:t xml:space="preserve"> &amp; Pierce, J. (2019). Last Moments: Witnessing and Presenting the Death of Pets, </w:t>
      </w:r>
      <w:r>
        <w:rPr>
          <w:i/>
        </w:rPr>
        <w:t>Evolutionary Perspectives on Death</w:t>
      </w:r>
      <w:r>
        <w:t>. Springer.</w:t>
      </w:r>
    </w:p>
    <w:p w14:paraId="7B45E22A" w14:textId="77777777" w:rsidR="00DC405F" w:rsidRDefault="00DC405F" w:rsidP="00DC405F"/>
    <w:p w14:paraId="115E788B" w14:textId="77777777" w:rsidR="000304CE" w:rsidRDefault="000304CE" w:rsidP="00DC405F"/>
    <w:p w14:paraId="352041D2" w14:textId="02B6F4EB" w:rsidR="000304CE" w:rsidRPr="000304CE" w:rsidRDefault="000304CE" w:rsidP="00DC405F">
      <w:pPr>
        <w:rPr>
          <w:b/>
          <w:bCs/>
          <w:sz w:val="28"/>
          <w:szCs w:val="28"/>
        </w:rPr>
      </w:pPr>
      <w:r w:rsidRPr="000304CE">
        <w:rPr>
          <w:b/>
          <w:bCs/>
          <w:sz w:val="28"/>
          <w:szCs w:val="28"/>
        </w:rPr>
        <w:t xml:space="preserve">BOOK </w:t>
      </w:r>
      <w:r>
        <w:rPr>
          <w:b/>
          <w:bCs/>
          <w:sz w:val="28"/>
          <w:szCs w:val="28"/>
        </w:rPr>
        <w:t xml:space="preserve">PHOTOGRAPHIC </w:t>
      </w:r>
      <w:r w:rsidRPr="000304CE">
        <w:rPr>
          <w:b/>
          <w:bCs/>
          <w:sz w:val="28"/>
          <w:szCs w:val="28"/>
        </w:rPr>
        <w:t>CONTRIBUTIONS</w:t>
      </w:r>
    </w:p>
    <w:p w14:paraId="7E7A1144" w14:textId="77777777" w:rsidR="000304CE" w:rsidRDefault="000304CE" w:rsidP="00DC405F"/>
    <w:p w14:paraId="78D3FF2C" w14:textId="6F9B87BD" w:rsidR="000304CE" w:rsidRPr="000304CE" w:rsidRDefault="000304CE" w:rsidP="000304CE">
      <w:pPr>
        <w:pStyle w:val="ListParagraph"/>
        <w:numPr>
          <w:ilvl w:val="0"/>
          <w:numId w:val="11"/>
        </w:numPr>
      </w:pPr>
      <w:r w:rsidRPr="000304CE">
        <w:rPr>
          <w:b/>
          <w:bCs/>
        </w:rPr>
        <w:t>Taylor, R</w:t>
      </w:r>
      <w:r>
        <w:t xml:space="preserve">. (2024). One photograph published, </w:t>
      </w:r>
      <w:r w:rsidRPr="000304CE">
        <w:rPr>
          <w:i/>
          <w:iCs/>
        </w:rPr>
        <w:t>Video Journalism</w:t>
      </w:r>
      <w:r>
        <w:rPr>
          <w:i/>
          <w:iCs/>
        </w:rPr>
        <w:t>.</w:t>
      </w:r>
      <w:r>
        <w:t xml:space="preserve"> Focal Press, p. 263.</w:t>
      </w:r>
    </w:p>
    <w:p w14:paraId="01BE33C0" w14:textId="77777777" w:rsidR="000304CE" w:rsidRDefault="000304CE" w:rsidP="00DC405F"/>
    <w:p w14:paraId="43026190" w14:textId="77777777" w:rsidR="00071CD6" w:rsidRDefault="00071CD6" w:rsidP="00180999">
      <w:pPr>
        <w:rPr>
          <w:b/>
          <w:bCs/>
        </w:rPr>
      </w:pPr>
    </w:p>
    <w:p w14:paraId="4D65B857" w14:textId="77777777" w:rsidR="00180999" w:rsidRDefault="00180999" w:rsidP="00180999">
      <w:pPr>
        <w:pStyle w:val="Default"/>
        <w:rPr>
          <w:b/>
          <w:bCs/>
          <w:sz w:val="28"/>
        </w:rPr>
      </w:pPr>
      <w:r w:rsidRPr="00092D3B">
        <w:rPr>
          <w:b/>
          <w:bCs/>
          <w:sz w:val="28"/>
        </w:rPr>
        <w:t xml:space="preserve">REFEREED CONFERENCE </w:t>
      </w:r>
      <w:r w:rsidR="001B0A81">
        <w:rPr>
          <w:b/>
          <w:bCs/>
          <w:sz w:val="28"/>
        </w:rPr>
        <w:t xml:space="preserve">CREATIVE </w:t>
      </w:r>
      <w:r>
        <w:rPr>
          <w:b/>
          <w:bCs/>
          <w:sz w:val="28"/>
        </w:rPr>
        <w:t>PRESENTATION</w:t>
      </w:r>
      <w:r w:rsidR="009E627B">
        <w:rPr>
          <w:b/>
          <w:bCs/>
          <w:sz w:val="28"/>
        </w:rPr>
        <w:t>S</w:t>
      </w:r>
    </w:p>
    <w:p w14:paraId="525DB214" w14:textId="62D1BD61" w:rsidR="00180999" w:rsidRDefault="00180999" w:rsidP="00180999"/>
    <w:p w14:paraId="11F3070A" w14:textId="77777777" w:rsidR="000A64D1" w:rsidRDefault="005C0B7D" w:rsidP="005C0B7D">
      <w:pPr>
        <w:rPr>
          <w:bCs/>
        </w:rPr>
      </w:pPr>
      <w:r>
        <w:t xml:space="preserve">1.   </w:t>
      </w:r>
      <w:r w:rsidRPr="002F0EDE">
        <w:rPr>
          <w:b/>
        </w:rPr>
        <w:t>Taylor, R.</w:t>
      </w:r>
      <w:r>
        <w:t xml:space="preserve"> </w:t>
      </w:r>
      <w:r>
        <w:rPr>
          <w:bCs/>
        </w:rPr>
        <w:t>(2025)</w:t>
      </w:r>
      <w:r>
        <w:t xml:space="preserve">. </w:t>
      </w:r>
      <w:proofErr w:type="spellStart"/>
      <w:r w:rsidR="000A64D1">
        <w:rPr>
          <w:bCs/>
          <w:i/>
        </w:rPr>
        <w:t>GoFundMy</w:t>
      </w:r>
      <w:proofErr w:type="spellEnd"/>
      <w:r w:rsidR="000A64D1">
        <w:rPr>
          <w:bCs/>
          <w:i/>
        </w:rPr>
        <w:t xml:space="preserve"> Medical Care</w:t>
      </w:r>
      <w:r w:rsidRPr="00915D63">
        <w:rPr>
          <w:bCs/>
          <w:i/>
        </w:rPr>
        <w:t>.</w:t>
      </w:r>
      <w:r w:rsidRPr="00915D63">
        <w:rPr>
          <w:bCs/>
        </w:rPr>
        <w:t xml:space="preserve"> </w:t>
      </w:r>
      <w:r>
        <w:t xml:space="preserve">Visual Communication Conference, </w:t>
      </w:r>
      <w:r w:rsidR="000A64D1">
        <w:rPr>
          <w:bCs/>
        </w:rPr>
        <w:t xml:space="preserve">Estes    </w:t>
      </w:r>
    </w:p>
    <w:p w14:paraId="2E8954EB" w14:textId="2F724409" w:rsidR="005C0B7D" w:rsidRPr="000A64D1" w:rsidRDefault="000A64D1" w:rsidP="005C0B7D">
      <w:pPr>
        <w:rPr>
          <w:bCs/>
        </w:rPr>
      </w:pPr>
      <w:r>
        <w:rPr>
          <w:bCs/>
        </w:rPr>
        <w:t xml:space="preserve">      Park</w:t>
      </w:r>
      <w:r w:rsidR="005C0B7D">
        <w:rPr>
          <w:bCs/>
        </w:rPr>
        <w:t>,</w:t>
      </w:r>
      <w:r>
        <w:rPr>
          <w:bCs/>
        </w:rPr>
        <w:t xml:space="preserve"> </w:t>
      </w:r>
      <w:proofErr w:type="spellStart"/>
      <w:proofErr w:type="gramStart"/>
      <w:r>
        <w:rPr>
          <w:bCs/>
        </w:rPr>
        <w:t>Colorado</w:t>
      </w:r>
      <w:r w:rsidR="00556003">
        <w:rPr>
          <w:bCs/>
        </w:rPr>
        <w:t>panel</w:t>
      </w:r>
      <w:proofErr w:type="spellEnd"/>
      <w:r w:rsidR="00556003">
        <w:rPr>
          <w:bCs/>
        </w:rPr>
        <w:t>;</w:t>
      </w:r>
      <w:r w:rsidR="005C0B7D">
        <w:rPr>
          <w:bCs/>
        </w:rPr>
        <w:t>.</w:t>
      </w:r>
      <w:proofErr w:type="gramEnd"/>
    </w:p>
    <w:p w14:paraId="7F989ACC" w14:textId="77777777" w:rsidR="005C0B7D" w:rsidRDefault="005C0B7D" w:rsidP="00180999"/>
    <w:p w14:paraId="5E766295" w14:textId="54EA7BF7" w:rsidR="002518F8" w:rsidRDefault="005C0B7D" w:rsidP="002518F8">
      <w:pPr>
        <w:rPr>
          <w:bCs/>
        </w:rPr>
      </w:pPr>
      <w:r>
        <w:t>2</w:t>
      </w:r>
      <w:r w:rsidR="002518F8">
        <w:t xml:space="preserve">.   </w:t>
      </w:r>
      <w:r w:rsidR="002518F8" w:rsidRPr="002F0EDE">
        <w:rPr>
          <w:b/>
        </w:rPr>
        <w:t>Taylor, R.</w:t>
      </w:r>
      <w:r w:rsidR="002518F8">
        <w:t xml:space="preserve"> </w:t>
      </w:r>
      <w:r w:rsidR="002518F8">
        <w:rPr>
          <w:bCs/>
        </w:rPr>
        <w:t>(2024)</w:t>
      </w:r>
      <w:r w:rsidR="002518F8">
        <w:t xml:space="preserve">. </w:t>
      </w:r>
      <w:r w:rsidR="002518F8">
        <w:rPr>
          <w:bCs/>
          <w:i/>
        </w:rPr>
        <w:t>A Refuge of Scouting</w:t>
      </w:r>
      <w:r w:rsidR="002518F8" w:rsidRPr="00915D63">
        <w:rPr>
          <w:bCs/>
          <w:i/>
        </w:rPr>
        <w:t>.</w:t>
      </w:r>
      <w:r w:rsidR="002518F8" w:rsidRPr="00915D63">
        <w:rPr>
          <w:bCs/>
        </w:rPr>
        <w:t xml:space="preserve"> </w:t>
      </w:r>
      <w:r w:rsidR="002518F8">
        <w:t xml:space="preserve">Visual Communication Conference, </w:t>
      </w:r>
      <w:r w:rsidR="002518F8">
        <w:rPr>
          <w:bCs/>
        </w:rPr>
        <w:t xml:space="preserve">Saratoga,   </w:t>
      </w:r>
    </w:p>
    <w:p w14:paraId="22BD16FB" w14:textId="03B7723E" w:rsidR="002518F8" w:rsidRDefault="002518F8" w:rsidP="002518F8">
      <w:r>
        <w:rPr>
          <w:bCs/>
        </w:rPr>
        <w:t xml:space="preserve">      Wyoming.</w:t>
      </w:r>
    </w:p>
    <w:p w14:paraId="3DED5BF9" w14:textId="77777777" w:rsidR="002518F8" w:rsidRDefault="002518F8" w:rsidP="00A018CE"/>
    <w:p w14:paraId="044BCE9E" w14:textId="6F879F43" w:rsidR="00A018CE" w:rsidRDefault="005C0B7D" w:rsidP="00A018CE">
      <w:pPr>
        <w:rPr>
          <w:bCs/>
        </w:rPr>
      </w:pPr>
      <w:r>
        <w:t>3</w:t>
      </w:r>
      <w:r w:rsidR="00A018CE">
        <w:t xml:space="preserve">.   </w:t>
      </w:r>
      <w:r w:rsidR="00A018CE" w:rsidRPr="002F0EDE">
        <w:rPr>
          <w:b/>
        </w:rPr>
        <w:t>Taylor, R.</w:t>
      </w:r>
      <w:r w:rsidR="00A018CE">
        <w:t xml:space="preserve"> </w:t>
      </w:r>
      <w:r w:rsidR="00A018CE">
        <w:rPr>
          <w:bCs/>
        </w:rPr>
        <w:t>(2023)</w:t>
      </w:r>
      <w:r w:rsidR="00A018CE">
        <w:t xml:space="preserve">. </w:t>
      </w:r>
      <w:r w:rsidR="00A018CE">
        <w:rPr>
          <w:bCs/>
          <w:i/>
        </w:rPr>
        <w:t>A Wondrous Note</w:t>
      </w:r>
      <w:r w:rsidR="00A018CE" w:rsidRPr="00915D63">
        <w:rPr>
          <w:bCs/>
          <w:i/>
        </w:rPr>
        <w:t>.</w:t>
      </w:r>
      <w:r w:rsidR="00A018CE" w:rsidRPr="00915D63">
        <w:rPr>
          <w:bCs/>
        </w:rPr>
        <w:t xml:space="preserve"> </w:t>
      </w:r>
      <w:r w:rsidR="00A018CE">
        <w:t xml:space="preserve">Visual Communication Conference, </w:t>
      </w:r>
      <w:r w:rsidR="00A018CE">
        <w:rPr>
          <w:bCs/>
        </w:rPr>
        <w:t xml:space="preserve">Mammoth Lakes, </w:t>
      </w:r>
    </w:p>
    <w:p w14:paraId="6B423393" w14:textId="2F78AD5E" w:rsidR="00A018CE" w:rsidRDefault="00A018CE" w:rsidP="00A018CE">
      <w:r>
        <w:rPr>
          <w:bCs/>
        </w:rPr>
        <w:t xml:space="preserve">      California.</w:t>
      </w:r>
    </w:p>
    <w:p w14:paraId="083936D1" w14:textId="77777777" w:rsidR="00A018CE" w:rsidRDefault="00A018CE" w:rsidP="00180999"/>
    <w:p w14:paraId="194D1BEA" w14:textId="2F59F093" w:rsidR="006E6F25" w:rsidRDefault="005C0B7D" w:rsidP="006E6F25">
      <w:pPr>
        <w:rPr>
          <w:bCs/>
        </w:rPr>
      </w:pPr>
      <w:r>
        <w:t>4</w:t>
      </w:r>
      <w:r w:rsidR="006E6F25">
        <w:t xml:space="preserve">.   </w:t>
      </w:r>
      <w:r w:rsidR="006E6F25" w:rsidRPr="002F0EDE">
        <w:rPr>
          <w:b/>
        </w:rPr>
        <w:t>Taylor, R.</w:t>
      </w:r>
      <w:r w:rsidR="006E6F25">
        <w:t xml:space="preserve"> </w:t>
      </w:r>
      <w:r w:rsidR="006E6F25">
        <w:rPr>
          <w:bCs/>
        </w:rPr>
        <w:t>(2022)</w:t>
      </w:r>
      <w:r w:rsidR="006E6F25">
        <w:t xml:space="preserve">. </w:t>
      </w:r>
      <w:r w:rsidR="006E6F25">
        <w:rPr>
          <w:bCs/>
          <w:i/>
        </w:rPr>
        <w:t>Mango House</w:t>
      </w:r>
      <w:r w:rsidR="006E6F25" w:rsidRPr="00915D63">
        <w:rPr>
          <w:bCs/>
          <w:i/>
        </w:rPr>
        <w:t>.</w:t>
      </w:r>
      <w:r w:rsidR="006E6F25" w:rsidRPr="00915D63">
        <w:rPr>
          <w:bCs/>
        </w:rPr>
        <w:t xml:space="preserve"> </w:t>
      </w:r>
      <w:r w:rsidR="006E6F25">
        <w:rPr>
          <w:bCs/>
        </w:rPr>
        <w:t xml:space="preserve">Creative Contest, Visual Communication Division </w:t>
      </w:r>
    </w:p>
    <w:p w14:paraId="16E9E8FE" w14:textId="53B8A3B3" w:rsidR="006E6F25" w:rsidRDefault="006E6F25" w:rsidP="006E6F25">
      <w:pPr>
        <w:rPr>
          <w:bCs/>
        </w:rPr>
      </w:pPr>
      <w:r>
        <w:rPr>
          <w:bCs/>
        </w:rPr>
        <w:t xml:space="preserve">       Association for Education in Journalism and Mass Communication, Detroit,     </w:t>
      </w:r>
    </w:p>
    <w:p w14:paraId="7D92764B" w14:textId="08A78835" w:rsidR="006E6F25" w:rsidRDefault="006E6F25" w:rsidP="006E6F25">
      <w:r>
        <w:rPr>
          <w:bCs/>
        </w:rPr>
        <w:t xml:space="preserve">       Michigan.</w:t>
      </w:r>
      <w:r w:rsidRPr="006E6F25">
        <w:t xml:space="preserve"> </w:t>
      </w:r>
      <w:r>
        <w:t>*</w:t>
      </w:r>
      <w:r w:rsidRPr="00E2392F">
        <w:rPr>
          <w:b/>
        </w:rPr>
        <w:t xml:space="preserve"> </w:t>
      </w:r>
      <w:r>
        <w:rPr>
          <w:b/>
        </w:rPr>
        <w:t>First Place</w:t>
      </w:r>
      <w:r w:rsidRPr="00092D3B">
        <w:rPr>
          <w:b/>
        </w:rPr>
        <w:t xml:space="preserve"> </w:t>
      </w:r>
      <w:r>
        <w:rPr>
          <w:b/>
        </w:rPr>
        <w:t>Creative</w:t>
      </w:r>
      <w:r w:rsidRPr="00092D3B">
        <w:rPr>
          <w:b/>
        </w:rPr>
        <w:t xml:space="preserve"> </w:t>
      </w:r>
      <w:r>
        <w:rPr>
          <w:b/>
        </w:rPr>
        <w:t>Project</w:t>
      </w:r>
      <w:r w:rsidRPr="00092D3B">
        <w:rPr>
          <w:b/>
        </w:rPr>
        <w:t xml:space="preserve"> </w:t>
      </w:r>
    </w:p>
    <w:p w14:paraId="235B2435" w14:textId="77777777" w:rsidR="006E6F25" w:rsidRDefault="006E6F25" w:rsidP="00180999"/>
    <w:p w14:paraId="76C16E34" w14:textId="45744609" w:rsidR="008077D2" w:rsidRDefault="005C0B7D" w:rsidP="004F3A3E">
      <w:pPr>
        <w:rPr>
          <w:bCs/>
        </w:rPr>
      </w:pPr>
      <w:r>
        <w:t>5</w:t>
      </w:r>
      <w:r w:rsidR="004F3A3E">
        <w:t xml:space="preserve">.   </w:t>
      </w:r>
      <w:r w:rsidR="004F3A3E" w:rsidRPr="002F0EDE">
        <w:rPr>
          <w:b/>
        </w:rPr>
        <w:t>Taylor, R.</w:t>
      </w:r>
      <w:r w:rsidR="004F3A3E">
        <w:t xml:space="preserve"> </w:t>
      </w:r>
      <w:r w:rsidR="004F3A3E">
        <w:rPr>
          <w:bCs/>
        </w:rPr>
        <w:t>(2022)</w:t>
      </w:r>
      <w:r w:rsidR="004F3A3E">
        <w:t xml:space="preserve">. </w:t>
      </w:r>
      <w:r w:rsidR="004F3A3E">
        <w:rPr>
          <w:bCs/>
          <w:i/>
        </w:rPr>
        <w:t>Boulder Strong: Still Strong</w:t>
      </w:r>
      <w:r w:rsidR="004F3A3E" w:rsidRPr="00915D63">
        <w:rPr>
          <w:bCs/>
          <w:i/>
        </w:rPr>
        <w:t>.</w:t>
      </w:r>
      <w:r w:rsidR="004F3A3E" w:rsidRPr="00915D63">
        <w:rPr>
          <w:bCs/>
        </w:rPr>
        <w:t xml:space="preserve"> </w:t>
      </w:r>
      <w:r w:rsidR="004F3A3E">
        <w:t xml:space="preserve">Visual Communication Conference, </w:t>
      </w:r>
      <w:r w:rsidR="004F3A3E">
        <w:rPr>
          <w:bCs/>
        </w:rPr>
        <w:t xml:space="preserve">Cannon </w:t>
      </w:r>
      <w:r w:rsidR="008077D2">
        <w:rPr>
          <w:bCs/>
        </w:rPr>
        <w:t xml:space="preserve">   </w:t>
      </w:r>
    </w:p>
    <w:p w14:paraId="0C8E5EB8" w14:textId="210853DA" w:rsidR="004F3A3E" w:rsidRPr="008077D2" w:rsidRDefault="008077D2" w:rsidP="004F3A3E">
      <w:r>
        <w:rPr>
          <w:bCs/>
        </w:rPr>
        <w:t xml:space="preserve">      </w:t>
      </w:r>
      <w:r w:rsidR="004F3A3E">
        <w:rPr>
          <w:bCs/>
        </w:rPr>
        <w:t>Beach, Oregon.</w:t>
      </w:r>
    </w:p>
    <w:p w14:paraId="4A65924B" w14:textId="77777777" w:rsidR="004F3A3E" w:rsidRDefault="004F3A3E" w:rsidP="00180999"/>
    <w:p w14:paraId="59D96F19" w14:textId="24712499" w:rsidR="008077D2" w:rsidRDefault="005C0B7D" w:rsidP="000A7327">
      <w:pPr>
        <w:rPr>
          <w:bCs/>
        </w:rPr>
      </w:pPr>
      <w:r>
        <w:t>6</w:t>
      </w:r>
      <w:r w:rsidR="000A7327">
        <w:t xml:space="preserve">.   </w:t>
      </w:r>
      <w:r w:rsidR="000A7327" w:rsidRPr="002F0EDE">
        <w:rPr>
          <w:b/>
        </w:rPr>
        <w:t>Taylor, R.</w:t>
      </w:r>
      <w:r w:rsidR="000A7327">
        <w:t xml:space="preserve"> </w:t>
      </w:r>
      <w:r w:rsidR="000A7327">
        <w:rPr>
          <w:bCs/>
        </w:rPr>
        <w:t>(2021)</w:t>
      </w:r>
      <w:r w:rsidR="000A7327">
        <w:t xml:space="preserve">. </w:t>
      </w:r>
      <w:r w:rsidR="000A7327">
        <w:rPr>
          <w:bCs/>
          <w:i/>
        </w:rPr>
        <w:t>Mango House</w:t>
      </w:r>
      <w:r w:rsidR="000A7327" w:rsidRPr="00915D63">
        <w:rPr>
          <w:bCs/>
          <w:i/>
        </w:rPr>
        <w:t>.</w:t>
      </w:r>
      <w:r w:rsidR="000A7327" w:rsidRPr="00915D63">
        <w:rPr>
          <w:bCs/>
        </w:rPr>
        <w:t xml:space="preserve"> </w:t>
      </w:r>
      <w:r w:rsidR="000A7327">
        <w:t>Visual Communication Conference</w:t>
      </w:r>
      <w:r w:rsidR="008077D2">
        <w:t>,</w:t>
      </w:r>
      <w:r w:rsidR="000A7327">
        <w:t xml:space="preserve"> </w:t>
      </w:r>
      <w:r w:rsidR="000A7327">
        <w:rPr>
          <w:bCs/>
        </w:rPr>
        <w:t xml:space="preserve">Cannon Beach, </w:t>
      </w:r>
    </w:p>
    <w:p w14:paraId="6725CB7B" w14:textId="6FBE2830" w:rsidR="000A7327" w:rsidRDefault="008077D2" w:rsidP="000A7327">
      <w:r>
        <w:rPr>
          <w:bCs/>
        </w:rPr>
        <w:t xml:space="preserve">      </w:t>
      </w:r>
      <w:r w:rsidR="000A7327">
        <w:rPr>
          <w:bCs/>
        </w:rPr>
        <w:t>Oregon.</w:t>
      </w:r>
    </w:p>
    <w:p w14:paraId="2FFC0BB8" w14:textId="77777777" w:rsidR="000A7327" w:rsidRDefault="000A7327" w:rsidP="00180999"/>
    <w:p w14:paraId="735A6A1B" w14:textId="41E82B44" w:rsidR="001A5754" w:rsidRDefault="005C0B7D" w:rsidP="001A5754">
      <w:pPr>
        <w:rPr>
          <w:bCs/>
          <w:i/>
        </w:rPr>
      </w:pPr>
      <w:r>
        <w:lastRenderedPageBreak/>
        <w:t>7</w:t>
      </w:r>
      <w:r w:rsidR="001A5754">
        <w:t xml:space="preserve">.   </w:t>
      </w:r>
      <w:r w:rsidR="001A5754" w:rsidRPr="002F0EDE">
        <w:rPr>
          <w:b/>
        </w:rPr>
        <w:t>Taylor, R.</w:t>
      </w:r>
      <w:r w:rsidR="001A5754">
        <w:t xml:space="preserve"> </w:t>
      </w:r>
      <w:r w:rsidR="001A5754">
        <w:rPr>
          <w:bCs/>
        </w:rPr>
        <w:t>&amp; Qualia, J</w:t>
      </w:r>
      <w:r w:rsidR="001A5754">
        <w:t xml:space="preserve"> (2019). </w:t>
      </w:r>
      <w:r w:rsidR="001A5754" w:rsidRPr="001A5754">
        <w:rPr>
          <w:bCs/>
          <w:i/>
        </w:rPr>
        <w:t>Seeing Through: An Interdisciplinary Exploration of</w:t>
      </w:r>
    </w:p>
    <w:p w14:paraId="6B0F59B4" w14:textId="4D52FF8B" w:rsidR="001A5754" w:rsidRDefault="001A5754" w:rsidP="001A5754">
      <w:r>
        <w:rPr>
          <w:b/>
        </w:rPr>
        <w:t xml:space="preserve">     </w:t>
      </w:r>
      <w:r w:rsidRPr="001A5754">
        <w:rPr>
          <w:bCs/>
          <w:i/>
        </w:rPr>
        <w:t xml:space="preserve"> Virtual Reality</w:t>
      </w:r>
      <w:r w:rsidRPr="00915D63">
        <w:rPr>
          <w:bCs/>
          <w:i/>
        </w:rPr>
        <w:t>.</w:t>
      </w:r>
      <w:r w:rsidR="008077D2">
        <w:rPr>
          <w:bCs/>
          <w:i/>
        </w:rPr>
        <w:t xml:space="preserve"> </w:t>
      </w:r>
      <w:r>
        <w:t>Visual</w:t>
      </w:r>
      <w:r w:rsidR="008077D2">
        <w:t xml:space="preserve"> </w:t>
      </w:r>
      <w:r>
        <w:t>Communication Conference</w:t>
      </w:r>
      <w:r w:rsidR="008077D2">
        <w:t>,</w:t>
      </w:r>
      <w:r>
        <w:t xml:space="preserve"> </w:t>
      </w:r>
      <w:r>
        <w:rPr>
          <w:bCs/>
        </w:rPr>
        <w:t>Mammoth Lakes, California.</w:t>
      </w:r>
    </w:p>
    <w:p w14:paraId="46F14095" w14:textId="77777777" w:rsidR="001A5754" w:rsidRDefault="001A5754" w:rsidP="00180999"/>
    <w:p w14:paraId="4743C2BA" w14:textId="1BB717A4" w:rsidR="00E4532A" w:rsidRDefault="005C0B7D" w:rsidP="00180999">
      <w:r>
        <w:t>8</w:t>
      </w:r>
      <w:r w:rsidR="007E2109">
        <w:t>.</w:t>
      </w:r>
      <w:r w:rsidR="00180999">
        <w:t xml:space="preserve">   </w:t>
      </w:r>
      <w:r w:rsidR="00180999" w:rsidRPr="002F0EDE">
        <w:rPr>
          <w:b/>
        </w:rPr>
        <w:t>Taylor, R.</w:t>
      </w:r>
      <w:r w:rsidR="00180999">
        <w:t xml:space="preserve"> (2018). </w:t>
      </w:r>
      <w:r w:rsidR="00180999" w:rsidRPr="00915D63">
        <w:rPr>
          <w:bCs/>
          <w:i/>
        </w:rPr>
        <w:t>Last Moments.</w:t>
      </w:r>
      <w:r w:rsidR="00180999" w:rsidRPr="00915D63">
        <w:rPr>
          <w:bCs/>
        </w:rPr>
        <w:t xml:space="preserve"> </w:t>
      </w:r>
      <w:r w:rsidR="00180999">
        <w:t xml:space="preserve">Association for </w:t>
      </w:r>
      <w:r w:rsidR="00180999" w:rsidRPr="00092D3B">
        <w:t xml:space="preserve">Education in Journalism and Mass </w:t>
      </w:r>
    </w:p>
    <w:p w14:paraId="3CD3EEA7" w14:textId="2EDAA5A0" w:rsidR="00180999" w:rsidRDefault="00E4532A" w:rsidP="00E2392F">
      <w:r>
        <w:t xml:space="preserve">      </w:t>
      </w:r>
      <w:r w:rsidR="00180999" w:rsidRPr="00092D3B">
        <w:t xml:space="preserve">Communication, </w:t>
      </w:r>
      <w:r w:rsidR="00180999">
        <w:t>Washington, DC</w:t>
      </w:r>
      <w:r w:rsidR="00180999" w:rsidRPr="00092D3B">
        <w:t>.</w:t>
      </w:r>
      <w:r w:rsidR="00E2392F">
        <w:t xml:space="preserve"> *</w:t>
      </w:r>
      <w:r w:rsidR="00E2392F" w:rsidRPr="00E2392F">
        <w:rPr>
          <w:b/>
        </w:rPr>
        <w:t xml:space="preserve"> </w:t>
      </w:r>
      <w:r w:rsidR="00E2392F">
        <w:rPr>
          <w:b/>
        </w:rPr>
        <w:t>First Place</w:t>
      </w:r>
      <w:r w:rsidR="00E2392F" w:rsidRPr="00092D3B">
        <w:rPr>
          <w:b/>
        </w:rPr>
        <w:t xml:space="preserve"> </w:t>
      </w:r>
      <w:r w:rsidR="00E2392F">
        <w:rPr>
          <w:b/>
        </w:rPr>
        <w:t>Creative</w:t>
      </w:r>
      <w:r w:rsidR="00E2392F" w:rsidRPr="00092D3B">
        <w:rPr>
          <w:b/>
        </w:rPr>
        <w:t xml:space="preserve"> </w:t>
      </w:r>
      <w:r w:rsidR="00E2392F">
        <w:rPr>
          <w:b/>
        </w:rPr>
        <w:t>Project</w:t>
      </w:r>
      <w:r w:rsidR="00E2392F" w:rsidRPr="00092D3B">
        <w:rPr>
          <w:b/>
        </w:rPr>
        <w:t xml:space="preserve"> </w:t>
      </w:r>
    </w:p>
    <w:p w14:paraId="29774ECB" w14:textId="77777777" w:rsidR="007E2109" w:rsidRDefault="007E2109" w:rsidP="00E2392F"/>
    <w:p w14:paraId="360ED835" w14:textId="1C4988F0" w:rsidR="007E2109" w:rsidRPr="00831D7E" w:rsidRDefault="005C0B7D" w:rsidP="007E2109">
      <w:r>
        <w:rPr>
          <w:bCs/>
        </w:rPr>
        <w:t>9</w:t>
      </w:r>
      <w:r w:rsidR="001B0A81">
        <w:rPr>
          <w:b/>
          <w:bCs/>
        </w:rPr>
        <w:t xml:space="preserve">.   </w:t>
      </w:r>
      <w:r w:rsidR="007E2109" w:rsidRPr="002F0EDE">
        <w:rPr>
          <w:b/>
          <w:bCs/>
        </w:rPr>
        <w:t>Taylor, R.</w:t>
      </w:r>
      <w:r w:rsidR="007E2109" w:rsidRPr="00092D3B">
        <w:rPr>
          <w:b/>
          <w:bCs/>
        </w:rPr>
        <w:t xml:space="preserve"> </w:t>
      </w:r>
      <w:r w:rsidR="007E2109">
        <w:rPr>
          <w:bCs/>
        </w:rPr>
        <w:t>(2018</w:t>
      </w:r>
      <w:r w:rsidR="007E2109" w:rsidRPr="00092D3B">
        <w:rPr>
          <w:bCs/>
        </w:rPr>
        <w:t xml:space="preserve">). </w:t>
      </w:r>
      <w:r w:rsidR="007E2109">
        <w:rPr>
          <w:bCs/>
          <w:i/>
        </w:rPr>
        <w:t>Last Moment</w:t>
      </w:r>
      <w:r w:rsidR="007E2109" w:rsidRPr="00092D3B">
        <w:rPr>
          <w:bCs/>
          <w:i/>
        </w:rPr>
        <w:t>s.</w:t>
      </w:r>
      <w:r w:rsidR="007E2109" w:rsidRPr="00092D3B">
        <w:rPr>
          <w:bCs/>
        </w:rPr>
        <w:t xml:space="preserve"> </w:t>
      </w:r>
      <w:r w:rsidR="007E2109">
        <w:t>Visual</w:t>
      </w:r>
      <w:r w:rsidR="001B0A81">
        <w:rPr>
          <w:b/>
          <w:bCs/>
        </w:rPr>
        <w:t xml:space="preserve"> </w:t>
      </w:r>
      <w:r w:rsidR="007E2109">
        <w:t>Communication Conference</w:t>
      </w:r>
      <w:r w:rsidR="00E4532A">
        <w:t>,</w:t>
      </w:r>
      <w:r w:rsidR="007E2109">
        <w:t xml:space="preserve"> La Jolla, CA</w:t>
      </w:r>
      <w:r w:rsidR="007E2109" w:rsidRPr="00092D3B">
        <w:t>.</w:t>
      </w:r>
    </w:p>
    <w:p w14:paraId="5504EA8D" w14:textId="77777777" w:rsidR="000A64D1" w:rsidRDefault="000A64D1" w:rsidP="007E2109"/>
    <w:p w14:paraId="10863BF3" w14:textId="312AE0F5" w:rsidR="005C0B7D" w:rsidRDefault="005C0B7D" w:rsidP="007E2109">
      <w:r>
        <w:rPr>
          <w:bCs/>
        </w:rPr>
        <w:t>10</w:t>
      </w:r>
      <w:r w:rsidR="007E2109" w:rsidRPr="007E2109">
        <w:rPr>
          <w:bCs/>
        </w:rPr>
        <w:t>.</w:t>
      </w:r>
      <w:r w:rsidR="001B0A81">
        <w:rPr>
          <w:b/>
          <w:bCs/>
        </w:rPr>
        <w:t xml:space="preserve"> </w:t>
      </w:r>
      <w:r w:rsidR="007E2109" w:rsidRPr="00915D63">
        <w:rPr>
          <w:b/>
          <w:bCs/>
        </w:rPr>
        <w:t>Taylor, R.</w:t>
      </w:r>
      <w:r w:rsidR="007E2109">
        <w:rPr>
          <w:bCs/>
        </w:rPr>
        <w:t>, &amp; Grewe, D.</w:t>
      </w:r>
      <w:r w:rsidR="007E2109" w:rsidRPr="00915D63">
        <w:rPr>
          <w:bCs/>
        </w:rPr>
        <w:t xml:space="preserve"> </w:t>
      </w:r>
      <w:r w:rsidR="007E2109">
        <w:rPr>
          <w:bCs/>
        </w:rPr>
        <w:t>(2018</w:t>
      </w:r>
      <w:r w:rsidR="007E2109" w:rsidRPr="00092D3B">
        <w:rPr>
          <w:bCs/>
        </w:rPr>
        <w:t xml:space="preserve">). </w:t>
      </w:r>
      <w:r w:rsidR="007E2109">
        <w:rPr>
          <w:bCs/>
          <w:i/>
        </w:rPr>
        <w:t>Short-form storytelling for the web</w:t>
      </w:r>
      <w:r w:rsidR="007E2109" w:rsidRPr="00092D3B">
        <w:rPr>
          <w:bCs/>
          <w:i/>
        </w:rPr>
        <w:t>.</w:t>
      </w:r>
      <w:r w:rsidR="007E2109" w:rsidRPr="00092D3B">
        <w:rPr>
          <w:bCs/>
        </w:rPr>
        <w:t xml:space="preserve"> </w:t>
      </w:r>
      <w:r w:rsidR="007E2109">
        <w:t xml:space="preserve">Visual </w:t>
      </w:r>
    </w:p>
    <w:p w14:paraId="32F4CB08" w14:textId="70ECB6A3" w:rsidR="00B84951" w:rsidRPr="00B84951" w:rsidRDefault="005C0B7D" w:rsidP="00180999">
      <w:r>
        <w:t xml:space="preserve">      </w:t>
      </w:r>
      <w:r w:rsidR="007E2109">
        <w:t>Communication</w:t>
      </w:r>
      <w:r w:rsidR="00E4532A">
        <w:t xml:space="preserve"> </w:t>
      </w:r>
      <w:r w:rsidR="007E2109">
        <w:t>Conference</w:t>
      </w:r>
      <w:r w:rsidR="00E4532A">
        <w:t>,</w:t>
      </w:r>
      <w:r w:rsidR="007E2109">
        <w:t xml:space="preserve"> La</w:t>
      </w:r>
      <w:r w:rsidR="001B0A81">
        <w:t xml:space="preserve"> </w:t>
      </w:r>
      <w:r w:rsidR="007E2109">
        <w:t>Jolla, CA</w:t>
      </w:r>
      <w:r w:rsidR="007E2109" w:rsidRPr="00092D3B">
        <w:t>.</w:t>
      </w:r>
    </w:p>
    <w:p w14:paraId="741DD0FD" w14:textId="77777777" w:rsidR="00FF7CD5" w:rsidRPr="00FF7CD5" w:rsidRDefault="00FF7CD5" w:rsidP="00FF7CD5"/>
    <w:p w14:paraId="36E76702" w14:textId="77777777" w:rsidR="00FF7CD5" w:rsidRPr="00092D3B" w:rsidRDefault="00FF7CD5" w:rsidP="00180999">
      <w:pPr>
        <w:ind w:left="360"/>
      </w:pPr>
    </w:p>
    <w:p w14:paraId="66677D2F" w14:textId="77777777" w:rsidR="001E0741" w:rsidRDefault="00180999" w:rsidP="00180999">
      <w:pPr>
        <w:pStyle w:val="Default"/>
        <w:rPr>
          <w:b/>
          <w:bCs/>
          <w:sz w:val="28"/>
        </w:rPr>
      </w:pPr>
      <w:r w:rsidRPr="00092D3B">
        <w:rPr>
          <w:b/>
          <w:bCs/>
          <w:sz w:val="28"/>
        </w:rPr>
        <w:t>REFEREED CONFERENCE PAPERS</w:t>
      </w:r>
      <w:r w:rsidR="00225256">
        <w:rPr>
          <w:b/>
          <w:bCs/>
          <w:sz w:val="28"/>
        </w:rPr>
        <w:t>, PANELS AND POSTERS</w:t>
      </w:r>
    </w:p>
    <w:p w14:paraId="2B3A5C87" w14:textId="48C34B8A" w:rsidR="001E0741" w:rsidRDefault="001E0741" w:rsidP="001E0741">
      <w:pPr>
        <w:pStyle w:val="Default"/>
        <w:rPr>
          <w:sz w:val="28"/>
        </w:rPr>
      </w:pPr>
    </w:p>
    <w:p w14:paraId="76E2F6FA" w14:textId="2295E730" w:rsidR="00A57400" w:rsidRPr="007F0639" w:rsidRDefault="00A57400" w:rsidP="00A57400">
      <w:pPr>
        <w:pStyle w:val="Default"/>
      </w:pPr>
      <w:r>
        <w:rPr>
          <w:bCs/>
        </w:rPr>
        <w:t>1</w:t>
      </w:r>
      <w:r w:rsidRPr="00617D18">
        <w:rPr>
          <w:bCs/>
        </w:rPr>
        <w:t>.</w:t>
      </w:r>
      <w:r>
        <w:rPr>
          <w:b/>
        </w:rPr>
        <w:t xml:space="preserve">  </w:t>
      </w:r>
      <w:r w:rsidRPr="009E1DBF">
        <w:rPr>
          <w:b/>
        </w:rPr>
        <w:t>Taylor, R.</w:t>
      </w:r>
      <w:r w:rsidRPr="00105D67">
        <w:rPr>
          <w:b/>
          <w:bCs/>
        </w:rPr>
        <w:t xml:space="preserve"> </w:t>
      </w:r>
      <w:r w:rsidRPr="00105D67">
        <w:rPr>
          <w:bCs/>
        </w:rPr>
        <w:t>(20</w:t>
      </w:r>
      <w:r>
        <w:rPr>
          <w:bCs/>
        </w:rPr>
        <w:t>25</w:t>
      </w:r>
      <w:r w:rsidRPr="00105D67">
        <w:rPr>
          <w:bCs/>
        </w:rPr>
        <w:t xml:space="preserve">). </w:t>
      </w:r>
      <w:r w:rsidR="00BA5EA3" w:rsidRPr="00BA5EA3">
        <w:rPr>
          <w:bCs/>
          <w:i/>
        </w:rPr>
        <w:t>In Search of the Ethical Exposure: How Extensions from Centering Fractures Practitioners</w:t>
      </w:r>
      <w:r>
        <w:rPr>
          <w:bCs/>
          <w:i/>
        </w:rPr>
        <w:t>.</w:t>
      </w:r>
      <w:r w:rsidRPr="007F0639">
        <w:rPr>
          <w:bCs/>
          <w:iCs/>
        </w:rPr>
        <w:t xml:space="preserve"> </w:t>
      </w:r>
      <w:r w:rsidR="00BA5EA3">
        <w:rPr>
          <w:bCs/>
          <w:iCs/>
        </w:rPr>
        <w:t xml:space="preserve">Poster session, </w:t>
      </w:r>
      <w:r>
        <w:t>Visual Communication Division, Association for Education in Journalism and Mass Communication Conference</w:t>
      </w:r>
      <w:r w:rsidR="000F489A">
        <w:t>,</w:t>
      </w:r>
      <w:r>
        <w:t xml:space="preserve"> San Francisco, Colorado.</w:t>
      </w:r>
    </w:p>
    <w:p w14:paraId="2EA05655" w14:textId="77777777" w:rsidR="00A57400" w:rsidRDefault="00A57400" w:rsidP="0033403B">
      <w:pPr>
        <w:pStyle w:val="Default"/>
        <w:rPr>
          <w:bCs/>
        </w:rPr>
      </w:pPr>
    </w:p>
    <w:p w14:paraId="640E2080" w14:textId="1ED3FEA0" w:rsidR="0033403B" w:rsidRDefault="00BA5EA3" w:rsidP="0033403B">
      <w:pPr>
        <w:pStyle w:val="Default"/>
      </w:pPr>
      <w:r>
        <w:rPr>
          <w:bCs/>
        </w:rPr>
        <w:t>2</w:t>
      </w:r>
      <w:r w:rsidR="0033403B" w:rsidRPr="00617D18">
        <w:rPr>
          <w:bCs/>
        </w:rPr>
        <w:t>.</w:t>
      </w:r>
      <w:r w:rsidR="0033403B">
        <w:rPr>
          <w:b/>
        </w:rPr>
        <w:t xml:space="preserve">  </w:t>
      </w:r>
      <w:r w:rsidR="0033403B" w:rsidRPr="009E1DBF">
        <w:rPr>
          <w:b/>
        </w:rPr>
        <w:t>Taylor, R.</w:t>
      </w:r>
      <w:r w:rsidR="0033403B" w:rsidRPr="00105D67">
        <w:rPr>
          <w:b/>
          <w:bCs/>
        </w:rPr>
        <w:t xml:space="preserve"> </w:t>
      </w:r>
      <w:r w:rsidR="0033403B" w:rsidRPr="00105D67">
        <w:rPr>
          <w:bCs/>
        </w:rPr>
        <w:t>(20</w:t>
      </w:r>
      <w:r w:rsidR="0033403B">
        <w:rPr>
          <w:bCs/>
        </w:rPr>
        <w:t>2</w:t>
      </w:r>
      <w:r w:rsidR="00A57400">
        <w:rPr>
          <w:bCs/>
        </w:rPr>
        <w:t>5</w:t>
      </w:r>
      <w:r w:rsidR="0033403B" w:rsidRPr="00105D67">
        <w:rPr>
          <w:bCs/>
        </w:rPr>
        <w:t xml:space="preserve">). </w:t>
      </w:r>
      <w:r w:rsidR="00AB61DE" w:rsidRPr="00AB61DE">
        <w:rPr>
          <w:bCs/>
          <w:i/>
        </w:rPr>
        <w:t>How Technology Is Reshaping the Bounds of Ethical and Practice-Based Norms, and How to Prepare for It</w:t>
      </w:r>
      <w:r w:rsidR="0033403B">
        <w:rPr>
          <w:bCs/>
          <w:i/>
        </w:rPr>
        <w:t>.</w:t>
      </w:r>
      <w:r w:rsidR="0033403B" w:rsidRPr="007F0639">
        <w:rPr>
          <w:bCs/>
          <w:iCs/>
        </w:rPr>
        <w:t xml:space="preserve"> </w:t>
      </w:r>
      <w:r w:rsidR="0033403B">
        <w:t>Visual Communication Division</w:t>
      </w:r>
      <w:r w:rsidR="00AB61DE">
        <w:t>,</w:t>
      </w:r>
      <w:r w:rsidR="0033403B">
        <w:t xml:space="preserve"> Association for Education in Journalism and Mass Communication Conference</w:t>
      </w:r>
      <w:r w:rsidR="000F489A">
        <w:t>,</w:t>
      </w:r>
      <w:r w:rsidR="0033403B">
        <w:t xml:space="preserve"> </w:t>
      </w:r>
      <w:r w:rsidR="0058631C">
        <w:t>San Francisco</w:t>
      </w:r>
      <w:r w:rsidR="0033403B">
        <w:t xml:space="preserve">, </w:t>
      </w:r>
      <w:r w:rsidR="0058631C">
        <w:t>Colorado</w:t>
      </w:r>
      <w:r w:rsidR="0033403B">
        <w:t>.</w:t>
      </w:r>
    </w:p>
    <w:p w14:paraId="2FADE069" w14:textId="77777777" w:rsidR="0058631C" w:rsidRPr="007F0639" w:rsidRDefault="0058631C" w:rsidP="0033403B">
      <w:pPr>
        <w:pStyle w:val="Default"/>
      </w:pPr>
    </w:p>
    <w:p w14:paraId="3D0150DC" w14:textId="526120B1" w:rsidR="0058631C" w:rsidRPr="007F0639" w:rsidRDefault="00BA5EA3" w:rsidP="0058631C">
      <w:pPr>
        <w:pStyle w:val="Default"/>
      </w:pPr>
      <w:r>
        <w:rPr>
          <w:bCs/>
        </w:rPr>
        <w:t>3</w:t>
      </w:r>
      <w:r w:rsidR="0058631C" w:rsidRPr="00617D18">
        <w:rPr>
          <w:bCs/>
        </w:rPr>
        <w:t>.</w:t>
      </w:r>
      <w:r w:rsidR="0058631C">
        <w:rPr>
          <w:b/>
        </w:rPr>
        <w:t xml:space="preserve">  </w:t>
      </w:r>
      <w:r w:rsidR="0058631C" w:rsidRPr="009E1DBF">
        <w:rPr>
          <w:b/>
        </w:rPr>
        <w:t>Taylor, R.</w:t>
      </w:r>
      <w:r w:rsidR="0058631C" w:rsidRPr="00105D67">
        <w:rPr>
          <w:b/>
          <w:bCs/>
        </w:rPr>
        <w:t xml:space="preserve"> </w:t>
      </w:r>
      <w:r w:rsidR="0058631C" w:rsidRPr="00105D67">
        <w:rPr>
          <w:bCs/>
        </w:rPr>
        <w:t>(20</w:t>
      </w:r>
      <w:r w:rsidR="0058631C">
        <w:rPr>
          <w:bCs/>
        </w:rPr>
        <w:t>2</w:t>
      </w:r>
      <w:r w:rsidR="00A57400">
        <w:rPr>
          <w:bCs/>
        </w:rPr>
        <w:t>5</w:t>
      </w:r>
      <w:r w:rsidR="0058631C" w:rsidRPr="00105D67">
        <w:rPr>
          <w:bCs/>
        </w:rPr>
        <w:t xml:space="preserve">). </w:t>
      </w:r>
      <w:r w:rsidR="00A57400" w:rsidRPr="00A57400">
        <w:rPr>
          <w:bCs/>
          <w:i/>
        </w:rPr>
        <w:t>Move with Care – Documentation of Refugee, and Other Underrepresented, Communities with Stronger Representational Awareness, and Respect</w:t>
      </w:r>
      <w:r w:rsidR="0058631C">
        <w:rPr>
          <w:bCs/>
          <w:i/>
        </w:rPr>
        <w:t>.</w:t>
      </w:r>
      <w:r w:rsidR="0058631C" w:rsidRPr="007F0639">
        <w:rPr>
          <w:bCs/>
          <w:iCs/>
        </w:rPr>
        <w:t xml:space="preserve"> </w:t>
      </w:r>
      <w:r w:rsidR="0058631C">
        <w:t>Visual Communication Division, Association for Education in Journalism and Mass Communication Conference, San Francisco, Colorado.</w:t>
      </w:r>
    </w:p>
    <w:p w14:paraId="51E90EE5" w14:textId="77777777" w:rsidR="0033403B" w:rsidRDefault="0033403B" w:rsidP="00617D18">
      <w:pPr>
        <w:rPr>
          <w:bCs/>
        </w:rPr>
      </w:pPr>
    </w:p>
    <w:p w14:paraId="720B4EA6" w14:textId="61DBE8AA" w:rsidR="00617D18" w:rsidRPr="00FB14B6" w:rsidRDefault="00BA5EA3" w:rsidP="00617D18">
      <w:pPr>
        <w:rPr>
          <w:b/>
          <w:bCs/>
        </w:rPr>
      </w:pPr>
      <w:r>
        <w:rPr>
          <w:bCs/>
        </w:rPr>
        <w:t>4</w:t>
      </w:r>
      <w:r w:rsidR="006E6F25" w:rsidRPr="00105D67">
        <w:rPr>
          <w:bCs/>
        </w:rPr>
        <w:t>.</w:t>
      </w:r>
      <w:r w:rsidR="006E6F25" w:rsidRPr="00105D67">
        <w:rPr>
          <w:b/>
          <w:bCs/>
        </w:rPr>
        <w:t xml:space="preserve">   </w:t>
      </w:r>
      <w:r w:rsidR="00617D18" w:rsidRPr="009E1DBF">
        <w:rPr>
          <w:b/>
          <w:bCs/>
        </w:rPr>
        <w:t>Panelist</w:t>
      </w:r>
      <w:r w:rsidR="00617D18">
        <w:rPr>
          <w:b/>
          <w:bCs/>
        </w:rPr>
        <w:t xml:space="preserve"> </w:t>
      </w:r>
      <w:r w:rsidR="00617D18" w:rsidRPr="00FB14B6">
        <w:t>(20</w:t>
      </w:r>
      <w:r w:rsidR="00617D18">
        <w:t>24</w:t>
      </w:r>
      <w:r w:rsidR="00617D18" w:rsidRPr="00FB14B6">
        <w:t>).</w:t>
      </w:r>
      <w:r w:rsidR="00617D18">
        <w:rPr>
          <w:b/>
          <w:bCs/>
        </w:rPr>
        <w:t xml:space="preserve"> </w:t>
      </w:r>
      <w:r w:rsidR="00617D18" w:rsidRPr="00617D18">
        <w:rPr>
          <w:i/>
          <w:iCs/>
        </w:rPr>
        <w:t>When Seeing is no Longer Believing: The AI and Deepfake Challenge to the Future of Visual Media</w:t>
      </w:r>
      <w:r w:rsidR="00617D18" w:rsidRPr="00FB14B6">
        <w:rPr>
          <w:i/>
          <w:iCs/>
        </w:rPr>
        <w:t>.</w:t>
      </w:r>
      <w:r w:rsidR="00617D18">
        <w:rPr>
          <w:b/>
          <w:bCs/>
        </w:rPr>
        <w:t xml:space="preserve"> </w:t>
      </w:r>
      <w:r w:rsidR="00617D18" w:rsidRPr="001E0741">
        <w:rPr>
          <w:color w:val="000000"/>
        </w:rPr>
        <w:t>Association for Education in Journalism and Mass Communication</w:t>
      </w:r>
      <w:r w:rsidR="000F489A">
        <w:rPr>
          <w:color w:val="000000"/>
        </w:rPr>
        <w:t xml:space="preserve"> Conference, Philadelphia, P</w:t>
      </w:r>
      <w:r w:rsidR="004C6D60">
        <w:rPr>
          <w:color w:val="000000"/>
        </w:rPr>
        <w:t>ennsylvania.</w:t>
      </w:r>
    </w:p>
    <w:p w14:paraId="7FB08BFC" w14:textId="77777777" w:rsidR="00617D18" w:rsidRDefault="00617D18" w:rsidP="006E6F25">
      <w:pPr>
        <w:pStyle w:val="Default"/>
        <w:rPr>
          <w:b/>
        </w:rPr>
      </w:pPr>
    </w:p>
    <w:p w14:paraId="36838018" w14:textId="2058371C" w:rsidR="006E6F25" w:rsidRPr="007F0639" w:rsidRDefault="00BA5EA3" w:rsidP="00617D18">
      <w:pPr>
        <w:pStyle w:val="Default"/>
      </w:pPr>
      <w:r>
        <w:rPr>
          <w:bCs/>
        </w:rPr>
        <w:t>5</w:t>
      </w:r>
      <w:r w:rsidR="00617D18" w:rsidRPr="00617D18">
        <w:rPr>
          <w:bCs/>
        </w:rPr>
        <w:t>.</w:t>
      </w:r>
      <w:r w:rsidR="00617D18">
        <w:rPr>
          <w:b/>
        </w:rPr>
        <w:t xml:space="preserve"> </w:t>
      </w:r>
      <w:r w:rsidR="00A51518">
        <w:rPr>
          <w:b/>
        </w:rPr>
        <w:t xml:space="preserve">  </w:t>
      </w:r>
      <w:r w:rsidR="006E6F25" w:rsidRPr="009E1DBF">
        <w:rPr>
          <w:b/>
        </w:rPr>
        <w:t>Taylor, R.</w:t>
      </w:r>
      <w:r w:rsidR="006E6F25" w:rsidRPr="00105D67">
        <w:rPr>
          <w:b/>
          <w:bCs/>
        </w:rPr>
        <w:t xml:space="preserve"> </w:t>
      </w:r>
      <w:r w:rsidR="006E6F25" w:rsidRPr="00105D67">
        <w:rPr>
          <w:bCs/>
        </w:rPr>
        <w:t>(20</w:t>
      </w:r>
      <w:r w:rsidR="006E6F25">
        <w:rPr>
          <w:bCs/>
        </w:rPr>
        <w:t>22</w:t>
      </w:r>
      <w:r w:rsidR="006E6F25" w:rsidRPr="00105D67">
        <w:rPr>
          <w:bCs/>
        </w:rPr>
        <w:t xml:space="preserve">). </w:t>
      </w:r>
      <w:r w:rsidR="006E6F25">
        <w:rPr>
          <w:bCs/>
          <w:i/>
        </w:rPr>
        <w:t>Freelancing isn’t Free.</w:t>
      </w:r>
      <w:r w:rsidR="006E6F25" w:rsidRPr="007F0639">
        <w:rPr>
          <w:bCs/>
          <w:iCs/>
        </w:rPr>
        <w:t xml:space="preserve"> </w:t>
      </w:r>
      <w:r w:rsidR="006E6F25">
        <w:t>Visual Communication Division at th</w:t>
      </w:r>
      <w:r w:rsidR="00617D18">
        <w:t xml:space="preserve">e </w:t>
      </w:r>
      <w:r w:rsidR="006E6F25">
        <w:t>Association for Education in Journalism and Mass Communication Conference</w:t>
      </w:r>
      <w:r w:rsidR="007A0392">
        <w:t>,</w:t>
      </w:r>
      <w:r w:rsidR="006E6F25">
        <w:t xml:space="preserve"> Detroit, Michigan.</w:t>
      </w:r>
    </w:p>
    <w:p w14:paraId="0735D044" w14:textId="77777777" w:rsidR="006E6F25" w:rsidRDefault="006E6F25" w:rsidP="001E0741">
      <w:pPr>
        <w:pStyle w:val="Default"/>
        <w:rPr>
          <w:sz w:val="28"/>
        </w:rPr>
      </w:pPr>
    </w:p>
    <w:p w14:paraId="78FC6275" w14:textId="01365134" w:rsidR="00225256" w:rsidRPr="007F0639" w:rsidRDefault="00BA5EA3" w:rsidP="00225256">
      <w:pPr>
        <w:pStyle w:val="Default"/>
      </w:pPr>
      <w:r>
        <w:rPr>
          <w:bCs/>
        </w:rPr>
        <w:t>6</w:t>
      </w:r>
      <w:r w:rsidR="00225256" w:rsidRPr="00105D67">
        <w:rPr>
          <w:bCs/>
        </w:rPr>
        <w:t>.</w:t>
      </w:r>
      <w:r w:rsidR="00225256" w:rsidRPr="00105D67">
        <w:rPr>
          <w:b/>
          <w:bCs/>
        </w:rPr>
        <w:t xml:space="preserve">    </w:t>
      </w:r>
      <w:r w:rsidR="00225256" w:rsidRPr="009E1DBF">
        <w:rPr>
          <w:b/>
        </w:rPr>
        <w:t>Taylor, R.</w:t>
      </w:r>
      <w:r w:rsidR="00225256" w:rsidRPr="00105D67">
        <w:rPr>
          <w:b/>
          <w:bCs/>
        </w:rPr>
        <w:t xml:space="preserve"> </w:t>
      </w:r>
      <w:r w:rsidR="00225256" w:rsidRPr="00105D67">
        <w:rPr>
          <w:bCs/>
        </w:rPr>
        <w:t>(20</w:t>
      </w:r>
      <w:r w:rsidR="00225256">
        <w:rPr>
          <w:bCs/>
        </w:rPr>
        <w:t>21</w:t>
      </w:r>
      <w:r w:rsidR="00225256" w:rsidRPr="00105D67">
        <w:rPr>
          <w:bCs/>
        </w:rPr>
        <w:t xml:space="preserve">). </w:t>
      </w:r>
      <w:r w:rsidR="00225256" w:rsidRPr="007F0639">
        <w:rPr>
          <w:bCs/>
          <w:i/>
        </w:rPr>
        <w:t>Media Interaction and Documenting Families</w:t>
      </w:r>
      <w:r w:rsidR="00225256">
        <w:rPr>
          <w:bCs/>
          <w:i/>
        </w:rPr>
        <w:t>.</w:t>
      </w:r>
      <w:r w:rsidR="00225256" w:rsidRPr="007F0639">
        <w:rPr>
          <w:bCs/>
          <w:iCs/>
        </w:rPr>
        <w:t xml:space="preserve"> </w:t>
      </w:r>
      <w:r w:rsidR="00225256" w:rsidRPr="007F0639">
        <w:t>International Association of Animal Hospice and Pall</w:t>
      </w:r>
      <w:r w:rsidR="00225256">
        <w:t>i</w:t>
      </w:r>
      <w:r w:rsidR="00225256" w:rsidRPr="007F0639">
        <w:t>ative Car</w:t>
      </w:r>
      <w:r w:rsidR="006E6F25">
        <w:t>e</w:t>
      </w:r>
      <w:r w:rsidR="007A0392">
        <w:t>,</w:t>
      </w:r>
      <w:r w:rsidR="00225256">
        <w:t xml:space="preserve"> Tampa, Florida.</w:t>
      </w:r>
    </w:p>
    <w:p w14:paraId="055A2449" w14:textId="77777777" w:rsidR="00225256" w:rsidRDefault="00225256" w:rsidP="00225256">
      <w:pPr>
        <w:pStyle w:val="Default"/>
        <w:rPr>
          <w:b/>
          <w:bCs/>
          <w:sz w:val="28"/>
        </w:rPr>
      </w:pPr>
    </w:p>
    <w:p w14:paraId="6E2EA8B5" w14:textId="2DE6A43C" w:rsidR="00225256" w:rsidRPr="007F0639" w:rsidRDefault="00BA5EA3" w:rsidP="00225256">
      <w:pPr>
        <w:pStyle w:val="Default"/>
      </w:pPr>
      <w:r>
        <w:rPr>
          <w:bCs/>
        </w:rPr>
        <w:t>7</w:t>
      </w:r>
      <w:r w:rsidR="00225256" w:rsidRPr="00105D67">
        <w:rPr>
          <w:bCs/>
        </w:rPr>
        <w:t>.</w:t>
      </w:r>
      <w:r w:rsidR="00225256" w:rsidRPr="00105D67">
        <w:rPr>
          <w:b/>
          <w:bCs/>
        </w:rPr>
        <w:t xml:space="preserve">    </w:t>
      </w:r>
      <w:r w:rsidR="00225256" w:rsidRPr="009E1DBF">
        <w:rPr>
          <w:b/>
        </w:rPr>
        <w:t>Taylor, R.</w:t>
      </w:r>
      <w:r w:rsidR="00225256" w:rsidRPr="00105D67">
        <w:rPr>
          <w:b/>
          <w:bCs/>
        </w:rPr>
        <w:t xml:space="preserve"> </w:t>
      </w:r>
      <w:r w:rsidR="00225256" w:rsidRPr="00105D67">
        <w:rPr>
          <w:bCs/>
        </w:rPr>
        <w:t>(20</w:t>
      </w:r>
      <w:r w:rsidR="00225256">
        <w:rPr>
          <w:bCs/>
        </w:rPr>
        <w:t>20</w:t>
      </w:r>
      <w:r w:rsidR="00225256" w:rsidRPr="00105D67">
        <w:rPr>
          <w:bCs/>
        </w:rPr>
        <w:t xml:space="preserve">). </w:t>
      </w:r>
      <w:r w:rsidR="00225256" w:rsidRPr="007F0639">
        <w:rPr>
          <w:bCs/>
          <w:i/>
        </w:rPr>
        <w:t>The Rise of Deep Fake: How Will Journalism Respond to the Ethical Challenges “Deep Fake” Videos Present in an Era of “Fake News</w:t>
      </w:r>
      <w:r w:rsidR="00225256">
        <w:rPr>
          <w:bCs/>
          <w:i/>
        </w:rPr>
        <w:t>.</w:t>
      </w:r>
      <w:r w:rsidR="00225256" w:rsidRPr="007F0639">
        <w:rPr>
          <w:bCs/>
          <w:iCs/>
        </w:rPr>
        <w:t xml:space="preserve"> </w:t>
      </w:r>
      <w:r w:rsidR="00225256" w:rsidRPr="00105D67">
        <w:t>Association for Education in Journalism and Mass Communication</w:t>
      </w:r>
      <w:r w:rsidR="003B02CB">
        <w:t>, online</w:t>
      </w:r>
      <w:r w:rsidR="00225256">
        <w:t>.</w:t>
      </w:r>
    </w:p>
    <w:p w14:paraId="0F0B1DB2" w14:textId="77777777" w:rsidR="00225256" w:rsidRPr="00105D67" w:rsidRDefault="00225256" w:rsidP="001E0741">
      <w:pPr>
        <w:pStyle w:val="Default"/>
        <w:rPr>
          <w:sz w:val="28"/>
        </w:rPr>
      </w:pPr>
    </w:p>
    <w:p w14:paraId="387EE58B" w14:textId="5C90C4BD" w:rsidR="001E0741" w:rsidRPr="00105D67" w:rsidRDefault="00BA5EA3" w:rsidP="001E0741">
      <w:pPr>
        <w:pStyle w:val="Default"/>
      </w:pPr>
      <w:r>
        <w:rPr>
          <w:bCs/>
        </w:rPr>
        <w:t>8</w:t>
      </w:r>
      <w:r w:rsidR="001E0741" w:rsidRPr="00105D67">
        <w:rPr>
          <w:bCs/>
        </w:rPr>
        <w:t>.</w:t>
      </w:r>
      <w:r w:rsidR="001E0741" w:rsidRPr="00105D67">
        <w:rPr>
          <w:b/>
          <w:bCs/>
        </w:rPr>
        <w:t xml:space="preserve">    </w:t>
      </w:r>
      <w:r w:rsidR="00F85A8C" w:rsidRPr="009E1DBF">
        <w:t>Ferrucci, P.</w:t>
      </w:r>
      <w:proofErr w:type="gramStart"/>
      <w:r w:rsidR="00F85A8C" w:rsidRPr="009E1DBF">
        <w:t>,</w:t>
      </w:r>
      <w:r w:rsidR="00F85A8C" w:rsidRPr="00105D67">
        <w:rPr>
          <w:b/>
          <w:bCs/>
        </w:rPr>
        <w:t xml:space="preserve"> </w:t>
      </w:r>
      <w:r w:rsidR="00F85A8C" w:rsidRPr="00105D67">
        <w:rPr>
          <w:bCs/>
        </w:rPr>
        <w:t xml:space="preserve"> </w:t>
      </w:r>
      <w:r w:rsidR="001E0741" w:rsidRPr="00105D67">
        <w:rPr>
          <w:bCs/>
        </w:rPr>
        <w:t>Alaimo</w:t>
      </w:r>
      <w:proofErr w:type="gramEnd"/>
      <w:r w:rsidR="001E0741" w:rsidRPr="00105D67">
        <w:rPr>
          <w:bCs/>
        </w:rPr>
        <w:t xml:space="preserve">, K. &amp; </w:t>
      </w:r>
      <w:r w:rsidR="00F85A8C" w:rsidRPr="009E1DBF">
        <w:rPr>
          <w:b/>
        </w:rPr>
        <w:t>Taylor, R.</w:t>
      </w:r>
      <w:r w:rsidR="00F85A8C" w:rsidRPr="00105D67">
        <w:rPr>
          <w:b/>
          <w:bCs/>
        </w:rPr>
        <w:t xml:space="preserve"> </w:t>
      </w:r>
      <w:r w:rsidR="00F85A8C" w:rsidRPr="00105D67">
        <w:rPr>
          <w:bCs/>
        </w:rPr>
        <w:t xml:space="preserve">(2019). </w:t>
      </w:r>
      <w:r w:rsidR="001E0741" w:rsidRPr="00105D67">
        <w:rPr>
          <w:bCs/>
          <w:i/>
        </w:rPr>
        <w:t xml:space="preserve">On the Boundaries: Professional Photographers Navigating Identity in an Age of Technological Democratization.” </w:t>
      </w:r>
      <w:r w:rsidR="001E0741" w:rsidRPr="00105D67">
        <w:rPr>
          <w:bCs/>
        </w:rPr>
        <w:t>Poster</w:t>
      </w:r>
      <w:r w:rsidR="00F85A8C" w:rsidRPr="00105D67">
        <w:rPr>
          <w:bCs/>
        </w:rPr>
        <w:t xml:space="preserve"> present</w:t>
      </w:r>
      <w:r w:rsidR="001E0741" w:rsidRPr="00105D67">
        <w:rPr>
          <w:bCs/>
        </w:rPr>
        <w:t>ation</w:t>
      </w:r>
      <w:r w:rsidR="00157D48">
        <w:rPr>
          <w:bCs/>
        </w:rPr>
        <w:t xml:space="preserve">, </w:t>
      </w:r>
      <w:r w:rsidR="00F85A8C" w:rsidRPr="00105D67">
        <w:t>Association for Education in Journalism and Mass Communication, Toront</w:t>
      </w:r>
      <w:r w:rsidR="00FB14B6" w:rsidRPr="00105D67">
        <w:t>o</w:t>
      </w:r>
      <w:r w:rsidR="00F85A8C" w:rsidRPr="00105D67">
        <w:t>, Canada.</w:t>
      </w:r>
    </w:p>
    <w:p w14:paraId="7738E1F4" w14:textId="77777777" w:rsidR="001E0741" w:rsidRPr="00105D67" w:rsidRDefault="001E0741" w:rsidP="001E0741">
      <w:pPr>
        <w:pStyle w:val="Default"/>
      </w:pPr>
    </w:p>
    <w:p w14:paraId="5C415363" w14:textId="372332AF" w:rsidR="001E0741" w:rsidRPr="00FB14B6" w:rsidRDefault="00454029" w:rsidP="00FB14B6">
      <w:pPr>
        <w:rPr>
          <w:b/>
          <w:bCs/>
        </w:rPr>
      </w:pPr>
      <w:r>
        <w:rPr>
          <w:bCs/>
        </w:rPr>
        <w:t>9</w:t>
      </w:r>
      <w:r w:rsidR="001E0741" w:rsidRPr="00915D63">
        <w:rPr>
          <w:bCs/>
        </w:rPr>
        <w:t>.</w:t>
      </w:r>
      <w:r w:rsidR="001E0741">
        <w:rPr>
          <w:b/>
          <w:bCs/>
        </w:rPr>
        <w:t xml:space="preserve">    </w:t>
      </w:r>
      <w:r w:rsidR="001E0741" w:rsidRPr="009E1DBF">
        <w:rPr>
          <w:b/>
          <w:bCs/>
        </w:rPr>
        <w:t>Panelist</w:t>
      </w:r>
      <w:r w:rsidR="001E0741">
        <w:rPr>
          <w:b/>
          <w:bCs/>
        </w:rPr>
        <w:t xml:space="preserve"> </w:t>
      </w:r>
      <w:r w:rsidR="001E0741" w:rsidRPr="00FB14B6">
        <w:t>(2019)</w:t>
      </w:r>
      <w:r w:rsidR="00FB14B6" w:rsidRPr="00FB14B6">
        <w:t>.</w:t>
      </w:r>
      <w:r w:rsidR="00FB14B6">
        <w:rPr>
          <w:b/>
          <w:bCs/>
        </w:rPr>
        <w:t xml:space="preserve"> </w:t>
      </w:r>
      <w:r w:rsidR="00FB14B6" w:rsidRPr="00FB14B6">
        <w:rPr>
          <w:i/>
          <w:iCs/>
        </w:rPr>
        <w:t>How Do We Measure That? Strategies for Evaluating Digital Portfolios.</w:t>
      </w:r>
      <w:r w:rsidR="00FB14B6">
        <w:rPr>
          <w:b/>
          <w:bCs/>
        </w:rPr>
        <w:t xml:space="preserve"> </w:t>
      </w:r>
      <w:r w:rsidR="001E0741" w:rsidRPr="001E0741">
        <w:rPr>
          <w:color w:val="000000"/>
        </w:rPr>
        <w:t>Association for Education in Journalism and Mass Communication</w:t>
      </w:r>
      <w:r w:rsidR="00157D48">
        <w:rPr>
          <w:color w:val="000000"/>
        </w:rPr>
        <w:t xml:space="preserve">, </w:t>
      </w:r>
      <w:r w:rsidR="003B02CB">
        <w:rPr>
          <w:color w:val="000000"/>
        </w:rPr>
        <w:t>online</w:t>
      </w:r>
      <w:r w:rsidR="00157D48">
        <w:rPr>
          <w:color w:val="000000"/>
        </w:rPr>
        <w:t>.</w:t>
      </w:r>
    </w:p>
    <w:p w14:paraId="5128DFA5" w14:textId="77777777" w:rsidR="001E0741" w:rsidRDefault="001E0741" w:rsidP="001E0741">
      <w:pPr>
        <w:pStyle w:val="NormalWeb"/>
        <w:spacing w:before="0" w:beforeAutospacing="0" w:after="0" w:afterAutospacing="0"/>
        <w:rPr>
          <w:b/>
          <w:bCs/>
        </w:rPr>
      </w:pPr>
    </w:p>
    <w:p w14:paraId="28189F40" w14:textId="5184D13E" w:rsidR="00180999" w:rsidRPr="00915D63" w:rsidRDefault="00454029" w:rsidP="00180999">
      <w:pPr>
        <w:pStyle w:val="NormalWeb"/>
        <w:spacing w:before="0" w:beforeAutospacing="0" w:after="0" w:afterAutospacing="0"/>
      </w:pPr>
      <w:r>
        <w:rPr>
          <w:bCs/>
        </w:rPr>
        <w:t>10</w:t>
      </w:r>
      <w:r w:rsidR="00180999" w:rsidRPr="00915D63">
        <w:rPr>
          <w:bCs/>
        </w:rPr>
        <w:t>.</w:t>
      </w:r>
      <w:r w:rsidR="00180999">
        <w:rPr>
          <w:b/>
          <w:bCs/>
        </w:rPr>
        <w:t xml:space="preserve">    </w:t>
      </w:r>
      <w:r w:rsidR="00180999" w:rsidRPr="009E1DBF">
        <w:t>Ferrucci, P.,</w:t>
      </w:r>
      <w:r w:rsidR="00180999" w:rsidRPr="00092D3B">
        <w:rPr>
          <w:b/>
          <w:bCs/>
        </w:rPr>
        <w:t xml:space="preserve"> </w:t>
      </w:r>
      <w:r w:rsidR="00180999" w:rsidRPr="00092D3B">
        <w:rPr>
          <w:bCs/>
        </w:rPr>
        <w:t xml:space="preserve">&amp; </w:t>
      </w:r>
      <w:r w:rsidR="00180999" w:rsidRPr="009E1DBF">
        <w:rPr>
          <w:b/>
        </w:rPr>
        <w:t xml:space="preserve">Taylor, R. </w:t>
      </w:r>
      <w:r w:rsidR="00180999">
        <w:rPr>
          <w:bCs/>
        </w:rPr>
        <w:t>(2018</w:t>
      </w:r>
      <w:r w:rsidR="00180999" w:rsidRPr="00092D3B">
        <w:rPr>
          <w:bCs/>
        </w:rPr>
        <w:t xml:space="preserve">). </w:t>
      </w:r>
      <w:r w:rsidR="00180999">
        <w:rPr>
          <w:bCs/>
          <w:i/>
        </w:rPr>
        <w:t>To tone or not to tone</w:t>
      </w:r>
      <w:r w:rsidR="00180999" w:rsidRPr="00915D63">
        <w:rPr>
          <w:bCs/>
          <w:i/>
        </w:rPr>
        <w:t xml:space="preserve">: </w:t>
      </w:r>
      <w:r w:rsidR="00180999" w:rsidRPr="00915D63">
        <w:rPr>
          <w:color w:val="000000"/>
        </w:rPr>
        <w:t>A hierarchy of influences examination of photojournalistic image manipulation</w:t>
      </w:r>
      <w:r w:rsidR="00180999">
        <w:rPr>
          <w:color w:val="000000"/>
        </w:rPr>
        <w:t xml:space="preserve">. </w:t>
      </w:r>
      <w:r w:rsidR="00180999" w:rsidRPr="00092D3B">
        <w:t>Association for Education in Journalism and Mass Communication</w:t>
      </w:r>
      <w:r>
        <w:t>,</w:t>
      </w:r>
      <w:r w:rsidR="00180999" w:rsidRPr="00092D3B">
        <w:t xml:space="preserve"> </w:t>
      </w:r>
      <w:r w:rsidR="00180999">
        <w:t>Washington, DC</w:t>
      </w:r>
      <w:r w:rsidR="00180999" w:rsidRPr="00092D3B">
        <w:t>.</w:t>
      </w:r>
    </w:p>
    <w:p w14:paraId="53A219B7" w14:textId="77777777" w:rsidR="00180999" w:rsidRDefault="00180999" w:rsidP="00180999">
      <w:pPr>
        <w:rPr>
          <w:b/>
          <w:bCs/>
        </w:rPr>
      </w:pPr>
    </w:p>
    <w:p w14:paraId="0CC1558E" w14:textId="10DE103D" w:rsidR="008B55A8" w:rsidRDefault="00454029" w:rsidP="008B55A8">
      <w:r>
        <w:rPr>
          <w:bCs/>
        </w:rPr>
        <w:t>11</w:t>
      </w:r>
      <w:r w:rsidR="00180999" w:rsidRPr="00915D63">
        <w:rPr>
          <w:bCs/>
        </w:rPr>
        <w:t>.</w:t>
      </w:r>
      <w:r w:rsidR="00180999">
        <w:rPr>
          <w:b/>
          <w:bCs/>
        </w:rPr>
        <w:t xml:space="preserve">    </w:t>
      </w:r>
      <w:r w:rsidR="00180999" w:rsidRPr="009E1DBF">
        <w:t>Ferrucci, P.,</w:t>
      </w:r>
      <w:r w:rsidR="00180999" w:rsidRPr="00092D3B">
        <w:rPr>
          <w:b/>
          <w:bCs/>
        </w:rPr>
        <w:t xml:space="preserve"> </w:t>
      </w:r>
      <w:r w:rsidR="00180999" w:rsidRPr="00092D3B">
        <w:rPr>
          <w:bCs/>
        </w:rPr>
        <w:t xml:space="preserve">&amp; </w:t>
      </w:r>
      <w:r w:rsidR="00180999" w:rsidRPr="009E1DBF">
        <w:rPr>
          <w:b/>
        </w:rPr>
        <w:t>Taylor, R</w:t>
      </w:r>
      <w:r w:rsidR="00180999" w:rsidRPr="00092D3B">
        <w:rPr>
          <w:bCs/>
        </w:rPr>
        <w:t>.</w:t>
      </w:r>
      <w:r w:rsidR="00180999" w:rsidRPr="00092D3B">
        <w:rPr>
          <w:b/>
          <w:bCs/>
        </w:rPr>
        <w:t xml:space="preserve"> </w:t>
      </w:r>
      <w:r w:rsidR="00180999" w:rsidRPr="00092D3B">
        <w:rPr>
          <w:bCs/>
        </w:rPr>
        <w:t xml:space="preserve">(2017). </w:t>
      </w:r>
      <w:proofErr w:type="gramStart"/>
      <w:r w:rsidR="00180999" w:rsidRPr="00092D3B">
        <w:rPr>
          <w:bCs/>
          <w:i/>
        </w:rPr>
        <w:t>Access,</w:t>
      </w:r>
      <w:proofErr w:type="gramEnd"/>
      <w:r w:rsidR="00180999" w:rsidRPr="00092D3B">
        <w:rPr>
          <w:bCs/>
          <w:i/>
        </w:rPr>
        <w:t xml:space="preserve"> deconstructed: An analysis of</w:t>
      </w:r>
      <w:r w:rsidR="000D2546">
        <w:rPr>
          <w:bCs/>
          <w:i/>
        </w:rPr>
        <w:t xml:space="preserve"> </w:t>
      </w:r>
      <w:proofErr w:type="spellStart"/>
      <w:r w:rsidR="00180999" w:rsidRPr="00092D3B">
        <w:rPr>
          <w:bCs/>
          <w:i/>
        </w:rPr>
        <w:t>metajournalistic</w:t>
      </w:r>
      <w:proofErr w:type="spellEnd"/>
      <w:r w:rsidR="00180999" w:rsidRPr="00092D3B">
        <w:rPr>
          <w:bCs/>
          <w:i/>
        </w:rPr>
        <w:t xml:space="preserve"> discourse concerning photojournalism and access.</w:t>
      </w:r>
      <w:r w:rsidR="00180999" w:rsidRPr="00092D3B">
        <w:rPr>
          <w:bCs/>
        </w:rPr>
        <w:t xml:space="preserve"> </w:t>
      </w:r>
      <w:r w:rsidR="00180999" w:rsidRPr="00092D3B">
        <w:t>Association for Education in Journalism and Mass Communication</w:t>
      </w:r>
      <w:r>
        <w:t>,</w:t>
      </w:r>
      <w:r w:rsidR="00180999" w:rsidRPr="00092D3B">
        <w:t xml:space="preserve"> Chicago, IL.</w:t>
      </w:r>
    </w:p>
    <w:p w14:paraId="6888694F" w14:textId="77777777" w:rsidR="000D2546" w:rsidRDefault="000D2546" w:rsidP="008B55A8"/>
    <w:p w14:paraId="6FFBD46B" w14:textId="16310B80" w:rsidR="001E0741" w:rsidRDefault="001E0741" w:rsidP="008B55A8"/>
    <w:p w14:paraId="0B8DBD4D" w14:textId="543CF083" w:rsidR="006F6BCF" w:rsidRDefault="006F6BCF" w:rsidP="006F6BCF">
      <w:pPr>
        <w:pStyle w:val="Heading1"/>
      </w:pPr>
      <w:r>
        <w:t>PEER-COMMISSIONED INDUSTRY WORK</w:t>
      </w:r>
    </w:p>
    <w:p w14:paraId="40E3B23F" w14:textId="77777777" w:rsidR="000D2546" w:rsidRPr="000D2546" w:rsidRDefault="000D2546" w:rsidP="000D2546"/>
    <w:p w14:paraId="2C7D6B3A" w14:textId="0BC9A845" w:rsidR="00D53F1A" w:rsidRDefault="00D53F1A" w:rsidP="000D2546">
      <w:r>
        <w:t xml:space="preserve">2024   </w:t>
      </w:r>
      <w:r w:rsidRPr="00D53F1A">
        <w:rPr>
          <w:b/>
          <w:bCs/>
        </w:rPr>
        <w:t>THE WASHINGTON POST</w:t>
      </w:r>
      <w:r>
        <w:rPr>
          <w:b/>
          <w:bCs/>
        </w:rPr>
        <w:t xml:space="preserve">, </w:t>
      </w:r>
      <w:r>
        <w:t xml:space="preserve">“The Hero,” single image. </w:t>
      </w:r>
    </w:p>
    <w:p w14:paraId="56D241C1" w14:textId="3A4A5891" w:rsidR="00D53F1A" w:rsidRPr="00D53F1A" w:rsidRDefault="00D53F1A" w:rsidP="00D53F1A">
      <w:pPr>
        <w:ind w:left="720" w:hanging="720"/>
      </w:pPr>
      <w:r>
        <w:tab/>
      </w:r>
      <w:hyperlink r:id="rId45" w:history="1">
        <w:r w:rsidRPr="00D53F1A">
          <w:rPr>
            <w:rStyle w:val="Hyperlink"/>
          </w:rPr>
          <w:t>https://tinyurl.com/2n2fxy7f</w:t>
        </w:r>
      </w:hyperlink>
    </w:p>
    <w:p w14:paraId="3674D28F" w14:textId="77777777" w:rsidR="00D53F1A" w:rsidRDefault="00D53F1A" w:rsidP="000D2546"/>
    <w:p w14:paraId="294CFE50" w14:textId="76F4B154" w:rsidR="00A24E92" w:rsidRDefault="000D2546" w:rsidP="000D2546">
      <w:r>
        <w:t xml:space="preserve">2022   </w:t>
      </w:r>
      <w:r>
        <w:rPr>
          <w:b/>
          <w:bCs/>
        </w:rPr>
        <w:t>THE WASHINGTON POST</w:t>
      </w:r>
      <w:r w:rsidRPr="008D4066">
        <w:rPr>
          <w:b/>
          <w:bCs/>
        </w:rPr>
        <w:t xml:space="preserve">, </w:t>
      </w:r>
      <w:r w:rsidR="007A11A4">
        <w:t>primary</w:t>
      </w:r>
      <w:r>
        <w:t xml:space="preserve"> photographer in the aftermath of the</w:t>
      </w:r>
      <w:r w:rsidR="003A7995">
        <w:t xml:space="preserve"> of</w:t>
      </w:r>
      <w:r w:rsidR="00A24E92">
        <w:t xml:space="preserve"> </w:t>
      </w:r>
      <w:r w:rsidR="003A7995">
        <w:t xml:space="preserve">the mass </w:t>
      </w:r>
    </w:p>
    <w:p w14:paraId="487D0D45" w14:textId="0AC6E18C" w:rsidR="00A24E92" w:rsidRDefault="00A24E92" w:rsidP="00A742EF">
      <w:r>
        <w:t xml:space="preserve">            </w:t>
      </w:r>
      <w:r w:rsidR="003A7995">
        <w:t xml:space="preserve">shooting at Club Q for three days. Images were on the front of both the print edition of </w:t>
      </w:r>
      <w:r>
        <w:t xml:space="preserve">         </w:t>
      </w:r>
    </w:p>
    <w:p w14:paraId="6F8E94F8" w14:textId="77777777" w:rsidR="00A24E92" w:rsidRDefault="00A24E92" w:rsidP="00A742EF">
      <w:r>
        <w:t xml:space="preserve">            </w:t>
      </w:r>
      <w:r w:rsidR="003A7995">
        <w:t>the Post and on the front of the online section</w:t>
      </w:r>
      <w:r w:rsidR="00A742EF">
        <w:t xml:space="preserve">. </w:t>
      </w:r>
      <w:r w:rsidR="00A742EF" w:rsidRPr="00375945">
        <w:t>A total of 23 images</w:t>
      </w:r>
      <w:r w:rsidR="00A742EF">
        <w:t xml:space="preserve"> were publishe</w:t>
      </w:r>
      <w:r w:rsidR="00E50271">
        <w:t xml:space="preserve">d </w:t>
      </w:r>
      <w:r w:rsidR="00A742EF">
        <w:t xml:space="preserve">and  </w:t>
      </w:r>
    </w:p>
    <w:p w14:paraId="0FBF1A8F" w14:textId="77777777" w:rsidR="00A24E92" w:rsidRDefault="00A742EF" w:rsidP="00A24E92">
      <w:pPr>
        <w:ind w:firstLine="720"/>
      </w:pPr>
      <w:r>
        <w:t>also worked as a reporting partner for the Post, assisting wit</w:t>
      </w:r>
      <w:r w:rsidR="00A24E92">
        <w:t>h</w:t>
      </w:r>
      <w:r w:rsidR="00E50271">
        <w:t xml:space="preserve"> </w:t>
      </w:r>
      <w:r>
        <w:t>information and reportin</w:t>
      </w:r>
      <w:r w:rsidR="00E50271">
        <w:t xml:space="preserve">g </w:t>
      </w:r>
    </w:p>
    <w:p w14:paraId="057F127B" w14:textId="77777777" w:rsidR="00A24E92" w:rsidRDefault="00A742EF" w:rsidP="00A24E92">
      <w:pPr>
        <w:ind w:firstLine="720"/>
      </w:pPr>
      <w:r>
        <w:t xml:space="preserve">in conjunction with the reporters on the scene. </w:t>
      </w:r>
      <w:r w:rsidR="00375945">
        <w:t>Numerou</w:t>
      </w:r>
      <w:r w:rsidR="00A24E92">
        <w:t xml:space="preserve">s </w:t>
      </w:r>
      <w:r w:rsidR="00375945">
        <w:t xml:space="preserve">links from the coverage are </w:t>
      </w:r>
    </w:p>
    <w:p w14:paraId="4953C9B7" w14:textId="0DA1712A" w:rsidR="00A742EF" w:rsidRPr="00E50271" w:rsidRDefault="00375945" w:rsidP="00A24E92">
      <w:pPr>
        <w:ind w:firstLine="720"/>
      </w:pPr>
      <w:r>
        <w:t>available if needed.</w:t>
      </w:r>
    </w:p>
    <w:p w14:paraId="57A3EAA5" w14:textId="5A310A15" w:rsidR="006F6BCF" w:rsidRDefault="003A7995" w:rsidP="006F6BCF">
      <w:r>
        <w:tab/>
      </w:r>
    </w:p>
    <w:p w14:paraId="59A33958" w14:textId="77777777" w:rsidR="00A24E92" w:rsidRDefault="006F6BCF" w:rsidP="006F6BCF">
      <w:r>
        <w:t xml:space="preserve">2022    </w:t>
      </w:r>
      <w:r w:rsidRPr="008D4066">
        <w:rPr>
          <w:b/>
          <w:bCs/>
        </w:rPr>
        <w:t xml:space="preserve">USA TODAY, </w:t>
      </w:r>
      <w:r>
        <w:t>“‘</w:t>
      </w:r>
      <w:r w:rsidRPr="008D4066">
        <w:t xml:space="preserve">The most intense violation of my life': A beloved camp, a lost boy and </w:t>
      </w:r>
    </w:p>
    <w:p w14:paraId="695FF339" w14:textId="77777777" w:rsidR="00A24E92" w:rsidRDefault="006F6BCF" w:rsidP="00A24E92">
      <w:pPr>
        <w:ind w:firstLine="720"/>
      </w:pPr>
      <w:r w:rsidRPr="008D4066">
        <w:t>the lifelong impact of child sexual trauma</w:t>
      </w:r>
      <w:r>
        <w:t>.”</w:t>
      </w:r>
      <w:r w:rsidRPr="008D4066">
        <w:t xml:space="preserve"> </w:t>
      </w:r>
      <w:r>
        <w:t xml:space="preserve">Two images of this in-depth article about </w:t>
      </w:r>
    </w:p>
    <w:p w14:paraId="08DD643C" w14:textId="00255865" w:rsidR="006F6BCF" w:rsidRDefault="006F6BCF" w:rsidP="00A24E92">
      <w:pPr>
        <w:ind w:firstLine="720"/>
      </w:pPr>
      <w:r>
        <w:t xml:space="preserve">sexual abuse and a survivor’s story. </w:t>
      </w:r>
    </w:p>
    <w:p w14:paraId="45671446" w14:textId="74BA105A" w:rsidR="00375945" w:rsidRDefault="00375945" w:rsidP="00375945">
      <w:r>
        <w:tab/>
      </w:r>
      <w:hyperlink r:id="rId46" w:history="1">
        <w:r w:rsidR="00A24E92" w:rsidRPr="00B920AA">
          <w:rPr>
            <w:rStyle w:val="Hyperlink"/>
          </w:rPr>
          <w:t>https://bit.ly/3WDxPZ3</w:t>
        </w:r>
      </w:hyperlink>
    </w:p>
    <w:p w14:paraId="305B0220" w14:textId="77777777" w:rsidR="006F6BCF" w:rsidRDefault="006F6BCF" w:rsidP="006F6BCF"/>
    <w:p w14:paraId="31F06D83" w14:textId="77777777" w:rsidR="00A24E92" w:rsidRDefault="006F6BCF" w:rsidP="006F6BCF">
      <w:r>
        <w:t xml:space="preserve">2021    </w:t>
      </w:r>
      <w:r w:rsidRPr="00565EA2">
        <w:rPr>
          <w:b/>
          <w:bCs/>
        </w:rPr>
        <w:t>THE WASHINGTON POST</w:t>
      </w:r>
      <w:r>
        <w:t>, “</w:t>
      </w:r>
      <w:r w:rsidRPr="00565EA2">
        <w:t>With federal oversight in short supply, state AGs</w:t>
      </w:r>
      <w:r>
        <w:t xml:space="preserve"> </w:t>
      </w:r>
      <w:r w:rsidRPr="00565EA2">
        <w:t xml:space="preserve">step in </w:t>
      </w:r>
      <w:r w:rsidR="00A24E92">
        <w:t xml:space="preserve"> </w:t>
      </w:r>
    </w:p>
    <w:p w14:paraId="010BAB6D" w14:textId="77777777" w:rsidR="00A24E92" w:rsidRDefault="00A24E92" w:rsidP="00A24E92">
      <w:r>
        <w:t xml:space="preserve">             </w:t>
      </w:r>
      <w:r w:rsidR="006F6BCF" w:rsidRPr="00565EA2">
        <w:t>to probe troubled police</w:t>
      </w:r>
      <w:r w:rsidR="006F6BCF">
        <w:t>.” Image of the Bonner parents, who l</w:t>
      </w:r>
      <w:r>
        <w:t xml:space="preserve">ost </w:t>
      </w:r>
      <w:r w:rsidR="006F6BCF">
        <w:t>their son during a</w:t>
      </w:r>
      <w:r>
        <w:t xml:space="preserve">      </w:t>
      </w:r>
    </w:p>
    <w:p w14:paraId="57CF96E8" w14:textId="412BB7AD" w:rsidR="00375945" w:rsidRDefault="00A24E92" w:rsidP="00A24E92">
      <w:r>
        <w:t xml:space="preserve">             </w:t>
      </w:r>
      <w:r w:rsidR="006F6BCF">
        <w:t xml:space="preserve">police raid. Three photos published. </w:t>
      </w:r>
    </w:p>
    <w:p w14:paraId="7A3FDD73" w14:textId="01D9CCA9" w:rsidR="006F6BCF" w:rsidRPr="00565EA2" w:rsidRDefault="00375945" w:rsidP="00375945">
      <w:r>
        <w:t xml:space="preserve">             </w:t>
      </w:r>
      <w:hyperlink r:id="rId47" w:history="1">
        <w:r w:rsidR="00A24E92" w:rsidRPr="00B920AA">
          <w:rPr>
            <w:rStyle w:val="Hyperlink"/>
          </w:rPr>
          <w:t>https://wapo.st/3p2gcm2</w:t>
        </w:r>
      </w:hyperlink>
    </w:p>
    <w:p w14:paraId="7F1F7158" w14:textId="77777777" w:rsidR="006F6BCF" w:rsidRDefault="006F6BCF" w:rsidP="006F6BCF"/>
    <w:p w14:paraId="23C67BA0" w14:textId="13065997" w:rsidR="00375945" w:rsidRDefault="006F6BCF" w:rsidP="006F6BCF">
      <w:pPr>
        <w:rPr>
          <w:rFonts w:ascii="Times" w:hAnsi="Times"/>
          <w:bCs/>
          <w:color w:val="000000"/>
        </w:rPr>
      </w:pPr>
      <w:r>
        <w:t xml:space="preserve">2021    </w:t>
      </w:r>
      <w:r w:rsidRPr="001173B7">
        <w:rPr>
          <w:b/>
          <w:color w:val="000000"/>
        </w:rPr>
        <w:t>SPORTS ILLUSTRATED</w:t>
      </w:r>
      <w:r w:rsidRPr="00973558">
        <w:rPr>
          <w:rFonts w:ascii="Times" w:hAnsi="Times"/>
          <w:b/>
          <w:color w:val="000000"/>
        </w:rPr>
        <w:t>,</w:t>
      </w:r>
      <w:r>
        <w:rPr>
          <w:rFonts w:ascii="Times" w:hAnsi="Times"/>
          <w:b/>
          <w:color w:val="000000"/>
        </w:rPr>
        <w:t xml:space="preserve"> </w:t>
      </w:r>
      <w:r w:rsidRPr="00977C8B">
        <w:rPr>
          <w:rFonts w:ascii="Times" w:hAnsi="Times"/>
          <w:bCs/>
          <w:color w:val="000000"/>
        </w:rPr>
        <w:t>“Meet Team USA.”</w:t>
      </w:r>
      <w:r>
        <w:rPr>
          <w:rFonts w:ascii="Times" w:hAnsi="Times"/>
          <w:bCs/>
          <w:color w:val="000000"/>
        </w:rPr>
        <w:t xml:space="preserve"> </w:t>
      </w:r>
    </w:p>
    <w:p w14:paraId="7606F9F0" w14:textId="77777777" w:rsidR="00375945" w:rsidRDefault="006F6BCF" w:rsidP="00375945">
      <w:pPr>
        <w:ind w:firstLine="720"/>
        <w:rPr>
          <w:rFonts w:ascii="Times" w:hAnsi="Times"/>
          <w:bCs/>
          <w:color w:val="000000"/>
        </w:rPr>
      </w:pPr>
      <w:r>
        <w:rPr>
          <w:rFonts w:ascii="Times" w:hAnsi="Times"/>
          <w:bCs/>
          <w:color w:val="000000"/>
        </w:rPr>
        <w:t>Portrait of Olympic boxer</w:t>
      </w:r>
      <w:r w:rsidR="00375945">
        <w:rPr>
          <w:rFonts w:ascii="Times" w:hAnsi="Times"/>
          <w:bCs/>
          <w:color w:val="000000"/>
        </w:rPr>
        <w:t xml:space="preserve"> </w:t>
      </w:r>
      <w:r>
        <w:rPr>
          <w:rFonts w:ascii="Times" w:hAnsi="Times"/>
          <w:bCs/>
          <w:color w:val="000000"/>
        </w:rPr>
        <w:t xml:space="preserve">Naomi Graham. </w:t>
      </w:r>
    </w:p>
    <w:p w14:paraId="2CF8C58B" w14:textId="7D9665CD" w:rsidR="006F6BCF" w:rsidRDefault="00DD592A" w:rsidP="00375945">
      <w:pPr>
        <w:ind w:firstLine="720"/>
        <w:rPr>
          <w:rFonts w:ascii="Times" w:hAnsi="Times"/>
          <w:bCs/>
          <w:color w:val="000000"/>
        </w:rPr>
      </w:pPr>
      <w:hyperlink r:id="rId48" w:history="1">
        <w:r w:rsidRPr="00375945">
          <w:rPr>
            <w:rStyle w:val="Hyperlink"/>
          </w:rPr>
          <w:t>https://bit.ly/3RZoqrG</w:t>
        </w:r>
      </w:hyperlink>
    </w:p>
    <w:p w14:paraId="5EBF2136" w14:textId="77777777" w:rsidR="006F6BCF" w:rsidRDefault="006F6BCF" w:rsidP="006F6BCF">
      <w:pPr>
        <w:ind w:firstLine="720"/>
        <w:rPr>
          <w:rFonts w:ascii="Times" w:hAnsi="Times"/>
          <w:b/>
          <w:color w:val="000000"/>
        </w:rPr>
      </w:pPr>
    </w:p>
    <w:p w14:paraId="656A0BE7" w14:textId="75720A01" w:rsidR="006F6BCF" w:rsidRPr="00F74847" w:rsidRDefault="006F6BCF" w:rsidP="006F6BCF">
      <w:pPr>
        <w:rPr>
          <w:bCs/>
          <w:color w:val="000000"/>
        </w:rPr>
      </w:pPr>
      <w:r>
        <w:t xml:space="preserve">2021    </w:t>
      </w:r>
      <w:r w:rsidRPr="001173B7">
        <w:rPr>
          <w:b/>
          <w:color w:val="000000"/>
        </w:rPr>
        <w:t>USA TODAY and other national publications</w:t>
      </w:r>
      <w:r w:rsidRPr="00F74847">
        <w:rPr>
          <w:b/>
          <w:color w:val="000000"/>
        </w:rPr>
        <w:t xml:space="preserve">, </w:t>
      </w:r>
      <w:r w:rsidRPr="00F74847">
        <w:rPr>
          <w:bCs/>
          <w:color w:val="000000"/>
        </w:rPr>
        <w:t xml:space="preserve">“Tokyo Olympic dreams </w:t>
      </w:r>
    </w:p>
    <w:p w14:paraId="30577D5A" w14:textId="626CEEF5" w:rsidR="006F6BCF" w:rsidRPr="00F74847" w:rsidRDefault="00375945" w:rsidP="00375945">
      <w:pPr>
        <w:rPr>
          <w:bCs/>
          <w:color w:val="000000"/>
        </w:rPr>
      </w:pPr>
      <w:r w:rsidRPr="00F74847">
        <w:rPr>
          <w:bCs/>
          <w:color w:val="000000"/>
        </w:rPr>
        <w:t xml:space="preserve">            </w:t>
      </w:r>
      <w:r w:rsidR="006F6BCF" w:rsidRPr="00F74847">
        <w:rPr>
          <w:bCs/>
          <w:color w:val="000000"/>
        </w:rPr>
        <w:t xml:space="preserve">become reality for Army boxer Naomi Graham.” Five portraits of Staff Sergeant   </w:t>
      </w:r>
    </w:p>
    <w:p w14:paraId="55A70343" w14:textId="39FF629B" w:rsidR="00375945" w:rsidRPr="00F74847" w:rsidRDefault="00375945" w:rsidP="00375945">
      <w:pPr>
        <w:rPr>
          <w:bCs/>
          <w:color w:val="000000"/>
        </w:rPr>
      </w:pPr>
      <w:r w:rsidRPr="00F74847">
        <w:rPr>
          <w:bCs/>
          <w:color w:val="000000"/>
        </w:rPr>
        <w:t xml:space="preserve"> </w:t>
      </w:r>
      <w:r w:rsidRPr="00F74847">
        <w:rPr>
          <w:bCs/>
          <w:color w:val="000000"/>
        </w:rPr>
        <w:tab/>
      </w:r>
      <w:r w:rsidR="006F6BCF" w:rsidRPr="00F74847">
        <w:rPr>
          <w:bCs/>
          <w:color w:val="000000"/>
        </w:rPr>
        <w:t xml:space="preserve">Naomi Graham </w:t>
      </w:r>
      <w:proofErr w:type="gramStart"/>
      <w:r w:rsidR="006F6BCF" w:rsidRPr="00F74847">
        <w:rPr>
          <w:bCs/>
          <w:color w:val="000000"/>
        </w:rPr>
        <w:t>were</w:t>
      </w:r>
      <w:proofErr w:type="gramEnd"/>
      <w:r w:rsidR="006F6BCF" w:rsidRPr="00F74847">
        <w:rPr>
          <w:bCs/>
          <w:color w:val="000000"/>
        </w:rPr>
        <w:t xml:space="preserve"> used in a video that ran in numerous national outlets. </w:t>
      </w:r>
    </w:p>
    <w:p w14:paraId="1576B651" w14:textId="063D0B62" w:rsidR="00375945" w:rsidRPr="00F74847" w:rsidRDefault="00375945" w:rsidP="00375945">
      <w:pPr>
        <w:rPr>
          <w:bCs/>
          <w:color w:val="000000"/>
        </w:rPr>
      </w:pPr>
    </w:p>
    <w:p w14:paraId="3783A2AC" w14:textId="77777777" w:rsidR="00375945" w:rsidRPr="00F74847" w:rsidRDefault="00375945" w:rsidP="00375945">
      <w:pPr>
        <w:rPr>
          <w:bCs/>
          <w:color w:val="000000"/>
        </w:rPr>
      </w:pPr>
      <w:r w:rsidRPr="00F74847">
        <w:rPr>
          <w:bCs/>
          <w:color w:val="000000"/>
        </w:rPr>
        <w:tab/>
        <w:t xml:space="preserve">Publication list: </w:t>
      </w:r>
    </w:p>
    <w:p w14:paraId="554BDC8B" w14:textId="77777777" w:rsidR="00375945" w:rsidRDefault="00375945" w:rsidP="00375945">
      <w:pPr>
        <w:ind w:firstLine="720"/>
        <w:rPr>
          <w:rFonts w:ascii="Times" w:hAnsi="Times"/>
          <w:bCs/>
          <w:color w:val="000000"/>
        </w:rPr>
      </w:pPr>
    </w:p>
    <w:p w14:paraId="72675ECC" w14:textId="160C5C5B" w:rsidR="00375945" w:rsidRPr="00507B2C" w:rsidRDefault="006F6BCF" w:rsidP="00375945">
      <w:pPr>
        <w:ind w:left="720"/>
        <w:rPr>
          <w:bCs/>
          <w:color w:val="000000"/>
        </w:rPr>
      </w:pPr>
      <w:r w:rsidRPr="00507B2C">
        <w:rPr>
          <w:bCs/>
          <w:i/>
          <w:iCs/>
          <w:color w:val="000000"/>
        </w:rPr>
        <w:lastRenderedPageBreak/>
        <w:t>USA TODAY, Detroit Free Press, Arizona Republic (Phoenix's newspaper online - AZ Central), Indianapolis Star, MSN.com, Cincinnati Enquirer, Des Moines Register, Louisville Courier-Journal, Tallahassee Democrat.</w:t>
      </w:r>
      <w:r w:rsidRPr="00507B2C">
        <w:rPr>
          <w:bCs/>
          <w:color w:val="000000"/>
        </w:rPr>
        <w:t xml:space="preserve"> </w:t>
      </w:r>
    </w:p>
    <w:p w14:paraId="733FBFD6" w14:textId="77777777" w:rsidR="00507F4A" w:rsidRPr="00375945" w:rsidRDefault="00507F4A" w:rsidP="00375945">
      <w:pPr>
        <w:ind w:left="720"/>
        <w:rPr>
          <w:rFonts w:ascii="Times" w:hAnsi="Times"/>
          <w:bCs/>
          <w:i/>
          <w:iCs/>
          <w:color w:val="000000"/>
        </w:rPr>
      </w:pPr>
    </w:p>
    <w:p w14:paraId="2770B6C5" w14:textId="74656F2F" w:rsidR="006F6BCF" w:rsidRDefault="006F6BCF" w:rsidP="00375945">
      <w:pPr>
        <w:ind w:left="720"/>
        <w:rPr>
          <w:rFonts w:ascii="Times" w:hAnsi="Times"/>
          <w:bCs/>
          <w:color w:val="000000"/>
        </w:rPr>
      </w:pPr>
      <w:r w:rsidRPr="00977C8B">
        <w:rPr>
          <w:rFonts w:ascii="Times" w:hAnsi="Times"/>
          <w:bCs/>
          <w:color w:val="000000"/>
        </w:rPr>
        <w:t xml:space="preserve">Primary link: </w:t>
      </w:r>
      <w:hyperlink r:id="rId49" w:history="1">
        <w:r w:rsidRPr="003256B7">
          <w:rPr>
            <w:rStyle w:val="Hyperlink"/>
            <w:rFonts w:ascii="Times" w:hAnsi="Times"/>
            <w:bCs/>
          </w:rPr>
          <w:t>https://bit.ly/372cgc9</w:t>
        </w:r>
      </w:hyperlink>
    </w:p>
    <w:p w14:paraId="2A206B93" w14:textId="77777777" w:rsidR="006F6BCF" w:rsidRDefault="006F6BCF" w:rsidP="006F6BCF">
      <w:pPr>
        <w:ind w:left="840"/>
        <w:rPr>
          <w:rFonts w:ascii="Times" w:hAnsi="Times"/>
          <w:bCs/>
          <w:color w:val="000000"/>
        </w:rPr>
      </w:pPr>
    </w:p>
    <w:p w14:paraId="2F0CB82B" w14:textId="77777777" w:rsidR="00375945" w:rsidRPr="005635E8" w:rsidRDefault="006F6BCF" w:rsidP="00375945">
      <w:pPr>
        <w:rPr>
          <w:b/>
          <w:color w:val="000000"/>
        </w:rPr>
      </w:pPr>
      <w:r>
        <w:t xml:space="preserve">2021    </w:t>
      </w:r>
      <w:r w:rsidRPr="001173B7">
        <w:rPr>
          <w:b/>
          <w:color w:val="000000"/>
        </w:rPr>
        <w:t>USA TODAY</w:t>
      </w:r>
      <w:r>
        <w:rPr>
          <w:rFonts w:ascii="Times" w:hAnsi="Times"/>
          <w:b/>
          <w:color w:val="000000"/>
        </w:rPr>
        <w:t xml:space="preserve">, </w:t>
      </w:r>
      <w:r w:rsidRPr="00CC316B">
        <w:rPr>
          <w:rFonts w:ascii="Times" w:hAnsi="Times"/>
          <w:b/>
          <w:color w:val="000000"/>
        </w:rPr>
        <w:t>"</w:t>
      </w:r>
      <w:r w:rsidRPr="005635E8">
        <w:rPr>
          <w:bCs/>
          <w:color w:val="000000"/>
        </w:rPr>
        <w:t xml:space="preserve">Amro </w:t>
      </w:r>
      <w:proofErr w:type="spellStart"/>
      <w:r w:rsidRPr="005635E8">
        <w:rPr>
          <w:bCs/>
          <w:color w:val="000000"/>
        </w:rPr>
        <w:t>ElGeziry</w:t>
      </w:r>
      <w:proofErr w:type="spellEnd"/>
      <w:r w:rsidRPr="005635E8">
        <w:rPr>
          <w:bCs/>
          <w:color w:val="000000"/>
        </w:rPr>
        <w:t>, pentathlete, fell in love during Olympic Journey.</w:t>
      </w:r>
      <w:r w:rsidRPr="005635E8">
        <w:rPr>
          <w:b/>
          <w:color w:val="000000"/>
        </w:rPr>
        <w:t xml:space="preserve">" </w:t>
      </w:r>
    </w:p>
    <w:p w14:paraId="4982A086" w14:textId="7AC12DB0" w:rsidR="00375945" w:rsidRPr="005635E8" w:rsidRDefault="006F6BCF" w:rsidP="0053516B">
      <w:pPr>
        <w:ind w:left="720"/>
        <w:rPr>
          <w:bCs/>
          <w:color w:val="000000"/>
        </w:rPr>
      </w:pPr>
      <w:r w:rsidRPr="005635E8">
        <w:rPr>
          <w:bCs/>
          <w:color w:val="000000"/>
        </w:rPr>
        <w:t>A commissioned image ran with the video and a portrait of him was used in the Olympic roster for USA Today.</w:t>
      </w:r>
      <w:r w:rsidRPr="005635E8">
        <w:t xml:space="preserve"> </w:t>
      </w:r>
    </w:p>
    <w:p w14:paraId="368E5E60" w14:textId="031772C7" w:rsidR="006F6BCF" w:rsidRDefault="00375945" w:rsidP="00375945">
      <w:pPr>
        <w:ind w:firstLine="120"/>
        <w:rPr>
          <w:rFonts w:ascii="Times" w:hAnsi="Times"/>
          <w:bCs/>
          <w:color w:val="000000"/>
        </w:rPr>
      </w:pPr>
      <w:r>
        <w:t xml:space="preserve">         </w:t>
      </w:r>
      <w:r w:rsidR="002A4AFA">
        <w:t xml:space="preserve"> </w:t>
      </w:r>
      <w:hyperlink r:id="rId50" w:history="1">
        <w:r w:rsidR="00177B31" w:rsidRPr="00B920AA">
          <w:rPr>
            <w:rStyle w:val="Hyperlink"/>
            <w:rFonts w:ascii="Times" w:hAnsi="Times"/>
            <w:bCs/>
          </w:rPr>
          <w:t>https://bit.ly/2W9bms4</w:t>
        </w:r>
      </w:hyperlink>
    </w:p>
    <w:p w14:paraId="0EC74EF0" w14:textId="77777777" w:rsidR="006F6BCF" w:rsidRPr="00CC316B" w:rsidRDefault="006F6BCF" w:rsidP="006F6BCF">
      <w:pPr>
        <w:ind w:left="120" w:firstLine="720"/>
        <w:rPr>
          <w:rFonts w:ascii="Times" w:hAnsi="Times"/>
          <w:bCs/>
          <w:color w:val="000000"/>
        </w:rPr>
      </w:pPr>
    </w:p>
    <w:p w14:paraId="0F2BFA4C" w14:textId="17FBB388" w:rsidR="006F6BCF" w:rsidRPr="005F0AC8" w:rsidRDefault="006F6BCF" w:rsidP="006F6BCF">
      <w:pPr>
        <w:rPr>
          <w:color w:val="000000"/>
        </w:rPr>
      </w:pPr>
      <w:r>
        <w:t xml:space="preserve">2021    </w:t>
      </w:r>
      <w:r w:rsidRPr="009441B8">
        <w:rPr>
          <w:b/>
          <w:color w:val="000000"/>
        </w:rPr>
        <w:t xml:space="preserve">USA </w:t>
      </w:r>
      <w:proofErr w:type="gramStart"/>
      <w:r w:rsidRPr="009441B8">
        <w:rPr>
          <w:b/>
          <w:color w:val="000000"/>
        </w:rPr>
        <w:t>TODAY</w:t>
      </w:r>
      <w:r w:rsidRPr="00973558">
        <w:rPr>
          <w:rFonts w:ascii="Times" w:hAnsi="Times"/>
          <w:b/>
          <w:color w:val="000000"/>
        </w:rPr>
        <w:t>,</w:t>
      </w:r>
      <w:r w:rsidRPr="00973558">
        <w:rPr>
          <w:rFonts w:ascii="Times" w:hAnsi="Times"/>
          <w:color w:val="000000"/>
        </w:rPr>
        <w:t xml:space="preserve"> </w:t>
      </w:r>
      <w:r>
        <w:rPr>
          <w:rFonts w:ascii="Times" w:hAnsi="Times"/>
          <w:color w:val="000000"/>
        </w:rPr>
        <w:t xml:space="preserve"> “</w:t>
      </w:r>
      <w:proofErr w:type="gramEnd"/>
      <w:r w:rsidRPr="005F0AC8">
        <w:rPr>
          <w:color w:val="000000"/>
        </w:rPr>
        <w:t>Six women reported a Louisiana college student for sexual</w:t>
      </w:r>
      <w:r w:rsidRPr="005F0AC8">
        <w:rPr>
          <w:color w:val="000000"/>
        </w:rPr>
        <w:tab/>
        <w:t xml:space="preserve">  </w:t>
      </w:r>
    </w:p>
    <w:p w14:paraId="6BC14886" w14:textId="77777777" w:rsidR="00F92AB3" w:rsidRPr="005F0AC8" w:rsidRDefault="006F6BCF" w:rsidP="006F6BCF">
      <w:pPr>
        <w:ind w:firstLine="720"/>
        <w:rPr>
          <w:color w:val="000000"/>
        </w:rPr>
      </w:pPr>
      <w:r w:rsidRPr="005F0AC8">
        <w:rPr>
          <w:color w:val="000000"/>
        </w:rPr>
        <w:t xml:space="preserve">misconduct. No one connected the dots.” </w:t>
      </w:r>
    </w:p>
    <w:p w14:paraId="252DF66D" w14:textId="1237CC0D" w:rsidR="006F6BCF" w:rsidRPr="00A526C0" w:rsidRDefault="006F6BCF" w:rsidP="006F6BCF">
      <w:pPr>
        <w:ind w:firstLine="720"/>
        <w:rPr>
          <w:rFonts w:ascii="Times" w:hAnsi="Times"/>
          <w:color w:val="000000"/>
        </w:rPr>
      </w:pPr>
      <w:hyperlink r:id="rId51" w:history="1">
        <w:r w:rsidRPr="00F92AB3">
          <w:rPr>
            <w:rStyle w:val="Hyperlink"/>
            <w:rFonts w:ascii="Times" w:hAnsi="Times"/>
          </w:rPr>
          <w:t>https://bit.ly/2RZdd0Y</w:t>
        </w:r>
      </w:hyperlink>
    </w:p>
    <w:p w14:paraId="6F536BA4" w14:textId="77777777" w:rsidR="006F6BCF" w:rsidRDefault="006F6BCF" w:rsidP="006F6BCF"/>
    <w:p w14:paraId="20D2B959" w14:textId="77777777" w:rsidR="001834FB" w:rsidRPr="00FD1E10" w:rsidRDefault="006F6BCF" w:rsidP="00F92AB3">
      <w:pPr>
        <w:pStyle w:val="NormalWeb"/>
        <w:spacing w:before="0" w:beforeAutospacing="0" w:after="0" w:afterAutospacing="0"/>
        <w:rPr>
          <w:color w:val="000000"/>
        </w:rPr>
      </w:pPr>
      <w:r>
        <w:t xml:space="preserve">2019   </w:t>
      </w:r>
      <w:r w:rsidR="00F92AB3">
        <w:t xml:space="preserve"> </w:t>
      </w:r>
      <w:r w:rsidRPr="00FD1E10">
        <w:rPr>
          <w:b/>
          <w:color w:val="000000"/>
        </w:rPr>
        <w:t xml:space="preserve">GLOBE AND </w:t>
      </w:r>
      <w:proofErr w:type="gramStart"/>
      <w:r w:rsidRPr="00FD1E10">
        <w:rPr>
          <w:b/>
          <w:color w:val="000000"/>
        </w:rPr>
        <w:t>MAIL,</w:t>
      </w:r>
      <w:r w:rsidRPr="00FD1E10">
        <w:rPr>
          <w:color w:val="000000"/>
        </w:rPr>
        <w:t xml:space="preserve">  “</w:t>
      </w:r>
      <w:proofErr w:type="gramEnd"/>
      <w:r w:rsidRPr="00FD1E10">
        <w:rPr>
          <w:color w:val="000000"/>
        </w:rPr>
        <w:t xml:space="preserve">Before Quadriga: How shady ventures in Gerald Cotten’s </w:t>
      </w:r>
    </w:p>
    <w:p w14:paraId="0BBF177B" w14:textId="071C623C" w:rsidR="00F92AB3" w:rsidRPr="00FD1E10" w:rsidRDefault="006F6BCF" w:rsidP="001834FB">
      <w:pPr>
        <w:pStyle w:val="NormalWeb"/>
        <w:spacing w:before="0" w:beforeAutospacing="0" w:after="0" w:afterAutospacing="0"/>
        <w:ind w:firstLine="720"/>
        <w:rPr>
          <w:color w:val="000000"/>
        </w:rPr>
      </w:pPr>
      <w:r w:rsidRPr="00FD1E10">
        <w:rPr>
          <w:color w:val="000000"/>
        </w:rPr>
        <w:t>youth led to the creation of his ill-fated cryptocurrency exchange.” Commissioned</w:t>
      </w:r>
      <w:r w:rsidR="00F92AB3" w:rsidRPr="00FD1E10">
        <w:rPr>
          <w:color w:val="000000"/>
        </w:rPr>
        <w:t xml:space="preserve"> </w:t>
      </w:r>
    </w:p>
    <w:p w14:paraId="129B2760" w14:textId="77777777" w:rsidR="00F92AB3" w:rsidRPr="00FD1E10" w:rsidRDefault="00F92AB3" w:rsidP="00F92AB3">
      <w:pPr>
        <w:pStyle w:val="NormalWeb"/>
        <w:spacing w:before="0" w:beforeAutospacing="0" w:after="0" w:afterAutospacing="0"/>
        <w:rPr>
          <w:color w:val="000000"/>
        </w:rPr>
      </w:pPr>
      <w:r w:rsidRPr="00FD1E10">
        <w:rPr>
          <w:color w:val="000000"/>
        </w:rPr>
        <w:t xml:space="preserve">            </w:t>
      </w:r>
      <w:r w:rsidR="006F6BCF" w:rsidRPr="00FD1E10">
        <w:rPr>
          <w:color w:val="000000"/>
        </w:rPr>
        <w:t xml:space="preserve">photographer. The Globe and Mail has the largest audience reaches with 7.4 million </w:t>
      </w:r>
    </w:p>
    <w:p w14:paraId="4860B57B" w14:textId="15ECA198" w:rsidR="006F6BCF" w:rsidRPr="00FD1E10" w:rsidRDefault="00F92AB3" w:rsidP="00F92AB3">
      <w:pPr>
        <w:pStyle w:val="NormalWeb"/>
        <w:spacing w:before="0" w:beforeAutospacing="0" w:after="0" w:afterAutospacing="0"/>
        <w:rPr>
          <w:color w:val="000000"/>
        </w:rPr>
      </w:pPr>
      <w:r w:rsidRPr="00FD1E10">
        <w:rPr>
          <w:color w:val="000000"/>
        </w:rPr>
        <w:t xml:space="preserve">            </w:t>
      </w:r>
      <w:r w:rsidR="006F6BCF" w:rsidRPr="00FD1E10">
        <w:rPr>
          <w:color w:val="000000"/>
        </w:rPr>
        <w:t xml:space="preserve">monthly unique viewers. </w:t>
      </w:r>
    </w:p>
    <w:p w14:paraId="411F00FB" w14:textId="196EECC7" w:rsidR="006F6BCF" w:rsidRPr="00FD1E10" w:rsidRDefault="00D9611F" w:rsidP="006F6BCF">
      <w:pPr>
        <w:ind w:firstLine="720"/>
      </w:pPr>
      <w:hyperlink r:id="rId52" w:history="1">
        <w:r w:rsidRPr="00FD1E10">
          <w:rPr>
            <w:rStyle w:val="Hyperlink"/>
          </w:rPr>
          <w:t>https://tgam.ca/2si0lq2</w:t>
        </w:r>
      </w:hyperlink>
    </w:p>
    <w:p w14:paraId="5D757A18" w14:textId="77777777" w:rsidR="006F6BCF" w:rsidRPr="00FD1E10" w:rsidRDefault="006F6BCF" w:rsidP="006F6BCF">
      <w:pPr>
        <w:ind w:firstLine="720"/>
      </w:pPr>
    </w:p>
    <w:p w14:paraId="71219E04" w14:textId="77777777" w:rsidR="00D9611F" w:rsidRPr="00FD1E10" w:rsidRDefault="006F6BCF" w:rsidP="00D9611F">
      <w:pPr>
        <w:pStyle w:val="NormalWeb"/>
        <w:spacing w:before="0" w:beforeAutospacing="0" w:after="0" w:afterAutospacing="0"/>
        <w:rPr>
          <w:color w:val="000000"/>
        </w:rPr>
      </w:pPr>
      <w:r w:rsidRPr="00FD1E10">
        <w:t xml:space="preserve">2019    </w:t>
      </w:r>
      <w:r w:rsidRPr="00FD1E10">
        <w:rPr>
          <w:b/>
          <w:color w:val="000000"/>
        </w:rPr>
        <w:t xml:space="preserve">USA </w:t>
      </w:r>
      <w:proofErr w:type="gramStart"/>
      <w:r w:rsidRPr="00FD1E10">
        <w:rPr>
          <w:b/>
          <w:color w:val="000000"/>
        </w:rPr>
        <w:t>TODAY,</w:t>
      </w:r>
      <w:r w:rsidRPr="00FD1E10">
        <w:rPr>
          <w:color w:val="000000"/>
        </w:rPr>
        <w:t xml:space="preserve">  “</w:t>
      </w:r>
      <w:proofErr w:type="gramEnd"/>
      <w:r w:rsidRPr="00FD1E10">
        <w:rPr>
          <w:color w:val="000000"/>
        </w:rPr>
        <w:t>Roofing, paving, artisanal bread: Feds look to kick-start law</w:t>
      </w:r>
      <w:r w:rsidR="00D9611F" w:rsidRPr="00FD1E10">
        <w:rPr>
          <w:color w:val="000000"/>
        </w:rPr>
        <w:t xml:space="preserve"> </w:t>
      </w:r>
      <w:r w:rsidRPr="00FD1E10">
        <w:rPr>
          <w:color w:val="000000"/>
        </w:rPr>
        <w:t xml:space="preserve">that will </w:t>
      </w:r>
    </w:p>
    <w:p w14:paraId="51089DD0" w14:textId="77777777" w:rsidR="00D9611F" w:rsidRPr="00FD1E10" w:rsidRDefault="00D9611F" w:rsidP="00D9611F">
      <w:pPr>
        <w:pStyle w:val="NormalWeb"/>
        <w:spacing w:before="0" w:beforeAutospacing="0" w:after="0" w:afterAutospacing="0"/>
        <w:rPr>
          <w:color w:val="000000"/>
        </w:rPr>
      </w:pPr>
      <w:r w:rsidRPr="00FD1E10">
        <w:rPr>
          <w:color w:val="000000"/>
        </w:rPr>
        <w:t xml:space="preserve">            </w:t>
      </w:r>
      <w:r w:rsidR="006F6BCF" w:rsidRPr="00FD1E10">
        <w:rPr>
          <w:color w:val="000000"/>
        </w:rPr>
        <w:t xml:space="preserve">free hundreds of inmates.” Commissioned photographer. USA TODAY has one of the </w:t>
      </w:r>
    </w:p>
    <w:p w14:paraId="04AF641B" w14:textId="75776111" w:rsidR="006F6BCF" w:rsidRPr="00FD1E10" w:rsidRDefault="00D9611F" w:rsidP="00D9611F">
      <w:pPr>
        <w:pStyle w:val="NormalWeb"/>
        <w:spacing w:before="0" w:beforeAutospacing="0" w:after="0" w:afterAutospacing="0"/>
        <w:rPr>
          <w:color w:val="000000"/>
        </w:rPr>
      </w:pPr>
      <w:r w:rsidRPr="00FD1E10">
        <w:rPr>
          <w:color w:val="000000"/>
        </w:rPr>
        <w:t xml:space="preserve">            </w:t>
      </w:r>
      <w:r w:rsidR="006F6BCF" w:rsidRPr="00FD1E10">
        <w:rPr>
          <w:color w:val="000000"/>
        </w:rPr>
        <w:t>largest audience reaches in the world. Eight pictures published.</w:t>
      </w:r>
    </w:p>
    <w:p w14:paraId="57A0172E" w14:textId="035E44F7" w:rsidR="006F6BCF" w:rsidRPr="00FD1E10" w:rsidRDefault="006F6BCF" w:rsidP="006F6BCF">
      <w:r w:rsidRPr="00FD1E10">
        <w:t xml:space="preserve">            </w:t>
      </w:r>
      <w:hyperlink r:id="rId53" w:history="1">
        <w:r w:rsidRPr="00FD1E10">
          <w:rPr>
            <w:rStyle w:val="Hyperlink"/>
          </w:rPr>
          <w:t>https://bit.ly/2XTgct5</w:t>
        </w:r>
      </w:hyperlink>
    </w:p>
    <w:p w14:paraId="33A62278" w14:textId="77777777" w:rsidR="006F6BCF" w:rsidRPr="00FD1E10" w:rsidRDefault="006F6BCF" w:rsidP="006F6BCF"/>
    <w:p w14:paraId="07851882" w14:textId="4425104C" w:rsidR="006F6BCF" w:rsidRPr="00FD1E10" w:rsidRDefault="006F6BCF" w:rsidP="006F6BCF">
      <w:pPr>
        <w:pStyle w:val="NormalWeb"/>
        <w:spacing w:before="0" w:beforeAutospacing="0" w:after="0" w:afterAutospacing="0"/>
        <w:rPr>
          <w:color w:val="000000"/>
        </w:rPr>
      </w:pPr>
      <w:r w:rsidRPr="00FD1E10">
        <w:rPr>
          <w:color w:val="000000"/>
        </w:rPr>
        <w:t>2019</w:t>
      </w:r>
      <w:r w:rsidRPr="00FD1E10">
        <w:rPr>
          <w:b/>
          <w:color w:val="000000"/>
        </w:rPr>
        <w:t xml:space="preserve">    USA TODAY,</w:t>
      </w:r>
      <w:r w:rsidRPr="00FD1E10">
        <w:rPr>
          <w:color w:val="000000"/>
        </w:rPr>
        <w:t xml:space="preserve"> “Deputy Attorney General Jeffrey Rosen not yet briefed on DOJ</w:t>
      </w:r>
    </w:p>
    <w:p w14:paraId="6D168633" w14:textId="77777777" w:rsidR="002E0701" w:rsidRPr="00FD1E10" w:rsidRDefault="006F6BCF" w:rsidP="002E0701">
      <w:pPr>
        <w:pStyle w:val="NormalWeb"/>
        <w:spacing w:before="0" w:beforeAutospacing="0" w:after="0" w:afterAutospacing="0"/>
        <w:ind w:left="720"/>
        <w:rPr>
          <w:color w:val="000000"/>
        </w:rPr>
      </w:pPr>
      <w:r w:rsidRPr="00FD1E10">
        <w:rPr>
          <w:color w:val="000000"/>
        </w:rPr>
        <w:t>probe into origins of Russia probe.” Commissioned photographer. Three pictures</w:t>
      </w:r>
      <w:r w:rsidR="002E0701" w:rsidRPr="00FD1E10">
        <w:rPr>
          <w:color w:val="000000"/>
        </w:rPr>
        <w:t xml:space="preserve"> </w:t>
      </w:r>
    </w:p>
    <w:p w14:paraId="50122B7C" w14:textId="722769E6" w:rsidR="006F6BCF" w:rsidRPr="00FD1E10" w:rsidRDefault="006F6BCF" w:rsidP="002E0701">
      <w:pPr>
        <w:pStyle w:val="NormalWeb"/>
        <w:spacing w:before="0" w:beforeAutospacing="0" w:after="0" w:afterAutospacing="0"/>
        <w:ind w:left="720"/>
        <w:rPr>
          <w:color w:val="000000"/>
        </w:rPr>
      </w:pPr>
      <w:r w:rsidRPr="00FD1E10">
        <w:rPr>
          <w:color w:val="000000"/>
        </w:rPr>
        <w:t>published.</w:t>
      </w:r>
    </w:p>
    <w:p w14:paraId="641B02B8" w14:textId="07875731" w:rsidR="006F6BCF" w:rsidRPr="00FD1E10" w:rsidRDefault="006F6BCF" w:rsidP="006F6BCF">
      <w:pPr>
        <w:pStyle w:val="NormalWeb"/>
        <w:spacing w:before="0" w:beforeAutospacing="0" w:after="0" w:afterAutospacing="0"/>
        <w:rPr>
          <w:color w:val="000000"/>
        </w:rPr>
      </w:pPr>
      <w:r w:rsidRPr="00FD1E10">
        <w:rPr>
          <w:color w:val="000000"/>
        </w:rPr>
        <w:t xml:space="preserve">            </w:t>
      </w:r>
      <w:hyperlink r:id="rId54" w:history="1">
        <w:r w:rsidR="002E0701" w:rsidRPr="00FD1E10">
          <w:rPr>
            <w:rStyle w:val="Hyperlink"/>
          </w:rPr>
          <w:t>https://bit.ly/2XKWD6b</w:t>
        </w:r>
      </w:hyperlink>
      <w:r w:rsidRPr="00FD1E10">
        <w:rPr>
          <w:color w:val="000000"/>
        </w:rPr>
        <w:t>.</w:t>
      </w:r>
    </w:p>
    <w:p w14:paraId="7B444267" w14:textId="77777777" w:rsidR="006F6BCF" w:rsidRPr="00FD1E10" w:rsidRDefault="006F6BCF" w:rsidP="006F6BCF">
      <w:pPr>
        <w:pStyle w:val="NormalWeb"/>
        <w:spacing w:before="0" w:beforeAutospacing="0" w:after="0" w:afterAutospacing="0"/>
        <w:rPr>
          <w:color w:val="000000"/>
        </w:rPr>
      </w:pPr>
    </w:p>
    <w:p w14:paraId="04B46966" w14:textId="3F27E883" w:rsidR="006F6BCF" w:rsidRPr="00FD1E10" w:rsidRDefault="006F6BCF" w:rsidP="006F6BCF">
      <w:pPr>
        <w:pStyle w:val="NormalWeb"/>
        <w:spacing w:before="0" w:beforeAutospacing="0" w:after="0" w:afterAutospacing="0"/>
      </w:pPr>
      <w:r w:rsidRPr="00FD1E10">
        <w:rPr>
          <w:color w:val="000000"/>
        </w:rPr>
        <w:t>2019</w:t>
      </w:r>
      <w:r w:rsidRPr="00FD1E10">
        <w:rPr>
          <w:b/>
          <w:color w:val="000000"/>
        </w:rPr>
        <w:t xml:space="preserve"> </w:t>
      </w:r>
      <w:r w:rsidRPr="00FD1E10">
        <w:rPr>
          <w:b/>
        </w:rPr>
        <w:t xml:space="preserve">  </w:t>
      </w:r>
      <w:r w:rsidR="00660455" w:rsidRPr="00FD1E10">
        <w:rPr>
          <w:b/>
        </w:rPr>
        <w:t>THE NEW YORKER</w:t>
      </w:r>
      <w:r w:rsidRPr="00FD1E10">
        <w:rPr>
          <w:b/>
        </w:rPr>
        <w:t xml:space="preserve">, </w:t>
      </w:r>
      <w:r w:rsidRPr="00FD1E10">
        <w:t xml:space="preserve">“Twenty Years After Columbine,” Production assistant/   </w:t>
      </w:r>
    </w:p>
    <w:p w14:paraId="61271C1C" w14:textId="77777777" w:rsidR="002E0701" w:rsidRPr="00FD1E10" w:rsidRDefault="006F6BCF" w:rsidP="006F6BCF">
      <w:pPr>
        <w:pStyle w:val="NormalWeb"/>
        <w:spacing w:before="0" w:beforeAutospacing="0" w:after="0" w:afterAutospacing="0"/>
        <w:rPr>
          <w:color w:val="222222"/>
          <w:shd w:val="clear" w:color="auto" w:fill="FFFFFF"/>
        </w:rPr>
      </w:pPr>
      <w:r w:rsidRPr="00FD1E10">
        <w:t xml:space="preserve">            </w:t>
      </w:r>
      <w:r w:rsidR="002E0701" w:rsidRPr="00FD1E10">
        <w:t>c</w:t>
      </w:r>
      <w:r w:rsidRPr="00FD1E10">
        <w:t xml:space="preserve">inematographer on a video in Denver as part of this larger series. </w:t>
      </w:r>
      <w:r w:rsidRPr="00FD1E10">
        <w:rPr>
          <w:color w:val="222222"/>
          <w:shd w:val="clear" w:color="auto" w:fill="FFFFFF"/>
        </w:rPr>
        <w:t>Duties</w:t>
      </w:r>
      <w:r w:rsidR="002E0701" w:rsidRPr="00FD1E10">
        <w:rPr>
          <w:color w:val="222222"/>
          <w:shd w:val="clear" w:color="auto" w:fill="FFFFFF"/>
        </w:rPr>
        <w:t xml:space="preserve"> </w:t>
      </w:r>
      <w:r w:rsidRPr="00FD1E10">
        <w:rPr>
          <w:color w:val="222222"/>
          <w:shd w:val="clear" w:color="auto" w:fill="FFFFFF"/>
        </w:rPr>
        <w:t xml:space="preserve">included </w:t>
      </w:r>
    </w:p>
    <w:p w14:paraId="585F9319" w14:textId="73684AB9" w:rsidR="006F6BCF" w:rsidRPr="00FD1E10" w:rsidRDefault="006F6BCF" w:rsidP="00396790">
      <w:pPr>
        <w:pStyle w:val="NormalWeb"/>
        <w:spacing w:before="0" w:beforeAutospacing="0" w:after="0" w:afterAutospacing="0"/>
        <w:ind w:left="720"/>
        <w:rPr>
          <w:color w:val="222222"/>
          <w:shd w:val="clear" w:color="auto" w:fill="FFFFFF"/>
        </w:rPr>
      </w:pPr>
      <w:r w:rsidRPr="00FD1E10">
        <w:rPr>
          <w:color w:val="222222"/>
          <w:shd w:val="clear" w:color="auto" w:fill="FFFFFF"/>
        </w:rPr>
        <w:t>cinematography, shot consultation and general production on one of the videos. The New</w:t>
      </w:r>
      <w:r w:rsidR="00396790" w:rsidRPr="00FD1E10">
        <w:rPr>
          <w:color w:val="222222"/>
          <w:shd w:val="clear" w:color="auto" w:fill="FFFFFF"/>
        </w:rPr>
        <w:t xml:space="preserve"> </w:t>
      </w:r>
      <w:r w:rsidRPr="00FD1E10">
        <w:rPr>
          <w:color w:val="222222"/>
          <w:shd w:val="clear" w:color="auto" w:fill="FFFFFF"/>
        </w:rPr>
        <w:t xml:space="preserve">Yorker has a total reach of </w:t>
      </w:r>
      <w:r w:rsidR="00C642DE" w:rsidRPr="00FD1E10">
        <w:rPr>
          <w:color w:val="222222"/>
          <w:shd w:val="clear" w:color="auto" w:fill="FFFFFF"/>
        </w:rPr>
        <w:t xml:space="preserve">tens of </w:t>
      </w:r>
      <w:r w:rsidRPr="00FD1E10">
        <w:rPr>
          <w:color w:val="222222"/>
          <w:shd w:val="clear" w:color="auto" w:fill="FFFFFF"/>
        </w:rPr>
        <w:t>millions of visitors.</w:t>
      </w:r>
    </w:p>
    <w:p w14:paraId="659AFC66" w14:textId="651F16C1" w:rsidR="006F6BCF" w:rsidRPr="00FD1E10" w:rsidRDefault="006F6BCF" w:rsidP="006F6BCF">
      <w:r w:rsidRPr="00FD1E10">
        <w:rPr>
          <w:color w:val="222222"/>
          <w:shd w:val="clear" w:color="auto" w:fill="FFFFFF"/>
        </w:rPr>
        <w:tab/>
        <w:t xml:space="preserve"> </w:t>
      </w:r>
      <w:hyperlink r:id="rId55" w:history="1">
        <w:r w:rsidR="002E0701" w:rsidRPr="00FD1E10">
          <w:rPr>
            <w:rStyle w:val="Hyperlink"/>
          </w:rPr>
          <w:t>https://bit.ly/2XqPIen</w:t>
        </w:r>
      </w:hyperlink>
    </w:p>
    <w:p w14:paraId="05D1B87D" w14:textId="77777777" w:rsidR="006F6BCF" w:rsidRPr="00FD1E10" w:rsidRDefault="006F6BCF" w:rsidP="006F6BCF"/>
    <w:p w14:paraId="599F484F" w14:textId="2FDDE211" w:rsidR="006F6BCF" w:rsidRPr="00FD1E10" w:rsidRDefault="006F6BCF" w:rsidP="006F6BCF">
      <w:pPr>
        <w:pStyle w:val="NormalWeb"/>
        <w:spacing w:before="0" w:beforeAutospacing="0" w:after="0" w:afterAutospacing="0"/>
        <w:rPr>
          <w:color w:val="000000"/>
        </w:rPr>
      </w:pPr>
      <w:r w:rsidRPr="00FD1E10">
        <w:rPr>
          <w:color w:val="000000"/>
        </w:rPr>
        <w:t>2019</w:t>
      </w:r>
      <w:r w:rsidRPr="00FD1E10">
        <w:rPr>
          <w:b/>
          <w:color w:val="000000"/>
        </w:rPr>
        <w:t xml:space="preserve">    </w:t>
      </w:r>
      <w:r w:rsidR="00660455" w:rsidRPr="00FD1E10">
        <w:rPr>
          <w:b/>
          <w:color w:val="000000"/>
        </w:rPr>
        <w:t>THE WASHINGTON POST</w:t>
      </w:r>
      <w:r w:rsidRPr="00FD1E10">
        <w:rPr>
          <w:b/>
          <w:color w:val="000000"/>
        </w:rPr>
        <w:t>,</w:t>
      </w:r>
      <w:r w:rsidRPr="00FD1E10">
        <w:rPr>
          <w:color w:val="000000"/>
        </w:rPr>
        <w:t xml:space="preserve"> “‘This is no way to live’: Former Nationals pitcher</w:t>
      </w:r>
    </w:p>
    <w:p w14:paraId="67FCAE46" w14:textId="77777777" w:rsidR="002E0701" w:rsidRPr="00FD1E10" w:rsidRDefault="002E0701" w:rsidP="002E0701">
      <w:pPr>
        <w:pStyle w:val="NormalWeb"/>
        <w:spacing w:before="0" w:beforeAutospacing="0" w:after="0" w:afterAutospacing="0"/>
        <w:ind w:firstLine="720"/>
        <w:rPr>
          <w:color w:val="000000"/>
        </w:rPr>
      </w:pPr>
      <w:r w:rsidRPr="00FD1E10">
        <w:rPr>
          <w:color w:val="000000"/>
        </w:rPr>
        <w:t xml:space="preserve"> </w:t>
      </w:r>
      <w:r w:rsidR="006F6BCF" w:rsidRPr="00FD1E10">
        <w:rPr>
          <w:color w:val="000000"/>
        </w:rPr>
        <w:t xml:space="preserve">Micah Bowie is in a fight for his life.” Commissioned photographer. The Washington </w:t>
      </w:r>
    </w:p>
    <w:p w14:paraId="4889C985" w14:textId="77777777" w:rsidR="002E0701" w:rsidRPr="00FD1E10" w:rsidRDefault="002E0701" w:rsidP="002E0701">
      <w:pPr>
        <w:pStyle w:val="NormalWeb"/>
        <w:spacing w:before="0" w:beforeAutospacing="0" w:after="0" w:afterAutospacing="0"/>
        <w:ind w:firstLine="720"/>
        <w:rPr>
          <w:color w:val="000000"/>
        </w:rPr>
      </w:pPr>
      <w:r w:rsidRPr="00FD1E10">
        <w:rPr>
          <w:color w:val="000000"/>
        </w:rPr>
        <w:t xml:space="preserve"> </w:t>
      </w:r>
      <w:r w:rsidR="006F6BCF" w:rsidRPr="00FD1E10">
        <w:rPr>
          <w:color w:val="000000"/>
        </w:rPr>
        <w:t xml:space="preserve">Post has one of the larger audience reaches in the world. Four pictures published. </w:t>
      </w:r>
    </w:p>
    <w:p w14:paraId="4EA5E1AE" w14:textId="3D223C65" w:rsidR="006F6BCF" w:rsidRPr="001A5754" w:rsidRDefault="002E0701" w:rsidP="002E0701">
      <w:pPr>
        <w:pStyle w:val="NormalWeb"/>
        <w:spacing w:before="0" w:beforeAutospacing="0" w:after="0" w:afterAutospacing="0"/>
        <w:ind w:firstLine="72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  </w:t>
      </w:r>
      <w:hyperlink r:id="rId56" w:history="1">
        <w:r w:rsidRPr="00B920AA">
          <w:rPr>
            <w:rStyle w:val="Hyperlink"/>
            <w:rFonts w:ascii="Times" w:hAnsi="Times"/>
          </w:rPr>
          <w:t>https://wapo.st/2BOnB0d</w:t>
        </w:r>
      </w:hyperlink>
    </w:p>
    <w:p w14:paraId="4CCFA807" w14:textId="77777777" w:rsidR="006F6BCF" w:rsidRDefault="006F6BCF" w:rsidP="006F6BCF"/>
    <w:p w14:paraId="556DE9E3" w14:textId="10120463" w:rsidR="006F6BCF" w:rsidRPr="00FD1E10" w:rsidRDefault="006F6BCF" w:rsidP="006F6BCF">
      <w:pPr>
        <w:pStyle w:val="NormalWeb"/>
        <w:spacing w:before="0" w:beforeAutospacing="0" w:after="0" w:afterAutospacing="0"/>
        <w:rPr>
          <w:color w:val="000000"/>
        </w:rPr>
      </w:pPr>
      <w:r w:rsidRPr="00FD1E10">
        <w:rPr>
          <w:color w:val="000000"/>
        </w:rPr>
        <w:t>2018</w:t>
      </w:r>
      <w:r w:rsidRPr="00FD1E10">
        <w:rPr>
          <w:b/>
          <w:color w:val="000000"/>
        </w:rPr>
        <w:t xml:space="preserve">    </w:t>
      </w:r>
      <w:r w:rsidR="00660455" w:rsidRPr="00FD1E10">
        <w:rPr>
          <w:b/>
          <w:color w:val="000000"/>
        </w:rPr>
        <w:t>THE NEW YORK TIMES,</w:t>
      </w:r>
      <w:r w:rsidRPr="00FD1E10">
        <w:rPr>
          <w:color w:val="000000"/>
        </w:rPr>
        <w:t xml:space="preserve"> “How to retire in your 30s with $1 million in the bank,” </w:t>
      </w:r>
    </w:p>
    <w:p w14:paraId="540CAFF1" w14:textId="05CBF1B3" w:rsidR="00C642DE" w:rsidRPr="00FD1E10" w:rsidRDefault="00C642DE" w:rsidP="00C642DE">
      <w:pPr>
        <w:pStyle w:val="NormalWeb"/>
        <w:spacing w:before="0" w:beforeAutospacing="0" w:after="0" w:afterAutospacing="0"/>
        <w:rPr>
          <w:color w:val="000000"/>
        </w:rPr>
      </w:pPr>
      <w:r w:rsidRPr="00FD1E10">
        <w:rPr>
          <w:color w:val="000000"/>
        </w:rPr>
        <w:t xml:space="preserve">             </w:t>
      </w:r>
      <w:r w:rsidR="006F6BCF" w:rsidRPr="00FD1E10">
        <w:rPr>
          <w:color w:val="000000"/>
        </w:rPr>
        <w:t xml:space="preserve">commissioned photographer. Commissioned photographer. The New York Times has </w:t>
      </w:r>
    </w:p>
    <w:p w14:paraId="74B27F08" w14:textId="7C041A51" w:rsidR="006F6BCF" w:rsidRPr="00FD1E10" w:rsidRDefault="00C642DE" w:rsidP="00C642DE">
      <w:pPr>
        <w:pStyle w:val="NormalWeb"/>
        <w:spacing w:before="0" w:beforeAutospacing="0" w:after="0" w:afterAutospacing="0"/>
        <w:rPr>
          <w:color w:val="000000"/>
        </w:rPr>
      </w:pPr>
      <w:r w:rsidRPr="00FD1E10">
        <w:rPr>
          <w:color w:val="000000"/>
        </w:rPr>
        <w:t xml:space="preserve">             </w:t>
      </w:r>
      <w:r w:rsidR="006F6BCF" w:rsidRPr="00FD1E10">
        <w:rPr>
          <w:color w:val="000000"/>
        </w:rPr>
        <w:t>one of the largest audience reaches in the world. Three images published.</w:t>
      </w:r>
    </w:p>
    <w:p w14:paraId="7EC04060" w14:textId="4472A1C4" w:rsidR="006F6BCF" w:rsidRPr="00FD1E10" w:rsidRDefault="006F6BCF" w:rsidP="006F6BCF">
      <w:pPr>
        <w:pStyle w:val="NormalWeb"/>
        <w:spacing w:before="0" w:beforeAutospacing="0" w:after="0" w:afterAutospacing="0"/>
        <w:ind w:left="720"/>
        <w:rPr>
          <w:color w:val="000000"/>
          <w:sz w:val="21"/>
          <w:szCs w:val="21"/>
          <w:shd w:val="clear" w:color="auto" w:fill="FFFFFF"/>
        </w:rPr>
      </w:pPr>
      <w:r w:rsidRPr="00FD1E10">
        <w:rPr>
          <w:color w:val="000000"/>
          <w:sz w:val="21"/>
          <w:szCs w:val="21"/>
          <w:shd w:val="clear" w:color="auto" w:fill="FFFFFF"/>
        </w:rPr>
        <w:lastRenderedPageBreak/>
        <w:t xml:space="preserve"> </w:t>
      </w:r>
      <w:hyperlink r:id="rId57" w:history="1">
        <w:r w:rsidR="00C642DE" w:rsidRPr="00FD1E10">
          <w:rPr>
            <w:rStyle w:val="Hyperlink"/>
          </w:rPr>
          <w:t>https://nyti.ms/2PtfRVP</w:t>
        </w:r>
      </w:hyperlink>
    </w:p>
    <w:p w14:paraId="3072A76D" w14:textId="77777777" w:rsidR="006F6BCF" w:rsidRDefault="006F6BCF" w:rsidP="006F6BCF"/>
    <w:p w14:paraId="496B8292" w14:textId="08589CAC" w:rsidR="00C642DE" w:rsidRDefault="006F6BCF" w:rsidP="006F6BCF">
      <w:r w:rsidRPr="008D13CA">
        <w:t xml:space="preserve">2018 </w:t>
      </w:r>
      <w:r>
        <w:rPr>
          <w:b/>
        </w:rPr>
        <w:t xml:space="preserve">   </w:t>
      </w:r>
      <w:r w:rsidR="00660455">
        <w:rPr>
          <w:b/>
        </w:rPr>
        <w:t>GETTY IMAGES</w:t>
      </w:r>
      <w:r>
        <w:rPr>
          <w:b/>
        </w:rPr>
        <w:t xml:space="preserve">, </w:t>
      </w:r>
      <w:r w:rsidRPr="00F85295">
        <w:t>“</w:t>
      </w:r>
      <w:r>
        <w:t>March for Our Lives,</w:t>
      </w:r>
      <w:r w:rsidRPr="00F85295">
        <w:t>”</w:t>
      </w:r>
      <w:r>
        <w:t xml:space="preserve"> commissioned photographer for one of the </w:t>
      </w:r>
    </w:p>
    <w:p w14:paraId="19F2BFDC" w14:textId="7CB4BE48" w:rsidR="00C642DE" w:rsidRDefault="00C642DE" w:rsidP="006F6BCF">
      <w:r>
        <w:t xml:space="preserve">            </w:t>
      </w:r>
      <w:r w:rsidR="006F6BCF">
        <w:t>largest photo wire services in the world. Publications that published work</w:t>
      </w:r>
      <w:r>
        <w:t xml:space="preserve"> </w:t>
      </w:r>
      <w:r w:rsidR="006F6BCF">
        <w:t xml:space="preserve">online from </w:t>
      </w:r>
    </w:p>
    <w:p w14:paraId="6A1DAF3D" w14:textId="3CF4C771" w:rsidR="00C642DE" w:rsidRDefault="00C642DE" w:rsidP="006F6BCF">
      <w:pPr>
        <w:rPr>
          <w:color w:val="000000"/>
        </w:rPr>
      </w:pPr>
      <w:r>
        <w:t xml:space="preserve">            </w:t>
      </w:r>
      <w:r w:rsidR="006F6BCF">
        <w:t xml:space="preserve">this assignment included: The New York Times, New York </w:t>
      </w:r>
      <w:r w:rsidR="006F6BCF" w:rsidRPr="00973558">
        <w:rPr>
          <w:color w:val="000000"/>
        </w:rPr>
        <w:t xml:space="preserve">Magazine, USA Today, the </w:t>
      </w:r>
    </w:p>
    <w:p w14:paraId="17CE9E2A" w14:textId="15941A7D" w:rsidR="00C642DE" w:rsidRDefault="00C642DE" w:rsidP="006F6BCF">
      <w:pPr>
        <w:rPr>
          <w:color w:val="000000"/>
        </w:rPr>
      </w:pPr>
      <w:r>
        <w:rPr>
          <w:color w:val="000000"/>
        </w:rPr>
        <w:t xml:space="preserve">            </w:t>
      </w:r>
      <w:r w:rsidR="006F6BCF" w:rsidRPr="00973558">
        <w:rPr>
          <w:color w:val="000000"/>
        </w:rPr>
        <w:t>CBS Denver affiliate (5 images) published,</w:t>
      </w:r>
      <w:r>
        <w:rPr>
          <w:color w:val="000000"/>
        </w:rPr>
        <w:t xml:space="preserve"> </w:t>
      </w:r>
      <w:hyperlink r:id="rId58" w:history="1">
        <w:r w:rsidRPr="00B920AA">
          <w:rPr>
            <w:rStyle w:val="Hyperlink"/>
          </w:rPr>
          <w:t>www.msn.com</w:t>
        </w:r>
      </w:hyperlink>
      <w:r w:rsidR="006F6BCF" w:rsidRPr="00973558">
        <w:rPr>
          <w:color w:val="000000"/>
        </w:rPr>
        <w:t xml:space="preserve">, </w:t>
      </w:r>
      <w:hyperlink r:id="rId59" w:history="1">
        <w:r w:rsidR="006F6BCF" w:rsidRPr="00973558">
          <w:rPr>
            <w:rStyle w:val="Hyperlink"/>
            <w:color w:val="000000"/>
            <w:u w:val="none"/>
          </w:rPr>
          <w:t>www.aol.com</w:t>
        </w:r>
      </w:hyperlink>
      <w:r w:rsidR="006F6BCF" w:rsidRPr="00973558">
        <w:rPr>
          <w:color w:val="000000"/>
        </w:rPr>
        <w:t xml:space="preserve">., </w:t>
      </w:r>
    </w:p>
    <w:p w14:paraId="40A39E77" w14:textId="3C2E9095" w:rsidR="006F6BCF" w:rsidRPr="00C642DE" w:rsidRDefault="00C642DE" w:rsidP="006F6BCF">
      <w:r>
        <w:rPr>
          <w:color w:val="000000"/>
        </w:rPr>
        <w:t xml:space="preserve">            </w:t>
      </w:r>
      <w:hyperlink r:id="rId60" w:history="1">
        <w:r w:rsidR="00532901" w:rsidRPr="00211BF5">
          <w:rPr>
            <w:rStyle w:val="Hyperlink"/>
          </w:rPr>
          <w:t>www.thrillist.com</w:t>
        </w:r>
      </w:hyperlink>
      <w:r w:rsidR="006F6BCF" w:rsidRPr="00973558">
        <w:rPr>
          <w:color w:val="000000"/>
        </w:rPr>
        <w:t>, www.mashable.com.</w:t>
      </w:r>
    </w:p>
    <w:p w14:paraId="60030110" w14:textId="77777777" w:rsidR="006F6BCF" w:rsidRPr="00973558" w:rsidRDefault="006F6BCF" w:rsidP="006F6BCF">
      <w:pPr>
        <w:rPr>
          <w:color w:val="000000"/>
        </w:rPr>
      </w:pPr>
    </w:p>
    <w:p w14:paraId="534046B9" w14:textId="77777777" w:rsidR="005D4000" w:rsidRPr="002537E1" w:rsidRDefault="006F6BCF" w:rsidP="006F6BCF">
      <w:pPr>
        <w:pStyle w:val="NormalWeb"/>
        <w:spacing w:before="0" w:beforeAutospacing="0" w:after="0" w:afterAutospacing="0"/>
        <w:rPr>
          <w:color w:val="000000"/>
        </w:rPr>
      </w:pPr>
      <w:r w:rsidRPr="00071138">
        <w:rPr>
          <w:color w:val="000000"/>
        </w:rPr>
        <w:t>2018</w:t>
      </w:r>
      <w:r w:rsidRPr="00973558">
        <w:rPr>
          <w:rFonts w:ascii="Times" w:hAnsi="Times"/>
          <w:b/>
          <w:color w:val="000000"/>
        </w:rPr>
        <w:t xml:space="preserve">    </w:t>
      </w:r>
      <w:r w:rsidR="00660455" w:rsidRPr="005D4000">
        <w:rPr>
          <w:b/>
          <w:color w:val="000000"/>
        </w:rPr>
        <w:t>THE OREGONIAN</w:t>
      </w:r>
      <w:r w:rsidRPr="00973558">
        <w:rPr>
          <w:rFonts w:ascii="Times" w:hAnsi="Times"/>
          <w:b/>
          <w:color w:val="000000"/>
        </w:rPr>
        <w:t>,</w:t>
      </w:r>
      <w:r w:rsidRPr="00973558">
        <w:rPr>
          <w:rFonts w:ascii="Times" w:hAnsi="Times"/>
          <w:color w:val="000000"/>
        </w:rPr>
        <w:t xml:space="preserve"> </w:t>
      </w:r>
      <w:r w:rsidRPr="002537E1">
        <w:rPr>
          <w:color w:val="000000"/>
        </w:rPr>
        <w:t xml:space="preserve">“From banning them to embracing them, a group of Americans </w:t>
      </w:r>
    </w:p>
    <w:p w14:paraId="632DD791" w14:textId="77777777" w:rsidR="005D4000" w:rsidRPr="002537E1" w:rsidRDefault="005D4000" w:rsidP="006F6BCF">
      <w:pPr>
        <w:pStyle w:val="NormalWeb"/>
        <w:spacing w:before="0" w:beforeAutospacing="0" w:after="0" w:afterAutospacing="0"/>
        <w:rPr>
          <w:color w:val="000000"/>
        </w:rPr>
      </w:pPr>
      <w:r w:rsidRPr="002537E1">
        <w:rPr>
          <w:color w:val="000000"/>
        </w:rPr>
        <w:t xml:space="preserve">            </w:t>
      </w:r>
      <w:r w:rsidR="006F6BCF" w:rsidRPr="002537E1">
        <w:rPr>
          <w:color w:val="000000"/>
        </w:rPr>
        <w:t>got together to talk about guns,” commissioned photographer</w:t>
      </w:r>
      <w:r w:rsidR="00C642DE" w:rsidRPr="002537E1">
        <w:rPr>
          <w:color w:val="000000"/>
        </w:rPr>
        <w:t>/</w:t>
      </w:r>
      <w:r w:rsidR="006F6BCF" w:rsidRPr="002537E1">
        <w:rPr>
          <w:color w:val="000000"/>
        </w:rPr>
        <w:t xml:space="preserve">videographer for the </w:t>
      </w:r>
    </w:p>
    <w:p w14:paraId="7F8CEE2A" w14:textId="7B581862" w:rsidR="00C642DE" w:rsidRPr="002537E1" w:rsidRDefault="005D4000" w:rsidP="00C642DE">
      <w:pPr>
        <w:pStyle w:val="NormalWeb"/>
        <w:spacing w:before="0" w:beforeAutospacing="0" w:after="0" w:afterAutospacing="0"/>
        <w:rPr>
          <w:color w:val="000000"/>
        </w:rPr>
      </w:pPr>
      <w:r w:rsidRPr="002537E1">
        <w:rPr>
          <w:color w:val="000000"/>
        </w:rPr>
        <w:t xml:space="preserve">            </w:t>
      </w:r>
      <w:r w:rsidR="006F6BCF" w:rsidRPr="002537E1">
        <w:rPr>
          <w:color w:val="000000"/>
        </w:rPr>
        <w:t>project.</w:t>
      </w:r>
      <w:r w:rsidRPr="002537E1">
        <w:rPr>
          <w:color w:val="000000"/>
        </w:rPr>
        <w:t xml:space="preserve"> </w:t>
      </w:r>
    </w:p>
    <w:p w14:paraId="0D5F0422" w14:textId="35737BF1" w:rsidR="00C642DE" w:rsidRPr="002537E1" w:rsidRDefault="00C642DE" w:rsidP="00C642DE">
      <w:pPr>
        <w:pStyle w:val="NormalWeb"/>
        <w:spacing w:before="0" w:beforeAutospacing="0" w:after="0" w:afterAutospacing="0"/>
        <w:rPr>
          <w:color w:val="000000"/>
          <w:shd w:val="clear" w:color="auto" w:fill="FFFFFF"/>
        </w:rPr>
      </w:pPr>
      <w:r w:rsidRPr="002537E1">
        <w:rPr>
          <w:color w:val="000000"/>
          <w:shd w:val="clear" w:color="auto" w:fill="FFFFFF"/>
        </w:rPr>
        <w:tab/>
      </w:r>
      <w:hyperlink r:id="rId61" w:history="1">
        <w:r w:rsidR="00532901" w:rsidRPr="002537E1">
          <w:rPr>
            <w:rStyle w:val="Hyperlink"/>
            <w:shd w:val="clear" w:color="auto" w:fill="FFFFFF"/>
          </w:rPr>
          <w:t>https://bit.ly/3vdR2o3</w:t>
        </w:r>
      </w:hyperlink>
    </w:p>
    <w:p w14:paraId="5C99CA26" w14:textId="030596CF" w:rsidR="006F6BCF" w:rsidRPr="00973558" w:rsidRDefault="006F6BCF" w:rsidP="006F6BCF">
      <w:pPr>
        <w:rPr>
          <w:b/>
          <w:color w:val="000000"/>
        </w:rPr>
      </w:pPr>
    </w:p>
    <w:p w14:paraId="0DEEC3E0" w14:textId="77777777" w:rsidR="00660455" w:rsidRDefault="006F6BCF" w:rsidP="006F6BCF">
      <w:pPr>
        <w:rPr>
          <w:color w:val="000000"/>
        </w:rPr>
      </w:pPr>
      <w:r w:rsidRPr="00973558">
        <w:rPr>
          <w:color w:val="000000"/>
        </w:rPr>
        <w:t xml:space="preserve">2018 </w:t>
      </w:r>
      <w:r w:rsidRPr="00973558">
        <w:rPr>
          <w:b/>
          <w:color w:val="000000"/>
        </w:rPr>
        <w:t xml:space="preserve">   </w:t>
      </w:r>
      <w:r w:rsidR="00660455">
        <w:rPr>
          <w:b/>
          <w:color w:val="000000"/>
        </w:rPr>
        <w:t>GETTY IMAGES</w:t>
      </w:r>
      <w:r w:rsidRPr="00973558">
        <w:rPr>
          <w:b/>
          <w:color w:val="000000"/>
        </w:rPr>
        <w:t xml:space="preserve">, </w:t>
      </w:r>
      <w:r w:rsidRPr="00973558">
        <w:rPr>
          <w:color w:val="000000"/>
        </w:rPr>
        <w:t xml:space="preserve">“Student Walkout,” commissioned photographer for one of the </w:t>
      </w:r>
    </w:p>
    <w:p w14:paraId="7421C888" w14:textId="77777777" w:rsidR="00660455" w:rsidRDefault="006F6BCF" w:rsidP="00660455">
      <w:pPr>
        <w:ind w:firstLine="720"/>
        <w:rPr>
          <w:color w:val="000000"/>
        </w:rPr>
      </w:pPr>
      <w:r w:rsidRPr="00973558">
        <w:rPr>
          <w:color w:val="000000"/>
        </w:rPr>
        <w:t>largest photo wire services in the world. Publications that published work</w:t>
      </w:r>
      <w:r w:rsidR="00C642DE">
        <w:rPr>
          <w:color w:val="000000"/>
        </w:rPr>
        <w:t xml:space="preserve"> </w:t>
      </w:r>
      <w:r w:rsidRPr="00973558">
        <w:rPr>
          <w:color w:val="000000"/>
        </w:rPr>
        <w:t xml:space="preserve">online from </w:t>
      </w:r>
    </w:p>
    <w:p w14:paraId="6133E532" w14:textId="0FD95C5A" w:rsidR="00C642DE" w:rsidRDefault="006F6BCF" w:rsidP="00660455">
      <w:pPr>
        <w:ind w:firstLine="720"/>
        <w:rPr>
          <w:color w:val="000000"/>
        </w:rPr>
      </w:pPr>
      <w:r w:rsidRPr="00973558">
        <w:rPr>
          <w:color w:val="000000"/>
        </w:rPr>
        <w:t>this</w:t>
      </w:r>
      <w:r w:rsidR="00660455">
        <w:rPr>
          <w:color w:val="000000"/>
        </w:rPr>
        <w:t xml:space="preserve"> </w:t>
      </w:r>
      <w:r w:rsidR="00C642DE">
        <w:rPr>
          <w:color w:val="000000"/>
        </w:rPr>
        <w:t>a</w:t>
      </w:r>
      <w:r w:rsidRPr="00973558">
        <w:rPr>
          <w:color w:val="000000"/>
        </w:rPr>
        <w:t>ssignment included: the British Broadcasting Company,</w:t>
      </w:r>
      <w:r w:rsidR="00C642DE">
        <w:rPr>
          <w:color w:val="000000"/>
        </w:rPr>
        <w:t xml:space="preserve"> </w:t>
      </w:r>
      <w:r w:rsidRPr="00973558">
        <w:rPr>
          <w:color w:val="000000"/>
        </w:rPr>
        <w:t xml:space="preserve">Canada Broadcasting </w:t>
      </w:r>
    </w:p>
    <w:p w14:paraId="4A0B4405" w14:textId="77777777" w:rsidR="00C642DE" w:rsidRDefault="00C642DE" w:rsidP="006F6BCF">
      <w:r>
        <w:rPr>
          <w:color w:val="000000"/>
        </w:rPr>
        <w:t xml:space="preserve">            </w:t>
      </w:r>
      <w:r w:rsidR="006F6BCF" w:rsidRPr="00973558">
        <w:rPr>
          <w:color w:val="000000"/>
        </w:rPr>
        <w:t>Company, www.vox.com, ATT’s news distribution</w:t>
      </w:r>
      <w:r>
        <w:rPr>
          <w:color w:val="000000"/>
        </w:rPr>
        <w:t xml:space="preserve"> </w:t>
      </w:r>
      <w:r w:rsidR="006F6BCF" w:rsidRPr="00973558">
        <w:rPr>
          <w:color w:val="000000"/>
        </w:rPr>
        <w:t>service</w:t>
      </w:r>
      <w:r>
        <w:rPr>
          <w:color w:val="000000"/>
        </w:rPr>
        <w:t xml:space="preserve">, </w:t>
      </w:r>
      <w:hyperlink r:id="rId62" w:history="1">
        <w:r w:rsidRPr="00B920AA">
          <w:rPr>
            <w:rStyle w:val="Hyperlink"/>
          </w:rPr>
          <w:t>www.thinkprogress.com</w:t>
        </w:r>
      </w:hyperlink>
      <w:r w:rsidR="006F6BCF" w:rsidRPr="00973558">
        <w:rPr>
          <w:color w:val="000000"/>
        </w:rPr>
        <w:t xml:space="preserve">, </w:t>
      </w:r>
    </w:p>
    <w:p w14:paraId="3C222198" w14:textId="64F6AC70" w:rsidR="006F6BCF" w:rsidRPr="00973558" w:rsidRDefault="00C642DE" w:rsidP="006F6BCF">
      <w:pPr>
        <w:rPr>
          <w:color w:val="000000"/>
        </w:rPr>
      </w:pPr>
      <w:r>
        <w:t xml:space="preserve">            </w:t>
      </w:r>
      <w:hyperlink r:id="rId63" w:history="1">
        <w:r w:rsidRPr="00B920AA">
          <w:rPr>
            <w:rStyle w:val="Hyperlink"/>
          </w:rPr>
          <w:t>www.bustle.com</w:t>
        </w:r>
      </w:hyperlink>
      <w:r w:rsidR="006F6BCF" w:rsidRPr="00973558">
        <w:rPr>
          <w:color w:val="000000"/>
        </w:rPr>
        <w:t>,</w:t>
      </w:r>
      <w:r>
        <w:rPr>
          <w:color w:val="000000"/>
        </w:rPr>
        <w:t xml:space="preserve"> </w:t>
      </w:r>
      <w:r w:rsidR="006F6BCF" w:rsidRPr="00973558">
        <w:rPr>
          <w:color w:val="000000"/>
        </w:rPr>
        <w:t>www.elitedaily.com.</w:t>
      </w:r>
    </w:p>
    <w:p w14:paraId="046F9153" w14:textId="77777777" w:rsidR="006F6BCF" w:rsidRDefault="006F6BCF" w:rsidP="006F6BCF">
      <w:pPr>
        <w:rPr>
          <w:b/>
        </w:rPr>
      </w:pPr>
    </w:p>
    <w:p w14:paraId="4726CD1B" w14:textId="4AF988E3" w:rsidR="006F6BCF" w:rsidRDefault="006F6BCF" w:rsidP="006F6BCF">
      <w:r w:rsidRPr="00540496">
        <w:t xml:space="preserve"> 2018</w:t>
      </w:r>
      <w:r>
        <w:rPr>
          <w:b/>
        </w:rPr>
        <w:t xml:space="preserve">   </w:t>
      </w:r>
      <w:r w:rsidR="00660455">
        <w:rPr>
          <w:b/>
        </w:rPr>
        <w:t>TOPIC</w:t>
      </w:r>
      <w:r>
        <w:rPr>
          <w:b/>
        </w:rPr>
        <w:t>, “</w:t>
      </w:r>
      <w:r w:rsidRPr="00E83A0E">
        <w:t xml:space="preserve">Planes, Trains and Anything </w:t>
      </w:r>
      <w:proofErr w:type="gramStart"/>
      <w:r w:rsidRPr="00E83A0E">
        <w:t>But</w:t>
      </w:r>
      <w:proofErr w:type="gramEnd"/>
      <w:r w:rsidRPr="00E83A0E">
        <w:t xml:space="preserve"> Automobiles</w:t>
      </w:r>
      <w:r>
        <w:t xml:space="preserve">,” Commissioned </w:t>
      </w:r>
    </w:p>
    <w:p w14:paraId="729D5D36" w14:textId="2F433D5A" w:rsidR="006F6BCF" w:rsidRDefault="006F6BCF" w:rsidP="00C642DE">
      <w:r>
        <w:t xml:space="preserve">            photographer and videographer</w:t>
      </w:r>
      <w:r w:rsidR="00DE7F65">
        <w:t>.</w:t>
      </w:r>
    </w:p>
    <w:p w14:paraId="21290D74" w14:textId="40112AC2" w:rsidR="006F6BCF" w:rsidRDefault="00C642DE" w:rsidP="006F6BCF">
      <w:r>
        <w:t xml:space="preserve">            </w:t>
      </w:r>
      <w:hyperlink r:id="rId64" w:history="1">
        <w:r w:rsidRPr="00C642DE">
          <w:rPr>
            <w:rStyle w:val="Hyperlink"/>
          </w:rPr>
          <w:t>https://bit.ly/3POTxqd</w:t>
        </w:r>
      </w:hyperlink>
    </w:p>
    <w:p w14:paraId="6DA22ADE" w14:textId="77777777" w:rsidR="00C642DE" w:rsidRDefault="00C642DE" w:rsidP="006F6BCF"/>
    <w:p w14:paraId="3EF5F0B6" w14:textId="0068DE98" w:rsidR="006F6BCF" w:rsidRPr="00F82A67" w:rsidRDefault="00C642DE" w:rsidP="006F6BCF">
      <w:pPr>
        <w:pStyle w:val="NormalWeb"/>
        <w:spacing w:before="0" w:beforeAutospacing="0" w:after="0" w:afterAutospacing="0"/>
      </w:pPr>
      <w:r w:rsidRPr="00540496">
        <w:t>2018</w:t>
      </w:r>
      <w:r>
        <w:rPr>
          <w:b/>
        </w:rPr>
        <w:t xml:space="preserve">   </w:t>
      </w:r>
      <w:r w:rsidR="006F6BCF">
        <w:rPr>
          <w:b/>
        </w:rPr>
        <w:t xml:space="preserve"> </w:t>
      </w:r>
      <w:r w:rsidR="00660455">
        <w:rPr>
          <w:b/>
        </w:rPr>
        <w:t>THE NEW YORKER</w:t>
      </w:r>
      <w:r w:rsidR="006F6BCF">
        <w:rPr>
          <w:b/>
        </w:rPr>
        <w:t xml:space="preserve">, </w:t>
      </w:r>
      <w:r w:rsidR="006F6BCF" w:rsidRPr="00F82A67">
        <w:t xml:space="preserve">“Then and Now,” Production assistant/cinematographer for a            </w:t>
      </w:r>
    </w:p>
    <w:p w14:paraId="7C203A39" w14:textId="7B018A36" w:rsidR="006F6BCF" w:rsidRPr="00F82A67" w:rsidRDefault="006F6BCF" w:rsidP="006F6BCF">
      <w:pPr>
        <w:pStyle w:val="NormalWeb"/>
        <w:spacing w:before="0" w:beforeAutospacing="0" w:after="0" w:afterAutospacing="0"/>
        <w:rPr>
          <w:color w:val="222222"/>
          <w:shd w:val="clear" w:color="auto" w:fill="FFFFFF"/>
        </w:rPr>
      </w:pPr>
      <w:r w:rsidRPr="00F82A67">
        <w:t xml:space="preserve">            video shoot in Detroit. </w:t>
      </w:r>
      <w:r w:rsidRPr="00F82A67">
        <w:rPr>
          <w:color w:val="222222"/>
          <w:shd w:val="clear" w:color="auto" w:fill="FFFFFF"/>
        </w:rPr>
        <w:t xml:space="preserve">Duties included cinematography, shot consultation and </w:t>
      </w:r>
    </w:p>
    <w:p w14:paraId="12316476" w14:textId="51E6AFAD" w:rsidR="00C642DE" w:rsidRPr="00F82A67" w:rsidRDefault="006F6BCF" w:rsidP="00C642DE">
      <w:pPr>
        <w:pStyle w:val="NormalWeb"/>
        <w:spacing w:before="0" w:beforeAutospacing="0" w:after="0" w:afterAutospacing="0"/>
        <w:rPr>
          <w:color w:val="222222"/>
          <w:shd w:val="clear" w:color="auto" w:fill="FFFFFF"/>
        </w:rPr>
      </w:pPr>
      <w:r w:rsidRPr="00F82A67">
        <w:rPr>
          <w:color w:val="222222"/>
          <w:shd w:val="clear" w:color="auto" w:fill="FFFFFF"/>
        </w:rPr>
        <w:t xml:space="preserve">            general production. The New Yorker </w:t>
      </w:r>
      <w:r w:rsidR="00C642DE" w:rsidRPr="00F82A67">
        <w:rPr>
          <w:color w:val="222222"/>
          <w:shd w:val="clear" w:color="auto" w:fill="FFFFFF"/>
        </w:rPr>
        <w:t>has a total reach of tens of millions of visitors.</w:t>
      </w:r>
    </w:p>
    <w:p w14:paraId="2B4240F2" w14:textId="7988137A" w:rsidR="006F6BCF" w:rsidRPr="00F82A67" w:rsidRDefault="006F6BCF" w:rsidP="006F6BCF">
      <w:pPr>
        <w:pStyle w:val="NormalWeb"/>
        <w:spacing w:before="0" w:beforeAutospacing="0" w:after="0" w:afterAutospacing="0"/>
      </w:pPr>
      <w:r w:rsidRPr="00F82A67">
        <w:rPr>
          <w:color w:val="222222"/>
          <w:shd w:val="clear" w:color="auto" w:fill="FFFFFF"/>
        </w:rPr>
        <w:tab/>
      </w:r>
      <w:hyperlink r:id="rId65" w:history="1">
        <w:r w:rsidR="00C642DE" w:rsidRPr="00F82A67">
          <w:rPr>
            <w:rStyle w:val="Hyperlink"/>
            <w:shd w:val="clear" w:color="auto" w:fill="FFFFFF"/>
          </w:rPr>
          <w:t>https://bit.ly/3FWdeHU</w:t>
        </w:r>
      </w:hyperlink>
    </w:p>
    <w:p w14:paraId="27C258A9" w14:textId="77777777" w:rsidR="006F6BCF" w:rsidRDefault="006F6BCF" w:rsidP="006F6BCF"/>
    <w:p w14:paraId="65D00F94" w14:textId="5F1EC431" w:rsidR="006F6BCF" w:rsidRPr="00644388" w:rsidRDefault="006F6BCF" w:rsidP="006F6BCF">
      <w:r>
        <w:t xml:space="preserve">2017    </w:t>
      </w:r>
      <w:r w:rsidR="00660455">
        <w:rPr>
          <w:b/>
        </w:rPr>
        <w:t>THE NEW YORK TIMES</w:t>
      </w:r>
      <w:r w:rsidRPr="00644388">
        <w:t>, “Obamacare Rage in Retrospect”</w:t>
      </w:r>
    </w:p>
    <w:p w14:paraId="2313C372" w14:textId="4C8B87EA" w:rsidR="00C642DE" w:rsidRDefault="006F6BCF" w:rsidP="00C642DE">
      <w:pPr>
        <w:ind w:firstLine="720"/>
        <w:rPr>
          <w:bCs/>
        </w:rPr>
      </w:pPr>
      <w:r>
        <w:rPr>
          <w:bCs/>
        </w:rPr>
        <w:t>Commissioned photographer for a</w:t>
      </w:r>
      <w:r w:rsidRPr="006C0C91">
        <w:rPr>
          <w:bCs/>
        </w:rPr>
        <w:t>rticle</w:t>
      </w:r>
      <w:r>
        <w:rPr>
          <w:bCs/>
        </w:rPr>
        <w:t xml:space="preserve">. The New York Times has one of the largest </w:t>
      </w:r>
    </w:p>
    <w:p w14:paraId="7188AAB5" w14:textId="0DD41143" w:rsidR="00C642DE" w:rsidRDefault="006F6BCF" w:rsidP="00C642DE">
      <w:pPr>
        <w:ind w:firstLine="720"/>
        <w:rPr>
          <w:bCs/>
        </w:rPr>
      </w:pPr>
      <w:r>
        <w:rPr>
          <w:bCs/>
        </w:rPr>
        <w:t>audience reaches in the world</w:t>
      </w:r>
      <w:r w:rsidR="00C642DE">
        <w:rPr>
          <w:bCs/>
        </w:rPr>
        <w:t>.</w:t>
      </w:r>
    </w:p>
    <w:p w14:paraId="1BA6FF0C" w14:textId="2307D8DB" w:rsidR="00C642DE" w:rsidRPr="00C642DE" w:rsidRDefault="00C642DE" w:rsidP="00C642DE">
      <w:pPr>
        <w:ind w:firstLine="720"/>
        <w:rPr>
          <w:bCs/>
        </w:rPr>
      </w:pPr>
      <w:r w:rsidRPr="00C642DE">
        <w:rPr>
          <w:bCs/>
        </w:rPr>
        <w:t>https://nyti.ms/3FWdqqC</w:t>
      </w:r>
      <w:hyperlink r:id="rId66" w:history="1">
        <w:r w:rsidRPr="00C642DE">
          <w:rPr>
            <w:rStyle w:val="Hyperlink"/>
            <w:bCs/>
          </w:rPr>
          <w:t>https://nyti.ms/3FWdqqC</w:t>
        </w:r>
      </w:hyperlink>
    </w:p>
    <w:p w14:paraId="30726774" w14:textId="77777777" w:rsidR="00C642DE" w:rsidRDefault="00C642DE" w:rsidP="006F6BCF"/>
    <w:p w14:paraId="682AB70A" w14:textId="08EF55E9" w:rsidR="006F6BCF" w:rsidRDefault="00C642DE" w:rsidP="006F6BCF">
      <w:r>
        <w:t>2017</w:t>
      </w:r>
      <w:r w:rsidR="006F6BCF" w:rsidRPr="00E52A21">
        <w:rPr>
          <w:b/>
        </w:rPr>
        <w:t xml:space="preserve">   </w:t>
      </w:r>
      <w:r>
        <w:rPr>
          <w:b/>
        </w:rPr>
        <w:t xml:space="preserve"> </w:t>
      </w:r>
      <w:r w:rsidR="00660455">
        <w:rPr>
          <w:b/>
        </w:rPr>
        <w:t>GETTY IMAGES</w:t>
      </w:r>
      <w:r w:rsidR="006F6BCF" w:rsidRPr="00E52A21">
        <w:rPr>
          <w:b/>
        </w:rPr>
        <w:t xml:space="preserve">, </w:t>
      </w:r>
      <w:r w:rsidR="006F6BCF" w:rsidRPr="00E52A21">
        <w:t>“March Against Sharia</w:t>
      </w:r>
      <w:proofErr w:type="gramStart"/>
      <w:r w:rsidR="006F6BCF">
        <w:t xml:space="preserve">, </w:t>
      </w:r>
      <w:r w:rsidR="006F6BCF" w:rsidRPr="00E52A21">
        <w:t>”</w:t>
      </w:r>
      <w:proofErr w:type="gramEnd"/>
      <w:r w:rsidR="006F6BCF">
        <w:t xml:space="preserve"> Commissioned photographer. Getty </w:t>
      </w:r>
    </w:p>
    <w:p w14:paraId="49BCF597" w14:textId="2FF78CE8" w:rsidR="006F6BCF" w:rsidRDefault="006F6BCF" w:rsidP="006F6BCF">
      <w:r>
        <w:t xml:space="preserve">             Images is one of the largest wire photographic distribution services in the world, </w:t>
      </w:r>
    </w:p>
    <w:p w14:paraId="71267E77" w14:textId="46E569DC" w:rsidR="006F6BCF" w:rsidRDefault="006F6BCF" w:rsidP="006F6BCF">
      <w:r>
        <w:t xml:space="preserve">             and was recognized as one of Getty’s “Top Shots of the Day.” National </w:t>
      </w:r>
    </w:p>
    <w:p w14:paraId="4A5963A9" w14:textId="6A1B04FF" w:rsidR="006F6BCF" w:rsidRDefault="006F6BCF" w:rsidP="00C642DE">
      <w:r>
        <w:t xml:space="preserve">             publications included: National Public Radio</w:t>
      </w:r>
      <w:r w:rsidR="00C642DE">
        <w:t>.</w:t>
      </w:r>
    </w:p>
    <w:p w14:paraId="0E29966E" w14:textId="107C8C63" w:rsidR="006F6BCF" w:rsidRPr="004F021B" w:rsidRDefault="006F6BCF" w:rsidP="00C642DE">
      <w:pPr>
        <w:rPr>
          <w:color w:val="000000"/>
          <w:sz w:val="20"/>
          <w:szCs w:val="20"/>
        </w:rPr>
      </w:pPr>
      <w:r>
        <w:tab/>
      </w:r>
      <w:r w:rsidR="00C642DE">
        <w:t xml:space="preserve"> </w:t>
      </w:r>
      <w:hyperlink r:id="rId67" w:history="1">
        <w:r w:rsidR="00B5683D" w:rsidRPr="00B920AA">
          <w:rPr>
            <w:rStyle w:val="Hyperlink"/>
          </w:rPr>
          <w:t>https://n.pr/3BZHLnc</w:t>
        </w:r>
      </w:hyperlink>
      <w:r w:rsidR="00C642DE">
        <w:t xml:space="preserve"> </w:t>
      </w:r>
    </w:p>
    <w:p w14:paraId="6C7CA9EA" w14:textId="77777777" w:rsidR="006F6BCF" w:rsidRDefault="006F6BCF" w:rsidP="006F6BCF"/>
    <w:p w14:paraId="058F5971" w14:textId="6034EC89" w:rsidR="006F6BCF" w:rsidRDefault="006F6BCF" w:rsidP="006F6BCF">
      <w:r>
        <w:t xml:space="preserve"> </w:t>
      </w:r>
      <w:r w:rsidR="00B5683D">
        <w:t>2017</w:t>
      </w:r>
      <w:r>
        <w:t xml:space="preserve">    </w:t>
      </w:r>
      <w:r w:rsidR="00660455">
        <w:rPr>
          <w:b/>
        </w:rPr>
        <w:t>OUTSIDE MAGAZINE</w:t>
      </w:r>
      <w:r>
        <w:rPr>
          <w:b/>
        </w:rPr>
        <w:t xml:space="preserve">, </w:t>
      </w:r>
      <w:r w:rsidRPr="0039104E">
        <w:t>“The Summer’s Best Road Trips”</w:t>
      </w:r>
    </w:p>
    <w:p w14:paraId="746C4520" w14:textId="65CF7D19" w:rsidR="006F6BCF" w:rsidRPr="0090792E" w:rsidRDefault="006F6BCF" w:rsidP="00B5683D">
      <w:r>
        <w:tab/>
        <w:t xml:space="preserve"> Photograph chosen in a curated selection. </w:t>
      </w:r>
    </w:p>
    <w:p w14:paraId="78A4D6AE" w14:textId="0F47CDF2" w:rsidR="006F6BCF" w:rsidRPr="00B5683D" w:rsidRDefault="006F6BCF" w:rsidP="006F6BCF">
      <w:r w:rsidRPr="0090792E">
        <w:tab/>
      </w:r>
      <w:r w:rsidRPr="00B5683D">
        <w:t xml:space="preserve">  </w:t>
      </w:r>
      <w:hyperlink r:id="rId68" w:history="1">
        <w:r w:rsidR="00B5683D" w:rsidRPr="00B5683D">
          <w:rPr>
            <w:rStyle w:val="Hyperlink"/>
          </w:rPr>
          <w:t>https://bit.ly/3Ge2c2d</w:t>
        </w:r>
      </w:hyperlink>
    </w:p>
    <w:p w14:paraId="66CCCD5D" w14:textId="77777777" w:rsidR="006F6BCF" w:rsidRDefault="006F6BCF" w:rsidP="006F6BCF">
      <w:pPr>
        <w:rPr>
          <w:rFonts w:ascii="Times" w:hAnsi="Times"/>
        </w:rPr>
      </w:pPr>
    </w:p>
    <w:p w14:paraId="59EF683D" w14:textId="649D231A" w:rsidR="006F6BCF" w:rsidRPr="006C0C91" w:rsidRDefault="006F6BCF" w:rsidP="006F6BCF">
      <w:pPr>
        <w:rPr>
          <w:b/>
          <w:bCs/>
        </w:rPr>
      </w:pPr>
      <w:r w:rsidRPr="006C0C91">
        <w:rPr>
          <w:bCs/>
        </w:rPr>
        <w:t xml:space="preserve">2016 </w:t>
      </w:r>
      <w:r>
        <w:rPr>
          <w:b/>
          <w:bCs/>
        </w:rPr>
        <w:t xml:space="preserve">    </w:t>
      </w:r>
      <w:r w:rsidR="00660455">
        <w:rPr>
          <w:b/>
          <w:bCs/>
        </w:rPr>
        <w:t>THE WALL STREET JOURNAL</w:t>
      </w:r>
      <w:r>
        <w:rPr>
          <w:b/>
          <w:bCs/>
        </w:rPr>
        <w:t xml:space="preserve">, </w:t>
      </w:r>
      <w:r w:rsidRPr="006C0C91">
        <w:rPr>
          <w:bCs/>
        </w:rPr>
        <w:t>“Millions Eligible for Medicaid Go Without it”</w:t>
      </w:r>
    </w:p>
    <w:p w14:paraId="507EC4E0" w14:textId="5770FF4B" w:rsidR="006F6BCF" w:rsidRDefault="006F6BCF" w:rsidP="006F6BCF">
      <w:pPr>
        <w:ind w:left="720"/>
        <w:rPr>
          <w:bCs/>
        </w:rPr>
      </w:pPr>
      <w:r>
        <w:rPr>
          <w:bCs/>
        </w:rPr>
        <w:t xml:space="preserve"> Commissioned photographer for a</w:t>
      </w:r>
      <w:r w:rsidRPr="006C0C91">
        <w:rPr>
          <w:bCs/>
        </w:rPr>
        <w:t>rticle</w:t>
      </w:r>
      <w:r>
        <w:rPr>
          <w:bCs/>
        </w:rPr>
        <w:t>.</w:t>
      </w:r>
    </w:p>
    <w:p w14:paraId="2B10F0AD" w14:textId="0C44903C" w:rsidR="00180999" w:rsidRDefault="00407AAE" w:rsidP="00623CAD">
      <w:pPr>
        <w:rPr>
          <w:b/>
          <w:bCs/>
        </w:rPr>
      </w:pPr>
      <w:r>
        <w:rPr>
          <w:bCs/>
        </w:rPr>
        <w:t xml:space="preserve">             </w:t>
      </w:r>
      <w:hyperlink r:id="rId69" w:history="1">
        <w:r w:rsidRPr="00407AAE">
          <w:rPr>
            <w:rStyle w:val="Hyperlink"/>
            <w:bCs/>
          </w:rPr>
          <w:t>https://on.wsj.com/3hMG59U</w:t>
        </w:r>
      </w:hyperlink>
    </w:p>
    <w:p w14:paraId="305A9A8F" w14:textId="7B58856B" w:rsidR="00A742EF" w:rsidRDefault="00A742EF" w:rsidP="00110395">
      <w:pPr>
        <w:pStyle w:val="Heading1"/>
      </w:pPr>
    </w:p>
    <w:p w14:paraId="0E034612" w14:textId="77777777" w:rsidR="00660455" w:rsidRPr="00660455" w:rsidRDefault="00660455" w:rsidP="00660455"/>
    <w:p w14:paraId="43EDF497" w14:textId="1EE83F09" w:rsidR="00110395" w:rsidRDefault="00110395" w:rsidP="00110395">
      <w:pPr>
        <w:pStyle w:val="Heading1"/>
      </w:pPr>
      <w:r>
        <w:t xml:space="preserve">PEER-INVITED INDUSTRY JUDGING </w:t>
      </w:r>
    </w:p>
    <w:p w14:paraId="5E381ABD" w14:textId="77777777" w:rsidR="00A742EF" w:rsidRPr="00A742EF" w:rsidRDefault="00A742EF" w:rsidP="00A742EF"/>
    <w:p w14:paraId="1ACD133C" w14:textId="77777777" w:rsidR="00FF48E4" w:rsidRDefault="00FF48E4" w:rsidP="00110395"/>
    <w:p w14:paraId="535E0181" w14:textId="3B067C51" w:rsidR="00264D81" w:rsidRDefault="00AB4D1A" w:rsidP="00AB4D1A">
      <w:pPr>
        <w:rPr>
          <w:b/>
          <w:bCs/>
        </w:rPr>
      </w:pPr>
      <w:r>
        <w:t>2021</w:t>
      </w:r>
      <w:r w:rsidR="00264D81">
        <w:t>-</w:t>
      </w:r>
      <w:r w:rsidR="00A742EF">
        <w:t>2</w:t>
      </w:r>
      <w:r w:rsidR="00B55B6E">
        <w:t xml:space="preserve">4 </w:t>
      </w:r>
      <w:r>
        <w:t xml:space="preserve">    </w:t>
      </w:r>
      <w:r w:rsidRPr="00AB4D1A">
        <w:rPr>
          <w:b/>
          <w:bCs/>
        </w:rPr>
        <w:t>Best of Photojournalism Contest,</w:t>
      </w:r>
      <w:r>
        <w:t xml:space="preserve"> </w:t>
      </w:r>
      <w:r w:rsidRPr="00AB4D1A">
        <w:t>National Press Photographer</w:t>
      </w:r>
      <w:r w:rsidR="00264D81">
        <w:t>s</w:t>
      </w:r>
      <w:r w:rsidRPr="00AB4D1A">
        <w:t xml:space="preserve"> Association</w:t>
      </w:r>
      <w:r w:rsidRPr="00F100B1">
        <w:rPr>
          <w:b/>
          <w:bCs/>
        </w:rPr>
        <w:t xml:space="preserve"> </w:t>
      </w:r>
    </w:p>
    <w:p w14:paraId="065ADE30" w14:textId="234BB616" w:rsidR="00264D81" w:rsidRDefault="00264D81" w:rsidP="00AB4D1A">
      <w:r>
        <w:rPr>
          <w:b/>
          <w:bCs/>
        </w:rPr>
        <w:t xml:space="preserve">                  </w:t>
      </w:r>
      <w:r w:rsidR="00AB4D1A" w:rsidRPr="00AB4D1A">
        <w:t>Judge</w:t>
      </w:r>
      <w:r w:rsidR="00AB4D1A">
        <w:rPr>
          <w:b/>
          <w:bCs/>
        </w:rPr>
        <w:t xml:space="preserve"> </w:t>
      </w:r>
      <w:r w:rsidR="00AB4D1A">
        <w:t>for the national yearly contest</w:t>
      </w:r>
      <w:r w:rsidR="00A742EF">
        <w:t>, totaling more than 1000</w:t>
      </w:r>
      <w:r>
        <w:t xml:space="preserve"> </w:t>
      </w:r>
      <w:r w:rsidR="00A742EF">
        <w:t>entries.</w:t>
      </w:r>
      <w:r w:rsidR="00777ED1">
        <w:t xml:space="preserve"> O</w:t>
      </w:r>
      <w:r w:rsidR="00A742EF">
        <w:t xml:space="preserve">ne of the </w:t>
      </w:r>
    </w:p>
    <w:p w14:paraId="4042D8E1" w14:textId="6ED7B024" w:rsidR="00A742EF" w:rsidRDefault="00264D81" w:rsidP="00AB4D1A">
      <w:r>
        <w:t xml:space="preserve">                  </w:t>
      </w:r>
      <w:r w:rsidR="00A742EF">
        <w:t>largest and most prominent contests in photojournalism.</w:t>
      </w:r>
    </w:p>
    <w:p w14:paraId="638D5162" w14:textId="3F7803A1" w:rsidR="00264D81" w:rsidRDefault="00264D81" w:rsidP="00AB4D1A"/>
    <w:p w14:paraId="1FAE455B" w14:textId="12C178C3" w:rsidR="00264D81" w:rsidRDefault="00264D81" w:rsidP="00264D81">
      <w:r>
        <w:t>2012-2</w:t>
      </w:r>
      <w:r w:rsidR="00B55B6E">
        <w:t>4</w:t>
      </w:r>
      <w:r>
        <w:t xml:space="preserve">   </w:t>
      </w:r>
      <w:r w:rsidRPr="00A23673">
        <w:rPr>
          <w:b/>
        </w:rPr>
        <w:t>Marine Corps Heritage Foundation</w:t>
      </w:r>
      <w:r>
        <w:rPr>
          <w:b/>
        </w:rPr>
        <w:t xml:space="preserve">, </w:t>
      </w:r>
      <w:r w:rsidRPr="00264D81">
        <w:rPr>
          <w:bCs/>
        </w:rPr>
        <w:t>Sergeant Major Daly Award</w:t>
      </w:r>
      <w:r>
        <w:t xml:space="preserve">       </w:t>
      </w:r>
    </w:p>
    <w:p w14:paraId="7AA6CF42" w14:textId="4C007C61" w:rsidR="00264D81" w:rsidRDefault="00264D81" w:rsidP="00264D81">
      <w:r>
        <w:t xml:space="preserve">                 Established in memory of the legendary recipient of two Medals of Honor. The award </w:t>
      </w:r>
    </w:p>
    <w:p w14:paraId="1A54C720" w14:textId="3716A511" w:rsidR="00264D81" w:rsidRDefault="00264D81" w:rsidP="00264D81">
      <w:r>
        <w:t xml:space="preserve">                 recognizes a distinguished example of still photography by an individual which </w:t>
      </w:r>
    </w:p>
    <w:p w14:paraId="7A3007F5" w14:textId="2A95276F" w:rsidR="00264D81" w:rsidRDefault="00264D81" w:rsidP="00AB4D1A">
      <w:r>
        <w:t xml:space="preserve">                 consists of a collection of photographs capturing U.S. Marines/Marine Corps life.</w:t>
      </w:r>
    </w:p>
    <w:p w14:paraId="4843F60E" w14:textId="77777777" w:rsidR="00AB4D1A" w:rsidRDefault="00AB4D1A" w:rsidP="00110395"/>
    <w:p w14:paraId="19AA1B1C" w14:textId="7BCECB7B" w:rsidR="00F100B1" w:rsidRDefault="00F100B1" w:rsidP="00264D81">
      <w:r>
        <w:t xml:space="preserve">2020        </w:t>
      </w:r>
      <w:r w:rsidR="00264D81">
        <w:t xml:space="preserve"> </w:t>
      </w:r>
      <w:r w:rsidRPr="00F100B1">
        <w:rPr>
          <w:b/>
          <w:bCs/>
        </w:rPr>
        <w:t xml:space="preserve">National </w:t>
      </w:r>
      <w:r w:rsidR="00264D81">
        <w:rPr>
          <w:b/>
          <w:bCs/>
        </w:rPr>
        <w:t xml:space="preserve">Monthly Contest, </w:t>
      </w:r>
      <w:r w:rsidR="00264D81" w:rsidRPr="00264D81">
        <w:t xml:space="preserve">National </w:t>
      </w:r>
      <w:r w:rsidRPr="00264D81">
        <w:t>Press Photographe</w:t>
      </w:r>
      <w:r w:rsidR="00264D81" w:rsidRPr="00264D81">
        <w:t>rs</w:t>
      </w:r>
      <w:r w:rsidRPr="00264D81">
        <w:t xml:space="preserve"> Association</w:t>
      </w:r>
    </w:p>
    <w:p w14:paraId="0FCF18C6" w14:textId="77777777" w:rsidR="00F100B1" w:rsidRDefault="00F100B1" w:rsidP="00110395"/>
    <w:p w14:paraId="1E5CF93E" w14:textId="7EC74706" w:rsidR="00264D81" w:rsidRDefault="00110395" w:rsidP="00110395">
      <w:r>
        <w:t xml:space="preserve">2017-18   </w:t>
      </w:r>
      <w:r w:rsidR="00264D81">
        <w:t xml:space="preserve"> </w:t>
      </w:r>
      <w:r w:rsidRPr="00A23673">
        <w:rPr>
          <w:b/>
        </w:rPr>
        <w:t>College Photographer of the Year</w:t>
      </w:r>
      <w:r>
        <w:t xml:space="preserve">, </w:t>
      </w:r>
      <w:r w:rsidR="00264D81">
        <w:t>University of Missouri (on-location)</w:t>
      </w:r>
    </w:p>
    <w:p w14:paraId="794EA990" w14:textId="53FCBE07" w:rsidR="00110395" w:rsidRDefault="00264D81" w:rsidP="00264D81">
      <w:pPr>
        <w:ind w:firstLine="720"/>
      </w:pPr>
      <w:r>
        <w:t xml:space="preserve">     </w:t>
      </w:r>
      <w:r w:rsidR="00110395">
        <w:t>Multimedia Contest Moderator</w:t>
      </w:r>
    </w:p>
    <w:p w14:paraId="59CBF58B" w14:textId="77777777" w:rsidR="00110395" w:rsidRDefault="00110395" w:rsidP="00110395"/>
    <w:p w14:paraId="0097B5A2" w14:textId="7F7C89D0" w:rsidR="00110395" w:rsidRDefault="00110395" w:rsidP="00110395">
      <w:pPr>
        <w:rPr>
          <w:color w:val="000000"/>
        </w:rPr>
      </w:pPr>
      <w:r w:rsidRPr="00A01193">
        <w:rPr>
          <w:color w:val="000000"/>
        </w:rPr>
        <w:t xml:space="preserve">2018         </w:t>
      </w:r>
      <w:r w:rsidRPr="00A01193">
        <w:rPr>
          <w:b/>
          <w:color w:val="000000"/>
        </w:rPr>
        <w:t>Online News Association</w:t>
      </w:r>
      <w:r w:rsidR="00264D81">
        <w:rPr>
          <w:b/>
          <w:color w:val="000000"/>
        </w:rPr>
        <w:t>,</w:t>
      </w:r>
      <w:r w:rsidRPr="00A01193">
        <w:rPr>
          <w:b/>
          <w:color w:val="000000"/>
        </w:rPr>
        <w:t xml:space="preserve"> </w:t>
      </w:r>
      <w:r w:rsidRPr="00264D81">
        <w:rPr>
          <w:bCs/>
          <w:color w:val="000000"/>
        </w:rPr>
        <w:t>Awards Judge</w:t>
      </w:r>
      <w:r w:rsidR="00264D81">
        <w:rPr>
          <w:color w:val="000000"/>
        </w:rPr>
        <w:t>,</w:t>
      </w:r>
      <w:r w:rsidRPr="00A01193">
        <w:rPr>
          <w:color w:val="000000"/>
        </w:rPr>
        <w:t xml:space="preserve"> 21 </w:t>
      </w:r>
      <w:r w:rsidR="00FF48E4">
        <w:rPr>
          <w:color w:val="000000"/>
        </w:rPr>
        <w:t>entries</w:t>
      </w:r>
    </w:p>
    <w:p w14:paraId="4D9141A1" w14:textId="77777777" w:rsidR="00264D81" w:rsidRPr="00A01193" w:rsidRDefault="00264D81" w:rsidP="00110395"/>
    <w:p w14:paraId="627B4D7A" w14:textId="2213045C" w:rsidR="00110395" w:rsidRPr="00A01193" w:rsidRDefault="00110395" w:rsidP="00110395">
      <w:r w:rsidRPr="00A01193">
        <w:t>2017</w:t>
      </w:r>
      <w:r w:rsidRPr="00A01193">
        <w:rPr>
          <w:b/>
        </w:rPr>
        <w:t xml:space="preserve"> </w:t>
      </w:r>
      <w:r w:rsidRPr="00A01193">
        <w:t xml:space="preserve">        </w:t>
      </w:r>
      <w:r w:rsidRPr="00A01193">
        <w:rPr>
          <w:b/>
        </w:rPr>
        <w:t>Pictures of the Year International</w:t>
      </w:r>
      <w:r w:rsidR="00264D81">
        <w:rPr>
          <w:b/>
        </w:rPr>
        <w:t xml:space="preserve">, </w:t>
      </w:r>
      <w:r w:rsidR="00264D81">
        <w:t>University of Missouri (on-location)</w:t>
      </w:r>
    </w:p>
    <w:p w14:paraId="79649741" w14:textId="67BFFF86" w:rsidR="00264D81" w:rsidRDefault="00110395" w:rsidP="00264D81">
      <w:r>
        <w:tab/>
      </w:r>
      <w:r w:rsidR="00264D81">
        <w:t xml:space="preserve">     </w:t>
      </w:r>
      <w:r>
        <w:t xml:space="preserve">One of four invited judges for general news, </w:t>
      </w:r>
      <w:r w:rsidR="005B1DC6">
        <w:t>for</w:t>
      </w:r>
      <w:r>
        <w:t xml:space="preserve"> one of the most prestigious </w:t>
      </w:r>
      <w:r w:rsidR="00264D81">
        <w:t xml:space="preserve">  </w:t>
      </w:r>
    </w:p>
    <w:p w14:paraId="4B9BC59A" w14:textId="4BBAA766" w:rsidR="00110395" w:rsidRDefault="00264D81" w:rsidP="00264D81">
      <w:r>
        <w:t xml:space="preserve">                 </w:t>
      </w:r>
      <w:r w:rsidR="00110395">
        <w:t xml:space="preserve">photojournalism competitions in the world. </w:t>
      </w:r>
    </w:p>
    <w:p w14:paraId="31F88F7F" w14:textId="77777777" w:rsidR="00C14E20" w:rsidRDefault="00C14E20" w:rsidP="00110395"/>
    <w:p w14:paraId="27A5B9DA" w14:textId="2095EF3F" w:rsidR="00C14E20" w:rsidRPr="00264D81" w:rsidRDefault="00246231" w:rsidP="00110395">
      <w:pPr>
        <w:rPr>
          <w:bCs/>
        </w:rPr>
      </w:pPr>
      <w:r>
        <w:t>2015</w:t>
      </w:r>
      <w:r w:rsidR="00C14E20">
        <w:t>-</w:t>
      </w:r>
      <w:r w:rsidR="007F4493">
        <w:t>18</w:t>
      </w:r>
      <w:r w:rsidR="00C14E20">
        <w:t xml:space="preserve">   </w:t>
      </w:r>
      <w:r w:rsidR="00C14E20" w:rsidRPr="00C14E20">
        <w:rPr>
          <w:b/>
        </w:rPr>
        <w:t xml:space="preserve">Asian Media Awards, </w:t>
      </w:r>
      <w:r w:rsidR="00C14E20" w:rsidRPr="00264D81">
        <w:rPr>
          <w:bCs/>
        </w:rPr>
        <w:t>Photojournalism Contest</w:t>
      </w:r>
    </w:p>
    <w:p w14:paraId="1BD7BB50" w14:textId="314849DE" w:rsidR="00C14E20" w:rsidRPr="00C14E20" w:rsidRDefault="00264D81" w:rsidP="00110395">
      <w:r>
        <w:rPr>
          <w:b/>
        </w:rPr>
        <w:t xml:space="preserve">                 </w:t>
      </w:r>
      <w:r w:rsidR="00C14E20" w:rsidRPr="00C14E20">
        <w:t>Served as the primary judge for the contest.</w:t>
      </w:r>
    </w:p>
    <w:p w14:paraId="27CF780C" w14:textId="77777777" w:rsidR="00EB259E" w:rsidRDefault="00EB259E" w:rsidP="00B10051">
      <w:pPr>
        <w:pStyle w:val="Default"/>
      </w:pPr>
    </w:p>
    <w:p w14:paraId="5D3D2BFD" w14:textId="77777777" w:rsidR="00215612" w:rsidRPr="00F556A3" w:rsidRDefault="00215612" w:rsidP="00F556A3">
      <w:pPr>
        <w:pStyle w:val="Default"/>
        <w:ind w:left="720"/>
      </w:pPr>
    </w:p>
    <w:p w14:paraId="0ECD7BA1" w14:textId="77777777" w:rsidR="00215612" w:rsidRDefault="00215612" w:rsidP="00046E2F">
      <w:pPr>
        <w:pStyle w:val="Heading1"/>
      </w:pPr>
      <w:r>
        <w:t>GRANTS</w:t>
      </w:r>
      <w:r w:rsidR="008A39EE">
        <w:t>, AWARD</w:t>
      </w:r>
      <w:r w:rsidR="001757CB">
        <w:t>S</w:t>
      </w:r>
      <w:r w:rsidR="008A39EE">
        <w:t xml:space="preserve"> AND </w:t>
      </w:r>
      <w:r>
        <w:t xml:space="preserve">FELLOWSHIPS </w:t>
      </w:r>
    </w:p>
    <w:p w14:paraId="7C0C867B" w14:textId="3BF99F20" w:rsidR="008201FF" w:rsidRDefault="008201FF" w:rsidP="008201FF"/>
    <w:p w14:paraId="35BC43E4" w14:textId="691D4C6E" w:rsidR="002D3E2B" w:rsidRDefault="002D3E2B" w:rsidP="002D3E2B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My creative work and teaching grants have been recognized with either a shared contribution to, or solo recipient of, grants and awards that total of $</w:t>
      </w:r>
      <w:r w:rsidR="00CD5C5C">
        <w:rPr>
          <w:color w:val="000000"/>
        </w:rPr>
        <w:t>207</w:t>
      </w:r>
      <w:r>
        <w:rPr>
          <w:color w:val="000000"/>
        </w:rPr>
        <w:t>,</w:t>
      </w:r>
      <w:r w:rsidR="00CD5C5C">
        <w:rPr>
          <w:color w:val="000000"/>
        </w:rPr>
        <w:t>392</w:t>
      </w:r>
      <w:r>
        <w:rPr>
          <w:color w:val="000000"/>
        </w:rPr>
        <w:t>. The grants are as follows:</w:t>
      </w:r>
    </w:p>
    <w:p w14:paraId="6D2B6B32" w14:textId="77777777" w:rsidR="002D3E2B" w:rsidRDefault="002D3E2B" w:rsidP="008201FF"/>
    <w:p w14:paraId="2E592E2E" w14:textId="109D8BA9" w:rsidR="00586B7E" w:rsidRDefault="00586B7E" w:rsidP="00586B7E">
      <w:r>
        <w:t xml:space="preserve">2024       </w:t>
      </w:r>
      <w:r w:rsidRPr="00622099">
        <w:rPr>
          <w:b/>
        </w:rPr>
        <w:t>de Castro Research Award,</w:t>
      </w:r>
      <w:r>
        <w:rPr>
          <w:b/>
        </w:rPr>
        <w:t xml:space="preserve"> </w:t>
      </w:r>
      <w:r w:rsidRPr="00622099">
        <w:t>($</w:t>
      </w:r>
      <w:r>
        <w:t xml:space="preserve">4959) </w:t>
      </w:r>
      <w:r w:rsidRPr="00586B7E">
        <w:t xml:space="preserve">"Go Fund Me: crowdfunding a cost-prohibitive </w:t>
      </w:r>
    </w:p>
    <w:p w14:paraId="76673934" w14:textId="77777777" w:rsidR="00586B7E" w:rsidRDefault="00586B7E" w:rsidP="00586B7E">
      <w:pPr>
        <w:ind w:left="720"/>
      </w:pPr>
      <w:r>
        <w:t xml:space="preserve">   </w:t>
      </w:r>
      <w:r w:rsidRPr="00586B7E">
        <w:t>healthcare system in the United States."</w:t>
      </w:r>
      <w:r>
        <w:t xml:space="preserve"> Funding is for production related to a photo </w:t>
      </w:r>
    </w:p>
    <w:p w14:paraId="5CD175EB" w14:textId="32A14E35" w:rsidR="00586B7E" w:rsidRDefault="00586B7E" w:rsidP="00586B7E">
      <w:r>
        <w:t xml:space="preserve">               documentary project.</w:t>
      </w:r>
    </w:p>
    <w:p w14:paraId="6AA5A949" w14:textId="77777777" w:rsidR="00586B7E" w:rsidRDefault="00586B7E" w:rsidP="00586B7E">
      <w:r>
        <w:t xml:space="preserve">               </w:t>
      </w:r>
      <w:r w:rsidRPr="00622099">
        <w:t>College of Media Communication and</w:t>
      </w:r>
      <w:r>
        <w:t xml:space="preserve"> </w:t>
      </w:r>
      <w:r w:rsidRPr="00622099">
        <w:t>Information</w:t>
      </w:r>
    </w:p>
    <w:p w14:paraId="705C4B74" w14:textId="77777777" w:rsidR="00586B7E" w:rsidRDefault="00586B7E" w:rsidP="00586B7E">
      <w:r>
        <w:tab/>
        <w:t xml:space="preserve">   University of Colorado Boulder</w:t>
      </w:r>
    </w:p>
    <w:p w14:paraId="5006E212" w14:textId="77777777" w:rsidR="00586B7E" w:rsidRDefault="00586B7E" w:rsidP="005F57AD"/>
    <w:p w14:paraId="6A1C26F5" w14:textId="3A9A644E" w:rsidR="005F57AD" w:rsidRDefault="005F57AD" w:rsidP="005F57AD">
      <w:r>
        <w:t xml:space="preserve">2023       </w:t>
      </w:r>
      <w:r>
        <w:rPr>
          <w:b/>
        </w:rPr>
        <w:t>President</w:t>
      </w:r>
      <w:r w:rsidR="00BB28D0">
        <w:rPr>
          <w:b/>
        </w:rPr>
        <w:t>’</w:t>
      </w:r>
      <w:r>
        <w:rPr>
          <w:b/>
        </w:rPr>
        <w:t>s Fund for the Humanities</w:t>
      </w:r>
      <w:r w:rsidRPr="00622099">
        <w:rPr>
          <w:b/>
        </w:rPr>
        <w:t>,</w:t>
      </w:r>
      <w:r>
        <w:rPr>
          <w:b/>
        </w:rPr>
        <w:t xml:space="preserve"> </w:t>
      </w:r>
      <w:r w:rsidRPr="00622099">
        <w:t>($</w:t>
      </w:r>
      <w:r w:rsidR="00C87A10">
        <w:t>9,920</w:t>
      </w:r>
      <w:r>
        <w:t xml:space="preserve">) Co-awarded with faculty member Pat </w:t>
      </w:r>
    </w:p>
    <w:p w14:paraId="2BE72E02" w14:textId="1A2AA06A" w:rsidR="00C87A10" w:rsidRDefault="005F57AD" w:rsidP="00C87A10">
      <w:pPr>
        <w:ind w:left="720"/>
      </w:pPr>
      <w:r>
        <w:t xml:space="preserve">   Clark. Grant for production costs related to a documentary film</w:t>
      </w:r>
      <w:r w:rsidR="00C87A10">
        <w:t xml:space="preserve"> related to an all-refugee </w:t>
      </w:r>
    </w:p>
    <w:p w14:paraId="227E9BB5" w14:textId="5CF0443C" w:rsidR="005F57AD" w:rsidRPr="005F57AD" w:rsidRDefault="00C87A10" w:rsidP="00C87A10">
      <w:pPr>
        <w:ind w:left="720"/>
        <w:rPr>
          <w:b/>
        </w:rPr>
      </w:pPr>
      <w:r>
        <w:t xml:space="preserve">   scouting troop.</w:t>
      </w:r>
    </w:p>
    <w:p w14:paraId="6E2840F3" w14:textId="59E7A013" w:rsidR="005F57AD" w:rsidRDefault="005F57AD" w:rsidP="005F57AD">
      <w:r>
        <w:t xml:space="preserve">               </w:t>
      </w:r>
      <w:r w:rsidRPr="00622099">
        <w:t>College of Media Communication and</w:t>
      </w:r>
      <w:r>
        <w:t xml:space="preserve"> </w:t>
      </w:r>
      <w:r w:rsidRPr="00622099">
        <w:t>Information</w:t>
      </w:r>
    </w:p>
    <w:p w14:paraId="19508E16" w14:textId="77777777" w:rsidR="005F57AD" w:rsidRDefault="005F57AD" w:rsidP="005F57AD">
      <w:r>
        <w:tab/>
        <w:t xml:space="preserve">   University of Colorado Boulder</w:t>
      </w:r>
    </w:p>
    <w:p w14:paraId="234BA828" w14:textId="77777777" w:rsidR="005F57AD" w:rsidRDefault="005F57AD" w:rsidP="008201FF"/>
    <w:p w14:paraId="414A0701" w14:textId="7EFA3D59" w:rsidR="001E42D6" w:rsidRPr="00622099" w:rsidRDefault="001E42D6" w:rsidP="001E42D6">
      <w:pPr>
        <w:rPr>
          <w:b/>
        </w:rPr>
      </w:pPr>
      <w:r>
        <w:lastRenderedPageBreak/>
        <w:t xml:space="preserve">2023       </w:t>
      </w:r>
      <w:r w:rsidRPr="00622099">
        <w:rPr>
          <w:b/>
        </w:rPr>
        <w:t>de Castro Research Award,</w:t>
      </w:r>
      <w:r>
        <w:rPr>
          <w:b/>
        </w:rPr>
        <w:t xml:space="preserve"> </w:t>
      </w:r>
      <w:r w:rsidRPr="00622099">
        <w:t>($</w:t>
      </w:r>
      <w:r>
        <w:t>7999)</w:t>
      </w:r>
      <w:r w:rsidR="006D7404">
        <w:t xml:space="preserve"> Co-awarded with faculty member Pat Clark.</w:t>
      </w:r>
    </w:p>
    <w:p w14:paraId="6A16B440" w14:textId="77777777" w:rsidR="00C87A10" w:rsidRDefault="001E42D6" w:rsidP="001E42D6">
      <w:r>
        <w:t xml:space="preserve">               Grant for production costs related to a documentary film</w:t>
      </w:r>
      <w:r w:rsidR="00C87A10">
        <w:t xml:space="preserve"> related to an all-refugee </w:t>
      </w:r>
    </w:p>
    <w:p w14:paraId="4FFB86A2" w14:textId="105A3C25" w:rsidR="001E42D6" w:rsidRDefault="00C87A10" w:rsidP="00C87A10">
      <w:pPr>
        <w:ind w:firstLine="720"/>
      </w:pPr>
      <w:r>
        <w:t xml:space="preserve">   scouting troop.</w:t>
      </w:r>
    </w:p>
    <w:p w14:paraId="7F68C373" w14:textId="77777777" w:rsidR="001E42D6" w:rsidRDefault="001E42D6" w:rsidP="001E42D6">
      <w:r>
        <w:t xml:space="preserve">               </w:t>
      </w:r>
      <w:r w:rsidRPr="00622099">
        <w:t>College of Media Communication and</w:t>
      </w:r>
      <w:r>
        <w:t xml:space="preserve"> </w:t>
      </w:r>
      <w:r w:rsidRPr="00622099">
        <w:t>Information</w:t>
      </w:r>
    </w:p>
    <w:p w14:paraId="711F015E" w14:textId="77777777" w:rsidR="001E42D6" w:rsidRDefault="001E42D6" w:rsidP="001E42D6">
      <w:r>
        <w:tab/>
        <w:t xml:space="preserve">   University of Colorado Boulder</w:t>
      </w:r>
    </w:p>
    <w:p w14:paraId="3ED33541" w14:textId="77777777" w:rsidR="006E7015" w:rsidRDefault="006E7015" w:rsidP="001E42D6"/>
    <w:p w14:paraId="098DEFD6" w14:textId="77777777" w:rsidR="006E7015" w:rsidRDefault="006E7015" w:rsidP="001E42D6">
      <w:r w:rsidRPr="006E7015">
        <w:t xml:space="preserve">2023 </w:t>
      </w:r>
      <w:r>
        <w:t xml:space="preserve">      </w:t>
      </w:r>
      <w:r w:rsidRPr="006E7015">
        <w:rPr>
          <w:b/>
          <w:bCs/>
        </w:rPr>
        <w:t>Research &amp; Innovation Arts &amp; Humanities Grant</w:t>
      </w:r>
      <w:r>
        <w:rPr>
          <w:b/>
          <w:bCs/>
        </w:rPr>
        <w:t xml:space="preserve">, </w:t>
      </w:r>
      <w:r w:rsidRPr="006E7015">
        <w:t>($2,326)</w:t>
      </w:r>
      <w:r>
        <w:t>. Awarded a university-</w:t>
      </w:r>
    </w:p>
    <w:p w14:paraId="173D2823" w14:textId="6E581B85" w:rsidR="006E7015" w:rsidRPr="006E7015" w:rsidRDefault="006E7015" w:rsidP="001E42D6">
      <w:r>
        <w:t xml:space="preserve">               wide grant (1 of 19 selected) for distribution costs related to Mango House. </w:t>
      </w:r>
    </w:p>
    <w:p w14:paraId="5050A801" w14:textId="77777777" w:rsidR="001E42D6" w:rsidRDefault="001E42D6" w:rsidP="008201FF"/>
    <w:p w14:paraId="12A2A0AE" w14:textId="0929ABDD" w:rsidR="0049084E" w:rsidRPr="00622099" w:rsidRDefault="0049084E" w:rsidP="0049084E">
      <w:pPr>
        <w:rPr>
          <w:b/>
        </w:rPr>
      </w:pPr>
      <w:r>
        <w:t xml:space="preserve">2022       </w:t>
      </w:r>
      <w:r w:rsidRPr="00622099">
        <w:rPr>
          <w:b/>
        </w:rPr>
        <w:t>de Castro Research Award,</w:t>
      </w:r>
      <w:r>
        <w:rPr>
          <w:b/>
        </w:rPr>
        <w:t xml:space="preserve"> </w:t>
      </w:r>
      <w:r w:rsidRPr="00622099">
        <w:t>($</w:t>
      </w:r>
      <w:r>
        <w:t>3000)</w:t>
      </w:r>
    </w:p>
    <w:p w14:paraId="03FAED49" w14:textId="5CE317A6" w:rsidR="0049084E" w:rsidRDefault="00264D81" w:rsidP="0049084E">
      <w:r>
        <w:t xml:space="preserve">               </w:t>
      </w:r>
      <w:r w:rsidR="0049084E">
        <w:t>Grant for Mango House (documentary film) distribution assistance</w:t>
      </w:r>
      <w:r>
        <w:t>.</w:t>
      </w:r>
    </w:p>
    <w:p w14:paraId="4C6DB43A" w14:textId="50E47B87" w:rsidR="0049084E" w:rsidRDefault="0049084E" w:rsidP="0049084E">
      <w:r>
        <w:t xml:space="preserve">               </w:t>
      </w:r>
      <w:r w:rsidRPr="00622099">
        <w:t>College of Media Communication and</w:t>
      </w:r>
      <w:r>
        <w:t xml:space="preserve"> </w:t>
      </w:r>
      <w:r w:rsidRPr="00622099">
        <w:t>Information</w:t>
      </w:r>
    </w:p>
    <w:p w14:paraId="27A80371" w14:textId="5572D161" w:rsidR="0049084E" w:rsidRDefault="0049084E" w:rsidP="0049084E">
      <w:r>
        <w:tab/>
      </w:r>
      <w:r w:rsidR="00264D81">
        <w:t xml:space="preserve">   </w:t>
      </w:r>
      <w:r>
        <w:t>University of Colorado Boulder</w:t>
      </w:r>
    </w:p>
    <w:p w14:paraId="75DA7990" w14:textId="59768B3D" w:rsidR="00E349F2" w:rsidRDefault="00E349F2" w:rsidP="0049084E"/>
    <w:p w14:paraId="2D423CBE" w14:textId="4DFCEE63" w:rsidR="00E349F2" w:rsidRPr="00092D3B" w:rsidRDefault="00E349F2" w:rsidP="00E349F2">
      <w:pPr>
        <w:rPr>
          <w:b/>
        </w:rPr>
      </w:pPr>
      <w:r w:rsidRPr="00092D3B">
        <w:t>20</w:t>
      </w:r>
      <w:r>
        <w:t>22</w:t>
      </w:r>
      <w:r w:rsidRPr="00092D3B">
        <w:tab/>
      </w:r>
      <w:r w:rsidR="00264D81">
        <w:t xml:space="preserve">   </w:t>
      </w:r>
      <w:proofErr w:type="spellStart"/>
      <w:r>
        <w:rPr>
          <w:b/>
        </w:rPr>
        <w:t>Payden</w:t>
      </w:r>
      <w:proofErr w:type="spellEnd"/>
      <w:r>
        <w:rPr>
          <w:b/>
        </w:rPr>
        <w:t xml:space="preserve"> Teaching Excellence Grant </w:t>
      </w:r>
      <w:r w:rsidRPr="00B82099">
        <w:t>($</w:t>
      </w:r>
      <w:r>
        <w:t>4,900</w:t>
      </w:r>
      <w:r w:rsidRPr="00B82099">
        <w:t>)</w:t>
      </w:r>
      <w:r w:rsidRPr="006B41BF">
        <w:rPr>
          <w:rFonts w:ascii="Calibri" w:hAnsi="Calibri" w:cs="Calibri"/>
          <w:color w:val="212121"/>
          <w:sz w:val="22"/>
          <w:szCs w:val="22"/>
          <w:shd w:val="clear" w:color="auto" w:fill="FFFFFF"/>
        </w:rPr>
        <w:t xml:space="preserve"> </w:t>
      </w:r>
    </w:p>
    <w:p w14:paraId="4CFAA95B" w14:textId="1A6CD6E8" w:rsidR="00E349F2" w:rsidRDefault="00E349F2" w:rsidP="00264D81">
      <w:pPr>
        <w:ind w:left="720" w:hanging="720"/>
      </w:pPr>
      <w:r w:rsidRPr="00092D3B">
        <w:tab/>
      </w:r>
      <w:r w:rsidR="00264D81">
        <w:t xml:space="preserve">   </w:t>
      </w:r>
      <w:r>
        <w:t>Grant for immersive storytelling class</w:t>
      </w:r>
      <w:r w:rsidR="00264D81">
        <w:t>, p</w:t>
      </w:r>
      <w:r>
        <w:t>roposal co-written with Pat Clark</w:t>
      </w:r>
      <w:r w:rsidR="00264D81">
        <w:t>.</w:t>
      </w:r>
    </w:p>
    <w:p w14:paraId="134A016D" w14:textId="4B8C9940" w:rsidR="00264D81" w:rsidRDefault="00E349F2" w:rsidP="00264D81">
      <w:r>
        <w:tab/>
      </w:r>
      <w:r w:rsidR="00264D81">
        <w:t xml:space="preserve">   </w:t>
      </w:r>
      <w:r w:rsidR="00264D81" w:rsidRPr="00622099">
        <w:t>College of Media Communication and</w:t>
      </w:r>
      <w:r w:rsidR="00264D81">
        <w:t xml:space="preserve"> </w:t>
      </w:r>
      <w:r w:rsidR="00264D81" w:rsidRPr="00622099">
        <w:t>Information</w:t>
      </w:r>
    </w:p>
    <w:p w14:paraId="33C87BCD" w14:textId="62053D95" w:rsidR="00E349F2" w:rsidRDefault="00264D81" w:rsidP="003C1A76">
      <w:r>
        <w:tab/>
        <w:t xml:space="preserve">   University of Colorado Boulder</w:t>
      </w:r>
    </w:p>
    <w:p w14:paraId="725A70B4" w14:textId="77777777" w:rsidR="0049084E" w:rsidRDefault="0049084E" w:rsidP="008201FF"/>
    <w:p w14:paraId="250DECE1" w14:textId="6BF37E60" w:rsidR="00264D81" w:rsidRDefault="003E1D0F" w:rsidP="00264D81">
      <w:pPr>
        <w:rPr>
          <w:b/>
        </w:rPr>
      </w:pPr>
      <w:r>
        <w:t xml:space="preserve">2021        </w:t>
      </w:r>
      <w:r w:rsidRPr="003E1D0F">
        <w:rPr>
          <w:b/>
        </w:rPr>
        <w:t>The Community Foundation/Boulder County Crisis Fund</w:t>
      </w:r>
      <w:r w:rsidRPr="00622099">
        <w:rPr>
          <w:b/>
        </w:rPr>
        <w:t>,</w:t>
      </w:r>
      <w:r>
        <w:rPr>
          <w:b/>
        </w:rPr>
        <w:t xml:space="preserve"> </w:t>
      </w:r>
      <w:r w:rsidRPr="00622099">
        <w:t>($</w:t>
      </w:r>
      <w:r>
        <w:t>160,000)</w:t>
      </w:r>
    </w:p>
    <w:p w14:paraId="73271C5E" w14:textId="7744154B" w:rsidR="00264D81" w:rsidRDefault="00264D81" w:rsidP="00264D81">
      <w:pPr>
        <w:ind w:firstLine="720"/>
      </w:pPr>
      <w:r>
        <w:rPr>
          <w:b/>
        </w:rPr>
        <w:t xml:space="preserve">    </w:t>
      </w:r>
      <w:r w:rsidR="003E1D0F">
        <w:t xml:space="preserve">Two grants in partnership with the Museum of Boulder rooted around my portrait </w:t>
      </w:r>
    </w:p>
    <w:p w14:paraId="0F4DF2F1" w14:textId="77777777" w:rsidR="00264D81" w:rsidRDefault="00264D81" w:rsidP="00264D81">
      <w:pPr>
        <w:ind w:firstLine="720"/>
      </w:pPr>
      <w:r>
        <w:t xml:space="preserve">     </w:t>
      </w:r>
      <w:r w:rsidR="003E1D0F">
        <w:t xml:space="preserve">archive related to the Boulder shooting. The grants were two-fold, one for $10,000 for </w:t>
      </w:r>
    </w:p>
    <w:p w14:paraId="52DC2553" w14:textId="77777777" w:rsidR="00264D81" w:rsidRDefault="00264D81" w:rsidP="00264D81">
      <w:pPr>
        <w:ind w:firstLine="720"/>
      </w:pPr>
      <w:r>
        <w:t xml:space="preserve">     </w:t>
      </w:r>
      <w:r w:rsidR="003E1D0F">
        <w:t xml:space="preserve">programming at Chautauqua Community House and the second, for $150,000 for a </w:t>
      </w:r>
    </w:p>
    <w:p w14:paraId="62C55F77" w14:textId="77777777" w:rsidR="00264D81" w:rsidRDefault="00264D81" w:rsidP="00264D81">
      <w:pPr>
        <w:ind w:firstLine="720"/>
      </w:pPr>
      <w:r>
        <w:t xml:space="preserve">     </w:t>
      </w:r>
      <w:proofErr w:type="gramStart"/>
      <w:r w:rsidR="003E1D0F">
        <w:t>myriad</w:t>
      </w:r>
      <w:proofErr w:type="gramEnd"/>
      <w:r w:rsidR="003E1D0F">
        <w:t xml:space="preserve"> of archiving/exhibition and programming related to the Boulder shooting, </w:t>
      </w:r>
    </w:p>
    <w:p w14:paraId="6B1C8878" w14:textId="77777777" w:rsidR="00264D81" w:rsidRDefault="00264D81" w:rsidP="00264D81">
      <w:pPr>
        <w:ind w:firstLine="720"/>
      </w:pPr>
      <w:r>
        <w:t xml:space="preserve">     </w:t>
      </w:r>
      <w:r w:rsidR="003E1D0F">
        <w:t>including a solo exhibit of my work.</w:t>
      </w:r>
      <w:r>
        <w:t xml:space="preserve"> </w:t>
      </w:r>
      <w:r w:rsidR="003E1D0F">
        <w:t xml:space="preserve">*More details about these grants are available </w:t>
      </w:r>
    </w:p>
    <w:p w14:paraId="690D4531" w14:textId="7681C871" w:rsidR="003E1D0F" w:rsidRPr="00264D81" w:rsidRDefault="00264D81" w:rsidP="00264D81">
      <w:pPr>
        <w:ind w:firstLine="720"/>
      </w:pPr>
      <w:r>
        <w:t xml:space="preserve">     </w:t>
      </w:r>
      <w:r w:rsidR="003E1D0F">
        <w:t xml:space="preserve">upon request. </w:t>
      </w:r>
    </w:p>
    <w:p w14:paraId="1A6BD5B9" w14:textId="77777777" w:rsidR="003E1D0F" w:rsidRDefault="003E1D0F" w:rsidP="008201FF"/>
    <w:p w14:paraId="79BB08B0" w14:textId="77777777" w:rsidR="00264D81" w:rsidRDefault="0027760B" w:rsidP="00264D81">
      <w:pPr>
        <w:rPr>
          <w:b/>
        </w:rPr>
      </w:pPr>
      <w:r>
        <w:t>202</w:t>
      </w:r>
      <w:r w:rsidR="006C7555">
        <w:t>1</w:t>
      </w:r>
      <w:r>
        <w:t xml:space="preserve">         </w:t>
      </w:r>
      <w:r>
        <w:rPr>
          <w:b/>
        </w:rPr>
        <w:t>Center for Humanities and the Arts</w:t>
      </w:r>
      <w:r w:rsidRPr="00622099">
        <w:rPr>
          <w:b/>
        </w:rPr>
        <w:t>,</w:t>
      </w:r>
      <w:r>
        <w:rPr>
          <w:b/>
        </w:rPr>
        <w:t xml:space="preserve"> </w:t>
      </w:r>
      <w:r w:rsidRPr="00622099">
        <w:t>($</w:t>
      </w:r>
      <w:r w:rsidR="006C7555">
        <w:t>1</w:t>
      </w:r>
      <w:r>
        <w:t>000)</w:t>
      </w:r>
    </w:p>
    <w:p w14:paraId="648D4FF6" w14:textId="77777777" w:rsidR="00264D81" w:rsidRDefault="00264D81" w:rsidP="00264D81">
      <w:r>
        <w:rPr>
          <w:b/>
        </w:rPr>
        <w:t xml:space="preserve">                 </w:t>
      </w:r>
      <w:r w:rsidR="00F63635">
        <w:t>Second place,</w:t>
      </w:r>
      <w:r w:rsidR="006C7555">
        <w:t xml:space="preserve"> </w:t>
      </w:r>
      <w:r w:rsidR="006C7555" w:rsidRPr="006C7555">
        <w:t>Humanities @ Home: Humanities &amp; Healing Call for Works</w:t>
      </w:r>
      <w:r w:rsidR="006C7555">
        <w:t xml:space="preserve">. The </w:t>
      </w:r>
    </w:p>
    <w:p w14:paraId="408E2CBE" w14:textId="43ACA4B4" w:rsidR="006C7555" w:rsidRPr="00264D81" w:rsidRDefault="00264D81" w:rsidP="00264D81">
      <w:pPr>
        <w:rPr>
          <w:b/>
        </w:rPr>
      </w:pPr>
      <w:r>
        <w:t xml:space="preserve">                 </w:t>
      </w:r>
      <w:r w:rsidR="006C7555">
        <w:t>competition was related to the aftermath of the Boulder shooting.</w:t>
      </w:r>
    </w:p>
    <w:p w14:paraId="29575BD4" w14:textId="2149A8CF" w:rsidR="0027760B" w:rsidRDefault="0027760B" w:rsidP="0027760B">
      <w:r>
        <w:tab/>
      </w:r>
      <w:r w:rsidR="00264D81">
        <w:t xml:space="preserve">     </w:t>
      </w:r>
      <w:r>
        <w:t>University of Colorado Boulder</w:t>
      </w:r>
    </w:p>
    <w:p w14:paraId="176A8F96" w14:textId="77777777" w:rsidR="008201FF" w:rsidRDefault="008201FF" w:rsidP="008201FF"/>
    <w:p w14:paraId="6E13307A" w14:textId="53A8785A" w:rsidR="00DC5322" w:rsidRPr="00622099" w:rsidRDefault="00DC5322" w:rsidP="00DC5322">
      <w:pPr>
        <w:rPr>
          <w:b/>
        </w:rPr>
      </w:pPr>
      <w:r>
        <w:t xml:space="preserve">2020         </w:t>
      </w:r>
      <w:r w:rsidRPr="00622099">
        <w:rPr>
          <w:b/>
        </w:rPr>
        <w:t>de Castro Research Award,</w:t>
      </w:r>
      <w:r>
        <w:rPr>
          <w:b/>
        </w:rPr>
        <w:t xml:space="preserve"> </w:t>
      </w:r>
      <w:r w:rsidRPr="00622099">
        <w:t>($4</w:t>
      </w:r>
      <w:r>
        <w:t>750)</w:t>
      </w:r>
    </w:p>
    <w:p w14:paraId="7137A0FE" w14:textId="17CA2DFB" w:rsidR="00DC5322" w:rsidRDefault="00DC5322" w:rsidP="00DC5322">
      <w:r>
        <w:tab/>
      </w:r>
      <w:r w:rsidR="00264D81">
        <w:t xml:space="preserve">     </w:t>
      </w:r>
      <w:r>
        <w:t xml:space="preserve">Film </w:t>
      </w:r>
      <w:proofErr w:type="gramStart"/>
      <w:r>
        <w:t>grant</w:t>
      </w:r>
      <w:proofErr w:type="gramEnd"/>
      <w:r>
        <w:t xml:space="preserve"> on the largest CO provider for refugee medical care/services</w:t>
      </w:r>
      <w:r w:rsidR="00264D81">
        <w:t>.</w:t>
      </w:r>
    </w:p>
    <w:p w14:paraId="7E282708" w14:textId="4E16C637" w:rsidR="00DC5322" w:rsidRDefault="00DC5322" w:rsidP="00DC5322">
      <w:r>
        <w:t xml:space="preserve">                 </w:t>
      </w:r>
      <w:r w:rsidRPr="00622099">
        <w:t>College of Media Communication and</w:t>
      </w:r>
      <w:r>
        <w:t xml:space="preserve"> </w:t>
      </w:r>
      <w:r w:rsidRPr="00622099">
        <w:t>Information</w:t>
      </w:r>
    </w:p>
    <w:p w14:paraId="656E5A5C" w14:textId="5D68C7E9" w:rsidR="00DC5322" w:rsidRDefault="00264D81" w:rsidP="00DC5322">
      <w:r>
        <w:t xml:space="preserve">                 </w:t>
      </w:r>
      <w:r w:rsidR="00DC5322">
        <w:t>University of Colorado Boulder</w:t>
      </w:r>
    </w:p>
    <w:p w14:paraId="558D7062" w14:textId="77777777" w:rsidR="00DC5322" w:rsidRDefault="00DC5322" w:rsidP="00DC5322"/>
    <w:p w14:paraId="2E1D4E32" w14:textId="09C95C61" w:rsidR="00DC5322" w:rsidRPr="00622099" w:rsidRDefault="00DC5322" w:rsidP="00DC5322">
      <w:pPr>
        <w:rPr>
          <w:b/>
        </w:rPr>
      </w:pPr>
      <w:r>
        <w:t xml:space="preserve">2020         </w:t>
      </w:r>
      <w:r>
        <w:rPr>
          <w:b/>
        </w:rPr>
        <w:t>Center for Humanities and the Arts</w:t>
      </w:r>
      <w:r w:rsidRPr="00622099">
        <w:rPr>
          <w:b/>
        </w:rPr>
        <w:t>,</w:t>
      </w:r>
      <w:r>
        <w:rPr>
          <w:b/>
        </w:rPr>
        <w:t xml:space="preserve"> </w:t>
      </w:r>
      <w:r w:rsidRPr="00622099">
        <w:t>($</w:t>
      </w:r>
      <w:r>
        <w:t>2000)</w:t>
      </w:r>
    </w:p>
    <w:p w14:paraId="354DB1E6" w14:textId="26C46737" w:rsidR="00DC5322" w:rsidRDefault="00DC5322" w:rsidP="00DC5322">
      <w:r>
        <w:tab/>
      </w:r>
      <w:r w:rsidR="00264D81">
        <w:t xml:space="preserve">     </w:t>
      </w:r>
      <w:r>
        <w:t xml:space="preserve">Film </w:t>
      </w:r>
      <w:proofErr w:type="gramStart"/>
      <w:r>
        <w:t>grant</w:t>
      </w:r>
      <w:proofErr w:type="gramEnd"/>
      <w:r>
        <w:t xml:space="preserve"> on the largest CO provider for refugee medical care/services</w:t>
      </w:r>
    </w:p>
    <w:p w14:paraId="00AEA750" w14:textId="2678AFCE" w:rsidR="00DC5322" w:rsidRDefault="00DC5322" w:rsidP="00DC5322">
      <w:r>
        <w:tab/>
      </w:r>
      <w:r w:rsidR="00264D81">
        <w:t xml:space="preserve">     </w:t>
      </w:r>
      <w:r>
        <w:t>University of Colorado Boulder</w:t>
      </w:r>
    </w:p>
    <w:p w14:paraId="47556AF9" w14:textId="77777777" w:rsidR="00DC5322" w:rsidRPr="008201FF" w:rsidRDefault="00DC5322" w:rsidP="008201FF"/>
    <w:p w14:paraId="1030B2BB" w14:textId="77777777" w:rsidR="00264D81" w:rsidRDefault="008201FF" w:rsidP="00264D81">
      <w:r>
        <w:t xml:space="preserve">2019  </w:t>
      </w:r>
      <w:r w:rsidR="00264D81">
        <w:t xml:space="preserve">       </w:t>
      </w:r>
      <w:r>
        <w:rPr>
          <w:b/>
        </w:rPr>
        <w:t xml:space="preserve">Benson Center Faculty Grant, </w:t>
      </w:r>
      <w:r w:rsidRPr="00BB2AD6">
        <w:t>(</w:t>
      </w:r>
      <w:r w:rsidR="00BB2AD6" w:rsidRPr="00BB2AD6">
        <w:t>$1090)</w:t>
      </w:r>
    </w:p>
    <w:p w14:paraId="170D8F2B" w14:textId="0866BC83" w:rsidR="008201FF" w:rsidRPr="008A39EE" w:rsidRDefault="00264D81" w:rsidP="00264D81">
      <w:r>
        <w:t xml:space="preserve">                 </w:t>
      </w:r>
      <w:r w:rsidR="00BB2AD6">
        <w:t xml:space="preserve">Grant for festival entries fees for a feature-length film called, “The Hardest Day.” </w:t>
      </w:r>
    </w:p>
    <w:p w14:paraId="7E3A2B46" w14:textId="77777777" w:rsidR="00215612" w:rsidRDefault="00215612" w:rsidP="00071CD6"/>
    <w:p w14:paraId="189B27A6" w14:textId="335EF793" w:rsidR="00622099" w:rsidRPr="00622099" w:rsidRDefault="00622099" w:rsidP="00622099">
      <w:pPr>
        <w:rPr>
          <w:b/>
        </w:rPr>
      </w:pPr>
      <w:r>
        <w:t xml:space="preserve">2019         </w:t>
      </w:r>
      <w:r w:rsidRPr="00622099">
        <w:rPr>
          <w:b/>
        </w:rPr>
        <w:t>de Castro Research Award,</w:t>
      </w:r>
      <w:r>
        <w:rPr>
          <w:b/>
        </w:rPr>
        <w:t xml:space="preserve"> </w:t>
      </w:r>
      <w:r w:rsidRPr="00622099">
        <w:t>($4875</w:t>
      </w:r>
      <w:r>
        <w:t>)</w:t>
      </w:r>
    </w:p>
    <w:p w14:paraId="134CD1AA" w14:textId="69BD6EEC" w:rsidR="00622099" w:rsidRDefault="00622099" w:rsidP="00622099">
      <w:r>
        <w:tab/>
      </w:r>
      <w:r w:rsidR="0010037A">
        <w:t xml:space="preserve">     </w:t>
      </w:r>
      <w:r>
        <w:t>Grant for continuation of the human-animal bond project.</w:t>
      </w:r>
    </w:p>
    <w:p w14:paraId="05142FBE" w14:textId="0B2A3036" w:rsidR="00622099" w:rsidRDefault="00622099" w:rsidP="00622099">
      <w:r>
        <w:lastRenderedPageBreak/>
        <w:t xml:space="preserve">                </w:t>
      </w:r>
      <w:r w:rsidR="0010037A">
        <w:t xml:space="preserve"> </w:t>
      </w:r>
      <w:r w:rsidRPr="00622099">
        <w:t>College of Media Communication and</w:t>
      </w:r>
      <w:r>
        <w:t xml:space="preserve"> </w:t>
      </w:r>
      <w:r w:rsidRPr="00622099">
        <w:t>Information</w:t>
      </w:r>
    </w:p>
    <w:p w14:paraId="72783C59" w14:textId="2EBDE577" w:rsidR="00622099" w:rsidRDefault="00622099" w:rsidP="00071CD6">
      <w:r>
        <w:tab/>
      </w:r>
      <w:r w:rsidR="0010037A">
        <w:t xml:space="preserve">     </w:t>
      </w:r>
      <w:r>
        <w:t>University of Colorado Boulder</w:t>
      </w:r>
    </w:p>
    <w:p w14:paraId="09B0289B" w14:textId="77777777" w:rsidR="00622099" w:rsidRDefault="00622099" w:rsidP="00071CD6"/>
    <w:p w14:paraId="35EAFF67" w14:textId="77777777" w:rsidR="0010037A" w:rsidRDefault="00215612" w:rsidP="00215612">
      <w:pPr>
        <w:ind w:left="720" w:hanging="720"/>
      </w:pPr>
      <w:r>
        <w:t xml:space="preserve">2017-18    </w:t>
      </w:r>
      <w:r w:rsidRPr="000D7F91">
        <w:rPr>
          <w:b/>
        </w:rPr>
        <w:t>Faculty Fellow</w:t>
      </w:r>
      <w:r w:rsidR="003D24A9">
        <w:rPr>
          <w:b/>
        </w:rPr>
        <w:t xml:space="preserve">, </w:t>
      </w:r>
      <w:r w:rsidR="0010037A">
        <w:t xml:space="preserve">Center for Western Civilization, Thought and Policy </w:t>
      </w:r>
    </w:p>
    <w:p w14:paraId="461288F7" w14:textId="20D43A68" w:rsidR="00215612" w:rsidRPr="00110395" w:rsidRDefault="0010037A" w:rsidP="0010037A">
      <w:pPr>
        <w:ind w:firstLine="720"/>
      </w:pPr>
      <w:r>
        <w:t xml:space="preserve">     </w:t>
      </w:r>
      <w:r w:rsidR="003D24A9">
        <w:t>O</w:t>
      </w:r>
      <w:r w:rsidR="00215612" w:rsidRPr="00110395">
        <w:t xml:space="preserve">ne of two </w:t>
      </w:r>
      <w:r>
        <w:t xml:space="preserve">faculty </w:t>
      </w:r>
      <w:r w:rsidR="003D24A9">
        <w:t xml:space="preserve">selected </w:t>
      </w:r>
      <w:r w:rsidR="000B2EEC">
        <w:t>university wide</w:t>
      </w:r>
      <w:r>
        <w:t>.</w:t>
      </w:r>
    </w:p>
    <w:p w14:paraId="0FA950B4" w14:textId="4393D2B7" w:rsidR="00215612" w:rsidRDefault="00215612" w:rsidP="0010037A">
      <w:pPr>
        <w:ind w:left="720" w:hanging="720"/>
      </w:pPr>
      <w:r>
        <w:tab/>
        <w:t xml:space="preserve">     University of Colorado Boulder</w:t>
      </w:r>
    </w:p>
    <w:p w14:paraId="6D89C46F" w14:textId="77777777" w:rsidR="00215612" w:rsidRPr="000D7F91" w:rsidRDefault="00215612" w:rsidP="00215612">
      <w:pPr>
        <w:ind w:left="720" w:hanging="720"/>
        <w:rPr>
          <w:b/>
        </w:rPr>
      </w:pPr>
    </w:p>
    <w:p w14:paraId="5941B542" w14:textId="4ED03389" w:rsidR="00215612" w:rsidRPr="00092D3B" w:rsidRDefault="00215612" w:rsidP="00215612">
      <w:pPr>
        <w:rPr>
          <w:b/>
        </w:rPr>
      </w:pPr>
      <w:r w:rsidRPr="00092D3B">
        <w:t>201</w:t>
      </w:r>
      <w:r>
        <w:t>7</w:t>
      </w:r>
      <w:r w:rsidRPr="00092D3B">
        <w:tab/>
      </w:r>
      <w:r w:rsidR="0010037A">
        <w:t xml:space="preserve">     </w:t>
      </w:r>
      <w:proofErr w:type="spellStart"/>
      <w:r>
        <w:rPr>
          <w:b/>
        </w:rPr>
        <w:t>Payden</w:t>
      </w:r>
      <w:proofErr w:type="spellEnd"/>
      <w:r>
        <w:rPr>
          <w:b/>
        </w:rPr>
        <w:t xml:space="preserve"> </w:t>
      </w:r>
      <w:r w:rsidR="006B41BF">
        <w:rPr>
          <w:b/>
        </w:rPr>
        <w:t xml:space="preserve">Teaching Excellence </w:t>
      </w:r>
      <w:r>
        <w:rPr>
          <w:b/>
        </w:rPr>
        <w:t>Grant</w:t>
      </w:r>
      <w:r w:rsidR="00B82099">
        <w:rPr>
          <w:b/>
        </w:rPr>
        <w:t xml:space="preserve"> </w:t>
      </w:r>
      <w:r w:rsidR="00B82099" w:rsidRPr="00B82099">
        <w:t>($3,566)</w:t>
      </w:r>
      <w:r w:rsidR="006B41BF" w:rsidRPr="006B41BF">
        <w:rPr>
          <w:rFonts w:ascii="Calibri" w:hAnsi="Calibri" w:cs="Calibri"/>
          <w:color w:val="212121"/>
          <w:sz w:val="22"/>
          <w:szCs w:val="22"/>
          <w:shd w:val="clear" w:color="auto" w:fill="FFFFFF"/>
        </w:rPr>
        <w:t xml:space="preserve"> </w:t>
      </w:r>
    </w:p>
    <w:p w14:paraId="7583E049" w14:textId="798AF75B" w:rsidR="00215612" w:rsidRDefault="00215612" w:rsidP="0010037A">
      <w:pPr>
        <w:ind w:left="720" w:hanging="720"/>
      </w:pPr>
      <w:r w:rsidRPr="00092D3B">
        <w:tab/>
      </w:r>
      <w:r w:rsidR="0010037A">
        <w:t xml:space="preserve">     </w:t>
      </w:r>
      <w:r>
        <w:t>Grant for immersive storytelling</w:t>
      </w:r>
      <w:r w:rsidR="0010037A">
        <w:t>, p</w:t>
      </w:r>
      <w:r>
        <w:t>roposal co-written with Pat Clark</w:t>
      </w:r>
      <w:r w:rsidR="0010037A">
        <w:t>.</w:t>
      </w:r>
    </w:p>
    <w:p w14:paraId="5F403419" w14:textId="0833361B" w:rsidR="00215612" w:rsidRDefault="00215612" w:rsidP="00215612">
      <w:pPr>
        <w:ind w:left="720" w:hanging="720"/>
      </w:pPr>
      <w:r>
        <w:tab/>
      </w:r>
      <w:r w:rsidR="0010037A">
        <w:t xml:space="preserve">     </w:t>
      </w:r>
      <w:r>
        <w:t>University of Colorado Boulder</w:t>
      </w:r>
    </w:p>
    <w:p w14:paraId="3D1B8C5B" w14:textId="77777777" w:rsidR="00215612" w:rsidRDefault="00215612" w:rsidP="00215612">
      <w:pPr>
        <w:ind w:left="720" w:hanging="720"/>
      </w:pPr>
    </w:p>
    <w:p w14:paraId="64E460C3" w14:textId="768A92F6" w:rsidR="00215612" w:rsidRDefault="00215612" w:rsidP="00215612">
      <w:pPr>
        <w:ind w:left="720" w:hanging="720"/>
      </w:pPr>
      <w:r>
        <w:t xml:space="preserve">2017         </w:t>
      </w:r>
      <w:r w:rsidRPr="0020259C">
        <w:rPr>
          <w:b/>
        </w:rPr>
        <w:t>Graduate Committee on the Arts and Humanities Grant</w:t>
      </w:r>
      <w:r>
        <w:t xml:space="preserve"> ($1,966)</w:t>
      </w:r>
    </w:p>
    <w:p w14:paraId="6B2D0494" w14:textId="77777777" w:rsidR="0010037A" w:rsidRDefault="00215612" w:rsidP="00215612">
      <w:pPr>
        <w:ind w:left="720" w:hanging="720"/>
      </w:pPr>
      <w:r>
        <w:tab/>
        <w:t xml:space="preserve">     For the at-home pet euthanasia documentary project</w:t>
      </w:r>
      <w:r w:rsidR="0010037A">
        <w:t>.</w:t>
      </w:r>
    </w:p>
    <w:p w14:paraId="39159B26" w14:textId="795A2677" w:rsidR="0010037A" w:rsidRDefault="0010037A" w:rsidP="0010037A">
      <w:r>
        <w:t xml:space="preserve">                 University of Colorado Boulder</w:t>
      </w:r>
    </w:p>
    <w:p w14:paraId="2F3B95FB" w14:textId="128296EC" w:rsidR="00215612" w:rsidRDefault="00215612" w:rsidP="0010037A">
      <w:pPr>
        <w:ind w:left="720" w:hanging="720"/>
      </w:pPr>
      <w:r>
        <w:t xml:space="preserve">           </w:t>
      </w:r>
    </w:p>
    <w:p w14:paraId="1BF58D63" w14:textId="0730E6C6" w:rsidR="00215612" w:rsidRDefault="00215612" w:rsidP="00215612">
      <w:pPr>
        <w:ind w:left="720" w:hanging="720"/>
      </w:pPr>
      <w:r>
        <w:t xml:space="preserve">2013-14    </w:t>
      </w:r>
      <w:r w:rsidRPr="0020259C">
        <w:rPr>
          <w:b/>
        </w:rPr>
        <w:t>Inaugural Fellow</w:t>
      </w:r>
      <w:r>
        <w:t xml:space="preserve"> (the first and only selection that year)</w:t>
      </w:r>
    </w:p>
    <w:p w14:paraId="363DC237" w14:textId="4424B0B2" w:rsidR="00215612" w:rsidRPr="00A23673" w:rsidRDefault="00215612" w:rsidP="00215612">
      <w:pPr>
        <w:ind w:left="720" w:hanging="720"/>
        <w:rPr>
          <w:vertAlign w:val="subscript"/>
        </w:rPr>
      </w:pPr>
      <w:r>
        <w:tab/>
        <w:t xml:space="preserve">     Multimedia Photography and Design Department</w:t>
      </w:r>
    </w:p>
    <w:p w14:paraId="7A509B1B" w14:textId="216194F0" w:rsidR="00215612" w:rsidRDefault="00215612" w:rsidP="00215612">
      <w:pPr>
        <w:ind w:left="720" w:hanging="720"/>
      </w:pPr>
      <w:r>
        <w:tab/>
        <w:t xml:space="preserve">     Syracuse University</w:t>
      </w:r>
    </w:p>
    <w:p w14:paraId="08B996A9" w14:textId="77777777" w:rsidR="000A62BF" w:rsidRDefault="000A62BF" w:rsidP="00215612">
      <w:pPr>
        <w:ind w:left="720" w:hanging="720"/>
      </w:pPr>
    </w:p>
    <w:p w14:paraId="015B66EE" w14:textId="77777777" w:rsidR="00A56D3C" w:rsidRDefault="00A56D3C" w:rsidP="0071093D">
      <w:pPr>
        <w:rPr>
          <w:b/>
          <w:bCs/>
        </w:rPr>
      </w:pPr>
    </w:p>
    <w:p w14:paraId="2A885F5A" w14:textId="03A44678" w:rsidR="00EB259E" w:rsidRPr="00092D3B" w:rsidRDefault="00EB259E" w:rsidP="00EB259E">
      <w:pPr>
        <w:pStyle w:val="Heading1"/>
      </w:pPr>
      <w:r>
        <w:t>MANUSCRIPT</w:t>
      </w:r>
      <w:r w:rsidR="006B7D4E">
        <w:t>/</w:t>
      </w:r>
      <w:r w:rsidR="006B7D4E" w:rsidRPr="006B7D4E">
        <w:t xml:space="preserve"> </w:t>
      </w:r>
      <w:r w:rsidR="006B7D4E">
        <w:t>MANUSCRIPT PROPOSAL REVIEWER</w:t>
      </w:r>
    </w:p>
    <w:p w14:paraId="4CBEBD96" w14:textId="541EEF83" w:rsidR="00EB259E" w:rsidRDefault="00EB259E" w:rsidP="00EB259E">
      <w:pPr>
        <w:rPr>
          <w:b/>
        </w:rPr>
      </w:pPr>
    </w:p>
    <w:p w14:paraId="2042D806" w14:textId="1C287CB8" w:rsidR="00052EBE" w:rsidRDefault="006B7D4E" w:rsidP="00EB259E">
      <w:pPr>
        <w:rPr>
          <w:i/>
          <w:iCs/>
        </w:rPr>
      </w:pPr>
      <w:r>
        <w:t xml:space="preserve">2022 </w:t>
      </w:r>
      <w:proofErr w:type="gramStart"/>
      <w:r>
        <w:t xml:space="preserve">  </w:t>
      </w:r>
      <w:r w:rsidR="00D46119">
        <w:t xml:space="preserve"> </w:t>
      </w:r>
      <w:r w:rsidR="00555C2B">
        <w:t>(</w:t>
      </w:r>
      <w:proofErr w:type="spellStart"/>
      <w:proofErr w:type="gramEnd"/>
      <w:r w:rsidR="00555C2B">
        <w:t>L</w:t>
      </w:r>
      <w:r w:rsidR="00555C2B" w:rsidRPr="00555C2B">
        <w:t>emanczyk</w:t>
      </w:r>
      <w:proofErr w:type="spellEnd"/>
      <w:r w:rsidR="00555C2B">
        <w:t xml:space="preserve">, TBD). </w:t>
      </w:r>
      <w:r w:rsidRPr="006B7D4E">
        <w:rPr>
          <w:i/>
          <w:iCs/>
        </w:rPr>
        <w:t>TikTok is the Paper of Record: Journalism in an</w:t>
      </w:r>
      <w:r w:rsidR="00052EBE">
        <w:rPr>
          <w:i/>
          <w:iCs/>
        </w:rPr>
        <w:t xml:space="preserve"> </w:t>
      </w:r>
    </w:p>
    <w:p w14:paraId="5052ECF3" w14:textId="2947F8FD" w:rsidR="00555C2B" w:rsidRPr="00052EBE" w:rsidRDefault="00052EBE" w:rsidP="00052EBE">
      <w:r>
        <w:rPr>
          <w:i/>
          <w:iCs/>
        </w:rPr>
        <w:t xml:space="preserve">                </w:t>
      </w:r>
      <w:r w:rsidR="006B7D4E" w:rsidRPr="006B7D4E">
        <w:rPr>
          <w:i/>
          <w:iCs/>
        </w:rPr>
        <w:t>Off-Platform Age</w:t>
      </w:r>
      <w:r w:rsidR="006B7D4E">
        <w:rPr>
          <w:i/>
          <w:iCs/>
        </w:rPr>
        <w:t xml:space="preserve"> </w:t>
      </w:r>
      <w:r w:rsidR="006B7D4E">
        <w:t>(proposal)</w:t>
      </w:r>
      <w:r w:rsidR="00555C2B">
        <w:t>.</w:t>
      </w:r>
      <w:r>
        <w:t xml:space="preserve"> </w:t>
      </w:r>
      <w:proofErr w:type="spellStart"/>
      <w:r w:rsidR="00555C2B">
        <w:t>Cognella</w:t>
      </w:r>
      <w:proofErr w:type="spellEnd"/>
      <w:r w:rsidR="00555C2B">
        <w:t>.</w:t>
      </w:r>
    </w:p>
    <w:p w14:paraId="7E1F78D1" w14:textId="77777777" w:rsidR="006B7D4E" w:rsidRPr="002C797F" w:rsidRDefault="006B7D4E" w:rsidP="00EB259E">
      <w:pPr>
        <w:rPr>
          <w:b/>
        </w:rPr>
      </w:pPr>
    </w:p>
    <w:p w14:paraId="75003D58" w14:textId="5BB07940" w:rsidR="00052EBE" w:rsidRDefault="00EB259E" w:rsidP="006B7D4E">
      <w:pPr>
        <w:pStyle w:val="Heading2"/>
        <w:shd w:val="clear" w:color="auto" w:fill="FFFFFF"/>
        <w:rPr>
          <w:b w:val="0"/>
          <w:i/>
          <w:color w:val="222222"/>
          <w:shd w:val="clear" w:color="auto" w:fill="FFFFFF"/>
        </w:rPr>
      </w:pPr>
      <w:r>
        <w:rPr>
          <w:b w:val="0"/>
          <w:bCs w:val="0"/>
        </w:rPr>
        <w:t>2018</w:t>
      </w:r>
      <w:r>
        <w:rPr>
          <w:rFonts w:ascii="Arial" w:hAnsi="Arial" w:cs="Arial"/>
          <w:b w:val="0"/>
          <w:i/>
          <w:color w:val="000000"/>
          <w:sz w:val="22"/>
          <w:szCs w:val="22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b w:val="0"/>
          <w:i/>
          <w:color w:val="000000"/>
          <w:sz w:val="22"/>
          <w:szCs w:val="22"/>
          <w:shd w:val="clear" w:color="auto" w:fill="FFFFFF"/>
        </w:rPr>
        <w:t xml:space="preserve">  </w:t>
      </w:r>
      <w:r w:rsidR="00052EBE">
        <w:rPr>
          <w:rFonts w:ascii="Arial" w:hAnsi="Arial" w:cs="Arial"/>
          <w:b w:val="0"/>
          <w:i/>
          <w:color w:val="000000"/>
          <w:sz w:val="22"/>
          <w:szCs w:val="22"/>
          <w:shd w:val="clear" w:color="auto" w:fill="FFFFFF"/>
        </w:rPr>
        <w:t xml:space="preserve"> </w:t>
      </w:r>
      <w:r w:rsidR="006B7D4E" w:rsidRPr="006B7D4E">
        <w:rPr>
          <w:b w:val="0"/>
          <w:iCs/>
          <w:color w:val="000000"/>
          <w:shd w:val="clear" w:color="auto" w:fill="FFFFFF"/>
        </w:rPr>
        <w:t>(</w:t>
      </w:r>
      <w:proofErr w:type="gramEnd"/>
      <w:r w:rsidR="006B7D4E" w:rsidRPr="006B7D4E">
        <w:rPr>
          <w:b w:val="0"/>
          <w:iCs/>
          <w:color w:val="000000"/>
          <w:shd w:val="clear" w:color="auto" w:fill="FFFFFF"/>
        </w:rPr>
        <w:t>Ruffner, 2022).</w:t>
      </w:r>
      <w:r w:rsidR="006B7D4E">
        <w:rPr>
          <w:rFonts w:ascii="Arial" w:hAnsi="Arial" w:cs="Arial"/>
          <w:b w:val="0"/>
          <w:i/>
          <w:color w:val="000000"/>
          <w:sz w:val="22"/>
          <w:szCs w:val="22"/>
          <w:shd w:val="clear" w:color="auto" w:fill="FFFFFF"/>
        </w:rPr>
        <w:t xml:space="preserve"> </w:t>
      </w:r>
      <w:r w:rsidR="006B7D4E">
        <w:rPr>
          <w:b w:val="0"/>
          <w:i/>
          <w:color w:val="000000"/>
          <w:shd w:val="clear" w:color="auto" w:fill="FFFFFF"/>
        </w:rPr>
        <w:t xml:space="preserve">Moments of Truth: </w:t>
      </w:r>
      <w:r w:rsidR="006B7D4E" w:rsidRPr="006B7D4E">
        <w:rPr>
          <w:b w:val="0"/>
          <w:i/>
          <w:color w:val="222222"/>
          <w:shd w:val="clear" w:color="auto" w:fill="FFFFFF"/>
        </w:rPr>
        <w:t>A Photographer’s Experience of Kent State 1970</w:t>
      </w:r>
      <w:r w:rsidR="006B7D4E">
        <w:rPr>
          <w:b w:val="0"/>
          <w:i/>
          <w:color w:val="222222"/>
          <w:shd w:val="clear" w:color="auto" w:fill="FFFFFF"/>
        </w:rPr>
        <w:t>.</w:t>
      </w:r>
      <w:r w:rsidR="00052EBE">
        <w:rPr>
          <w:b w:val="0"/>
          <w:i/>
          <w:color w:val="222222"/>
          <w:shd w:val="clear" w:color="auto" w:fill="FFFFFF"/>
        </w:rPr>
        <w:t xml:space="preserve"> </w:t>
      </w:r>
    </w:p>
    <w:p w14:paraId="311C22AB" w14:textId="4AEB92F3" w:rsidR="006B7D4E" w:rsidRPr="00052EBE" w:rsidRDefault="00052EBE" w:rsidP="006B7D4E">
      <w:pPr>
        <w:pStyle w:val="Heading2"/>
        <w:shd w:val="clear" w:color="auto" w:fill="FFFFFF"/>
        <w:rPr>
          <w:b w:val="0"/>
          <w:i/>
          <w:color w:val="222222"/>
          <w:shd w:val="clear" w:color="auto" w:fill="FFFFFF"/>
        </w:rPr>
      </w:pPr>
      <w:r>
        <w:rPr>
          <w:b w:val="0"/>
          <w:i/>
          <w:color w:val="222222"/>
          <w:shd w:val="clear" w:color="auto" w:fill="FFFFFF"/>
        </w:rPr>
        <w:t xml:space="preserve">             </w:t>
      </w:r>
      <w:r w:rsidR="00EB259E" w:rsidRPr="006B7D4E">
        <w:rPr>
          <w:b w:val="0"/>
          <w:bCs w:val="0"/>
          <w:color w:val="000000"/>
          <w:shd w:val="clear" w:color="auto" w:fill="FFFFFF"/>
        </w:rPr>
        <w:t>The Kent State University Press</w:t>
      </w:r>
      <w:r w:rsidR="00555C2B">
        <w:rPr>
          <w:b w:val="0"/>
          <w:bCs w:val="0"/>
          <w:color w:val="000000"/>
          <w:shd w:val="clear" w:color="auto" w:fill="FFFFFF"/>
        </w:rPr>
        <w:t>.</w:t>
      </w:r>
    </w:p>
    <w:p w14:paraId="78CE95CB" w14:textId="77777777" w:rsidR="00124CA3" w:rsidRDefault="00124CA3" w:rsidP="00B059FA">
      <w:pPr>
        <w:rPr>
          <w:bCs/>
        </w:rPr>
      </w:pPr>
    </w:p>
    <w:p w14:paraId="285585FB" w14:textId="28AB6439" w:rsidR="00124CA3" w:rsidRDefault="002559ED" w:rsidP="00B059F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MEDIA </w:t>
      </w:r>
      <w:r w:rsidR="00124CA3" w:rsidRPr="00124CA3">
        <w:rPr>
          <w:b/>
          <w:bCs/>
          <w:sz w:val="28"/>
          <w:szCs w:val="28"/>
        </w:rPr>
        <w:t>INTERVEWS</w:t>
      </w:r>
      <w:r w:rsidR="008A7915">
        <w:rPr>
          <w:b/>
          <w:bCs/>
          <w:sz w:val="28"/>
          <w:szCs w:val="28"/>
        </w:rPr>
        <w:t>/CREATIVE WORK IN MEDIA</w:t>
      </w:r>
    </w:p>
    <w:p w14:paraId="52309567" w14:textId="17A17743" w:rsidR="00EE6538" w:rsidRDefault="00EE6538" w:rsidP="00B059FA">
      <w:pPr>
        <w:rPr>
          <w:b/>
          <w:bCs/>
          <w:sz w:val="28"/>
          <w:szCs w:val="28"/>
        </w:rPr>
      </w:pPr>
    </w:p>
    <w:p w14:paraId="091E82F2" w14:textId="0280038E" w:rsidR="00C07FB9" w:rsidRDefault="00F546FF" w:rsidP="00C07FB9">
      <w:r w:rsidRPr="00052EBE">
        <w:t>202</w:t>
      </w:r>
      <w:r>
        <w:t>4</w:t>
      </w:r>
      <w:r w:rsidRPr="00052EBE">
        <w:t xml:space="preserve">  </w:t>
      </w:r>
      <w:r w:rsidRPr="00052EBE">
        <w:rPr>
          <w:i/>
          <w:iCs/>
        </w:rPr>
        <w:t xml:space="preserve">  </w:t>
      </w:r>
      <w:r>
        <w:rPr>
          <w:i/>
          <w:iCs/>
        </w:rPr>
        <w:t xml:space="preserve"> </w:t>
      </w:r>
      <w:r w:rsidR="00C07FB9">
        <w:rPr>
          <w:b/>
          <w:bCs/>
          <w:i/>
          <w:iCs/>
        </w:rPr>
        <w:t>The Daily Iowan</w:t>
      </w:r>
      <w:r w:rsidRPr="00052EBE">
        <w:t>, “</w:t>
      </w:r>
      <w:r w:rsidR="00C07FB9" w:rsidRPr="00C07FB9">
        <w:t xml:space="preserve">Ross Taylor illustrates realities of refugee communities in Mango </w:t>
      </w:r>
    </w:p>
    <w:p w14:paraId="3A9BD3F8" w14:textId="77777777" w:rsidR="00045D22" w:rsidRDefault="00C07FB9" w:rsidP="00C07FB9">
      <w:r>
        <w:t xml:space="preserve">             </w:t>
      </w:r>
      <w:r w:rsidRPr="00C07FB9">
        <w:t>House</w:t>
      </w:r>
      <w:r>
        <w:t>,” an article about my feature film, Mango House.</w:t>
      </w:r>
      <w:r w:rsidR="00045D22" w:rsidRPr="00045D22">
        <w:t xml:space="preserve"> </w:t>
      </w:r>
    </w:p>
    <w:p w14:paraId="3549095D" w14:textId="7DF4CD3A" w:rsidR="00F546FF" w:rsidRPr="00C07FB9" w:rsidRDefault="00045D22" w:rsidP="00045D22">
      <w:pPr>
        <w:ind w:firstLine="720"/>
        <w:rPr>
          <w:rStyle w:val="Hyperlink"/>
          <w:color w:val="auto"/>
          <w:u w:val="none"/>
        </w:rPr>
      </w:pPr>
      <w:r>
        <w:t xml:space="preserve"> </w:t>
      </w:r>
      <w:hyperlink r:id="rId70" w:history="1">
        <w:r w:rsidRPr="00045D22">
          <w:rPr>
            <w:rStyle w:val="Hyperlink"/>
          </w:rPr>
          <w:t>https://tinyurl.com/9vkrnb5d</w:t>
        </w:r>
      </w:hyperlink>
    </w:p>
    <w:p w14:paraId="66B5C1AA" w14:textId="77777777" w:rsidR="00F546FF" w:rsidRDefault="00F546FF" w:rsidP="00F546FF">
      <w:pPr>
        <w:rPr>
          <w:rStyle w:val="Hyperlink"/>
        </w:rPr>
      </w:pPr>
    </w:p>
    <w:p w14:paraId="235887C1" w14:textId="4DF90EB3" w:rsidR="0055225B" w:rsidRDefault="0049185C" w:rsidP="00F546FF">
      <w:r w:rsidRPr="00052EBE">
        <w:t xml:space="preserve">2022  </w:t>
      </w:r>
      <w:r w:rsidRPr="00052EBE">
        <w:rPr>
          <w:i/>
          <w:iCs/>
        </w:rPr>
        <w:t xml:space="preserve"> </w:t>
      </w:r>
      <w:r w:rsidR="00052EBE" w:rsidRPr="00052EBE">
        <w:rPr>
          <w:i/>
          <w:iCs/>
        </w:rPr>
        <w:t xml:space="preserve"> </w:t>
      </w:r>
      <w:r w:rsidR="00714BBF">
        <w:rPr>
          <w:i/>
          <w:iCs/>
        </w:rPr>
        <w:t xml:space="preserve"> </w:t>
      </w:r>
      <w:r w:rsidRPr="00AC7EF9">
        <w:rPr>
          <w:b/>
          <w:bCs/>
          <w:i/>
          <w:iCs/>
        </w:rPr>
        <w:t>Colorado Matters</w:t>
      </w:r>
      <w:r w:rsidRPr="00052EBE">
        <w:t xml:space="preserve">, Colorado Public Radio, “March 18, 2022: Pain – and healing – a </w:t>
      </w:r>
    </w:p>
    <w:p w14:paraId="64DD31E2" w14:textId="0FB4CF4A" w:rsidR="0055225B" w:rsidRDefault="0055225B" w:rsidP="00052EBE">
      <w:r>
        <w:t xml:space="preserve">             </w:t>
      </w:r>
      <w:r w:rsidR="0049185C" w:rsidRPr="00052EBE">
        <w:t>year after the Boulder King Soopers shooting</w:t>
      </w:r>
      <w:r w:rsidR="002F68BF" w:rsidRPr="00052EBE">
        <w:t>,</w:t>
      </w:r>
      <w:r w:rsidR="0049185C" w:rsidRPr="00052EBE">
        <w:t>” a</w:t>
      </w:r>
      <w:r w:rsidR="00052EBE" w:rsidRPr="00052EBE">
        <w:t xml:space="preserve"> </w:t>
      </w:r>
      <w:r w:rsidR="002F68BF" w:rsidRPr="00052EBE">
        <w:t xml:space="preserve">special edition of the hour-long show </w:t>
      </w:r>
    </w:p>
    <w:p w14:paraId="07408C63" w14:textId="77777777" w:rsidR="00714BBF" w:rsidRDefault="0055225B" w:rsidP="00052EBE">
      <w:r>
        <w:t xml:space="preserve">             </w:t>
      </w:r>
      <w:r w:rsidR="002F68BF" w:rsidRPr="00052EBE">
        <w:rPr>
          <w:i/>
          <w:iCs/>
        </w:rPr>
        <w:t>Colorado Matters</w:t>
      </w:r>
      <w:r w:rsidR="002F68BF" w:rsidRPr="00052EBE">
        <w:t xml:space="preserve"> on my</w:t>
      </w:r>
      <w:r>
        <w:t xml:space="preserve"> solo</w:t>
      </w:r>
      <w:r w:rsidR="00052EBE" w:rsidRPr="00052EBE">
        <w:t xml:space="preserve"> </w:t>
      </w:r>
      <w:r w:rsidR="002F68BF" w:rsidRPr="00052EBE">
        <w:t xml:space="preserve">exhibit and people featured in it. </w:t>
      </w:r>
    </w:p>
    <w:p w14:paraId="2B3F7269" w14:textId="75FE2ABE" w:rsidR="0049185C" w:rsidRPr="00052EBE" w:rsidRDefault="00714BBF" w:rsidP="00714BBF">
      <w:r>
        <w:t xml:space="preserve">             </w:t>
      </w:r>
      <w:hyperlink r:id="rId71" w:history="1">
        <w:r w:rsidRPr="00B920AA">
          <w:rPr>
            <w:rStyle w:val="Hyperlink"/>
          </w:rPr>
          <w:t>https://bit.ly/3IoF1QD</w:t>
        </w:r>
      </w:hyperlink>
    </w:p>
    <w:p w14:paraId="1AA50ACE" w14:textId="5A6039C0" w:rsidR="00B01A99" w:rsidRPr="00052EBE" w:rsidRDefault="00B01A99" w:rsidP="0049185C">
      <w:pPr>
        <w:ind w:firstLine="720"/>
        <w:rPr>
          <w:u w:val="single"/>
        </w:rPr>
      </w:pPr>
    </w:p>
    <w:p w14:paraId="4690DC79" w14:textId="2BB232EC" w:rsidR="0055225B" w:rsidRDefault="00B01A99" w:rsidP="00052EBE">
      <w:r w:rsidRPr="00052EBE">
        <w:t xml:space="preserve">2022  </w:t>
      </w:r>
      <w:r w:rsidRPr="00052EBE">
        <w:rPr>
          <w:i/>
          <w:iCs/>
        </w:rPr>
        <w:t xml:space="preserve"> </w:t>
      </w:r>
      <w:r w:rsidR="00052EBE">
        <w:rPr>
          <w:i/>
          <w:iCs/>
        </w:rPr>
        <w:t xml:space="preserve">  </w:t>
      </w:r>
      <w:r w:rsidRPr="00AC7EF9">
        <w:rPr>
          <w:b/>
          <w:bCs/>
          <w:i/>
          <w:iCs/>
        </w:rPr>
        <w:t>9 News</w:t>
      </w:r>
      <w:r w:rsidRPr="00052EBE">
        <w:t xml:space="preserve">, “Portrait exhibit honors people impacted by King Soopers shooting,” a </w:t>
      </w:r>
    </w:p>
    <w:p w14:paraId="3BA0B8B9" w14:textId="4B6E2692" w:rsidR="0055225B" w:rsidRDefault="0055225B" w:rsidP="00052EBE">
      <w:r>
        <w:t xml:space="preserve">             </w:t>
      </w:r>
      <w:r w:rsidR="00B01A99" w:rsidRPr="00052EBE">
        <w:t xml:space="preserve">television story on the exhibit related to the King Soopers shooting (and my portraits) at </w:t>
      </w:r>
    </w:p>
    <w:p w14:paraId="3EB0A8C8" w14:textId="77777777" w:rsidR="00714BBF" w:rsidRDefault="0055225B" w:rsidP="00052EBE">
      <w:r>
        <w:t xml:space="preserve">             </w:t>
      </w:r>
      <w:r w:rsidR="00B01A99" w:rsidRPr="00052EBE">
        <w:t>the Museum of Boulder.</w:t>
      </w:r>
      <w:r>
        <w:t xml:space="preserve"> </w:t>
      </w:r>
    </w:p>
    <w:p w14:paraId="2868F2E6" w14:textId="00D67FFA" w:rsidR="0049185C" w:rsidRPr="00052EBE" w:rsidRDefault="00714BBF" w:rsidP="00052EBE">
      <w:r>
        <w:t xml:space="preserve">             </w:t>
      </w:r>
      <w:hyperlink r:id="rId72" w:history="1">
        <w:r w:rsidRPr="00B920AA">
          <w:rPr>
            <w:rStyle w:val="Hyperlink"/>
          </w:rPr>
          <w:t>https://bit.ly/36GNXDW</w:t>
        </w:r>
      </w:hyperlink>
      <w:r w:rsidR="00F837F6">
        <w:t xml:space="preserve"> </w:t>
      </w:r>
    </w:p>
    <w:p w14:paraId="1C48DF35" w14:textId="77777777" w:rsidR="00B01A99" w:rsidRPr="00052EBE" w:rsidRDefault="00B01A99" w:rsidP="00B01A99">
      <w:pPr>
        <w:ind w:left="720"/>
      </w:pPr>
    </w:p>
    <w:p w14:paraId="195CB756" w14:textId="31616950" w:rsidR="0055225B" w:rsidRDefault="00683272" w:rsidP="00F837F6">
      <w:r w:rsidRPr="00052EBE">
        <w:t xml:space="preserve">2022  </w:t>
      </w:r>
      <w:r w:rsidRPr="00052EBE">
        <w:rPr>
          <w:i/>
          <w:iCs/>
        </w:rPr>
        <w:t xml:space="preserve"> </w:t>
      </w:r>
      <w:r w:rsidR="00F837F6">
        <w:rPr>
          <w:i/>
          <w:iCs/>
        </w:rPr>
        <w:t xml:space="preserve">  </w:t>
      </w:r>
      <w:r w:rsidRPr="00AC7EF9">
        <w:rPr>
          <w:b/>
          <w:bCs/>
          <w:i/>
          <w:iCs/>
        </w:rPr>
        <w:t>Denver 7</w:t>
      </w:r>
      <w:r w:rsidRPr="00052EBE">
        <w:t xml:space="preserve">, “"Boulder Strong: Still Strong": Exhibit reflecting on King Soopers shooting </w:t>
      </w:r>
    </w:p>
    <w:p w14:paraId="3C9BE52A" w14:textId="0111F1DE" w:rsidR="0055225B" w:rsidRDefault="0055225B" w:rsidP="00F837F6">
      <w:r>
        <w:t xml:space="preserve">             </w:t>
      </w:r>
      <w:r w:rsidR="00683272" w:rsidRPr="00052EBE">
        <w:t>debuts,” a</w:t>
      </w:r>
      <w:r w:rsidR="00F837F6">
        <w:t xml:space="preserve"> </w:t>
      </w:r>
      <w:r w:rsidR="00683272" w:rsidRPr="00052EBE">
        <w:t xml:space="preserve">television story on the exhibit related to the King Soopers shooting (and </w:t>
      </w:r>
      <w:proofErr w:type="gramStart"/>
      <w:r w:rsidR="00683272" w:rsidRPr="00052EBE">
        <w:t>my</w:t>
      </w:r>
      <w:proofErr w:type="gramEnd"/>
      <w:r w:rsidR="00683272" w:rsidRPr="00052EBE">
        <w:t xml:space="preserve"> </w:t>
      </w:r>
      <w:r>
        <w:t xml:space="preserve">      </w:t>
      </w:r>
    </w:p>
    <w:p w14:paraId="21C6AF72" w14:textId="77777777" w:rsidR="00714BBF" w:rsidRDefault="0055225B" w:rsidP="0055225B">
      <w:r>
        <w:lastRenderedPageBreak/>
        <w:t xml:space="preserve">             </w:t>
      </w:r>
      <w:r w:rsidR="00683272" w:rsidRPr="00052EBE">
        <w:t xml:space="preserve">portraits) at the Museum </w:t>
      </w:r>
      <w:r>
        <w:t>of</w:t>
      </w:r>
      <w:r w:rsidR="00F837F6">
        <w:t xml:space="preserve"> </w:t>
      </w:r>
      <w:r w:rsidR="00683272" w:rsidRPr="00052EBE">
        <w:t xml:space="preserve">Boulder. </w:t>
      </w:r>
    </w:p>
    <w:p w14:paraId="3232A55A" w14:textId="3E8A54BF" w:rsidR="00683272" w:rsidRPr="00052EBE" w:rsidRDefault="00714BBF" w:rsidP="0055225B">
      <w:r>
        <w:t xml:space="preserve">             </w:t>
      </w:r>
      <w:r w:rsidR="001C6DCF" w:rsidRPr="00052EBE">
        <w:rPr>
          <w:u w:val="single"/>
        </w:rPr>
        <w:t>https://bit.ly/3h22dck</w:t>
      </w:r>
    </w:p>
    <w:p w14:paraId="479E21B8" w14:textId="77777777" w:rsidR="00683272" w:rsidRPr="00052EBE" w:rsidRDefault="00683272" w:rsidP="00B059FA">
      <w:pPr>
        <w:rPr>
          <w:b/>
          <w:bCs/>
        </w:rPr>
      </w:pPr>
    </w:p>
    <w:p w14:paraId="0825F46F" w14:textId="0549C7F0" w:rsidR="0055225B" w:rsidRDefault="00683272" w:rsidP="00683272">
      <w:r w:rsidRPr="00052EBE">
        <w:t xml:space="preserve">2022  </w:t>
      </w:r>
      <w:r w:rsidRPr="00052EBE">
        <w:rPr>
          <w:i/>
          <w:iCs/>
        </w:rPr>
        <w:t xml:space="preserve"> </w:t>
      </w:r>
      <w:r w:rsidR="00F837F6">
        <w:rPr>
          <w:i/>
          <w:iCs/>
        </w:rPr>
        <w:t xml:space="preserve">  </w:t>
      </w:r>
      <w:r w:rsidRPr="00AC7EF9">
        <w:rPr>
          <w:b/>
          <w:bCs/>
          <w:i/>
          <w:iCs/>
        </w:rPr>
        <w:t>The Denver Post</w:t>
      </w:r>
      <w:r w:rsidRPr="00052EBE">
        <w:t>, “Emotional new art exhibition focuses on people</w:t>
      </w:r>
      <w:r w:rsidR="00F837F6">
        <w:t xml:space="preserve"> </w:t>
      </w:r>
      <w:r w:rsidRPr="00052EBE">
        <w:t xml:space="preserve">directly affected by </w:t>
      </w:r>
    </w:p>
    <w:p w14:paraId="064D13A5" w14:textId="4F3E3187" w:rsidR="0055225B" w:rsidRDefault="0055225B" w:rsidP="00683272">
      <w:r>
        <w:t xml:space="preserve">             </w:t>
      </w:r>
      <w:r w:rsidR="00683272" w:rsidRPr="00052EBE">
        <w:t>the King Soopers shooting,” a lead story in the</w:t>
      </w:r>
      <w:r w:rsidR="00F837F6">
        <w:t xml:space="preserve"> </w:t>
      </w:r>
      <w:r w:rsidR="00683272" w:rsidRPr="00052EBE">
        <w:t xml:space="preserve">lifestyle section on my exhibit related to </w:t>
      </w:r>
    </w:p>
    <w:p w14:paraId="22DE3856" w14:textId="77777777" w:rsidR="00714BBF" w:rsidRDefault="0055225B" w:rsidP="00B059FA">
      <w:r>
        <w:t xml:space="preserve">             </w:t>
      </w:r>
      <w:r w:rsidR="00683272" w:rsidRPr="00052EBE">
        <w:t>the King Soopers shooting at</w:t>
      </w:r>
      <w:r>
        <w:t xml:space="preserve"> </w:t>
      </w:r>
      <w:r w:rsidR="00683272" w:rsidRPr="00052EBE">
        <w:t>the Museum of Boulder.</w:t>
      </w:r>
    </w:p>
    <w:p w14:paraId="0ED52D3A" w14:textId="2396A64C" w:rsidR="00683272" w:rsidRPr="0055225B" w:rsidRDefault="00714BBF" w:rsidP="00B059FA">
      <w:r>
        <w:t xml:space="preserve">            </w:t>
      </w:r>
      <w:r w:rsidR="00683272" w:rsidRPr="00052EBE">
        <w:t xml:space="preserve"> </w:t>
      </w:r>
      <w:hyperlink r:id="rId73" w:history="1">
        <w:r w:rsidR="001C6DCF" w:rsidRPr="00052EBE">
          <w:rPr>
            <w:rStyle w:val="Hyperlink"/>
          </w:rPr>
          <w:t>https://dpo.st/3sTFSDb</w:t>
        </w:r>
      </w:hyperlink>
    </w:p>
    <w:p w14:paraId="6D0E9CA2" w14:textId="60AB804F" w:rsidR="001C6DCF" w:rsidRPr="00052EBE" w:rsidRDefault="001C6DCF" w:rsidP="00B059FA">
      <w:pPr>
        <w:rPr>
          <w:color w:val="0000FF"/>
          <w:u w:val="single"/>
        </w:rPr>
      </w:pPr>
    </w:p>
    <w:p w14:paraId="77023A40" w14:textId="0EB3F941" w:rsidR="0055225B" w:rsidRDefault="001C6DCF" w:rsidP="001C6DCF">
      <w:r w:rsidRPr="00052EBE">
        <w:t xml:space="preserve">2022  </w:t>
      </w:r>
      <w:r w:rsidRPr="00052EBE">
        <w:rPr>
          <w:i/>
          <w:iCs/>
        </w:rPr>
        <w:t xml:space="preserve"> </w:t>
      </w:r>
      <w:r w:rsidR="00F837F6">
        <w:rPr>
          <w:i/>
          <w:iCs/>
        </w:rPr>
        <w:t xml:space="preserve">  </w:t>
      </w:r>
      <w:r w:rsidRPr="00AC7EF9">
        <w:rPr>
          <w:b/>
          <w:bCs/>
          <w:i/>
          <w:iCs/>
        </w:rPr>
        <w:t>Fox 31</w:t>
      </w:r>
      <w:r w:rsidRPr="00052EBE">
        <w:t>, “Boulder exhibit remembers King Soopers tragedy,” an</w:t>
      </w:r>
      <w:r w:rsidR="00F837F6">
        <w:t xml:space="preserve"> </w:t>
      </w:r>
      <w:r w:rsidRPr="00052EBE">
        <w:t xml:space="preserve">interview featuring the </w:t>
      </w:r>
    </w:p>
    <w:p w14:paraId="4D6CB0F6" w14:textId="7BB5C8C5" w:rsidR="0055225B" w:rsidRDefault="0055225B" w:rsidP="001C6DCF">
      <w:r>
        <w:t xml:space="preserve">             </w:t>
      </w:r>
      <w:r w:rsidR="001C6DCF" w:rsidRPr="00052EBE">
        <w:t>exhibit related to</w:t>
      </w:r>
      <w:r>
        <w:t xml:space="preserve"> </w:t>
      </w:r>
      <w:r w:rsidR="001C6DCF" w:rsidRPr="00052EBE">
        <w:t xml:space="preserve">the King Soopers shooting at the Museum of Boulder. </w:t>
      </w:r>
    </w:p>
    <w:p w14:paraId="7DAFF877" w14:textId="7D18B816" w:rsidR="001C6DCF" w:rsidRPr="00052EBE" w:rsidRDefault="0055225B" w:rsidP="001C6DCF">
      <w:r>
        <w:t xml:space="preserve">             </w:t>
      </w:r>
      <w:hyperlink r:id="rId74" w:history="1">
        <w:r w:rsidR="00714BBF" w:rsidRPr="00B920AA">
          <w:rPr>
            <w:rStyle w:val="Hyperlink"/>
          </w:rPr>
          <w:t>https://bit.ly/3LPjrI7</w:t>
        </w:r>
      </w:hyperlink>
    </w:p>
    <w:p w14:paraId="2DDB4FB2" w14:textId="4974866C" w:rsidR="00E819F6" w:rsidRPr="00052EBE" w:rsidRDefault="00E819F6" w:rsidP="001C6DCF"/>
    <w:p w14:paraId="6EE34EE2" w14:textId="1B4926C2" w:rsidR="0055225B" w:rsidRDefault="00E819F6" w:rsidP="00F837F6">
      <w:r w:rsidRPr="00052EBE">
        <w:t xml:space="preserve">2022  </w:t>
      </w:r>
      <w:r w:rsidRPr="00052EBE">
        <w:rPr>
          <w:i/>
          <w:iCs/>
        </w:rPr>
        <w:t xml:space="preserve"> </w:t>
      </w:r>
      <w:r w:rsidR="00F837F6">
        <w:rPr>
          <w:i/>
          <w:iCs/>
        </w:rPr>
        <w:t xml:space="preserve">  </w:t>
      </w:r>
      <w:r w:rsidRPr="00AC7EF9">
        <w:rPr>
          <w:b/>
          <w:bCs/>
          <w:i/>
          <w:iCs/>
        </w:rPr>
        <w:t>9News</w:t>
      </w:r>
      <w:r w:rsidRPr="00052EBE">
        <w:t>, “'Boulder Strong Still Strong': Museum hopes exhibit serves</w:t>
      </w:r>
      <w:r w:rsidR="00F837F6">
        <w:t xml:space="preserve"> </w:t>
      </w:r>
      <w:r w:rsidRPr="00052EBE">
        <w:t xml:space="preserve">as tool for </w:t>
      </w:r>
    </w:p>
    <w:p w14:paraId="75C0D2F8" w14:textId="77298601" w:rsidR="0055225B" w:rsidRDefault="0055225B" w:rsidP="00F837F6">
      <w:r>
        <w:t xml:space="preserve">             </w:t>
      </w:r>
      <w:r w:rsidR="00E819F6" w:rsidRPr="00052EBE">
        <w:t>reflection after shooting</w:t>
      </w:r>
      <w:r w:rsidR="00F837F6">
        <w:t>,</w:t>
      </w:r>
      <w:r w:rsidR="00E819F6" w:rsidRPr="00052EBE">
        <w:t>”</w:t>
      </w:r>
      <w:r>
        <w:t xml:space="preserve"> </w:t>
      </w:r>
      <w:r w:rsidR="00E819F6" w:rsidRPr="00052EBE">
        <w:t>a television story on the exhibit</w:t>
      </w:r>
      <w:r w:rsidR="00F837F6">
        <w:t xml:space="preserve"> </w:t>
      </w:r>
      <w:r w:rsidR="00E819F6" w:rsidRPr="00052EBE">
        <w:t xml:space="preserve">related to the King Soopers </w:t>
      </w:r>
    </w:p>
    <w:p w14:paraId="3971DA70" w14:textId="77777777" w:rsidR="00714BBF" w:rsidRDefault="0055225B" w:rsidP="00F837F6">
      <w:r>
        <w:t xml:space="preserve">             </w:t>
      </w:r>
      <w:r w:rsidR="00E819F6" w:rsidRPr="00052EBE">
        <w:t>shooting (and my portraits) at the Museum of</w:t>
      </w:r>
      <w:r>
        <w:t xml:space="preserve"> </w:t>
      </w:r>
      <w:r w:rsidR="00E819F6" w:rsidRPr="00052EBE">
        <w:t>Boulder.</w:t>
      </w:r>
    </w:p>
    <w:p w14:paraId="7CA9E07E" w14:textId="75A1C24F" w:rsidR="00E819F6" w:rsidRPr="00F837F6" w:rsidRDefault="00714BBF" w:rsidP="00F837F6">
      <w:r>
        <w:t xml:space="preserve">            </w:t>
      </w:r>
      <w:r w:rsidR="00E819F6" w:rsidRPr="00052EBE">
        <w:t xml:space="preserve"> </w:t>
      </w:r>
      <w:hyperlink r:id="rId75" w:history="1">
        <w:r w:rsidR="001F76D5" w:rsidRPr="00052EBE">
          <w:rPr>
            <w:rStyle w:val="Hyperlink"/>
          </w:rPr>
          <w:t>https://bit.ly/3BEJVY4</w:t>
        </w:r>
      </w:hyperlink>
    </w:p>
    <w:p w14:paraId="360A5F3E" w14:textId="0ED1BD01" w:rsidR="001F76D5" w:rsidRPr="00052EBE" w:rsidRDefault="001F76D5" w:rsidP="00E819F6">
      <w:pPr>
        <w:ind w:left="720"/>
        <w:rPr>
          <w:u w:val="single"/>
        </w:rPr>
      </w:pPr>
    </w:p>
    <w:p w14:paraId="67DDB420" w14:textId="18DE4B23" w:rsidR="0055225B" w:rsidRDefault="001F76D5" w:rsidP="00F837F6">
      <w:r w:rsidRPr="00052EBE">
        <w:t xml:space="preserve">2022  </w:t>
      </w:r>
      <w:r w:rsidR="00F837F6">
        <w:t xml:space="preserve">   </w:t>
      </w:r>
      <w:r w:rsidRPr="00AC7EF9">
        <w:rPr>
          <w:b/>
          <w:bCs/>
          <w:i/>
          <w:iCs/>
        </w:rPr>
        <w:t>5280 Magazine</w:t>
      </w:r>
      <w:r w:rsidRPr="00052EBE">
        <w:t>, “A Local Photographer’s New Exhibit Honors</w:t>
      </w:r>
      <w:r w:rsidR="00F837F6">
        <w:t xml:space="preserve"> </w:t>
      </w:r>
      <w:r w:rsidRPr="00052EBE">
        <w:t xml:space="preserve">Victims of the Boulder </w:t>
      </w:r>
    </w:p>
    <w:p w14:paraId="2368B8E8" w14:textId="367DB32B" w:rsidR="0055225B" w:rsidRDefault="0055225B" w:rsidP="00F837F6">
      <w:r>
        <w:t xml:space="preserve">             </w:t>
      </w:r>
      <w:r w:rsidR="001F76D5" w:rsidRPr="00052EBE">
        <w:t>King Soopers</w:t>
      </w:r>
      <w:r>
        <w:t xml:space="preserve"> </w:t>
      </w:r>
      <w:r w:rsidR="001F76D5" w:rsidRPr="00052EBE">
        <w:t>Shooting</w:t>
      </w:r>
      <w:r w:rsidR="00F837F6">
        <w:t>,</w:t>
      </w:r>
      <w:r w:rsidR="001F76D5" w:rsidRPr="00052EBE">
        <w:t xml:space="preserve">” a story on the exhibit related to the King Soopers shooting </w:t>
      </w:r>
    </w:p>
    <w:p w14:paraId="2A73A850" w14:textId="6B2A0A30" w:rsidR="00714BBF" w:rsidRDefault="0055225B" w:rsidP="00F837F6">
      <w:r>
        <w:t xml:space="preserve">             </w:t>
      </w:r>
      <w:r w:rsidR="001F76D5" w:rsidRPr="00052EBE">
        <w:t>at the Museum</w:t>
      </w:r>
      <w:r>
        <w:t xml:space="preserve"> </w:t>
      </w:r>
      <w:r w:rsidR="001F76D5" w:rsidRPr="00052EBE">
        <w:t>of Boulder.</w:t>
      </w:r>
    </w:p>
    <w:p w14:paraId="76615E34" w14:textId="46D5D6C9" w:rsidR="001F76D5" w:rsidRPr="00052EBE" w:rsidRDefault="00714BBF" w:rsidP="00F837F6">
      <w:r>
        <w:t xml:space="preserve">             </w:t>
      </w:r>
      <w:r w:rsidR="001F76D5" w:rsidRPr="00052EBE">
        <w:rPr>
          <w:u w:val="single"/>
        </w:rPr>
        <w:t>https://bit.ly/3M4q9d4</w:t>
      </w:r>
    </w:p>
    <w:p w14:paraId="2E664512" w14:textId="77777777" w:rsidR="001C6DCF" w:rsidRPr="00052EBE" w:rsidRDefault="001C6DCF" w:rsidP="00B059FA">
      <w:pPr>
        <w:rPr>
          <w:b/>
          <w:bCs/>
        </w:rPr>
      </w:pPr>
    </w:p>
    <w:p w14:paraId="41090F44" w14:textId="03E40BEC" w:rsidR="0055225B" w:rsidRDefault="009D2B04" w:rsidP="009D2B04">
      <w:r w:rsidRPr="00052EBE">
        <w:t xml:space="preserve">2022  </w:t>
      </w:r>
      <w:r w:rsidRPr="00052EBE">
        <w:rPr>
          <w:i/>
          <w:iCs/>
        </w:rPr>
        <w:t xml:space="preserve"> </w:t>
      </w:r>
      <w:r w:rsidR="00F837F6">
        <w:rPr>
          <w:i/>
          <w:iCs/>
        </w:rPr>
        <w:t xml:space="preserve">  </w:t>
      </w:r>
      <w:r w:rsidRPr="00AC7EF9">
        <w:rPr>
          <w:b/>
          <w:bCs/>
          <w:i/>
          <w:iCs/>
        </w:rPr>
        <w:t>The Daily Camera</w:t>
      </w:r>
      <w:r w:rsidRPr="00052EBE">
        <w:t>, “‘Still Strong’ exhibit offers community healing</w:t>
      </w:r>
      <w:r w:rsidR="00F837F6">
        <w:t xml:space="preserve"> </w:t>
      </w:r>
      <w:r w:rsidRPr="00052EBE">
        <w:t xml:space="preserve">with portraiture, </w:t>
      </w:r>
    </w:p>
    <w:p w14:paraId="5459B775" w14:textId="3D3CB94A" w:rsidR="0055225B" w:rsidRDefault="0055225B" w:rsidP="009D2B04">
      <w:r>
        <w:t xml:space="preserve">             </w:t>
      </w:r>
      <w:r w:rsidR="009D2B04" w:rsidRPr="00052EBE">
        <w:t>preserved Kin</w:t>
      </w:r>
      <w:r>
        <w:t xml:space="preserve">g </w:t>
      </w:r>
      <w:r w:rsidR="009D2B04" w:rsidRPr="00052EBE">
        <w:t xml:space="preserve">Soopers memorial items,” an interview featuring the exhibit related to </w:t>
      </w:r>
    </w:p>
    <w:p w14:paraId="01FA66A2" w14:textId="5D9D2545" w:rsidR="00683272" w:rsidRPr="00F837F6" w:rsidRDefault="0055225B" w:rsidP="00B059FA">
      <w:r>
        <w:t xml:space="preserve">              </w:t>
      </w:r>
      <w:r w:rsidR="009D2B04" w:rsidRPr="00052EBE">
        <w:t xml:space="preserve">the King Soopers shooting at the Museum of Boulder. </w:t>
      </w:r>
      <w:hyperlink r:id="rId76" w:history="1">
        <w:r w:rsidR="009D2B04" w:rsidRPr="00052EBE">
          <w:rPr>
            <w:rStyle w:val="Hyperlink"/>
          </w:rPr>
          <w:t>https://bit.ly/3LhMQdE</w:t>
        </w:r>
      </w:hyperlink>
    </w:p>
    <w:p w14:paraId="333C4C5B" w14:textId="77777777" w:rsidR="009D2B04" w:rsidRPr="00052EBE" w:rsidRDefault="009D2B04" w:rsidP="00B059FA">
      <w:pPr>
        <w:rPr>
          <w:b/>
          <w:bCs/>
        </w:rPr>
      </w:pPr>
    </w:p>
    <w:p w14:paraId="77E1A03B" w14:textId="0BAB5D65" w:rsidR="00F837F6" w:rsidRDefault="00EE6538" w:rsidP="00B059FA">
      <w:r w:rsidRPr="00052EBE">
        <w:t xml:space="preserve">2022  </w:t>
      </w:r>
      <w:r w:rsidRPr="00052EBE">
        <w:rPr>
          <w:i/>
          <w:iCs/>
        </w:rPr>
        <w:t xml:space="preserve"> </w:t>
      </w:r>
      <w:r w:rsidR="00F837F6">
        <w:rPr>
          <w:i/>
          <w:iCs/>
        </w:rPr>
        <w:t xml:space="preserve">  </w:t>
      </w:r>
      <w:r w:rsidRPr="00AC7EF9">
        <w:rPr>
          <w:b/>
          <w:bCs/>
          <w:i/>
          <w:iCs/>
        </w:rPr>
        <w:t>Talking Animals</w:t>
      </w:r>
      <w:r w:rsidRPr="00052EBE">
        <w:t xml:space="preserve"> (radio show), an interview about my feature film,</w:t>
      </w:r>
      <w:r w:rsidR="00F837F6">
        <w:t xml:space="preserve"> </w:t>
      </w:r>
      <w:r w:rsidRPr="00052EBE">
        <w:t>The Hardest Day</w:t>
      </w:r>
      <w:r w:rsidR="00714BBF">
        <w:t>.</w:t>
      </w:r>
      <w:r w:rsidR="00F837F6">
        <w:t xml:space="preserve"> </w:t>
      </w:r>
    </w:p>
    <w:p w14:paraId="3BC8D013" w14:textId="6189BEDC" w:rsidR="00EE6538" w:rsidRPr="00052EBE" w:rsidRDefault="00F837F6" w:rsidP="00B059FA">
      <w:r>
        <w:t xml:space="preserve">             </w:t>
      </w:r>
      <w:hyperlink r:id="rId77" w:history="1">
        <w:r w:rsidR="00714BBF" w:rsidRPr="00B920AA">
          <w:rPr>
            <w:rStyle w:val="Hyperlink"/>
          </w:rPr>
          <w:t>https://bit.ly/3Ak29xg</w:t>
        </w:r>
      </w:hyperlink>
    </w:p>
    <w:p w14:paraId="07167EC0" w14:textId="1BC3B11B" w:rsidR="00951E2A" w:rsidRPr="00052EBE" w:rsidRDefault="00951E2A" w:rsidP="00B059FA"/>
    <w:p w14:paraId="6172C1BA" w14:textId="4A786884" w:rsidR="0055225B" w:rsidRDefault="00951E2A" w:rsidP="00951E2A">
      <w:r w:rsidRPr="00052EBE">
        <w:t xml:space="preserve">2022  </w:t>
      </w:r>
      <w:r w:rsidRPr="00052EBE">
        <w:rPr>
          <w:i/>
          <w:iCs/>
        </w:rPr>
        <w:t xml:space="preserve"> </w:t>
      </w:r>
      <w:r w:rsidR="00F837F6">
        <w:rPr>
          <w:i/>
          <w:iCs/>
        </w:rPr>
        <w:t xml:space="preserve">  </w:t>
      </w:r>
      <w:r w:rsidRPr="00AC7EF9">
        <w:rPr>
          <w:b/>
          <w:bCs/>
          <w:i/>
          <w:iCs/>
        </w:rPr>
        <w:t>Courthouse News</w:t>
      </w:r>
      <w:r w:rsidRPr="00052EBE">
        <w:t>, an interview about the reopening of King Soopers</w:t>
      </w:r>
      <w:r w:rsidR="00F837F6">
        <w:t xml:space="preserve">, </w:t>
      </w:r>
      <w:r w:rsidRPr="00052EBE">
        <w:t xml:space="preserve">which also </w:t>
      </w:r>
    </w:p>
    <w:p w14:paraId="6B523900" w14:textId="77777777" w:rsidR="00714BBF" w:rsidRDefault="0055225B" w:rsidP="00951E2A">
      <w:r>
        <w:t xml:space="preserve">             </w:t>
      </w:r>
      <w:r w:rsidR="00951E2A" w:rsidRPr="00052EBE">
        <w:t xml:space="preserve">referenced my </w:t>
      </w:r>
      <w:r>
        <w:t>solo exhibit.</w:t>
      </w:r>
    </w:p>
    <w:p w14:paraId="54057FE9" w14:textId="1E59BA36" w:rsidR="00951E2A" w:rsidRPr="00052EBE" w:rsidRDefault="0055225B" w:rsidP="00951E2A">
      <w:r>
        <w:t xml:space="preserve"> </w:t>
      </w:r>
      <w:r w:rsidR="00714BBF">
        <w:t xml:space="preserve">            </w:t>
      </w:r>
      <w:hyperlink r:id="rId78" w:history="1">
        <w:r w:rsidR="00714BBF" w:rsidRPr="00B920AA">
          <w:rPr>
            <w:rStyle w:val="Hyperlink"/>
          </w:rPr>
          <w:t>https://bit.ly/378jsXG</w:t>
        </w:r>
      </w:hyperlink>
    </w:p>
    <w:p w14:paraId="7401C420" w14:textId="3E3B8F21" w:rsidR="00A26459" w:rsidRPr="00052EBE" w:rsidRDefault="00A26459" w:rsidP="00B059FA">
      <w:pPr>
        <w:rPr>
          <w:b/>
          <w:bCs/>
        </w:rPr>
      </w:pPr>
    </w:p>
    <w:p w14:paraId="33EE4C67" w14:textId="77777777" w:rsidR="00714BBF" w:rsidRDefault="00F77AC0" w:rsidP="00F837F6">
      <w:r w:rsidRPr="00052EBE">
        <w:t xml:space="preserve">2021 </w:t>
      </w:r>
      <w:r w:rsidRPr="00052EBE">
        <w:rPr>
          <w:b/>
          <w:bCs/>
        </w:rPr>
        <w:t xml:space="preserve"> </w:t>
      </w:r>
      <w:r w:rsidR="00F837F6">
        <w:rPr>
          <w:b/>
          <w:bCs/>
        </w:rPr>
        <w:t xml:space="preserve">   </w:t>
      </w:r>
      <w:r w:rsidRPr="00AC7EF9">
        <w:rPr>
          <w:b/>
          <w:bCs/>
          <w:i/>
          <w:iCs/>
        </w:rPr>
        <w:t>9News</w:t>
      </w:r>
      <w:r w:rsidR="0055225B">
        <w:rPr>
          <w:i/>
          <w:iCs/>
        </w:rPr>
        <w:t>,</w:t>
      </w:r>
      <w:r w:rsidRPr="00052EBE">
        <w:rPr>
          <w:i/>
          <w:iCs/>
        </w:rPr>
        <w:t xml:space="preserve"> </w:t>
      </w:r>
      <w:r w:rsidRPr="00F837F6">
        <w:t>“Portrait project helping Boulder heal after King</w:t>
      </w:r>
      <w:r w:rsidR="0055225B">
        <w:t xml:space="preserve"> </w:t>
      </w:r>
      <w:r w:rsidRPr="00F837F6">
        <w:t>Soopers</w:t>
      </w:r>
      <w:r w:rsidR="0055225B">
        <w:t xml:space="preserve"> </w:t>
      </w:r>
      <w:r w:rsidR="00F837F6" w:rsidRPr="00F837F6">
        <w:t>S</w:t>
      </w:r>
      <w:r w:rsidRPr="00F837F6">
        <w:t>hooting</w:t>
      </w:r>
      <w:r w:rsidR="00F837F6">
        <w:t>,</w:t>
      </w:r>
      <w:r w:rsidRPr="00F837F6">
        <w:t xml:space="preserve">” </w:t>
      </w:r>
      <w:r w:rsidR="00F837F6">
        <w:t>t</w:t>
      </w:r>
      <w:r w:rsidRPr="00052EBE">
        <w:t xml:space="preserve">he story </w:t>
      </w:r>
      <w:r w:rsidR="00714BBF">
        <w:t xml:space="preserve">  </w:t>
      </w:r>
    </w:p>
    <w:p w14:paraId="2CEACA26" w14:textId="77777777" w:rsidR="00714BBF" w:rsidRDefault="00714BBF" w:rsidP="00F837F6">
      <w:r>
        <w:t xml:space="preserve">             </w:t>
      </w:r>
      <w:r w:rsidR="00F77AC0" w:rsidRPr="00052EBE">
        <w:t>focuses on my portrait project in conjunction with the</w:t>
      </w:r>
      <w:r>
        <w:t xml:space="preserve"> </w:t>
      </w:r>
      <w:r w:rsidR="00F77AC0" w:rsidRPr="00052EBE">
        <w:t xml:space="preserve">Museum of Boulder on people </w:t>
      </w:r>
    </w:p>
    <w:p w14:paraId="56E42064" w14:textId="76D0F872" w:rsidR="0055225B" w:rsidRDefault="00714BBF" w:rsidP="00F837F6">
      <w:r>
        <w:t xml:space="preserve">             </w:t>
      </w:r>
      <w:r w:rsidR="00F77AC0" w:rsidRPr="00052EBE">
        <w:t xml:space="preserve">impacted by the Boulder Shooting. </w:t>
      </w:r>
    </w:p>
    <w:p w14:paraId="1C5E51DF" w14:textId="21EAECB5" w:rsidR="00F77AC0" w:rsidRPr="00052EBE" w:rsidRDefault="0055225B" w:rsidP="00F837F6">
      <w:r>
        <w:t xml:space="preserve">             </w:t>
      </w:r>
      <w:hyperlink r:id="rId79" w:history="1">
        <w:r w:rsidR="00714BBF" w:rsidRPr="00B920AA">
          <w:rPr>
            <w:rStyle w:val="Hyperlink"/>
          </w:rPr>
          <w:t>https://bit.ly/3IHVP6n</w:t>
        </w:r>
      </w:hyperlink>
    </w:p>
    <w:p w14:paraId="01CCCA6A" w14:textId="77777777" w:rsidR="00F77AC0" w:rsidRPr="00052EBE" w:rsidRDefault="00F77AC0" w:rsidP="00B059FA">
      <w:pPr>
        <w:rPr>
          <w:b/>
          <w:bCs/>
        </w:rPr>
      </w:pPr>
    </w:p>
    <w:p w14:paraId="44BC5280" w14:textId="08E4ACB8" w:rsidR="0055225B" w:rsidRDefault="008A7915" w:rsidP="00F837F6">
      <w:r w:rsidRPr="00052EBE">
        <w:t xml:space="preserve">2021 </w:t>
      </w:r>
      <w:r w:rsidRPr="00052EBE">
        <w:rPr>
          <w:b/>
          <w:bCs/>
        </w:rPr>
        <w:t xml:space="preserve">  </w:t>
      </w:r>
      <w:r w:rsidR="00F837F6">
        <w:rPr>
          <w:b/>
          <w:bCs/>
        </w:rPr>
        <w:t xml:space="preserve">  </w:t>
      </w:r>
      <w:r w:rsidRPr="00AC7EF9">
        <w:rPr>
          <w:b/>
          <w:bCs/>
          <w:i/>
          <w:iCs/>
        </w:rPr>
        <w:t>The Daily Camera</w:t>
      </w:r>
      <w:r w:rsidRPr="00052EBE">
        <w:rPr>
          <w:i/>
          <w:iCs/>
        </w:rPr>
        <w:t xml:space="preserve"> </w:t>
      </w:r>
      <w:r w:rsidRPr="00F837F6">
        <w:t>(front page, Sunday edition),</w:t>
      </w:r>
      <w:r w:rsidR="00F837F6">
        <w:t xml:space="preserve"> </w:t>
      </w:r>
      <w:r w:rsidRPr="00F837F6">
        <w:t xml:space="preserve">“Tangible Reflection of the </w:t>
      </w:r>
    </w:p>
    <w:p w14:paraId="6130B14A" w14:textId="16D367E2" w:rsidR="0055225B" w:rsidRDefault="0055225B" w:rsidP="00F837F6">
      <w:r>
        <w:t xml:space="preserve">             </w:t>
      </w:r>
      <w:r w:rsidR="008A7915" w:rsidRPr="00F837F6">
        <w:t>Community’s Response,</w:t>
      </w:r>
      <w:r w:rsidR="00F77AC0" w:rsidRPr="00F837F6">
        <w:t>”</w:t>
      </w:r>
      <w:r>
        <w:rPr>
          <w:i/>
          <w:iCs/>
        </w:rPr>
        <w:t xml:space="preserve"> </w:t>
      </w:r>
      <w:r w:rsidR="00F837F6">
        <w:t>t</w:t>
      </w:r>
      <w:r w:rsidR="008A7915" w:rsidRPr="00052EBE">
        <w:t>he story</w:t>
      </w:r>
      <w:r w:rsidR="00F837F6">
        <w:t xml:space="preserve"> </w:t>
      </w:r>
      <w:r w:rsidR="008A7915" w:rsidRPr="00052EBE">
        <w:t xml:space="preserve">focuses on my portrait project in conjunction with </w:t>
      </w:r>
    </w:p>
    <w:p w14:paraId="707B2914" w14:textId="40ADFC7E" w:rsidR="0055225B" w:rsidRDefault="0055225B" w:rsidP="00F837F6">
      <w:r>
        <w:t xml:space="preserve">             </w:t>
      </w:r>
      <w:r w:rsidR="008A7915" w:rsidRPr="00052EBE">
        <w:t>the Museum of Boulder on people impacted by the Boulder Shooting.</w:t>
      </w:r>
      <w:r w:rsidR="00F77AC0" w:rsidRPr="00052EBE">
        <w:t xml:space="preserve"> Also</w:t>
      </w:r>
      <w:r w:rsidR="00F837F6">
        <w:t xml:space="preserve"> </w:t>
      </w:r>
      <w:r w:rsidR="00F77AC0" w:rsidRPr="00052EBE">
        <w:t xml:space="preserve">published </w:t>
      </w:r>
    </w:p>
    <w:p w14:paraId="64E920D2" w14:textId="77777777" w:rsidR="00714BBF" w:rsidRDefault="0055225B" w:rsidP="0055225B">
      <w:r>
        <w:t xml:space="preserve">             </w:t>
      </w:r>
      <w:r w:rsidR="00F77AC0" w:rsidRPr="00052EBE">
        <w:t xml:space="preserve">on Yahoo.com. </w:t>
      </w:r>
    </w:p>
    <w:p w14:paraId="752E1B65" w14:textId="0CF82FD1" w:rsidR="008A7915" w:rsidRPr="0055225B" w:rsidRDefault="00714BBF" w:rsidP="00714BBF">
      <w:pPr>
        <w:ind w:firstLine="720"/>
        <w:rPr>
          <w:i/>
          <w:iCs/>
        </w:rPr>
      </w:pPr>
      <w:r>
        <w:t xml:space="preserve"> </w:t>
      </w:r>
      <w:r w:rsidR="00F77AC0" w:rsidRPr="00052EBE">
        <w:t xml:space="preserve">Links: </w:t>
      </w:r>
      <w:hyperlink r:id="rId80" w:history="1">
        <w:r w:rsidR="00F77AC0" w:rsidRPr="00052EBE">
          <w:rPr>
            <w:rStyle w:val="Hyperlink"/>
            <w:color w:val="000000" w:themeColor="text1"/>
            <w:u w:val="none"/>
          </w:rPr>
          <w:t>https://yhoo.it/3lZthLY</w:t>
        </w:r>
      </w:hyperlink>
      <w:r>
        <w:rPr>
          <w:color w:val="000000" w:themeColor="text1"/>
        </w:rPr>
        <w:t xml:space="preserve"> &amp;</w:t>
      </w:r>
      <w:r w:rsidR="0055225B">
        <w:rPr>
          <w:color w:val="000000" w:themeColor="text1"/>
        </w:rPr>
        <w:t xml:space="preserve"> </w:t>
      </w:r>
      <w:hyperlink r:id="rId81" w:history="1">
        <w:r w:rsidR="0055225B" w:rsidRPr="00B920AA">
          <w:rPr>
            <w:rStyle w:val="Hyperlink"/>
          </w:rPr>
          <w:t>https://bit.ly/33aAsdJ</w:t>
        </w:r>
      </w:hyperlink>
      <w:r w:rsidR="00F77AC0" w:rsidRPr="00052EBE">
        <w:rPr>
          <w:color w:val="000000" w:themeColor="text1"/>
        </w:rPr>
        <w:t>.</w:t>
      </w:r>
    </w:p>
    <w:p w14:paraId="2AD701FE" w14:textId="68AADC74" w:rsidR="00A53A3E" w:rsidRPr="00052EBE" w:rsidRDefault="00A53A3E" w:rsidP="00F77AC0">
      <w:pPr>
        <w:ind w:left="720"/>
        <w:rPr>
          <w:color w:val="000000" w:themeColor="text1"/>
        </w:rPr>
      </w:pPr>
    </w:p>
    <w:p w14:paraId="1820CEDE" w14:textId="0A6AF35B" w:rsidR="0055225B" w:rsidRDefault="00A53A3E" w:rsidP="00A53A3E">
      <w:pPr>
        <w:rPr>
          <w:color w:val="000000" w:themeColor="text1"/>
        </w:rPr>
      </w:pPr>
      <w:r w:rsidRPr="00052EBE">
        <w:t xml:space="preserve">2021 </w:t>
      </w:r>
      <w:r w:rsidRPr="00052EBE">
        <w:rPr>
          <w:b/>
          <w:bCs/>
        </w:rPr>
        <w:t xml:space="preserve">  </w:t>
      </w:r>
      <w:r w:rsidR="00F837F6">
        <w:rPr>
          <w:b/>
          <w:bCs/>
        </w:rPr>
        <w:t xml:space="preserve">  </w:t>
      </w:r>
      <w:r w:rsidR="00F837F6" w:rsidRPr="00AC7EF9">
        <w:rPr>
          <w:b/>
          <w:bCs/>
          <w:i/>
          <w:iCs/>
          <w:color w:val="000000" w:themeColor="text1"/>
        </w:rPr>
        <w:t>KGNU</w:t>
      </w:r>
      <w:r w:rsidR="00F837F6">
        <w:rPr>
          <w:color w:val="000000" w:themeColor="text1"/>
        </w:rPr>
        <w:t>, “‘</w:t>
      </w:r>
      <w:r w:rsidRPr="00052EBE">
        <w:rPr>
          <w:color w:val="000000" w:themeColor="text1"/>
        </w:rPr>
        <w:t>A Lens Towards Healing</w:t>
      </w:r>
      <w:r w:rsidR="00F837F6">
        <w:rPr>
          <w:color w:val="000000" w:themeColor="text1"/>
        </w:rPr>
        <w:t xml:space="preserve">’ </w:t>
      </w:r>
      <w:r w:rsidRPr="00052EBE">
        <w:rPr>
          <w:color w:val="000000" w:themeColor="text1"/>
        </w:rPr>
        <w:t xml:space="preserve">Photography Exhibit Documents Boulder Strong </w:t>
      </w:r>
    </w:p>
    <w:p w14:paraId="4A52BF2C" w14:textId="4C0D2B7E" w:rsidR="0055225B" w:rsidRDefault="0055225B" w:rsidP="00A53A3E">
      <w:pPr>
        <w:rPr>
          <w:color w:val="000000" w:themeColor="text1"/>
        </w:rPr>
      </w:pPr>
      <w:r>
        <w:rPr>
          <w:color w:val="000000" w:themeColor="text1"/>
        </w:rPr>
        <w:t xml:space="preserve">             </w:t>
      </w:r>
      <w:r w:rsidR="00A53A3E" w:rsidRPr="00052EBE">
        <w:rPr>
          <w:color w:val="000000" w:themeColor="text1"/>
        </w:rPr>
        <w:t>Movement And</w:t>
      </w:r>
      <w:r>
        <w:rPr>
          <w:color w:val="000000" w:themeColor="text1"/>
        </w:rPr>
        <w:t xml:space="preserve"> </w:t>
      </w:r>
      <w:r w:rsidR="00A53A3E" w:rsidRPr="00052EBE">
        <w:rPr>
          <w:color w:val="000000" w:themeColor="text1"/>
        </w:rPr>
        <w:t xml:space="preserve">Life After </w:t>
      </w:r>
      <w:proofErr w:type="gramStart"/>
      <w:r w:rsidR="00A53A3E" w:rsidRPr="00052EBE">
        <w:rPr>
          <w:color w:val="000000" w:themeColor="text1"/>
        </w:rPr>
        <w:t>A</w:t>
      </w:r>
      <w:proofErr w:type="gramEnd"/>
      <w:r w:rsidR="00A53A3E" w:rsidRPr="00052EBE">
        <w:rPr>
          <w:color w:val="000000" w:themeColor="text1"/>
        </w:rPr>
        <w:t xml:space="preserve"> Mass Shooting</w:t>
      </w:r>
      <w:r w:rsidR="00F837F6">
        <w:rPr>
          <w:color w:val="000000" w:themeColor="text1"/>
        </w:rPr>
        <w:t>,” i</w:t>
      </w:r>
      <w:r w:rsidR="00A53A3E" w:rsidRPr="00052EBE">
        <w:rPr>
          <w:color w:val="000000" w:themeColor="text1"/>
        </w:rPr>
        <w:t>nterview of my</w:t>
      </w:r>
      <w:r w:rsidR="00F837F6">
        <w:rPr>
          <w:color w:val="000000" w:themeColor="text1"/>
        </w:rPr>
        <w:t xml:space="preserve"> </w:t>
      </w:r>
      <w:r w:rsidR="00A53A3E" w:rsidRPr="00052EBE">
        <w:rPr>
          <w:color w:val="000000" w:themeColor="text1"/>
        </w:rPr>
        <w:t xml:space="preserve">portrait project was </w:t>
      </w:r>
    </w:p>
    <w:p w14:paraId="25452664" w14:textId="77777777" w:rsidR="00714BBF" w:rsidRDefault="0055225B" w:rsidP="00A53A3E">
      <w:p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             </w:t>
      </w:r>
      <w:r w:rsidR="00714BBF">
        <w:rPr>
          <w:color w:val="000000" w:themeColor="text1"/>
        </w:rPr>
        <w:t>f</w:t>
      </w:r>
      <w:r w:rsidR="00A53A3E" w:rsidRPr="00052EBE">
        <w:rPr>
          <w:color w:val="000000" w:themeColor="text1"/>
        </w:rPr>
        <w:t>eatured on KGNU.</w:t>
      </w:r>
      <w:r w:rsidR="00F837F6">
        <w:rPr>
          <w:color w:val="000000" w:themeColor="text1"/>
        </w:rPr>
        <w:t xml:space="preserve"> </w:t>
      </w:r>
    </w:p>
    <w:p w14:paraId="66CDE06E" w14:textId="36479F94" w:rsidR="00A53A3E" w:rsidRPr="00052EBE" w:rsidRDefault="00714BBF" w:rsidP="00A53A3E">
      <w:pPr>
        <w:rPr>
          <w:color w:val="000000" w:themeColor="text1"/>
        </w:rPr>
      </w:pPr>
      <w:r>
        <w:rPr>
          <w:color w:val="000000" w:themeColor="text1"/>
        </w:rPr>
        <w:t xml:space="preserve">             </w:t>
      </w:r>
      <w:r w:rsidR="00A53A3E" w:rsidRPr="00052EBE">
        <w:t>https://bit.ly/3sa56yr</w:t>
      </w:r>
    </w:p>
    <w:p w14:paraId="3D4FC601" w14:textId="77777777" w:rsidR="008A7915" w:rsidRPr="00052EBE" w:rsidRDefault="008A7915" w:rsidP="00B059FA">
      <w:pPr>
        <w:rPr>
          <w:b/>
          <w:bCs/>
        </w:rPr>
      </w:pPr>
    </w:p>
    <w:p w14:paraId="23983C1D" w14:textId="43A8534C" w:rsidR="0055225B" w:rsidRDefault="00A26459" w:rsidP="00F837F6">
      <w:r w:rsidRPr="00052EBE">
        <w:t xml:space="preserve">2021 </w:t>
      </w:r>
      <w:r w:rsidRPr="00052EBE">
        <w:rPr>
          <w:b/>
          <w:bCs/>
        </w:rPr>
        <w:t xml:space="preserve">   </w:t>
      </w:r>
      <w:r w:rsidR="00F837F6">
        <w:rPr>
          <w:b/>
          <w:bCs/>
        </w:rPr>
        <w:t xml:space="preserve"> </w:t>
      </w:r>
      <w:r w:rsidRPr="00AC7EF9">
        <w:rPr>
          <w:b/>
          <w:bCs/>
          <w:i/>
          <w:iCs/>
        </w:rPr>
        <w:t>The Telegraph Magazine (UK),</w:t>
      </w:r>
      <w:r w:rsidRPr="00052EBE">
        <w:rPr>
          <w:i/>
          <w:iCs/>
        </w:rPr>
        <w:t xml:space="preserve"> </w:t>
      </w:r>
      <w:r w:rsidR="00F837F6" w:rsidRPr="00F837F6">
        <w:t>“</w:t>
      </w:r>
      <w:r w:rsidRPr="00F837F6">
        <w:t xml:space="preserve">Photographer Ross Taylor recalls the devastation of </w:t>
      </w:r>
    </w:p>
    <w:p w14:paraId="02A11CCE" w14:textId="6013A2CC" w:rsidR="0055225B" w:rsidRDefault="0055225B" w:rsidP="00F837F6">
      <w:r>
        <w:t xml:space="preserve">             </w:t>
      </w:r>
      <w:r w:rsidR="00A26459" w:rsidRPr="00F837F6">
        <w:t>Hurricane Katrina 16 years on</w:t>
      </w:r>
      <w:r w:rsidR="00F837F6">
        <w:t>,</w:t>
      </w:r>
      <w:r w:rsidR="00F837F6" w:rsidRPr="00F837F6">
        <w:t>”</w:t>
      </w:r>
      <w:r w:rsidR="00F837F6">
        <w:t xml:space="preserve"> i</w:t>
      </w:r>
      <w:r w:rsidR="00A26459" w:rsidRPr="00052EBE">
        <w:t xml:space="preserve">nterview featured only me as part of a retrospective on </w:t>
      </w:r>
    </w:p>
    <w:p w14:paraId="77F248EA" w14:textId="3AE849E7" w:rsidR="00A26459" w:rsidRPr="0055225B" w:rsidRDefault="0055225B" w:rsidP="00F837F6">
      <w:r>
        <w:t xml:space="preserve">             </w:t>
      </w:r>
      <w:r w:rsidR="00A26459" w:rsidRPr="00052EBE">
        <w:t>coverage of Hurricane Katrina. Two images published.</w:t>
      </w:r>
    </w:p>
    <w:p w14:paraId="24E43132" w14:textId="77777777" w:rsidR="00FC64F3" w:rsidRPr="00052EBE" w:rsidRDefault="00FC64F3" w:rsidP="00B059FA">
      <w:pPr>
        <w:rPr>
          <w:b/>
          <w:bCs/>
        </w:rPr>
      </w:pPr>
    </w:p>
    <w:p w14:paraId="61C9B114" w14:textId="7C67F81C" w:rsidR="0055225B" w:rsidRDefault="005E45DA" w:rsidP="005E45DA">
      <w:r w:rsidRPr="00052EBE">
        <w:t xml:space="preserve">2021    </w:t>
      </w:r>
      <w:r w:rsidR="00F837F6">
        <w:t xml:space="preserve"> </w:t>
      </w:r>
      <w:r w:rsidR="00003D36" w:rsidRPr="00AC7EF9">
        <w:rPr>
          <w:b/>
          <w:bCs/>
          <w:i/>
          <w:iCs/>
        </w:rPr>
        <w:t>From the Heart Productions</w:t>
      </w:r>
      <w:r w:rsidR="00F837F6" w:rsidRPr="00AC7EF9">
        <w:rPr>
          <w:b/>
          <w:bCs/>
          <w:i/>
          <w:iCs/>
        </w:rPr>
        <w:t xml:space="preserve">, </w:t>
      </w:r>
      <w:proofErr w:type="spellStart"/>
      <w:r w:rsidR="00003D36" w:rsidRPr="00AC7EF9">
        <w:rPr>
          <w:b/>
          <w:bCs/>
          <w:i/>
          <w:iCs/>
        </w:rPr>
        <w:t>CineSource</w:t>
      </w:r>
      <w:proofErr w:type="spellEnd"/>
      <w:r w:rsidR="00F837F6" w:rsidRPr="00AC7EF9">
        <w:rPr>
          <w:b/>
          <w:bCs/>
          <w:i/>
          <w:iCs/>
        </w:rPr>
        <w:t>, The Marin Post</w:t>
      </w:r>
      <w:r w:rsidR="00F837F6">
        <w:t xml:space="preserve">. </w:t>
      </w:r>
      <w:r w:rsidRPr="00052EBE">
        <w:t xml:space="preserve">A (favorable) review was </w:t>
      </w:r>
    </w:p>
    <w:p w14:paraId="21174ED2" w14:textId="77777777" w:rsidR="00D87442" w:rsidRDefault="0055225B" w:rsidP="00F837F6">
      <w:r>
        <w:t xml:space="preserve">             </w:t>
      </w:r>
      <w:r w:rsidR="005E45DA" w:rsidRPr="00052EBE">
        <w:t xml:space="preserve">written about </w:t>
      </w:r>
      <w:r>
        <w:t>m</w:t>
      </w:r>
      <w:r w:rsidR="005E45DA" w:rsidRPr="00052EBE">
        <w:t>y</w:t>
      </w:r>
      <w:r w:rsidR="00F837F6">
        <w:t xml:space="preserve"> </w:t>
      </w:r>
      <w:r w:rsidR="005E45DA" w:rsidRPr="00052EBE">
        <w:t xml:space="preserve">film, The Hardest Day. </w:t>
      </w:r>
    </w:p>
    <w:p w14:paraId="330F9258" w14:textId="3B39C55F" w:rsidR="00003D36" w:rsidRPr="00D87442" w:rsidRDefault="00D87442" w:rsidP="00D87442">
      <w:pPr>
        <w:ind w:firstLine="720"/>
        <w:rPr>
          <w:color w:val="000000"/>
        </w:rPr>
      </w:pPr>
      <w:r>
        <w:t xml:space="preserve"> L</w:t>
      </w:r>
      <w:r w:rsidR="005E45DA" w:rsidRPr="00052EBE">
        <w:t>ink</w:t>
      </w:r>
      <w:r w:rsidR="00003D36" w:rsidRPr="00052EBE">
        <w:t>s</w:t>
      </w:r>
      <w:r w:rsidR="005E45DA" w:rsidRPr="00052EBE">
        <w:t xml:space="preserve">: </w:t>
      </w:r>
      <w:hyperlink r:id="rId82" w:history="1">
        <w:r w:rsidR="00F837F6" w:rsidRPr="00B920AA">
          <w:rPr>
            <w:rStyle w:val="Hyperlink"/>
          </w:rPr>
          <w:t>https://bit.ly/3PV6j6z</w:t>
        </w:r>
      </w:hyperlink>
      <w:r w:rsidR="00F837F6">
        <w:rPr>
          <w:color w:val="000000"/>
        </w:rPr>
        <w:t>,</w:t>
      </w:r>
      <w:r>
        <w:rPr>
          <w:color w:val="000000"/>
        </w:rPr>
        <w:t xml:space="preserve"> </w:t>
      </w:r>
      <w:hyperlink r:id="rId83" w:history="1">
        <w:r w:rsidRPr="00B920AA">
          <w:rPr>
            <w:rStyle w:val="Hyperlink"/>
          </w:rPr>
          <w:t>https://bit.ly/3VkEHZR</w:t>
        </w:r>
      </w:hyperlink>
      <w:r w:rsidR="00F837F6">
        <w:rPr>
          <w:color w:val="000000"/>
        </w:rPr>
        <w:t xml:space="preserve"> and </w:t>
      </w:r>
      <w:hyperlink r:id="rId84" w:history="1">
        <w:r w:rsidR="0055225B" w:rsidRPr="00B920AA">
          <w:rPr>
            <w:rStyle w:val="Hyperlink"/>
          </w:rPr>
          <w:t>https://bit.ly/3VergdD</w:t>
        </w:r>
      </w:hyperlink>
      <w:r w:rsidR="00F837F6">
        <w:rPr>
          <w:color w:val="000000"/>
        </w:rPr>
        <w:t>.</w:t>
      </w:r>
    </w:p>
    <w:p w14:paraId="776DFA54" w14:textId="77777777" w:rsidR="005E45DA" w:rsidRPr="00052EBE" w:rsidRDefault="005E45DA" w:rsidP="00B059FA">
      <w:pPr>
        <w:rPr>
          <w:b/>
          <w:bCs/>
        </w:rPr>
      </w:pPr>
    </w:p>
    <w:p w14:paraId="3CCE4ABA" w14:textId="07FD8146" w:rsidR="00FC64F3" w:rsidRPr="00052EBE" w:rsidRDefault="00FC64F3" w:rsidP="00B059FA">
      <w:r w:rsidRPr="00052EBE">
        <w:t xml:space="preserve">2020     </w:t>
      </w:r>
      <w:r w:rsidRPr="00AC7EF9">
        <w:rPr>
          <w:b/>
          <w:bCs/>
          <w:i/>
          <w:iCs/>
        </w:rPr>
        <w:t xml:space="preserve">The </w:t>
      </w:r>
      <w:proofErr w:type="spellStart"/>
      <w:r w:rsidRPr="00AC7EF9">
        <w:rPr>
          <w:b/>
          <w:bCs/>
          <w:i/>
          <w:iCs/>
        </w:rPr>
        <w:t>ReEdit</w:t>
      </w:r>
      <w:proofErr w:type="spellEnd"/>
      <w:r w:rsidRPr="00AC7EF9">
        <w:rPr>
          <w:b/>
          <w:bCs/>
          <w:i/>
          <w:iCs/>
        </w:rPr>
        <w:t xml:space="preserve"> Podcast</w:t>
      </w:r>
      <w:r w:rsidR="00F837F6">
        <w:t xml:space="preserve">. </w:t>
      </w:r>
      <w:r w:rsidRPr="00052EBE">
        <w:t xml:space="preserve">The podcast, run by former Chicago Tribune photographer William  </w:t>
      </w:r>
    </w:p>
    <w:p w14:paraId="1F9DDDB1" w14:textId="23551AF2" w:rsidR="0055225B" w:rsidRDefault="00FC64F3" w:rsidP="00B059FA">
      <w:r w:rsidRPr="00052EBE">
        <w:t xml:space="preserve">             </w:t>
      </w:r>
      <w:proofErr w:type="spellStart"/>
      <w:r w:rsidRPr="00052EBE">
        <w:t>DeShazer</w:t>
      </w:r>
      <w:proofErr w:type="spellEnd"/>
      <w:r w:rsidRPr="00052EBE">
        <w:t xml:space="preserve">, interviewed me for one of their episodes. For context, the podcast has </w:t>
      </w:r>
    </w:p>
    <w:p w14:paraId="48B4BD65" w14:textId="12F77874" w:rsidR="0055225B" w:rsidRDefault="0055225B" w:rsidP="00F837F6">
      <w:r>
        <w:t xml:space="preserve">             </w:t>
      </w:r>
      <w:r w:rsidR="00FC64F3" w:rsidRPr="00052EBE">
        <w:t xml:space="preserve">featured prominent photographers and editors </w:t>
      </w:r>
      <w:r w:rsidR="00560BC5" w:rsidRPr="00052EBE">
        <w:t>s</w:t>
      </w:r>
      <w:r w:rsidR="00FC64F3" w:rsidRPr="00052EBE">
        <w:t>u</w:t>
      </w:r>
      <w:r w:rsidR="00560BC5" w:rsidRPr="00052EBE">
        <w:t>c</w:t>
      </w:r>
      <w:r w:rsidR="00FC64F3" w:rsidRPr="00052EBE">
        <w:t>h</w:t>
      </w:r>
      <w:r w:rsidR="00F837F6">
        <w:t xml:space="preserve"> </w:t>
      </w:r>
      <w:r w:rsidR="00FC64F3" w:rsidRPr="00052EBE">
        <w:t xml:space="preserve">as a Pulitzer-prize winner, National </w:t>
      </w:r>
    </w:p>
    <w:p w14:paraId="19E8A1B0" w14:textId="3AD4B902" w:rsidR="00FC64F3" w:rsidRPr="00052EBE" w:rsidRDefault="0055225B" w:rsidP="0055225B">
      <w:r>
        <w:t xml:space="preserve">             </w:t>
      </w:r>
      <w:r w:rsidR="00FC64F3" w:rsidRPr="00052EBE">
        <w:t>Photographers of the Year and</w:t>
      </w:r>
      <w:r>
        <w:t xml:space="preserve"> </w:t>
      </w:r>
      <w:r w:rsidR="00FC64F3" w:rsidRPr="00052EBE">
        <w:t>a</w:t>
      </w:r>
      <w:r w:rsidR="00F837F6">
        <w:t xml:space="preserve"> photo </w:t>
      </w:r>
      <w:r w:rsidR="00FC64F3" w:rsidRPr="00052EBE">
        <w:t xml:space="preserve">editor from the NY Times. </w:t>
      </w:r>
    </w:p>
    <w:p w14:paraId="0C8F8A59" w14:textId="77777777" w:rsidR="0077662C" w:rsidRPr="00052EBE" w:rsidRDefault="0077662C" w:rsidP="00B059FA">
      <w:pPr>
        <w:rPr>
          <w:bCs/>
        </w:rPr>
      </w:pPr>
    </w:p>
    <w:p w14:paraId="6A8A05DA" w14:textId="0DCA446B" w:rsidR="0055225B" w:rsidRDefault="00786741" w:rsidP="00F837F6">
      <w:pPr>
        <w:rPr>
          <w:bCs/>
        </w:rPr>
      </w:pPr>
      <w:r w:rsidRPr="00052EBE">
        <w:rPr>
          <w:bCs/>
        </w:rPr>
        <w:t xml:space="preserve">2019     </w:t>
      </w:r>
      <w:r w:rsidRPr="00AC7EF9">
        <w:rPr>
          <w:b/>
          <w:i/>
        </w:rPr>
        <w:t xml:space="preserve">La </w:t>
      </w:r>
      <w:proofErr w:type="spellStart"/>
      <w:r w:rsidRPr="00AC7EF9">
        <w:rPr>
          <w:b/>
          <w:i/>
        </w:rPr>
        <w:t>Pressa</w:t>
      </w:r>
      <w:proofErr w:type="spellEnd"/>
      <w:r w:rsidR="00F837F6">
        <w:rPr>
          <w:bCs/>
          <w:i/>
        </w:rPr>
        <w:t xml:space="preserve"> (</w:t>
      </w:r>
      <w:r w:rsidR="00F837F6" w:rsidRPr="00052EBE">
        <w:rPr>
          <w:bCs/>
        </w:rPr>
        <w:t>Montreal Newspaper</w:t>
      </w:r>
      <w:r w:rsidR="00F837F6">
        <w:rPr>
          <w:bCs/>
        </w:rPr>
        <w:t>)</w:t>
      </w:r>
      <w:r w:rsidRPr="00052EBE">
        <w:rPr>
          <w:bCs/>
          <w:i/>
        </w:rPr>
        <w:t>,</w:t>
      </w:r>
      <w:r w:rsidRPr="00052EBE">
        <w:rPr>
          <w:bCs/>
        </w:rPr>
        <w:t xml:space="preserve"> “Le </w:t>
      </w:r>
      <w:proofErr w:type="spellStart"/>
      <w:r w:rsidRPr="00052EBE">
        <w:rPr>
          <w:bCs/>
        </w:rPr>
        <w:t>deuil</w:t>
      </w:r>
      <w:proofErr w:type="spellEnd"/>
      <w:r w:rsidRPr="00052EBE">
        <w:rPr>
          <w:bCs/>
        </w:rPr>
        <w:t xml:space="preserve"> </w:t>
      </w:r>
      <w:proofErr w:type="spellStart"/>
      <w:r w:rsidRPr="00052EBE">
        <w:rPr>
          <w:bCs/>
        </w:rPr>
        <w:t>incompris</w:t>
      </w:r>
      <w:proofErr w:type="spellEnd"/>
      <w:r w:rsidR="00F837F6">
        <w:rPr>
          <w:bCs/>
        </w:rPr>
        <w:t>,</w:t>
      </w:r>
      <w:r w:rsidRPr="00052EBE">
        <w:rPr>
          <w:bCs/>
        </w:rPr>
        <w:t>”</w:t>
      </w:r>
      <w:r w:rsidR="00F837F6">
        <w:rPr>
          <w:bCs/>
        </w:rPr>
        <w:t xml:space="preserve"> </w:t>
      </w:r>
      <w:r w:rsidRPr="00052EBE">
        <w:rPr>
          <w:bCs/>
        </w:rPr>
        <w:t xml:space="preserve">interview on the human-animal </w:t>
      </w:r>
    </w:p>
    <w:p w14:paraId="60D9ABCD" w14:textId="23AF6350" w:rsidR="0055225B" w:rsidRDefault="0055225B" w:rsidP="00B059FA">
      <w:pPr>
        <w:rPr>
          <w:bCs/>
        </w:rPr>
      </w:pPr>
      <w:r>
        <w:rPr>
          <w:bCs/>
        </w:rPr>
        <w:t xml:space="preserve">             </w:t>
      </w:r>
      <w:r w:rsidR="00786741" w:rsidRPr="00052EBE">
        <w:rPr>
          <w:bCs/>
        </w:rPr>
        <w:t xml:space="preserve">bond project for online. </w:t>
      </w:r>
      <w:r w:rsidR="00786741" w:rsidRPr="00052EBE">
        <w:rPr>
          <w:bCs/>
          <w:color w:val="000000"/>
        </w:rPr>
        <w:t xml:space="preserve">The newspaper’s </w:t>
      </w:r>
      <w:r w:rsidR="00B24A0A" w:rsidRPr="00052EBE">
        <w:rPr>
          <w:bCs/>
          <w:color w:val="000000"/>
        </w:rPr>
        <w:t>monthly audience reach of 3.5 million.</w:t>
      </w:r>
      <w:r w:rsidR="00F837F6">
        <w:rPr>
          <w:bCs/>
        </w:rPr>
        <w:t xml:space="preserve"> </w:t>
      </w:r>
    </w:p>
    <w:p w14:paraId="1FDC720F" w14:textId="77777777" w:rsidR="00D87442" w:rsidRDefault="0055225B" w:rsidP="00B059FA">
      <w:pPr>
        <w:rPr>
          <w:bCs/>
        </w:rPr>
      </w:pPr>
      <w:r>
        <w:rPr>
          <w:bCs/>
        </w:rPr>
        <w:t xml:space="preserve">             </w:t>
      </w:r>
      <w:r w:rsidR="00786741" w:rsidRPr="00052EBE">
        <w:rPr>
          <w:bCs/>
        </w:rPr>
        <w:t xml:space="preserve">Interview included </w:t>
      </w:r>
      <w:proofErr w:type="gramStart"/>
      <w:r w:rsidR="00786741" w:rsidRPr="00052EBE">
        <w:rPr>
          <w:bCs/>
        </w:rPr>
        <w:t>a number of</w:t>
      </w:r>
      <w:proofErr w:type="gramEnd"/>
      <w:r>
        <w:rPr>
          <w:bCs/>
        </w:rPr>
        <w:t xml:space="preserve"> </w:t>
      </w:r>
      <w:r w:rsidR="00786741" w:rsidRPr="00052EBE">
        <w:rPr>
          <w:bCs/>
        </w:rPr>
        <w:t>publications of my images.</w:t>
      </w:r>
    </w:p>
    <w:p w14:paraId="3DFFB659" w14:textId="7C107EC6" w:rsidR="00786741" w:rsidRDefault="00786741" w:rsidP="00D87442">
      <w:pPr>
        <w:ind w:firstLine="720"/>
        <w:rPr>
          <w:bCs/>
        </w:rPr>
      </w:pPr>
      <w:r w:rsidRPr="00052EBE">
        <w:rPr>
          <w:bCs/>
        </w:rPr>
        <w:t xml:space="preserve"> </w:t>
      </w:r>
      <w:hyperlink r:id="rId85" w:history="1">
        <w:r w:rsidR="0055225B" w:rsidRPr="00B920AA">
          <w:rPr>
            <w:rStyle w:val="Hyperlink"/>
            <w:bCs/>
          </w:rPr>
          <w:t>https://bit.ly/3Vnj0bk</w:t>
        </w:r>
      </w:hyperlink>
    </w:p>
    <w:p w14:paraId="7FFD430F" w14:textId="77777777" w:rsidR="009128E6" w:rsidRPr="00052EBE" w:rsidRDefault="009128E6" w:rsidP="00B059FA">
      <w:pPr>
        <w:rPr>
          <w:bCs/>
        </w:rPr>
      </w:pPr>
    </w:p>
    <w:p w14:paraId="6BC35F8A" w14:textId="6710744D" w:rsidR="0055225B" w:rsidRDefault="0077662C" w:rsidP="009128E6">
      <w:pPr>
        <w:rPr>
          <w:bCs/>
        </w:rPr>
      </w:pPr>
      <w:r w:rsidRPr="00052EBE">
        <w:rPr>
          <w:bCs/>
        </w:rPr>
        <w:t xml:space="preserve">2019    </w:t>
      </w:r>
      <w:r w:rsidRPr="00AC7EF9">
        <w:rPr>
          <w:b/>
        </w:rPr>
        <w:t xml:space="preserve"> </w:t>
      </w:r>
      <w:r w:rsidRPr="00AC7EF9">
        <w:rPr>
          <w:b/>
          <w:i/>
        </w:rPr>
        <w:t>9News</w:t>
      </w:r>
      <w:r w:rsidRPr="00052EBE">
        <w:rPr>
          <w:bCs/>
        </w:rPr>
        <w:t>, “Final Goodbyes</w:t>
      </w:r>
      <w:r w:rsidR="009128E6">
        <w:rPr>
          <w:bCs/>
        </w:rPr>
        <w:t>,”</w:t>
      </w:r>
      <w:r w:rsidRPr="00052EBE">
        <w:rPr>
          <w:bCs/>
        </w:rPr>
        <w:t xml:space="preserve"> interview on the human-animal bond project for broadcast </w:t>
      </w:r>
    </w:p>
    <w:p w14:paraId="4F21EAD9" w14:textId="7D4A996B" w:rsidR="0055225B" w:rsidRDefault="0055225B" w:rsidP="009128E6">
      <w:pPr>
        <w:rPr>
          <w:bCs/>
        </w:rPr>
      </w:pPr>
      <w:r>
        <w:rPr>
          <w:bCs/>
        </w:rPr>
        <w:t xml:space="preserve">             </w:t>
      </w:r>
      <w:r w:rsidR="0077662C" w:rsidRPr="00052EBE">
        <w:rPr>
          <w:bCs/>
        </w:rPr>
        <w:t>and online</w:t>
      </w:r>
      <w:r w:rsidR="007060D8" w:rsidRPr="00052EBE">
        <w:rPr>
          <w:bCs/>
        </w:rPr>
        <w:t xml:space="preserve">. </w:t>
      </w:r>
      <w:r w:rsidR="007060D8" w:rsidRPr="00052EBE">
        <w:rPr>
          <w:bCs/>
          <w:color w:val="000000"/>
        </w:rPr>
        <w:t>The</w:t>
      </w:r>
      <w:r>
        <w:rPr>
          <w:bCs/>
          <w:color w:val="000000"/>
        </w:rPr>
        <w:t xml:space="preserve"> </w:t>
      </w:r>
      <w:r w:rsidR="00797BD4" w:rsidRPr="00052EBE">
        <w:rPr>
          <w:bCs/>
          <w:color w:val="000000"/>
        </w:rPr>
        <w:t xml:space="preserve">station </w:t>
      </w:r>
      <w:r w:rsidR="007060D8" w:rsidRPr="00052EBE">
        <w:rPr>
          <w:bCs/>
          <w:color w:val="000000"/>
        </w:rPr>
        <w:t>audience reach</w:t>
      </w:r>
      <w:r w:rsidR="007060D8" w:rsidRPr="00052EBE">
        <w:rPr>
          <w:bCs/>
        </w:rPr>
        <w:t xml:space="preserve"> is hundreds of thousands. Interview included a </w:t>
      </w:r>
    </w:p>
    <w:p w14:paraId="53A07083" w14:textId="5A70F391" w:rsidR="0055225B" w:rsidRDefault="0055225B" w:rsidP="009128E6">
      <w:pPr>
        <w:rPr>
          <w:bCs/>
        </w:rPr>
      </w:pPr>
      <w:r>
        <w:rPr>
          <w:bCs/>
        </w:rPr>
        <w:t xml:space="preserve">             </w:t>
      </w:r>
      <w:r w:rsidR="007060D8" w:rsidRPr="00052EBE">
        <w:rPr>
          <w:bCs/>
        </w:rPr>
        <w:t>number of publications of my</w:t>
      </w:r>
      <w:r>
        <w:rPr>
          <w:bCs/>
        </w:rPr>
        <w:t xml:space="preserve"> </w:t>
      </w:r>
      <w:r w:rsidR="007060D8" w:rsidRPr="00052EBE">
        <w:rPr>
          <w:bCs/>
        </w:rPr>
        <w:t xml:space="preserve">images. </w:t>
      </w:r>
    </w:p>
    <w:p w14:paraId="1E520555" w14:textId="4B32E3A8" w:rsidR="0077662C" w:rsidRPr="0055225B" w:rsidRDefault="0055225B" w:rsidP="009128E6">
      <w:pPr>
        <w:rPr>
          <w:bCs/>
          <w:color w:val="000000"/>
        </w:rPr>
      </w:pPr>
      <w:r>
        <w:rPr>
          <w:bCs/>
        </w:rPr>
        <w:t xml:space="preserve">             </w:t>
      </w:r>
      <w:hyperlink r:id="rId86" w:history="1">
        <w:r w:rsidRPr="00B920AA">
          <w:rPr>
            <w:rStyle w:val="Hyperlink"/>
            <w:bCs/>
          </w:rPr>
          <w:t>https://on9news.tv/2YRrY3M</w:t>
        </w:r>
      </w:hyperlink>
    </w:p>
    <w:p w14:paraId="4BA35177" w14:textId="77777777" w:rsidR="007060D8" w:rsidRPr="00052EBE" w:rsidRDefault="007060D8" w:rsidP="0077662C">
      <w:pPr>
        <w:ind w:left="900"/>
        <w:rPr>
          <w:bCs/>
        </w:rPr>
      </w:pPr>
    </w:p>
    <w:p w14:paraId="09EC2662" w14:textId="77777777" w:rsidR="0055225B" w:rsidRDefault="007060D8" w:rsidP="009128E6">
      <w:pPr>
        <w:rPr>
          <w:bCs/>
          <w:color w:val="000000"/>
        </w:rPr>
      </w:pPr>
      <w:r w:rsidRPr="00052EBE">
        <w:rPr>
          <w:bCs/>
          <w:color w:val="000000"/>
        </w:rPr>
        <w:t xml:space="preserve">2019    </w:t>
      </w:r>
      <w:r w:rsidRPr="00AC7EF9">
        <w:rPr>
          <w:b/>
          <w:i/>
          <w:color w:val="000000"/>
        </w:rPr>
        <w:t>Animal Radio</w:t>
      </w:r>
      <w:r w:rsidRPr="00052EBE">
        <w:rPr>
          <w:bCs/>
          <w:color w:val="000000"/>
        </w:rPr>
        <w:t>, “Last Moments</w:t>
      </w:r>
      <w:r w:rsidR="009128E6">
        <w:rPr>
          <w:bCs/>
          <w:color w:val="000000"/>
        </w:rPr>
        <w:t xml:space="preserve">,” </w:t>
      </w:r>
      <w:r w:rsidRPr="00052EBE">
        <w:rPr>
          <w:bCs/>
          <w:color w:val="000000"/>
        </w:rPr>
        <w:t xml:space="preserve">The audience reach of animal radio is around 350,000 </w:t>
      </w:r>
    </w:p>
    <w:p w14:paraId="01DD2754" w14:textId="48308739" w:rsidR="007060D8" w:rsidRDefault="0055225B" w:rsidP="00D87442">
      <w:r>
        <w:rPr>
          <w:bCs/>
          <w:color w:val="000000"/>
        </w:rPr>
        <w:t xml:space="preserve">            </w:t>
      </w:r>
      <w:r w:rsidR="007060D8" w:rsidRPr="00052EBE">
        <w:rPr>
          <w:bCs/>
          <w:color w:val="000000"/>
        </w:rPr>
        <w:t xml:space="preserve">people. Airdate was March 16, 2019. </w:t>
      </w:r>
    </w:p>
    <w:p w14:paraId="08C0814F" w14:textId="60CEEDA5" w:rsidR="00D87442" w:rsidRDefault="00D87442" w:rsidP="00D87442">
      <w:r>
        <w:tab/>
      </w:r>
      <w:hyperlink r:id="rId87" w:history="1">
        <w:r w:rsidRPr="00B920AA">
          <w:rPr>
            <w:rStyle w:val="Hyperlink"/>
          </w:rPr>
          <w:t>https://bit.ly/3Wp7r4G</w:t>
        </w:r>
      </w:hyperlink>
    </w:p>
    <w:p w14:paraId="2D41FA71" w14:textId="77777777" w:rsidR="00D87442" w:rsidRPr="00052EBE" w:rsidRDefault="00D87442" w:rsidP="00D87442">
      <w:pPr>
        <w:rPr>
          <w:bCs/>
          <w:color w:val="FF0000"/>
        </w:rPr>
      </w:pPr>
    </w:p>
    <w:p w14:paraId="3B9731A3" w14:textId="77777777" w:rsidR="0055225B" w:rsidRDefault="00124CA3" w:rsidP="009128E6">
      <w:pPr>
        <w:rPr>
          <w:bCs/>
        </w:rPr>
      </w:pPr>
      <w:r w:rsidRPr="00052EBE">
        <w:rPr>
          <w:bCs/>
        </w:rPr>
        <w:t>201</w:t>
      </w:r>
      <w:r w:rsidR="002559ED" w:rsidRPr="00052EBE">
        <w:rPr>
          <w:bCs/>
        </w:rPr>
        <w:t>9</w:t>
      </w:r>
      <w:r w:rsidRPr="00052EBE">
        <w:rPr>
          <w:bCs/>
        </w:rPr>
        <w:t xml:space="preserve">    </w:t>
      </w:r>
      <w:r w:rsidRPr="00AC7EF9">
        <w:rPr>
          <w:b/>
          <w:i/>
        </w:rPr>
        <w:t>Psychology Today</w:t>
      </w:r>
      <w:r w:rsidRPr="00052EBE">
        <w:rPr>
          <w:bCs/>
        </w:rPr>
        <w:t xml:space="preserve">, “Last </w:t>
      </w:r>
      <w:r w:rsidR="0077662C" w:rsidRPr="00052EBE">
        <w:rPr>
          <w:bCs/>
        </w:rPr>
        <w:t>M</w:t>
      </w:r>
      <w:r w:rsidRPr="00052EBE">
        <w:rPr>
          <w:bCs/>
        </w:rPr>
        <w:t xml:space="preserve">oments with a </w:t>
      </w:r>
      <w:r w:rsidR="0077662C" w:rsidRPr="00052EBE">
        <w:rPr>
          <w:bCs/>
        </w:rPr>
        <w:t>C</w:t>
      </w:r>
      <w:r w:rsidRPr="00052EBE">
        <w:rPr>
          <w:bCs/>
        </w:rPr>
        <w:t xml:space="preserve">ompanion </w:t>
      </w:r>
      <w:r w:rsidR="0077662C" w:rsidRPr="00052EBE">
        <w:rPr>
          <w:bCs/>
        </w:rPr>
        <w:t>A</w:t>
      </w:r>
      <w:r w:rsidRPr="00052EBE">
        <w:rPr>
          <w:bCs/>
        </w:rPr>
        <w:t>nimal</w:t>
      </w:r>
      <w:r w:rsidR="009128E6">
        <w:rPr>
          <w:bCs/>
        </w:rPr>
        <w:t xml:space="preserve">,” </w:t>
      </w:r>
      <w:r w:rsidRPr="00052EBE">
        <w:rPr>
          <w:bCs/>
        </w:rPr>
        <w:t>Interviewed</w:t>
      </w:r>
      <w:r w:rsidR="0077662C" w:rsidRPr="00052EBE">
        <w:rPr>
          <w:bCs/>
        </w:rPr>
        <w:t xml:space="preserve"> </w:t>
      </w:r>
      <w:r w:rsidRPr="00052EBE">
        <w:rPr>
          <w:bCs/>
        </w:rPr>
        <w:t xml:space="preserve">about </w:t>
      </w:r>
      <w:r w:rsidR="0077662C" w:rsidRPr="00052EBE">
        <w:rPr>
          <w:bCs/>
        </w:rPr>
        <w:t xml:space="preserve">the </w:t>
      </w:r>
    </w:p>
    <w:p w14:paraId="42322473" w14:textId="77777777" w:rsidR="0055225B" w:rsidRDefault="0055225B" w:rsidP="007060D8">
      <w:pPr>
        <w:rPr>
          <w:bCs/>
        </w:rPr>
      </w:pPr>
      <w:r>
        <w:rPr>
          <w:bCs/>
        </w:rPr>
        <w:t xml:space="preserve">            </w:t>
      </w:r>
      <w:r w:rsidR="0077662C" w:rsidRPr="00052EBE">
        <w:rPr>
          <w:bCs/>
        </w:rPr>
        <w:t>human-animal bond project</w:t>
      </w:r>
      <w:r w:rsidR="00124CA3" w:rsidRPr="00052EBE">
        <w:rPr>
          <w:bCs/>
        </w:rPr>
        <w:t>, published in Jan. 2019.</w:t>
      </w:r>
      <w:r w:rsidR="009128E6">
        <w:rPr>
          <w:bCs/>
        </w:rPr>
        <w:t xml:space="preserve"> </w:t>
      </w:r>
      <w:r w:rsidR="007060D8" w:rsidRPr="00052EBE">
        <w:rPr>
          <w:bCs/>
        </w:rPr>
        <w:t xml:space="preserve">Interview included </w:t>
      </w:r>
      <w:r>
        <w:rPr>
          <w:bCs/>
        </w:rPr>
        <w:t xml:space="preserve">seven of </w:t>
      </w:r>
      <w:proofErr w:type="gramStart"/>
      <w:r>
        <w:rPr>
          <w:bCs/>
        </w:rPr>
        <w:t>my</w:t>
      </w:r>
      <w:proofErr w:type="gramEnd"/>
      <w:r>
        <w:rPr>
          <w:bCs/>
        </w:rPr>
        <w:t xml:space="preserve"> </w:t>
      </w:r>
    </w:p>
    <w:p w14:paraId="27255A0B" w14:textId="77777777" w:rsidR="00D87442" w:rsidRDefault="0055225B" w:rsidP="007060D8">
      <w:pPr>
        <w:rPr>
          <w:bCs/>
        </w:rPr>
      </w:pPr>
      <w:r>
        <w:rPr>
          <w:bCs/>
        </w:rPr>
        <w:t xml:space="preserve">            photographs. </w:t>
      </w:r>
    </w:p>
    <w:p w14:paraId="75F61D7B" w14:textId="1B549151" w:rsidR="007060D8" w:rsidRPr="00052EBE" w:rsidRDefault="00D87442" w:rsidP="00D87442">
      <w:pPr>
        <w:rPr>
          <w:bCs/>
        </w:rPr>
      </w:pPr>
      <w:r>
        <w:rPr>
          <w:bCs/>
        </w:rPr>
        <w:t xml:space="preserve">            </w:t>
      </w:r>
      <w:hyperlink r:id="rId88" w:history="1">
        <w:r w:rsidRPr="00B920AA">
          <w:rPr>
            <w:rStyle w:val="Hyperlink"/>
            <w:bCs/>
          </w:rPr>
          <w:t>https://bit.ly/2QBH22t</w:t>
        </w:r>
      </w:hyperlink>
    </w:p>
    <w:p w14:paraId="7DD5FCC1" w14:textId="590C9FBF" w:rsidR="00B24A0A" w:rsidRDefault="00B24A0A" w:rsidP="007060D8">
      <w:pPr>
        <w:rPr>
          <w:bCs/>
        </w:rPr>
      </w:pPr>
    </w:p>
    <w:p w14:paraId="545943A5" w14:textId="7F84E1EF" w:rsidR="00B10051" w:rsidRDefault="00B10051" w:rsidP="007060D8">
      <w:pPr>
        <w:rPr>
          <w:bCs/>
        </w:rPr>
      </w:pPr>
    </w:p>
    <w:p w14:paraId="5549BCCE" w14:textId="5BC409C7" w:rsidR="00B10051" w:rsidRDefault="00B10051" w:rsidP="00B10051">
      <w:pPr>
        <w:pStyle w:val="Default"/>
        <w:rPr>
          <w:b/>
          <w:bCs/>
          <w:sz w:val="28"/>
        </w:rPr>
      </w:pPr>
      <w:r>
        <w:rPr>
          <w:b/>
          <w:bCs/>
          <w:sz w:val="28"/>
        </w:rPr>
        <w:t xml:space="preserve">INDUSTRY </w:t>
      </w:r>
      <w:r w:rsidR="009128E6">
        <w:rPr>
          <w:b/>
          <w:bCs/>
          <w:sz w:val="28"/>
        </w:rPr>
        <w:t xml:space="preserve">COMMUNITY </w:t>
      </w:r>
      <w:r>
        <w:rPr>
          <w:b/>
          <w:bCs/>
          <w:sz w:val="28"/>
        </w:rPr>
        <w:t>LEADERSHIP</w:t>
      </w:r>
    </w:p>
    <w:p w14:paraId="08DD1995" w14:textId="77777777" w:rsidR="00B10051" w:rsidRDefault="00B10051" w:rsidP="00B10051">
      <w:pPr>
        <w:pStyle w:val="Default"/>
        <w:rPr>
          <w:b/>
          <w:bCs/>
          <w:sz w:val="28"/>
        </w:rPr>
      </w:pPr>
    </w:p>
    <w:p w14:paraId="4DFF24A1" w14:textId="0B3D3B04" w:rsidR="0055225B" w:rsidRDefault="009128E6" w:rsidP="00B10051">
      <w:pPr>
        <w:pStyle w:val="Default"/>
        <w:rPr>
          <w:b/>
        </w:rPr>
      </w:pPr>
      <w:r w:rsidRPr="009128E6">
        <w:t>2011-1</w:t>
      </w:r>
      <w:r>
        <w:t xml:space="preserve">8 </w:t>
      </w:r>
      <w:r w:rsidR="0055225B">
        <w:t xml:space="preserve">   </w:t>
      </w:r>
      <w:r w:rsidR="00B10051">
        <w:rPr>
          <w:b/>
        </w:rPr>
        <w:t xml:space="preserve">The Image, Deconstructed, </w:t>
      </w:r>
      <w:r w:rsidR="00B10051" w:rsidRPr="002A3373">
        <w:t>webs</w:t>
      </w:r>
      <w:r w:rsidR="00B10051">
        <w:t>ite creator</w:t>
      </w:r>
      <w:r>
        <w:rPr>
          <w:b/>
        </w:rPr>
        <w:t xml:space="preserve"> </w:t>
      </w:r>
      <w:hyperlink r:id="rId89" w:history="1">
        <w:r w:rsidRPr="00B920AA">
          <w:rPr>
            <w:rStyle w:val="Hyperlink"/>
          </w:rPr>
          <w:t>www.imagedeconstructed.com</w:t>
        </w:r>
      </w:hyperlink>
      <w:r>
        <w:t>.</w:t>
      </w:r>
      <w:r w:rsidR="00B10051">
        <w:rPr>
          <w:b/>
        </w:rPr>
        <w:t xml:space="preserve"> </w:t>
      </w:r>
    </w:p>
    <w:p w14:paraId="049D80C9" w14:textId="77777777" w:rsidR="0055225B" w:rsidRDefault="0055225B" w:rsidP="00B10051">
      <w:pPr>
        <w:pStyle w:val="Default"/>
      </w:pPr>
      <w:r>
        <w:rPr>
          <w:b/>
        </w:rPr>
        <w:t xml:space="preserve">                  </w:t>
      </w:r>
      <w:r w:rsidR="009128E6">
        <w:t>O</w:t>
      </w:r>
      <w:r w:rsidR="00B10051" w:rsidRPr="002A3373">
        <w:t>ne of the largest databases of its kind</w:t>
      </w:r>
      <w:r w:rsidR="009128E6">
        <w:t xml:space="preserve"> </w:t>
      </w:r>
      <w:r w:rsidR="00B10051" w:rsidRPr="002A3373">
        <w:t xml:space="preserve">in the field of photojournalism, consisting of </w:t>
      </w:r>
    </w:p>
    <w:p w14:paraId="3CE7E38D" w14:textId="4E03BEDA" w:rsidR="00B10051" w:rsidRPr="009128E6" w:rsidRDefault="0055225B" w:rsidP="00B10051">
      <w:pPr>
        <w:pStyle w:val="Default"/>
      </w:pPr>
      <w:r>
        <w:t xml:space="preserve">                  </w:t>
      </w:r>
      <w:r w:rsidR="00B10051" w:rsidRPr="002A3373">
        <w:t>over 200 interviews</w:t>
      </w:r>
      <w:r w:rsidR="00B10051">
        <w:rPr>
          <w:b/>
        </w:rPr>
        <w:t>.</w:t>
      </w:r>
    </w:p>
    <w:p w14:paraId="3FF8372B" w14:textId="77777777" w:rsidR="009128E6" w:rsidRDefault="009128E6" w:rsidP="009128E6">
      <w:pPr>
        <w:pStyle w:val="Default"/>
        <w:rPr>
          <w:b/>
        </w:rPr>
      </w:pPr>
    </w:p>
    <w:p w14:paraId="39FA2F09" w14:textId="77777777" w:rsidR="0055225B" w:rsidRDefault="009128E6" w:rsidP="009128E6">
      <w:pPr>
        <w:pStyle w:val="Default"/>
      </w:pPr>
      <w:r w:rsidRPr="009128E6">
        <w:rPr>
          <w:bCs/>
        </w:rPr>
        <w:t>2013-19</w:t>
      </w:r>
      <w:r>
        <w:rPr>
          <w:b/>
        </w:rPr>
        <w:t xml:space="preserve">   </w:t>
      </w:r>
      <w:r w:rsidR="00B10051">
        <w:rPr>
          <w:b/>
        </w:rPr>
        <w:t xml:space="preserve">The Image, Deconstructed Workshop Director, 2013-2019 </w:t>
      </w:r>
      <w:r w:rsidR="00B10051" w:rsidRPr="002A3373">
        <w:t xml:space="preserve">(one of the largest visual </w:t>
      </w:r>
    </w:p>
    <w:p w14:paraId="47CDAC40" w14:textId="77777777" w:rsidR="0055225B" w:rsidRDefault="0055225B" w:rsidP="0055225B">
      <w:pPr>
        <w:pStyle w:val="Default"/>
      </w:pPr>
      <w:r>
        <w:t xml:space="preserve">                 </w:t>
      </w:r>
      <w:r w:rsidR="00B10051" w:rsidRPr="002A3373">
        <w:t xml:space="preserve">journalist </w:t>
      </w:r>
      <w:r>
        <w:t xml:space="preserve">photo </w:t>
      </w:r>
      <w:r w:rsidR="00B10051" w:rsidRPr="002A3373">
        <w:t>workshops in the country)</w:t>
      </w:r>
      <w:r w:rsidR="00B10051">
        <w:t xml:space="preserve">. Duties include emcee, marketing, website </w:t>
      </w:r>
    </w:p>
    <w:p w14:paraId="63643D44" w14:textId="77777777" w:rsidR="0055225B" w:rsidRDefault="0055225B" w:rsidP="0055225B">
      <w:pPr>
        <w:pStyle w:val="Default"/>
      </w:pPr>
      <w:r>
        <w:t xml:space="preserve">                 </w:t>
      </w:r>
      <w:r w:rsidR="00B10051">
        <w:t xml:space="preserve">management, registration and logistic coordination over a three-day immersive </w:t>
      </w:r>
    </w:p>
    <w:p w14:paraId="483C35FD" w14:textId="77777777" w:rsidR="0055225B" w:rsidRDefault="0055225B" w:rsidP="0055225B">
      <w:pPr>
        <w:pStyle w:val="Default"/>
      </w:pPr>
      <w:r>
        <w:t xml:space="preserve">                 </w:t>
      </w:r>
      <w:r w:rsidR="00B10051">
        <w:t xml:space="preserve">experience. </w:t>
      </w:r>
      <w:r w:rsidR="00B10051" w:rsidRPr="002A3373">
        <w:t xml:space="preserve">Faculty has included </w:t>
      </w:r>
      <w:r w:rsidR="00B10051">
        <w:t>figures such as:</w:t>
      </w:r>
      <w:r>
        <w:t xml:space="preserve"> </w:t>
      </w:r>
      <w:r w:rsidR="00B10051" w:rsidRPr="002A3373">
        <w:t xml:space="preserve">two Pulitzer-Prize winning </w:t>
      </w:r>
    </w:p>
    <w:p w14:paraId="32AAD5DD" w14:textId="77777777" w:rsidR="0055225B" w:rsidRDefault="0055225B" w:rsidP="0055225B">
      <w:pPr>
        <w:pStyle w:val="Default"/>
      </w:pPr>
      <w:r>
        <w:lastRenderedPageBreak/>
        <w:t xml:space="preserve">                 </w:t>
      </w:r>
      <w:r w:rsidR="00B10051" w:rsidRPr="002A3373">
        <w:t xml:space="preserve">photographers, two national photographers of the year, National Geographic </w:t>
      </w:r>
    </w:p>
    <w:p w14:paraId="19BF209A" w14:textId="77777777" w:rsidR="0055225B" w:rsidRDefault="0055225B" w:rsidP="0055225B">
      <w:pPr>
        <w:pStyle w:val="Default"/>
      </w:pPr>
      <w:r>
        <w:t xml:space="preserve">                 </w:t>
      </w:r>
      <w:r w:rsidR="00B10051" w:rsidRPr="002A3373">
        <w:t xml:space="preserve">photographer and a senior photo editor. </w:t>
      </w:r>
      <w:r w:rsidR="00B10051">
        <w:t>For three years</w:t>
      </w:r>
      <w:r w:rsidR="009128E6">
        <w:t xml:space="preserve"> </w:t>
      </w:r>
      <w:r w:rsidR="00B10051" w:rsidRPr="002140F8">
        <w:t xml:space="preserve">partnered with The Denver </w:t>
      </w:r>
    </w:p>
    <w:p w14:paraId="33F35D75" w14:textId="5E6A3303" w:rsidR="009F62DA" w:rsidRDefault="0055225B" w:rsidP="00F93807">
      <w:pPr>
        <w:pStyle w:val="Default"/>
      </w:pPr>
      <w:r>
        <w:t xml:space="preserve">                 </w:t>
      </w:r>
      <w:r w:rsidR="00B10051" w:rsidRPr="002140F8">
        <w:t>Pos</w:t>
      </w:r>
      <w:r>
        <w:t xml:space="preserve">t </w:t>
      </w:r>
      <w:r w:rsidR="00B10051" w:rsidRPr="002140F8">
        <w:t>to host it.</w:t>
      </w:r>
    </w:p>
    <w:p w14:paraId="79EF987B" w14:textId="77777777" w:rsidR="00F93807" w:rsidRDefault="00F93807" w:rsidP="00F93807"/>
    <w:p w14:paraId="5EC5AFBF" w14:textId="77777777" w:rsidR="00554BEB" w:rsidRPr="00092D3B" w:rsidRDefault="00554BEB" w:rsidP="00554BEB"/>
    <w:p w14:paraId="13DA1D8E" w14:textId="55B5E393" w:rsidR="001A2F5B" w:rsidRDefault="00F93807" w:rsidP="001A2F5B">
      <w:pPr>
        <w:pStyle w:val="Heading1"/>
      </w:pPr>
      <w:r w:rsidRPr="00092D3B">
        <w:t xml:space="preserve">INVITED </w:t>
      </w:r>
      <w:r>
        <w:t>ACADEMIC AND PUBLIC</w:t>
      </w:r>
      <w:r w:rsidRPr="00092D3B">
        <w:t xml:space="preserve"> </w:t>
      </w:r>
      <w:r>
        <w:t>LECTURES/PANELS</w:t>
      </w:r>
    </w:p>
    <w:p w14:paraId="40D1D9AE" w14:textId="77777777" w:rsidR="000C703C" w:rsidRPr="000C703C" w:rsidRDefault="000C703C" w:rsidP="000C703C"/>
    <w:p w14:paraId="5FC54DD0" w14:textId="77777777" w:rsidR="00BC4BCB" w:rsidRDefault="00BC4BCB" w:rsidP="00BC4BCB"/>
    <w:p w14:paraId="57F22A72" w14:textId="21652F6D" w:rsidR="00A45CC8" w:rsidRDefault="00A45CC8" w:rsidP="00A45CC8">
      <w:r>
        <w:t xml:space="preserve">2025    </w:t>
      </w:r>
      <w:r w:rsidRPr="000C703C">
        <w:rPr>
          <w:b/>
          <w:bCs/>
        </w:rPr>
        <w:t>Invited Lecturer</w:t>
      </w:r>
      <w:r>
        <w:t>, University of Wyoming. Photojournalism class</w:t>
      </w:r>
      <w:r w:rsidR="000C703C">
        <w:t>, topic:</w:t>
      </w:r>
      <w:r>
        <w:t xml:space="preserve"> documentar</w:t>
      </w:r>
      <w:r w:rsidR="000C703C">
        <w:t>y.</w:t>
      </w:r>
    </w:p>
    <w:p w14:paraId="0B7D686A" w14:textId="77777777" w:rsidR="00A45CC8" w:rsidRDefault="00A45CC8" w:rsidP="00BC4BCB"/>
    <w:p w14:paraId="35758E83" w14:textId="1FD919A7" w:rsidR="00BC4BCB" w:rsidRPr="00AC7EF9" w:rsidRDefault="00BC4BCB" w:rsidP="00BC4BCB">
      <w:pPr>
        <w:rPr>
          <w:bCs/>
        </w:rPr>
      </w:pPr>
      <w:r>
        <w:t>202</w:t>
      </w:r>
      <w:r w:rsidR="00A45CC8">
        <w:t>4</w:t>
      </w:r>
      <w:r>
        <w:t xml:space="preserve">     </w:t>
      </w:r>
      <w:r>
        <w:rPr>
          <w:b/>
        </w:rPr>
        <w:t xml:space="preserve">Invited </w:t>
      </w:r>
      <w:r w:rsidR="00466587">
        <w:rPr>
          <w:b/>
        </w:rPr>
        <w:t>Presenter</w:t>
      </w:r>
      <w:r>
        <w:rPr>
          <w:b/>
        </w:rPr>
        <w:t xml:space="preserve">, </w:t>
      </w:r>
      <w:r w:rsidR="009A08D1">
        <w:rPr>
          <w:bCs/>
        </w:rPr>
        <w:t>University of Iowa</w:t>
      </w:r>
      <w:r w:rsidR="00E57800">
        <w:rPr>
          <w:bCs/>
        </w:rPr>
        <w:t>, School of Journalism and Mass Communication.</w:t>
      </w:r>
      <w:r w:rsidR="009A08D1">
        <w:rPr>
          <w:bCs/>
        </w:rPr>
        <w:t xml:space="preserve"> </w:t>
      </w:r>
    </w:p>
    <w:p w14:paraId="1F9A0E7E" w14:textId="66A7FEDD" w:rsidR="0052054B" w:rsidRDefault="00E57800" w:rsidP="00674CB5">
      <w:pPr>
        <w:ind w:left="780"/>
      </w:pPr>
      <w:r>
        <w:rPr>
          <w:bCs/>
        </w:rPr>
        <w:t>Screen</w:t>
      </w:r>
      <w:r w:rsidR="00466587">
        <w:rPr>
          <w:bCs/>
        </w:rPr>
        <w:t>ing of my film, Mango House</w:t>
      </w:r>
      <w:r w:rsidR="00674CB5">
        <w:rPr>
          <w:bCs/>
        </w:rPr>
        <w:t>.</w:t>
      </w:r>
      <w:r w:rsidR="0052054B" w:rsidRPr="0052054B">
        <w:t xml:space="preserve"> </w:t>
      </w:r>
      <w:r w:rsidR="00674CB5">
        <w:t xml:space="preserve">Taught four classes: </w:t>
      </w:r>
      <w:r w:rsidR="00674CB5" w:rsidRPr="00674CB5">
        <w:t xml:space="preserve">Gender and Mass </w:t>
      </w:r>
      <w:proofErr w:type="gramStart"/>
      <w:r w:rsidR="00674CB5" w:rsidRPr="00674CB5">
        <w:t xml:space="preserve">Media, </w:t>
      </w:r>
      <w:r w:rsidR="00674CB5">
        <w:t xml:space="preserve">  </w:t>
      </w:r>
      <w:proofErr w:type="gramEnd"/>
      <w:r w:rsidR="00674CB5">
        <w:t xml:space="preserve">  </w:t>
      </w:r>
      <w:r w:rsidR="00674CB5" w:rsidRPr="00674CB5">
        <w:t>Photography, Designing Film Criticism and Media Ethics &amp; Diversity.</w:t>
      </w:r>
      <w:r w:rsidR="00674CB5">
        <w:t xml:space="preserve"> Location: Iowa City, Iowa.</w:t>
      </w:r>
    </w:p>
    <w:p w14:paraId="27B5BCDC" w14:textId="77777777" w:rsidR="0052054B" w:rsidRDefault="0052054B" w:rsidP="0052054B"/>
    <w:p w14:paraId="3E2E4347" w14:textId="742AC433" w:rsidR="0052054B" w:rsidRPr="00AC7EF9" w:rsidRDefault="0052054B" w:rsidP="0052054B">
      <w:pPr>
        <w:rPr>
          <w:bCs/>
        </w:rPr>
      </w:pPr>
      <w:r>
        <w:t xml:space="preserve">2022     </w:t>
      </w:r>
      <w:r>
        <w:rPr>
          <w:b/>
        </w:rPr>
        <w:t xml:space="preserve">Panelist, </w:t>
      </w:r>
      <w:r w:rsidRPr="00AC7EF9">
        <w:rPr>
          <w:bCs/>
        </w:rPr>
        <w:t>“Humanities at Home: Humanities and Healing.”</w:t>
      </w:r>
    </w:p>
    <w:p w14:paraId="0FD7C5CD" w14:textId="77777777" w:rsidR="0052054B" w:rsidRDefault="0052054B" w:rsidP="0052054B">
      <w:pPr>
        <w:rPr>
          <w:bCs/>
        </w:rPr>
      </w:pPr>
      <w:r>
        <w:rPr>
          <w:bCs/>
        </w:rPr>
        <w:t xml:space="preserve">             Spoke about my creative work on the Boulder Strong portrait exhibit and my images </w:t>
      </w:r>
    </w:p>
    <w:p w14:paraId="63CBF621" w14:textId="77777777" w:rsidR="0052054B" w:rsidRDefault="0052054B" w:rsidP="0052054B">
      <w:pPr>
        <w:rPr>
          <w:bCs/>
        </w:rPr>
      </w:pPr>
      <w:r>
        <w:rPr>
          <w:bCs/>
        </w:rPr>
        <w:t xml:space="preserve">             made in the aftermath of the Boulder shooting as part of the creative competition </w:t>
      </w:r>
    </w:p>
    <w:p w14:paraId="22AE33B8" w14:textId="77777777" w:rsidR="0052054B" w:rsidRDefault="0052054B" w:rsidP="0052054B">
      <w:pPr>
        <w:rPr>
          <w:bCs/>
        </w:rPr>
      </w:pPr>
      <w:r>
        <w:rPr>
          <w:bCs/>
        </w:rPr>
        <w:t xml:space="preserve">             administered by the Center for Humanities and the Arts. Location: Chautauqua </w:t>
      </w:r>
    </w:p>
    <w:p w14:paraId="1002EA9F" w14:textId="77777777" w:rsidR="0052054B" w:rsidRPr="00997A52" w:rsidRDefault="0052054B" w:rsidP="0052054B">
      <w:pPr>
        <w:rPr>
          <w:bCs/>
        </w:rPr>
      </w:pPr>
      <w:r>
        <w:rPr>
          <w:bCs/>
        </w:rPr>
        <w:t xml:space="preserve">             Community House.</w:t>
      </w:r>
    </w:p>
    <w:p w14:paraId="5D78489B" w14:textId="5AEF81E5" w:rsidR="00F93807" w:rsidRDefault="00F93807" w:rsidP="00F93807">
      <w:pPr>
        <w:rPr>
          <w:bCs/>
        </w:rPr>
      </w:pPr>
    </w:p>
    <w:p w14:paraId="45956B63" w14:textId="77777777" w:rsidR="00466587" w:rsidRDefault="00466587" w:rsidP="00F93807"/>
    <w:p w14:paraId="550D0535" w14:textId="20ED2B5C" w:rsidR="004B05C2" w:rsidRPr="00AC7EF9" w:rsidRDefault="00F93807" w:rsidP="001A2F5B">
      <w:pPr>
        <w:rPr>
          <w:bCs/>
        </w:rPr>
      </w:pPr>
      <w:r>
        <w:t>2022</w:t>
      </w:r>
      <w:r w:rsidR="004B05C2">
        <w:t xml:space="preserve">     </w:t>
      </w:r>
      <w:r>
        <w:rPr>
          <w:b/>
        </w:rPr>
        <w:t xml:space="preserve">Panelist, </w:t>
      </w:r>
      <w:r w:rsidR="00997A52" w:rsidRPr="00AC7EF9">
        <w:rPr>
          <w:bCs/>
        </w:rPr>
        <w:t>“</w:t>
      </w:r>
      <w:r w:rsidRPr="00AC7EF9">
        <w:rPr>
          <w:bCs/>
        </w:rPr>
        <w:t>Humanities at Home: Humanities and Healing.</w:t>
      </w:r>
      <w:r w:rsidR="00997A52" w:rsidRPr="00AC7EF9">
        <w:rPr>
          <w:bCs/>
        </w:rPr>
        <w:t>”</w:t>
      </w:r>
    </w:p>
    <w:p w14:paraId="4820BBAA" w14:textId="45A51E4C" w:rsidR="004B05C2" w:rsidRDefault="004B05C2" w:rsidP="004B05C2">
      <w:pPr>
        <w:rPr>
          <w:bCs/>
        </w:rPr>
      </w:pPr>
      <w:r>
        <w:rPr>
          <w:bCs/>
        </w:rPr>
        <w:t xml:space="preserve">             </w:t>
      </w:r>
      <w:r w:rsidR="00F93807">
        <w:rPr>
          <w:bCs/>
        </w:rPr>
        <w:t xml:space="preserve">Spoke about my creative work on the Boulder Strong portrait exhibit and my images </w:t>
      </w:r>
    </w:p>
    <w:p w14:paraId="38589B74" w14:textId="6A881416" w:rsidR="00997A52" w:rsidRDefault="004B05C2" w:rsidP="004B05C2">
      <w:pPr>
        <w:rPr>
          <w:bCs/>
        </w:rPr>
      </w:pPr>
      <w:r>
        <w:rPr>
          <w:bCs/>
        </w:rPr>
        <w:t xml:space="preserve">             </w:t>
      </w:r>
      <w:r w:rsidR="00F93807">
        <w:rPr>
          <w:bCs/>
        </w:rPr>
        <w:t xml:space="preserve">made in the aftermath of the Boulder shooting as part of the creative competition </w:t>
      </w:r>
    </w:p>
    <w:p w14:paraId="09767210" w14:textId="01777EF7" w:rsidR="00997A52" w:rsidRDefault="00997A52" w:rsidP="004B05C2">
      <w:pPr>
        <w:rPr>
          <w:bCs/>
        </w:rPr>
      </w:pPr>
      <w:r>
        <w:rPr>
          <w:bCs/>
        </w:rPr>
        <w:t xml:space="preserve">             </w:t>
      </w:r>
      <w:r w:rsidR="00F93807">
        <w:rPr>
          <w:bCs/>
        </w:rPr>
        <w:t>administered by the Center for Humanities and the Arts.</w:t>
      </w:r>
      <w:r>
        <w:rPr>
          <w:bCs/>
        </w:rPr>
        <w:t xml:space="preserve"> </w:t>
      </w:r>
      <w:r w:rsidR="00F93807">
        <w:rPr>
          <w:bCs/>
        </w:rPr>
        <w:t>Location</w:t>
      </w:r>
      <w:r>
        <w:rPr>
          <w:bCs/>
        </w:rPr>
        <w:t>:</w:t>
      </w:r>
      <w:r w:rsidR="00F93807">
        <w:rPr>
          <w:bCs/>
        </w:rPr>
        <w:t xml:space="preserve"> Chautauqua </w:t>
      </w:r>
    </w:p>
    <w:p w14:paraId="61637B90" w14:textId="40881C07" w:rsidR="00B142CB" w:rsidRPr="00997A52" w:rsidRDefault="00997A52" w:rsidP="004B05C2">
      <w:pPr>
        <w:rPr>
          <w:bCs/>
        </w:rPr>
      </w:pPr>
      <w:r>
        <w:rPr>
          <w:bCs/>
        </w:rPr>
        <w:t xml:space="preserve">             </w:t>
      </w:r>
      <w:r w:rsidR="00F93807">
        <w:rPr>
          <w:bCs/>
        </w:rPr>
        <w:t>Community House.</w:t>
      </w:r>
    </w:p>
    <w:p w14:paraId="3A5F73BF" w14:textId="77777777" w:rsidR="00F93807" w:rsidRDefault="00F93807" w:rsidP="00F93807"/>
    <w:p w14:paraId="0D5C3773" w14:textId="24E5D362" w:rsidR="00997A52" w:rsidRPr="00AC7EF9" w:rsidRDefault="00F93807" w:rsidP="00F93807">
      <w:pPr>
        <w:ind w:left="1440" w:hanging="1440"/>
        <w:rPr>
          <w:bCs/>
        </w:rPr>
      </w:pPr>
      <w:r>
        <w:t>202</w:t>
      </w:r>
      <w:r w:rsidR="00997A52">
        <w:t xml:space="preserve">2     </w:t>
      </w:r>
      <w:r>
        <w:rPr>
          <w:b/>
        </w:rPr>
        <w:t xml:space="preserve">Panelist, </w:t>
      </w:r>
      <w:r w:rsidRPr="00AC7EF9">
        <w:rPr>
          <w:bCs/>
        </w:rPr>
        <w:t>Conference on World Affairs</w:t>
      </w:r>
      <w:r w:rsidR="00997A52" w:rsidRPr="00AC7EF9">
        <w:rPr>
          <w:bCs/>
        </w:rPr>
        <w:t>, “Curating Activism.”</w:t>
      </w:r>
    </w:p>
    <w:p w14:paraId="7AE82E51" w14:textId="5FC83BA3" w:rsidR="00F93807" w:rsidRDefault="00997A52" w:rsidP="00997A52">
      <w:pPr>
        <w:ind w:left="1440" w:hanging="720"/>
        <w:rPr>
          <w:bCs/>
        </w:rPr>
      </w:pPr>
      <w:r>
        <w:t xml:space="preserve"> </w:t>
      </w:r>
      <w:r w:rsidR="00F93807">
        <w:rPr>
          <w:bCs/>
        </w:rPr>
        <w:t>Spoke about my creative work on the Boulder Strong portrait exhibit</w:t>
      </w:r>
      <w:r>
        <w:rPr>
          <w:bCs/>
        </w:rPr>
        <w:t xml:space="preserve">. </w:t>
      </w:r>
    </w:p>
    <w:p w14:paraId="1BA93A21" w14:textId="2F206412" w:rsidR="00997A52" w:rsidRPr="004437CF" w:rsidRDefault="00997A52" w:rsidP="00997A52">
      <w:pPr>
        <w:ind w:left="1440" w:hanging="720"/>
        <w:rPr>
          <w:b/>
        </w:rPr>
      </w:pPr>
      <w:r>
        <w:rPr>
          <w:bCs/>
        </w:rPr>
        <w:t xml:space="preserve"> University of Colorado Boulder</w:t>
      </w:r>
    </w:p>
    <w:p w14:paraId="3845C1A7" w14:textId="40A814C8" w:rsidR="00F93807" w:rsidRDefault="00F93807" w:rsidP="00F93807"/>
    <w:p w14:paraId="4CD6FBCB" w14:textId="24262504" w:rsidR="00B142CB" w:rsidRPr="00AC7EF9" w:rsidRDefault="00B142CB" w:rsidP="00B142CB">
      <w:pPr>
        <w:ind w:left="2160" w:hanging="2160"/>
      </w:pPr>
      <w:r>
        <w:t xml:space="preserve">2022     </w:t>
      </w:r>
      <w:r>
        <w:rPr>
          <w:b/>
        </w:rPr>
        <w:t>Invited Speaker,</w:t>
      </w:r>
      <w:r w:rsidRPr="003B0FC3">
        <w:t xml:space="preserve"> </w:t>
      </w:r>
      <w:r w:rsidRPr="00AC7EF9">
        <w:t xml:space="preserve">What’s the Story, Wyoming? </w:t>
      </w:r>
    </w:p>
    <w:p w14:paraId="19489253" w14:textId="6666DD8C" w:rsidR="00B142CB" w:rsidRDefault="00B142CB" w:rsidP="00B142CB">
      <w:pPr>
        <w:ind w:left="2160" w:hanging="2160"/>
      </w:pPr>
      <w:r>
        <w:t xml:space="preserve">             A week-long summer documentary course for teenagers at Central Wyoming College.</w:t>
      </w:r>
    </w:p>
    <w:p w14:paraId="0B320723" w14:textId="77777777" w:rsidR="00B142CB" w:rsidRDefault="00B142CB" w:rsidP="00F93807"/>
    <w:p w14:paraId="39486122" w14:textId="74C46F3D" w:rsidR="00997A52" w:rsidRPr="00AC7EF9" w:rsidRDefault="00F93807" w:rsidP="00997A52">
      <w:pPr>
        <w:ind w:left="720" w:hanging="720"/>
        <w:rPr>
          <w:bCs/>
        </w:rPr>
      </w:pPr>
      <w:r>
        <w:t>2021</w:t>
      </w:r>
      <w:r w:rsidRPr="00092D3B">
        <w:tab/>
      </w:r>
      <w:r w:rsidR="00997A52">
        <w:t xml:space="preserve"> </w:t>
      </w:r>
      <w:r>
        <w:rPr>
          <w:b/>
        </w:rPr>
        <w:t xml:space="preserve">Keynote Speaker, </w:t>
      </w:r>
      <w:r w:rsidRPr="00AC7EF9">
        <w:rPr>
          <w:bCs/>
        </w:rPr>
        <w:t xml:space="preserve">International Association of Animal Hospice and Palliative </w:t>
      </w:r>
      <w:r w:rsidR="00997A52" w:rsidRPr="00AC7EF9">
        <w:rPr>
          <w:bCs/>
        </w:rPr>
        <w:t xml:space="preserve">    </w:t>
      </w:r>
    </w:p>
    <w:p w14:paraId="3C256CC0" w14:textId="027CDCAE" w:rsidR="00F93807" w:rsidRPr="00997A52" w:rsidRDefault="00997A52" w:rsidP="00997A52">
      <w:pPr>
        <w:ind w:left="720" w:hanging="720"/>
        <w:rPr>
          <w:b/>
        </w:rPr>
      </w:pPr>
      <w:r w:rsidRPr="00AC7EF9">
        <w:rPr>
          <w:bCs/>
        </w:rPr>
        <w:t xml:space="preserve">             </w:t>
      </w:r>
      <w:r w:rsidR="00F93807" w:rsidRPr="00AC7EF9">
        <w:rPr>
          <w:bCs/>
        </w:rPr>
        <w:t xml:space="preserve">Care. </w:t>
      </w:r>
      <w:r w:rsidR="00F93807">
        <w:rPr>
          <w:bCs/>
        </w:rPr>
        <w:t>Spoke about my creative work at their</w:t>
      </w:r>
      <w:r w:rsidR="00F93807">
        <w:rPr>
          <w:b/>
        </w:rPr>
        <w:t xml:space="preserve"> </w:t>
      </w:r>
      <w:r w:rsidR="00F93807" w:rsidRPr="001034B2">
        <w:rPr>
          <w:bCs/>
        </w:rPr>
        <w:t>annual conference</w:t>
      </w:r>
      <w:r>
        <w:rPr>
          <w:b/>
        </w:rPr>
        <w:t xml:space="preserve"> </w:t>
      </w:r>
      <w:r w:rsidR="00F93807">
        <w:rPr>
          <w:bCs/>
        </w:rPr>
        <w:t>i</w:t>
      </w:r>
      <w:r w:rsidR="00F93807" w:rsidRPr="001034B2">
        <w:rPr>
          <w:bCs/>
        </w:rPr>
        <w:t>n Tampa, Florida.</w:t>
      </w:r>
    </w:p>
    <w:p w14:paraId="02C9DC44" w14:textId="77777777" w:rsidR="00F93807" w:rsidRDefault="00F93807" w:rsidP="00F93807">
      <w:pPr>
        <w:ind w:left="720" w:firstLine="720"/>
        <w:rPr>
          <w:bCs/>
        </w:rPr>
      </w:pPr>
    </w:p>
    <w:p w14:paraId="1513E05E" w14:textId="314B9B34" w:rsidR="00F93807" w:rsidRPr="00AC7EF9" w:rsidRDefault="00F93807" w:rsidP="00F93807">
      <w:pPr>
        <w:ind w:left="720" w:hanging="720"/>
        <w:rPr>
          <w:bCs/>
        </w:rPr>
      </w:pPr>
      <w:r>
        <w:t>2021</w:t>
      </w:r>
      <w:r w:rsidRPr="00092D3B">
        <w:tab/>
      </w:r>
      <w:r w:rsidRPr="008D0090">
        <w:rPr>
          <w:b/>
          <w:bCs/>
        </w:rPr>
        <w:t>Invited</w:t>
      </w:r>
      <w:r>
        <w:t xml:space="preserve"> </w:t>
      </w:r>
      <w:r w:rsidRPr="008D0090">
        <w:rPr>
          <w:b/>
          <w:bCs/>
        </w:rPr>
        <w:t>Lecturer</w:t>
      </w:r>
      <w:r>
        <w:t xml:space="preserve">, </w:t>
      </w:r>
      <w:r w:rsidRPr="00AC7EF9">
        <w:rPr>
          <w:bCs/>
        </w:rPr>
        <w:t xml:space="preserve">University of Colorado Boulder (Zoom) </w:t>
      </w:r>
    </w:p>
    <w:p w14:paraId="36932A74" w14:textId="0B2AAA99" w:rsidR="00F93807" w:rsidRDefault="00F93807" w:rsidP="00F93807">
      <w:pPr>
        <w:ind w:left="720" w:hanging="720"/>
      </w:pPr>
      <w:r w:rsidRPr="00092D3B">
        <w:tab/>
      </w:r>
      <w:r>
        <w:t>Center for Environmental Journalism</w:t>
      </w:r>
    </w:p>
    <w:p w14:paraId="46D06661" w14:textId="7EDF6993" w:rsidR="00F93807" w:rsidRPr="004A7DB0" w:rsidRDefault="00F93807" w:rsidP="00F93807">
      <w:pPr>
        <w:ind w:left="720" w:hanging="720"/>
      </w:pPr>
      <w:r w:rsidRPr="00092D3B">
        <w:tab/>
        <w:t xml:space="preserve">Topic: </w:t>
      </w:r>
      <w:r>
        <w:t xml:space="preserve">Photojournalism for non-photojournalists </w:t>
      </w:r>
    </w:p>
    <w:p w14:paraId="43F46098" w14:textId="77777777" w:rsidR="00F93807" w:rsidRDefault="00F93807" w:rsidP="00F93807"/>
    <w:p w14:paraId="112A7A64" w14:textId="5BE233DD" w:rsidR="00F93807" w:rsidRPr="00AC7EF9" w:rsidRDefault="00F93807" w:rsidP="00F93807">
      <w:pPr>
        <w:ind w:left="720" w:hanging="720"/>
        <w:rPr>
          <w:bCs/>
        </w:rPr>
      </w:pPr>
      <w:r>
        <w:t>2021</w:t>
      </w:r>
      <w:r w:rsidRPr="00092D3B">
        <w:tab/>
      </w:r>
      <w:r>
        <w:rPr>
          <w:b/>
        </w:rPr>
        <w:t xml:space="preserve">Panelist, </w:t>
      </w:r>
      <w:r w:rsidRPr="00AC7EF9">
        <w:rPr>
          <w:bCs/>
        </w:rPr>
        <w:t xml:space="preserve">Women in Photojournalism </w:t>
      </w:r>
    </w:p>
    <w:p w14:paraId="25A619A2" w14:textId="0FEC7F94" w:rsidR="00F93807" w:rsidRDefault="00F93807" w:rsidP="00F93807">
      <w:r>
        <w:tab/>
        <w:t>Audio Panel on Clubhouse, including prominent photographers in industry</w:t>
      </w:r>
    </w:p>
    <w:p w14:paraId="70322461" w14:textId="7EE6FF84" w:rsidR="00F93807" w:rsidRDefault="00F93807" w:rsidP="00F93807">
      <w:pPr>
        <w:ind w:left="720" w:hanging="720"/>
      </w:pPr>
      <w:r w:rsidRPr="00092D3B">
        <w:tab/>
        <w:t xml:space="preserve">Topic: </w:t>
      </w:r>
      <w:r>
        <w:t xml:space="preserve">Current Issues surrounding women in photojournalism, represented </w:t>
      </w:r>
    </w:p>
    <w:p w14:paraId="4EAA96D9" w14:textId="1A7EA58E" w:rsidR="00F93807" w:rsidRPr="005353D3" w:rsidRDefault="00997A52" w:rsidP="00997A52">
      <w:r>
        <w:t xml:space="preserve">            </w:t>
      </w:r>
      <w:r w:rsidR="00F93807">
        <w:t>the National Press Photographers Association as a board member.</w:t>
      </w:r>
    </w:p>
    <w:p w14:paraId="0169D52F" w14:textId="77777777" w:rsidR="00F93807" w:rsidRDefault="00F93807" w:rsidP="00F93807"/>
    <w:p w14:paraId="54241117" w14:textId="04DC7FA5" w:rsidR="00F93807" w:rsidRPr="00AC7EF9" w:rsidRDefault="00F93807" w:rsidP="00F93807">
      <w:pPr>
        <w:ind w:left="720" w:hanging="720"/>
        <w:rPr>
          <w:bCs/>
        </w:rPr>
      </w:pPr>
      <w:r>
        <w:t>2021</w:t>
      </w:r>
      <w:r w:rsidR="00997A52">
        <w:t xml:space="preserve">    </w:t>
      </w:r>
      <w:r w:rsidRPr="008D0090">
        <w:rPr>
          <w:b/>
          <w:bCs/>
        </w:rPr>
        <w:t>Invited</w:t>
      </w:r>
      <w:r>
        <w:t xml:space="preserve"> </w:t>
      </w:r>
      <w:r w:rsidRPr="008D0090">
        <w:rPr>
          <w:b/>
          <w:bCs/>
        </w:rPr>
        <w:t>Lecturer</w:t>
      </w:r>
      <w:r>
        <w:t xml:space="preserve">, </w:t>
      </w:r>
      <w:r w:rsidRPr="00AC7EF9">
        <w:rPr>
          <w:bCs/>
        </w:rPr>
        <w:t xml:space="preserve">University of Colorado Boulder (Zoom) </w:t>
      </w:r>
    </w:p>
    <w:p w14:paraId="06B06EDC" w14:textId="1A19A001" w:rsidR="00F93807" w:rsidRDefault="00F93807" w:rsidP="00F93807">
      <w:pPr>
        <w:ind w:left="720" w:hanging="720"/>
      </w:pPr>
      <w:r w:rsidRPr="00092D3B">
        <w:tab/>
      </w:r>
      <w:r>
        <w:t>Center for Environmental Journalism</w:t>
      </w:r>
    </w:p>
    <w:p w14:paraId="3999A226" w14:textId="641C0FA4" w:rsidR="00F93807" w:rsidRPr="005353D3" w:rsidRDefault="00F93807" w:rsidP="00F93807">
      <w:pPr>
        <w:ind w:left="720" w:hanging="720"/>
      </w:pPr>
      <w:r w:rsidRPr="00092D3B">
        <w:tab/>
        <w:t xml:space="preserve">Topic: </w:t>
      </w:r>
      <w:r>
        <w:t xml:space="preserve">Photojournalism for non-photojournalists </w:t>
      </w:r>
    </w:p>
    <w:p w14:paraId="55EE566F" w14:textId="77777777" w:rsidR="00F93807" w:rsidRDefault="00F93807" w:rsidP="00F93807"/>
    <w:p w14:paraId="202786CA" w14:textId="77777777" w:rsidR="001A2F5B" w:rsidRDefault="00F93807" w:rsidP="00F93807">
      <w:pPr>
        <w:rPr>
          <w:b/>
          <w:bCs/>
        </w:rPr>
      </w:pPr>
      <w:r>
        <w:t xml:space="preserve">2020    </w:t>
      </w:r>
      <w:r w:rsidRPr="008D0090">
        <w:rPr>
          <w:b/>
          <w:bCs/>
        </w:rPr>
        <w:t>Panelist</w:t>
      </w:r>
      <w:r>
        <w:t xml:space="preserve">, </w:t>
      </w:r>
      <w:r w:rsidRPr="00AC7EF9">
        <w:t>Arapahoe Community College</w:t>
      </w:r>
    </w:p>
    <w:p w14:paraId="28B986AA" w14:textId="49AC1EB9" w:rsidR="00F93807" w:rsidRPr="00493209" w:rsidRDefault="00F93807" w:rsidP="00F93807">
      <w:r>
        <w:rPr>
          <w:b/>
          <w:bCs/>
        </w:rPr>
        <w:t xml:space="preserve">            </w:t>
      </w:r>
      <w:r w:rsidRPr="00493209">
        <w:t>Topic: Journalism and fake news</w:t>
      </w:r>
    </w:p>
    <w:p w14:paraId="706FE592" w14:textId="77777777" w:rsidR="00F93807" w:rsidRDefault="00F93807" w:rsidP="00F93807"/>
    <w:p w14:paraId="0FC70CA0" w14:textId="1BAC901A" w:rsidR="00F93807" w:rsidRPr="00AC7EF9" w:rsidRDefault="00F93807" w:rsidP="00F93807">
      <w:pPr>
        <w:ind w:left="720" w:hanging="720"/>
        <w:rPr>
          <w:bCs/>
        </w:rPr>
      </w:pPr>
      <w:r>
        <w:t>2020</w:t>
      </w:r>
      <w:r w:rsidRPr="00092D3B">
        <w:tab/>
      </w:r>
      <w:r w:rsidRPr="008D0090">
        <w:rPr>
          <w:b/>
          <w:bCs/>
        </w:rPr>
        <w:t>Invited</w:t>
      </w:r>
      <w:r>
        <w:t xml:space="preserve"> </w:t>
      </w:r>
      <w:r w:rsidRPr="008D0090">
        <w:rPr>
          <w:b/>
          <w:bCs/>
        </w:rPr>
        <w:t>Lecturer</w:t>
      </w:r>
      <w:r>
        <w:t xml:space="preserve">, </w:t>
      </w:r>
      <w:r w:rsidRPr="00AC7EF9">
        <w:rPr>
          <w:bCs/>
        </w:rPr>
        <w:t xml:space="preserve">University of Connecticut (Zoom) </w:t>
      </w:r>
    </w:p>
    <w:p w14:paraId="623C0FE5" w14:textId="4620EFBD" w:rsidR="00F93807" w:rsidRDefault="00F93807" w:rsidP="00F93807">
      <w:pPr>
        <w:ind w:left="720" w:hanging="720"/>
      </w:pPr>
      <w:r w:rsidRPr="00092D3B">
        <w:tab/>
      </w:r>
      <w:r>
        <w:t>Department of Journalism</w:t>
      </w:r>
    </w:p>
    <w:p w14:paraId="353A9FC1" w14:textId="789A0BA2" w:rsidR="00F93807" w:rsidRDefault="00F93807" w:rsidP="00F93807">
      <w:pPr>
        <w:ind w:left="720" w:hanging="720"/>
      </w:pPr>
      <w:r w:rsidRPr="00092D3B">
        <w:tab/>
        <w:t xml:space="preserve">Topic: </w:t>
      </w:r>
      <w:r>
        <w:t>Short-form video production/theory</w:t>
      </w:r>
    </w:p>
    <w:p w14:paraId="250F879B" w14:textId="77777777" w:rsidR="00F93807" w:rsidRDefault="00F93807" w:rsidP="00F93807"/>
    <w:p w14:paraId="5FD20CA4" w14:textId="48BD4E39" w:rsidR="00F93807" w:rsidRPr="00AC7EF9" w:rsidRDefault="00F93807" w:rsidP="00F93807">
      <w:pPr>
        <w:ind w:left="720" w:hanging="720"/>
        <w:rPr>
          <w:bCs/>
        </w:rPr>
      </w:pPr>
      <w:r>
        <w:t>2020</w:t>
      </w:r>
      <w:r w:rsidRPr="00092D3B">
        <w:tab/>
      </w:r>
      <w:r w:rsidRPr="008D0090">
        <w:rPr>
          <w:b/>
          <w:bCs/>
        </w:rPr>
        <w:t>Invited</w:t>
      </w:r>
      <w:r>
        <w:t xml:space="preserve"> </w:t>
      </w:r>
      <w:r w:rsidRPr="008D0090">
        <w:rPr>
          <w:b/>
          <w:bCs/>
        </w:rPr>
        <w:t>Lecturer</w:t>
      </w:r>
      <w:r>
        <w:t xml:space="preserve">, </w:t>
      </w:r>
      <w:r w:rsidRPr="00AC7EF9">
        <w:rPr>
          <w:bCs/>
        </w:rPr>
        <w:t xml:space="preserve">University of South Carolina (Zoom) </w:t>
      </w:r>
    </w:p>
    <w:p w14:paraId="183BC66C" w14:textId="216EAAAA" w:rsidR="00F93807" w:rsidRPr="00092D3B" w:rsidRDefault="00F93807" w:rsidP="00F93807">
      <w:pPr>
        <w:ind w:left="720" w:hanging="720"/>
      </w:pPr>
      <w:r w:rsidRPr="00092D3B">
        <w:tab/>
      </w:r>
      <w:r>
        <w:t>School of Journalism and Mass Communication</w:t>
      </w:r>
    </w:p>
    <w:p w14:paraId="4837E4B7" w14:textId="2D95F9F3" w:rsidR="00F93807" w:rsidRDefault="00F93807" w:rsidP="00F93807">
      <w:pPr>
        <w:ind w:left="720" w:hanging="720"/>
      </w:pPr>
      <w:r w:rsidRPr="00092D3B">
        <w:tab/>
        <w:t xml:space="preserve">Topic: </w:t>
      </w:r>
      <w:r>
        <w:t>Portfolio and job preparation</w:t>
      </w:r>
    </w:p>
    <w:p w14:paraId="234E2543" w14:textId="77777777" w:rsidR="00F93807" w:rsidRDefault="00F93807" w:rsidP="00F93807">
      <w:pPr>
        <w:ind w:left="720" w:hanging="720"/>
      </w:pPr>
    </w:p>
    <w:p w14:paraId="07F83A95" w14:textId="6DA2AFF9" w:rsidR="00F93807" w:rsidRPr="00AC7EF9" w:rsidRDefault="00F93807" w:rsidP="00F93807">
      <w:pPr>
        <w:ind w:left="720" w:hanging="720"/>
        <w:rPr>
          <w:bCs/>
        </w:rPr>
      </w:pPr>
      <w:r>
        <w:t>2020</w:t>
      </w:r>
      <w:r w:rsidRPr="00092D3B">
        <w:tab/>
      </w:r>
      <w:r w:rsidRPr="008D0090">
        <w:rPr>
          <w:b/>
          <w:bCs/>
        </w:rPr>
        <w:t>Invited</w:t>
      </w:r>
      <w:r>
        <w:t xml:space="preserve"> </w:t>
      </w:r>
      <w:r w:rsidRPr="008D0090">
        <w:rPr>
          <w:b/>
          <w:bCs/>
        </w:rPr>
        <w:t>Lecturer</w:t>
      </w:r>
      <w:r>
        <w:t xml:space="preserve">, </w:t>
      </w:r>
      <w:r w:rsidRPr="00AC7EF9">
        <w:rPr>
          <w:bCs/>
        </w:rPr>
        <w:t xml:space="preserve">University of Colorado Boulder (Zoom) </w:t>
      </w:r>
    </w:p>
    <w:p w14:paraId="58EC254B" w14:textId="1545D55A" w:rsidR="00F93807" w:rsidRDefault="00F93807" w:rsidP="00F93807">
      <w:pPr>
        <w:ind w:left="720" w:hanging="720"/>
      </w:pPr>
      <w:r w:rsidRPr="00092D3B">
        <w:tab/>
      </w:r>
      <w:r>
        <w:t>SOCY 4017: Animals and Society</w:t>
      </w:r>
    </w:p>
    <w:p w14:paraId="765F8CCD" w14:textId="331694C5" w:rsidR="00F93807" w:rsidRPr="005353D3" w:rsidRDefault="00F93807" w:rsidP="00F93807">
      <w:pPr>
        <w:ind w:left="720" w:hanging="720"/>
      </w:pPr>
      <w:r w:rsidRPr="00092D3B">
        <w:tab/>
        <w:t xml:space="preserve">Topic: </w:t>
      </w:r>
      <w:r>
        <w:t xml:space="preserve">Documentation of the human-animal bond </w:t>
      </w:r>
    </w:p>
    <w:p w14:paraId="4AA99D84" w14:textId="77777777" w:rsidR="00F93807" w:rsidRDefault="00F93807" w:rsidP="00F93807"/>
    <w:p w14:paraId="680CB355" w14:textId="030BEDC2" w:rsidR="00F93807" w:rsidRPr="00AC7EF9" w:rsidRDefault="00F93807" w:rsidP="00F93807">
      <w:pPr>
        <w:ind w:left="720" w:hanging="720"/>
        <w:rPr>
          <w:bCs/>
        </w:rPr>
      </w:pPr>
      <w:r>
        <w:t>2019</w:t>
      </w:r>
      <w:r w:rsidRPr="00092D3B">
        <w:tab/>
      </w:r>
      <w:r w:rsidR="00AC7EF9" w:rsidRPr="008D0090">
        <w:rPr>
          <w:b/>
          <w:bCs/>
        </w:rPr>
        <w:t>Invited</w:t>
      </w:r>
      <w:r w:rsidR="00AC7EF9">
        <w:t xml:space="preserve"> </w:t>
      </w:r>
      <w:r w:rsidR="00AC7EF9" w:rsidRPr="008D0090">
        <w:rPr>
          <w:b/>
          <w:bCs/>
        </w:rPr>
        <w:t>Lecturer</w:t>
      </w:r>
      <w:r w:rsidR="00AC7EF9">
        <w:t xml:space="preserve">, </w:t>
      </w:r>
      <w:r w:rsidRPr="00AC7EF9">
        <w:rPr>
          <w:bCs/>
        </w:rPr>
        <w:t xml:space="preserve">University of South Carolina (Zoom) </w:t>
      </w:r>
    </w:p>
    <w:p w14:paraId="4A48B0AD" w14:textId="4C9B7B31" w:rsidR="00F93807" w:rsidRPr="00092D3B" w:rsidRDefault="00F93807" w:rsidP="00F93807">
      <w:pPr>
        <w:ind w:left="720" w:hanging="720"/>
      </w:pPr>
      <w:r w:rsidRPr="00092D3B">
        <w:tab/>
      </w:r>
      <w:r>
        <w:t>School of Journalism and Mass Communication</w:t>
      </w:r>
    </w:p>
    <w:p w14:paraId="61AEACCB" w14:textId="0EBAFCF6" w:rsidR="00F93807" w:rsidRPr="005353D3" w:rsidRDefault="00F93807" w:rsidP="00F93807">
      <w:pPr>
        <w:ind w:left="720" w:hanging="720"/>
      </w:pPr>
      <w:r w:rsidRPr="00092D3B">
        <w:tab/>
      </w:r>
      <w:r w:rsidR="001A2F5B">
        <w:t>T</w:t>
      </w:r>
      <w:r w:rsidRPr="00092D3B">
        <w:t xml:space="preserve">opic: </w:t>
      </w:r>
      <w:r>
        <w:t>Portfolio and job preparation</w:t>
      </w:r>
    </w:p>
    <w:p w14:paraId="0527E0AF" w14:textId="77777777" w:rsidR="00F93807" w:rsidRDefault="00F93807" w:rsidP="00F93807">
      <w:pPr>
        <w:rPr>
          <w:b/>
          <w:sz w:val="20"/>
          <w:szCs w:val="20"/>
        </w:rPr>
      </w:pPr>
    </w:p>
    <w:p w14:paraId="01AC5473" w14:textId="77777777" w:rsidR="00AC7EF9" w:rsidRDefault="00F93807" w:rsidP="00F93807">
      <w:r>
        <w:t xml:space="preserve">2019    </w:t>
      </w:r>
      <w:proofErr w:type="spellStart"/>
      <w:r>
        <w:rPr>
          <w:b/>
        </w:rPr>
        <w:t>TEDxCU</w:t>
      </w:r>
      <w:proofErr w:type="spellEnd"/>
      <w:r>
        <w:rPr>
          <w:b/>
        </w:rPr>
        <w:t xml:space="preserve"> Speaker, </w:t>
      </w:r>
      <w:r w:rsidR="00AC7EF9">
        <w:rPr>
          <w:bCs/>
        </w:rPr>
        <w:t xml:space="preserve">University of Colorado </w:t>
      </w:r>
      <w:r w:rsidRPr="00AC7EF9">
        <w:rPr>
          <w:bCs/>
        </w:rPr>
        <w:t>Boulder</w:t>
      </w:r>
      <w:r>
        <w:rPr>
          <w:b/>
        </w:rPr>
        <w:t>.</w:t>
      </w:r>
      <w:r w:rsidRPr="00092D3B">
        <w:t xml:space="preserve"> </w:t>
      </w:r>
    </w:p>
    <w:p w14:paraId="5D06F245" w14:textId="4A91C3F7" w:rsidR="00F93807" w:rsidRDefault="00F93807" w:rsidP="00AC7EF9">
      <w:pPr>
        <w:ind w:firstLine="720"/>
      </w:pPr>
      <w:r>
        <w:t>O</w:t>
      </w:r>
      <w:r w:rsidRPr="002D4299">
        <w:t xml:space="preserve">ne of 10 speakers accepted out of 150 applications. </w:t>
      </w:r>
      <w:r>
        <w:t xml:space="preserve">About </w:t>
      </w:r>
      <w:r w:rsidRPr="002D4299">
        <w:t xml:space="preserve">750 were in </w:t>
      </w:r>
      <w:r w:rsidR="00AC7EF9">
        <w:t>attendance.</w:t>
      </w:r>
    </w:p>
    <w:p w14:paraId="6E8937AD" w14:textId="77777777" w:rsidR="00F93807" w:rsidRDefault="00F93807" w:rsidP="00F93807">
      <w:pPr>
        <w:rPr>
          <w:b/>
          <w:sz w:val="20"/>
          <w:szCs w:val="20"/>
        </w:rPr>
      </w:pPr>
    </w:p>
    <w:p w14:paraId="2129D64B" w14:textId="2347216D" w:rsidR="00F93807" w:rsidRPr="00E751A3" w:rsidRDefault="00F93807" w:rsidP="00F93807">
      <w:pPr>
        <w:ind w:left="720" w:hanging="720"/>
        <w:rPr>
          <w:bCs/>
        </w:rPr>
      </w:pPr>
      <w:r>
        <w:t>2019</w:t>
      </w:r>
      <w:r w:rsidRPr="00092D3B">
        <w:tab/>
      </w:r>
      <w:r w:rsidRPr="008D0090">
        <w:rPr>
          <w:b/>
          <w:bCs/>
        </w:rPr>
        <w:t>Invited</w:t>
      </w:r>
      <w:r>
        <w:t xml:space="preserve"> </w:t>
      </w:r>
      <w:r>
        <w:rPr>
          <w:b/>
          <w:bCs/>
        </w:rPr>
        <w:t>Speaker (in-person)</w:t>
      </w:r>
      <w:r>
        <w:t xml:space="preserve">, </w:t>
      </w:r>
      <w:r w:rsidRPr="00E751A3">
        <w:rPr>
          <w:bCs/>
        </w:rPr>
        <w:t xml:space="preserve">Southeastern Oklahoma University </w:t>
      </w:r>
    </w:p>
    <w:p w14:paraId="5D0ECB31" w14:textId="7ADA1595" w:rsidR="00F93807" w:rsidRPr="00EB4A83" w:rsidRDefault="00F93807" w:rsidP="00F93807">
      <w:pPr>
        <w:ind w:left="720" w:hanging="720"/>
      </w:pPr>
      <w:r w:rsidRPr="00092D3B">
        <w:tab/>
      </w:r>
      <w:r>
        <w:t>Spoke at two classes and one public forum that drew over 100 people.</w:t>
      </w:r>
    </w:p>
    <w:p w14:paraId="1B960FBD" w14:textId="77777777" w:rsidR="00F93807" w:rsidRDefault="00F93807" w:rsidP="00F93807">
      <w:pPr>
        <w:ind w:left="720" w:hanging="720"/>
        <w:rPr>
          <w:b/>
          <w:sz w:val="20"/>
          <w:szCs w:val="20"/>
        </w:rPr>
      </w:pPr>
    </w:p>
    <w:p w14:paraId="66E67F94" w14:textId="1B7ADDCE" w:rsidR="00F93807" w:rsidRPr="00E751A3" w:rsidRDefault="00F93807" w:rsidP="00F93807">
      <w:pPr>
        <w:ind w:left="720" w:hanging="720"/>
        <w:rPr>
          <w:bCs/>
        </w:rPr>
      </w:pPr>
      <w:r>
        <w:t>2019</w:t>
      </w:r>
      <w:r w:rsidRPr="00092D3B">
        <w:tab/>
      </w:r>
      <w:r w:rsidRPr="008D0090">
        <w:rPr>
          <w:b/>
          <w:bCs/>
        </w:rPr>
        <w:t>Invited</w:t>
      </w:r>
      <w:r>
        <w:t xml:space="preserve"> </w:t>
      </w:r>
      <w:r>
        <w:rPr>
          <w:b/>
          <w:bCs/>
        </w:rPr>
        <w:t>Lecturer (in-person)</w:t>
      </w:r>
      <w:r>
        <w:t xml:space="preserve">, </w:t>
      </w:r>
      <w:r w:rsidRPr="00E751A3">
        <w:rPr>
          <w:bCs/>
        </w:rPr>
        <w:t xml:space="preserve">University of Georgia </w:t>
      </w:r>
    </w:p>
    <w:p w14:paraId="33B93A44" w14:textId="539BF83C" w:rsidR="00F93807" w:rsidRPr="00092D3B" w:rsidRDefault="00F93807" w:rsidP="00F93807">
      <w:pPr>
        <w:ind w:left="720" w:hanging="720"/>
      </w:pPr>
      <w:r w:rsidRPr="00092D3B">
        <w:tab/>
      </w:r>
      <w:r>
        <w:t>Grady College of Journalism</w:t>
      </w:r>
    </w:p>
    <w:p w14:paraId="63FD12F3" w14:textId="218EEBD1" w:rsidR="00F93807" w:rsidRDefault="00F93807" w:rsidP="00F93807">
      <w:pPr>
        <w:ind w:left="720" w:hanging="720"/>
      </w:pPr>
      <w:r w:rsidRPr="00092D3B">
        <w:tab/>
        <w:t xml:space="preserve">Topic: </w:t>
      </w:r>
      <w:r>
        <w:t>Long-form storytelling</w:t>
      </w:r>
    </w:p>
    <w:p w14:paraId="7ECCE2B8" w14:textId="77777777" w:rsidR="00F93807" w:rsidRDefault="00F93807" w:rsidP="00F93807">
      <w:pPr>
        <w:ind w:left="720" w:hanging="720"/>
      </w:pPr>
    </w:p>
    <w:p w14:paraId="1522A302" w14:textId="02F9787D" w:rsidR="00F93807" w:rsidRPr="00E751A3" w:rsidRDefault="00F93807" w:rsidP="00F93807">
      <w:pPr>
        <w:ind w:left="720" w:hanging="720"/>
        <w:rPr>
          <w:bCs/>
        </w:rPr>
      </w:pPr>
      <w:r>
        <w:t>2019</w:t>
      </w:r>
      <w:r w:rsidRPr="00092D3B">
        <w:tab/>
      </w:r>
      <w:r w:rsidRPr="008D0090">
        <w:rPr>
          <w:b/>
          <w:bCs/>
        </w:rPr>
        <w:t>Invited</w:t>
      </w:r>
      <w:r>
        <w:t xml:space="preserve"> </w:t>
      </w:r>
      <w:r>
        <w:rPr>
          <w:b/>
          <w:bCs/>
        </w:rPr>
        <w:t>Lecturer</w:t>
      </w:r>
      <w:r>
        <w:rPr>
          <w:b/>
        </w:rPr>
        <w:t xml:space="preserve">, </w:t>
      </w:r>
      <w:r w:rsidRPr="00E751A3">
        <w:rPr>
          <w:bCs/>
        </w:rPr>
        <w:t xml:space="preserve">Ball State University (Skype) </w:t>
      </w:r>
    </w:p>
    <w:p w14:paraId="6CD4486F" w14:textId="378FF26E" w:rsidR="00F93807" w:rsidRPr="00092D3B" w:rsidRDefault="00F93807" w:rsidP="00F93807">
      <w:pPr>
        <w:ind w:left="720" w:hanging="720"/>
      </w:pPr>
      <w:r w:rsidRPr="00092D3B">
        <w:tab/>
      </w:r>
      <w:r>
        <w:t>Photojournalism Program</w:t>
      </w:r>
    </w:p>
    <w:p w14:paraId="26EBB9D2" w14:textId="4188A6FA" w:rsidR="00F93807" w:rsidRDefault="00F93807" w:rsidP="00F93807">
      <w:pPr>
        <w:ind w:left="720" w:hanging="720"/>
      </w:pPr>
      <w:r w:rsidRPr="00092D3B">
        <w:tab/>
      </w:r>
      <w:r w:rsidR="001A2F5B">
        <w:t>T</w:t>
      </w:r>
      <w:r w:rsidRPr="00092D3B">
        <w:t xml:space="preserve">opic: </w:t>
      </w:r>
      <w:r>
        <w:t>Documentary photojournalism</w:t>
      </w:r>
    </w:p>
    <w:p w14:paraId="3C446B8E" w14:textId="77777777" w:rsidR="00F93807" w:rsidRDefault="00F93807" w:rsidP="00F93807">
      <w:pPr>
        <w:ind w:left="720" w:hanging="720"/>
      </w:pPr>
    </w:p>
    <w:p w14:paraId="27DEFE41" w14:textId="327A93B9" w:rsidR="00F93807" w:rsidRPr="00E751A3" w:rsidRDefault="00F93807" w:rsidP="00F93807">
      <w:pPr>
        <w:ind w:left="720" w:hanging="720"/>
        <w:rPr>
          <w:bCs/>
        </w:rPr>
      </w:pPr>
      <w:r>
        <w:t xml:space="preserve">2019    </w:t>
      </w:r>
      <w:r w:rsidRPr="008D0090">
        <w:rPr>
          <w:b/>
          <w:bCs/>
        </w:rPr>
        <w:t>Invited</w:t>
      </w:r>
      <w:r>
        <w:t xml:space="preserve"> </w:t>
      </w:r>
      <w:r>
        <w:rPr>
          <w:b/>
          <w:bCs/>
        </w:rPr>
        <w:t>Lecturer</w:t>
      </w:r>
      <w:r>
        <w:rPr>
          <w:b/>
        </w:rPr>
        <w:t xml:space="preserve">, </w:t>
      </w:r>
      <w:r w:rsidRPr="00E751A3">
        <w:rPr>
          <w:bCs/>
        </w:rPr>
        <w:t>AKS School of Documentary Photography (Skype)</w:t>
      </w:r>
    </w:p>
    <w:p w14:paraId="30CCCB05" w14:textId="2381DDF3" w:rsidR="00F93807" w:rsidRDefault="00F93807" w:rsidP="00F93807">
      <w:pPr>
        <w:ind w:left="720" w:hanging="720"/>
      </w:pPr>
      <w:r>
        <w:tab/>
        <w:t>National Indian workshop hosted in Kashmir</w:t>
      </w:r>
    </w:p>
    <w:p w14:paraId="3B955CA1" w14:textId="77777777" w:rsidR="00F93807" w:rsidRPr="00092D3B" w:rsidRDefault="00F93807" w:rsidP="00F93807">
      <w:pPr>
        <w:rPr>
          <w:b/>
          <w:sz w:val="20"/>
          <w:szCs w:val="20"/>
        </w:rPr>
      </w:pPr>
    </w:p>
    <w:p w14:paraId="6C0F4FD9" w14:textId="482C8087" w:rsidR="00F93807" w:rsidRPr="00092D3B" w:rsidRDefault="00F93807" w:rsidP="00F93807">
      <w:pPr>
        <w:ind w:left="720" w:hanging="720"/>
      </w:pPr>
      <w:r>
        <w:t>2018</w:t>
      </w:r>
      <w:r w:rsidRPr="00092D3B">
        <w:tab/>
      </w:r>
      <w:r w:rsidRPr="008D0090">
        <w:rPr>
          <w:b/>
          <w:bCs/>
        </w:rPr>
        <w:t>Invited</w:t>
      </w:r>
      <w:r>
        <w:t xml:space="preserve"> </w:t>
      </w:r>
      <w:r>
        <w:rPr>
          <w:b/>
          <w:bCs/>
        </w:rPr>
        <w:t>Lecturer (in-person)</w:t>
      </w:r>
      <w:r>
        <w:t>,</w:t>
      </w:r>
      <w:r>
        <w:rPr>
          <w:b/>
        </w:rPr>
        <w:t xml:space="preserve"> </w:t>
      </w:r>
      <w:r w:rsidRPr="00E751A3">
        <w:rPr>
          <w:bCs/>
        </w:rPr>
        <w:t>University of Georgia</w:t>
      </w:r>
      <w:r w:rsidRPr="00092D3B">
        <w:t xml:space="preserve"> </w:t>
      </w:r>
    </w:p>
    <w:p w14:paraId="22771CFD" w14:textId="6E4B9F4B" w:rsidR="00F93807" w:rsidRPr="00092D3B" w:rsidRDefault="00F93807" w:rsidP="00F93807">
      <w:pPr>
        <w:ind w:left="720" w:hanging="720"/>
      </w:pPr>
      <w:r w:rsidRPr="00092D3B">
        <w:tab/>
      </w:r>
      <w:r>
        <w:t>Grady College of Journalism</w:t>
      </w:r>
    </w:p>
    <w:p w14:paraId="4E9FD1C7" w14:textId="662B01CC" w:rsidR="00F93807" w:rsidRPr="00092D3B" w:rsidRDefault="00F93807" w:rsidP="00F93807">
      <w:pPr>
        <w:ind w:left="720" w:hanging="720"/>
      </w:pPr>
      <w:r w:rsidRPr="00092D3B">
        <w:tab/>
        <w:t xml:space="preserve">Topic: </w:t>
      </w:r>
      <w:r>
        <w:t>Connecting with those we cover</w:t>
      </w:r>
    </w:p>
    <w:p w14:paraId="643F9E26" w14:textId="77777777" w:rsidR="00F93807" w:rsidRDefault="00F93807" w:rsidP="00F93807"/>
    <w:p w14:paraId="77A3165B" w14:textId="22B02012" w:rsidR="00F93807" w:rsidRPr="00092D3B" w:rsidRDefault="00F93807" w:rsidP="001A2F5B">
      <w:r>
        <w:t>2018</w:t>
      </w:r>
      <w:r w:rsidRPr="00092D3B">
        <w:tab/>
      </w:r>
      <w:r w:rsidRPr="008D0090">
        <w:rPr>
          <w:b/>
          <w:bCs/>
        </w:rPr>
        <w:t>Invited</w:t>
      </w:r>
      <w:r>
        <w:t xml:space="preserve"> </w:t>
      </w:r>
      <w:r>
        <w:rPr>
          <w:b/>
          <w:bCs/>
        </w:rPr>
        <w:t>Lecturer</w:t>
      </w:r>
      <w:r>
        <w:rPr>
          <w:b/>
        </w:rPr>
        <w:t xml:space="preserve">, </w:t>
      </w:r>
      <w:r w:rsidRPr="00E751A3">
        <w:rPr>
          <w:bCs/>
        </w:rPr>
        <w:t>Rochester Institute of Technology (Skype)</w:t>
      </w:r>
      <w:r w:rsidRPr="00092D3B">
        <w:t xml:space="preserve"> </w:t>
      </w:r>
    </w:p>
    <w:p w14:paraId="469D993E" w14:textId="59CB2363" w:rsidR="00F93807" w:rsidRPr="00092D3B" w:rsidRDefault="00F93807" w:rsidP="00F93807">
      <w:pPr>
        <w:ind w:left="720" w:hanging="720"/>
      </w:pPr>
      <w:r w:rsidRPr="00092D3B">
        <w:tab/>
      </w:r>
      <w:r>
        <w:t>Photojournalism Program</w:t>
      </w:r>
    </w:p>
    <w:p w14:paraId="270CC6DA" w14:textId="6119666D" w:rsidR="00F93807" w:rsidRPr="00092D3B" w:rsidRDefault="00F93807" w:rsidP="00F93807">
      <w:pPr>
        <w:ind w:left="720" w:hanging="720"/>
      </w:pPr>
      <w:r w:rsidRPr="00092D3B">
        <w:lastRenderedPageBreak/>
        <w:tab/>
        <w:t xml:space="preserve">Topic: </w:t>
      </w:r>
      <w:r>
        <w:t>Documentary photography and covering trauma</w:t>
      </w:r>
    </w:p>
    <w:p w14:paraId="30355F2E" w14:textId="77777777" w:rsidR="00F93807" w:rsidRDefault="00F93807" w:rsidP="00F93807"/>
    <w:p w14:paraId="0A913437" w14:textId="267B5F28" w:rsidR="00F93807" w:rsidRDefault="00F93807" w:rsidP="00F93807">
      <w:pPr>
        <w:ind w:left="720" w:hanging="720"/>
        <w:rPr>
          <w:b/>
        </w:rPr>
      </w:pPr>
      <w:r>
        <w:t xml:space="preserve">2018    </w:t>
      </w:r>
      <w:r w:rsidRPr="008D0090">
        <w:rPr>
          <w:b/>
          <w:bCs/>
        </w:rPr>
        <w:t>Invited</w:t>
      </w:r>
      <w:r>
        <w:t xml:space="preserve"> </w:t>
      </w:r>
      <w:r>
        <w:rPr>
          <w:b/>
          <w:bCs/>
        </w:rPr>
        <w:t>Lecturer</w:t>
      </w:r>
      <w:r>
        <w:rPr>
          <w:b/>
        </w:rPr>
        <w:t xml:space="preserve">, </w:t>
      </w:r>
      <w:r w:rsidRPr="00E751A3">
        <w:rPr>
          <w:bCs/>
        </w:rPr>
        <w:t>University of Colorado Boulder</w:t>
      </w:r>
    </w:p>
    <w:p w14:paraId="7F8CE6E9" w14:textId="3C7377E4" w:rsidR="00F93807" w:rsidRDefault="00F93807" w:rsidP="00F93807">
      <w:pPr>
        <w:ind w:firstLine="720"/>
      </w:pPr>
      <w:r>
        <w:t xml:space="preserve">MDST 4241, </w:t>
      </w:r>
      <w:r w:rsidRPr="006750B7">
        <w:t>Visual Culture and Human Rights</w:t>
      </w:r>
    </w:p>
    <w:p w14:paraId="5B837D0B" w14:textId="11FADF29" w:rsidR="00F93807" w:rsidRPr="00092D3B" w:rsidRDefault="00F93807" w:rsidP="00F93807">
      <w:pPr>
        <w:ind w:left="720" w:hanging="720"/>
      </w:pPr>
      <w:r>
        <w:rPr>
          <w:b/>
        </w:rPr>
        <w:tab/>
      </w:r>
      <w:r w:rsidRPr="00092D3B">
        <w:t xml:space="preserve">Topic: </w:t>
      </w:r>
      <w:r>
        <w:t>Documenting war</w:t>
      </w:r>
    </w:p>
    <w:p w14:paraId="5E60E756" w14:textId="77777777" w:rsidR="00F93807" w:rsidRDefault="00F93807" w:rsidP="00F93807"/>
    <w:p w14:paraId="4697AE00" w14:textId="604FF0A6" w:rsidR="00F93807" w:rsidRPr="00E751A3" w:rsidRDefault="00F93807" w:rsidP="00F93807">
      <w:pPr>
        <w:ind w:left="720" w:hanging="720"/>
        <w:rPr>
          <w:bCs/>
        </w:rPr>
      </w:pPr>
      <w:r>
        <w:t xml:space="preserve">2018    </w:t>
      </w:r>
      <w:r w:rsidRPr="008D0090">
        <w:rPr>
          <w:b/>
          <w:bCs/>
        </w:rPr>
        <w:t>Invited</w:t>
      </w:r>
      <w:r>
        <w:t xml:space="preserve"> </w:t>
      </w:r>
      <w:r>
        <w:rPr>
          <w:b/>
          <w:bCs/>
        </w:rPr>
        <w:t>Lecturer</w:t>
      </w:r>
      <w:r>
        <w:rPr>
          <w:b/>
        </w:rPr>
        <w:t xml:space="preserve">, </w:t>
      </w:r>
      <w:r w:rsidRPr="00E751A3">
        <w:rPr>
          <w:bCs/>
        </w:rPr>
        <w:t>University of Colorado Boulder</w:t>
      </w:r>
    </w:p>
    <w:p w14:paraId="43FB1516" w14:textId="5D749B88" w:rsidR="00F93807" w:rsidRDefault="00F93807" w:rsidP="00F93807">
      <w:pPr>
        <w:ind w:firstLine="720"/>
      </w:pPr>
      <w:r>
        <w:t>JRNL 4002, Reporting 2</w:t>
      </w:r>
    </w:p>
    <w:p w14:paraId="1264B3BA" w14:textId="0EC27E48" w:rsidR="00F93807" w:rsidRPr="00092D3B" w:rsidRDefault="00F93807" w:rsidP="00F93807">
      <w:pPr>
        <w:ind w:left="720" w:hanging="720"/>
      </w:pPr>
      <w:r>
        <w:rPr>
          <w:b/>
        </w:rPr>
        <w:tab/>
      </w:r>
      <w:r w:rsidRPr="00092D3B">
        <w:t xml:space="preserve">Topic: </w:t>
      </w:r>
      <w:r>
        <w:t>Data Visualization</w:t>
      </w:r>
    </w:p>
    <w:p w14:paraId="3C4FAC08" w14:textId="77777777" w:rsidR="00F93807" w:rsidRDefault="00F93807" w:rsidP="00F93807">
      <w:pPr>
        <w:ind w:left="720" w:hanging="720"/>
        <w:rPr>
          <w:b/>
        </w:rPr>
      </w:pPr>
    </w:p>
    <w:p w14:paraId="578770FE" w14:textId="206EFE95" w:rsidR="00F93807" w:rsidRPr="00E751A3" w:rsidRDefault="00F93807" w:rsidP="001A2F5B">
      <w:pPr>
        <w:rPr>
          <w:bCs/>
        </w:rPr>
      </w:pPr>
      <w:r>
        <w:t xml:space="preserve">2018    </w:t>
      </w:r>
      <w:r w:rsidRPr="008D0090">
        <w:rPr>
          <w:b/>
          <w:bCs/>
        </w:rPr>
        <w:t>Invited</w:t>
      </w:r>
      <w:r>
        <w:t xml:space="preserve"> </w:t>
      </w:r>
      <w:r>
        <w:rPr>
          <w:b/>
          <w:bCs/>
        </w:rPr>
        <w:t>Lecturer</w:t>
      </w:r>
      <w:r>
        <w:rPr>
          <w:b/>
        </w:rPr>
        <w:t xml:space="preserve">, </w:t>
      </w:r>
      <w:r w:rsidRPr="00E751A3">
        <w:rPr>
          <w:bCs/>
        </w:rPr>
        <w:t>University of Colorado Boulder</w:t>
      </w:r>
    </w:p>
    <w:p w14:paraId="0206A20F" w14:textId="171CC27A" w:rsidR="00F93807" w:rsidRDefault="00F93807" w:rsidP="00F93807">
      <w:pPr>
        <w:ind w:firstLine="720"/>
      </w:pPr>
      <w:r>
        <w:t>CMDP 2500, Introduction to Media Practices</w:t>
      </w:r>
    </w:p>
    <w:p w14:paraId="5383CE7F" w14:textId="455D8CE0" w:rsidR="00F93807" w:rsidRPr="00092D3B" w:rsidRDefault="00F93807" w:rsidP="00F93807">
      <w:pPr>
        <w:ind w:left="720" w:hanging="720"/>
      </w:pPr>
      <w:r>
        <w:rPr>
          <w:b/>
        </w:rPr>
        <w:tab/>
      </w:r>
      <w:r w:rsidRPr="00092D3B">
        <w:t xml:space="preserve">Topic: </w:t>
      </w:r>
      <w:r>
        <w:t>Short-form documentary production</w:t>
      </w:r>
    </w:p>
    <w:p w14:paraId="0295CF0F" w14:textId="77777777" w:rsidR="00F93807" w:rsidRDefault="00F93807" w:rsidP="00F93807">
      <w:pPr>
        <w:pStyle w:val="NormalWeb"/>
        <w:spacing w:before="0" w:beforeAutospacing="0" w:after="0" w:afterAutospacing="0"/>
      </w:pPr>
    </w:p>
    <w:p w14:paraId="483532AA" w14:textId="2F14520D" w:rsidR="00F93807" w:rsidRPr="00E751A3" w:rsidRDefault="00F93807" w:rsidP="00F93807">
      <w:pPr>
        <w:ind w:left="720" w:hanging="720"/>
        <w:rPr>
          <w:bCs/>
        </w:rPr>
      </w:pPr>
      <w:r>
        <w:t xml:space="preserve">2017    </w:t>
      </w:r>
      <w:r>
        <w:rPr>
          <w:b/>
          <w:bCs/>
        </w:rPr>
        <w:t>Speaker</w:t>
      </w:r>
      <w:r>
        <w:t xml:space="preserve">, </w:t>
      </w:r>
      <w:r w:rsidRPr="00E751A3">
        <w:rPr>
          <w:bCs/>
        </w:rPr>
        <w:t>University of Colorado Boulder</w:t>
      </w:r>
    </w:p>
    <w:p w14:paraId="3BE570C9" w14:textId="399C78BE" w:rsidR="00F93807" w:rsidRDefault="00F93807" w:rsidP="00F93807">
      <w:pPr>
        <w:ind w:firstLine="720"/>
      </w:pPr>
      <w:r>
        <w:t>Center for Western Civilization, Thought and Policy</w:t>
      </w:r>
    </w:p>
    <w:p w14:paraId="6C24B55F" w14:textId="42D0D775" w:rsidR="00F93807" w:rsidRDefault="00F93807" w:rsidP="00F93807">
      <w:pPr>
        <w:ind w:firstLine="720"/>
      </w:pPr>
      <w:r>
        <w:t>Topic: Intimacy in Trauma</w:t>
      </w:r>
    </w:p>
    <w:p w14:paraId="574EDBFF" w14:textId="77777777" w:rsidR="00F93807" w:rsidRDefault="00F93807" w:rsidP="00F93807">
      <w:pPr>
        <w:pStyle w:val="NormalWeb"/>
        <w:spacing w:before="0" w:beforeAutospacing="0" w:after="0" w:afterAutospacing="0"/>
      </w:pPr>
    </w:p>
    <w:p w14:paraId="075AA16D" w14:textId="52D0984A" w:rsidR="00F93807" w:rsidRDefault="00F93807" w:rsidP="00F93807">
      <w:pPr>
        <w:ind w:left="720" w:hanging="720"/>
        <w:rPr>
          <w:b/>
        </w:rPr>
      </w:pPr>
      <w:r>
        <w:t xml:space="preserve">2017    </w:t>
      </w:r>
      <w:r w:rsidRPr="008D0090">
        <w:rPr>
          <w:b/>
          <w:bCs/>
        </w:rPr>
        <w:t>Invited</w:t>
      </w:r>
      <w:r>
        <w:t xml:space="preserve"> </w:t>
      </w:r>
      <w:r>
        <w:rPr>
          <w:b/>
          <w:bCs/>
        </w:rPr>
        <w:t>Lecturer</w:t>
      </w:r>
      <w:r>
        <w:rPr>
          <w:b/>
        </w:rPr>
        <w:t xml:space="preserve">, </w:t>
      </w:r>
      <w:r w:rsidRPr="00E751A3">
        <w:rPr>
          <w:bCs/>
        </w:rPr>
        <w:t>University of Colorado Boulder</w:t>
      </w:r>
    </w:p>
    <w:p w14:paraId="3AEF99A1" w14:textId="345C880C" w:rsidR="00F93807" w:rsidRDefault="00F93807" w:rsidP="00F93807">
      <w:pPr>
        <w:ind w:firstLine="720"/>
      </w:pPr>
      <w:r>
        <w:t>JRNL 1000, Principles of Journalism</w:t>
      </w:r>
    </w:p>
    <w:p w14:paraId="14E596D3" w14:textId="2727A0F5" w:rsidR="00F93807" w:rsidRDefault="00F93807" w:rsidP="001A2F5B">
      <w:pPr>
        <w:ind w:firstLine="720"/>
      </w:pPr>
      <w:r>
        <w:t>Topic: Visual Communication</w:t>
      </w:r>
    </w:p>
    <w:p w14:paraId="46D7CE41" w14:textId="77777777" w:rsidR="00F93807" w:rsidRDefault="00F93807" w:rsidP="00F93807">
      <w:pPr>
        <w:ind w:firstLine="720"/>
      </w:pPr>
    </w:p>
    <w:p w14:paraId="601076E4" w14:textId="45B2B4A5" w:rsidR="00F93807" w:rsidRPr="00E751A3" w:rsidRDefault="00F93807" w:rsidP="00F93807">
      <w:pPr>
        <w:ind w:left="720" w:hanging="720"/>
        <w:rPr>
          <w:bCs/>
        </w:rPr>
      </w:pPr>
      <w:r>
        <w:t xml:space="preserve">2017     </w:t>
      </w:r>
      <w:r w:rsidRPr="008D0090">
        <w:rPr>
          <w:b/>
          <w:bCs/>
        </w:rPr>
        <w:t>Invited</w:t>
      </w:r>
      <w:r>
        <w:t xml:space="preserve"> </w:t>
      </w:r>
      <w:r>
        <w:rPr>
          <w:b/>
          <w:bCs/>
        </w:rPr>
        <w:t>Lecturer</w:t>
      </w:r>
      <w:r>
        <w:rPr>
          <w:b/>
        </w:rPr>
        <w:t xml:space="preserve">, </w:t>
      </w:r>
      <w:r w:rsidRPr="00E751A3">
        <w:rPr>
          <w:bCs/>
        </w:rPr>
        <w:t>University of Colorado Boulder</w:t>
      </w:r>
    </w:p>
    <w:p w14:paraId="72ADFC84" w14:textId="73C8F7DA" w:rsidR="00F93807" w:rsidRDefault="00F93807" w:rsidP="00F93807">
      <w:pPr>
        <w:ind w:firstLine="720"/>
      </w:pPr>
      <w:r>
        <w:t xml:space="preserve"> JRNL 4562/5562 Digital Journalism</w:t>
      </w:r>
    </w:p>
    <w:p w14:paraId="17BD3F2E" w14:textId="520C2ADF" w:rsidR="00F93807" w:rsidRPr="00092D3B" w:rsidRDefault="001A2F5B" w:rsidP="00F93807">
      <w:pPr>
        <w:ind w:firstLine="720"/>
      </w:pPr>
      <w:r>
        <w:t xml:space="preserve"> </w:t>
      </w:r>
      <w:r w:rsidR="00F93807">
        <w:t>Topic: Photography/photojournalism</w:t>
      </w:r>
    </w:p>
    <w:p w14:paraId="522D787D" w14:textId="77777777" w:rsidR="00F93807" w:rsidRDefault="00F93807" w:rsidP="00F93807">
      <w:pPr>
        <w:ind w:firstLine="720"/>
        <w:rPr>
          <w:b/>
        </w:rPr>
      </w:pPr>
    </w:p>
    <w:p w14:paraId="357436C4" w14:textId="1049362A" w:rsidR="00F93807" w:rsidRDefault="00F93807" w:rsidP="00F93807">
      <w:pPr>
        <w:ind w:left="720" w:hanging="720"/>
        <w:rPr>
          <w:b/>
        </w:rPr>
      </w:pPr>
      <w:r>
        <w:t xml:space="preserve">2017     </w:t>
      </w:r>
      <w:r w:rsidRPr="008D0090">
        <w:rPr>
          <w:b/>
          <w:bCs/>
        </w:rPr>
        <w:t>Lecturer,</w:t>
      </w:r>
      <w:r>
        <w:t xml:space="preserve"> </w:t>
      </w:r>
      <w:r w:rsidRPr="00E751A3">
        <w:rPr>
          <w:bCs/>
        </w:rPr>
        <w:t>University of Colorado Boulder</w:t>
      </w:r>
    </w:p>
    <w:p w14:paraId="4665D17F" w14:textId="08DF4211" w:rsidR="00F93807" w:rsidRDefault="00F93807" w:rsidP="00F93807">
      <w:pPr>
        <w:ind w:firstLine="720"/>
      </w:pPr>
      <w:r>
        <w:t xml:space="preserve"> Center for Western Civilization, Thought and Policy</w:t>
      </w:r>
    </w:p>
    <w:p w14:paraId="4B22DC3D" w14:textId="77F64AE2" w:rsidR="00F93807" w:rsidRDefault="001A2F5B" w:rsidP="00F93807">
      <w:pPr>
        <w:ind w:firstLine="720"/>
      </w:pPr>
      <w:r>
        <w:t xml:space="preserve"> </w:t>
      </w:r>
      <w:r w:rsidR="00F93807">
        <w:t>Topic: War coverage on the micro scale (my work in war)</w:t>
      </w:r>
    </w:p>
    <w:p w14:paraId="1367E79B" w14:textId="77777777" w:rsidR="00F93807" w:rsidRPr="009656E1" w:rsidRDefault="00F93807" w:rsidP="00F93807">
      <w:pPr>
        <w:rPr>
          <w:b/>
        </w:rPr>
      </w:pPr>
    </w:p>
    <w:p w14:paraId="142CD7D0" w14:textId="24FFFED6" w:rsidR="00F93807" w:rsidRPr="00E751A3" w:rsidRDefault="00F93807" w:rsidP="00F93807">
      <w:pPr>
        <w:ind w:left="720" w:hanging="720"/>
        <w:rPr>
          <w:bCs/>
        </w:rPr>
      </w:pPr>
      <w:r>
        <w:t xml:space="preserve">2017    </w:t>
      </w:r>
      <w:r w:rsidRPr="008D0090">
        <w:rPr>
          <w:b/>
          <w:bCs/>
        </w:rPr>
        <w:t>Invited</w:t>
      </w:r>
      <w:r>
        <w:t xml:space="preserve"> </w:t>
      </w:r>
      <w:r>
        <w:rPr>
          <w:b/>
          <w:bCs/>
        </w:rPr>
        <w:t>Artist Talk,</w:t>
      </w:r>
      <w:r>
        <w:rPr>
          <w:b/>
        </w:rPr>
        <w:t xml:space="preserve"> </w:t>
      </w:r>
      <w:r w:rsidRPr="00E751A3">
        <w:rPr>
          <w:bCs/>
        </w:rPr>
        <w:t>University of Colorado Boulder</w:t>
      </w:r>
    </w:p>
    <w:p w14:paraId="17600A60" w14:textId="28943ED9" w:rsidR="00F93807" w:rsidRDefault="00F93807" w:rsidP="00F93807">
      <w:pPr>
        <w:ind w:firstLine="720"/>
      </w:pPr>
      <w:r>
        <w:t>University of Colorado Art Museum</w:t>
      </w:r>
    </w:p>
    <w:p w14:paraId="5A7AC71C" w14:textId="5A3BE27F" w:rsidR="00F93807" w:rsidRDefault="00F93807" w:rsidP="00F93807">
      <w:pPr>
        <w:ind w:firstLine="720"/>
      </w:pPr>
      <w:r>
        <w:t>Topic: Photographic concepts of home</w:t>
      </w:r>
    </w:p>
    <w:p w14:paraId="33356CE4" w14:textId="77777777" w:rsidR="00F93807" w:rsidRDefault="00F93807" w:rsidP="00F93807">
      <w:pPr>
        <w:ind w:firstLine="720"/>
      </w:pPr>
    </w:p>
    <w:p w14:paraId="239F3A00" w14:textId="1DA46CBF" w:rsidR="00F93807" w:rsidRPr="00E751A3" w:rsidRDefault="00F93807" w:rsidP="00F93807">
      <w:pPr>
        <w:ind w:left="720" w:hanging="720"/>
        <w:rPr>
          <w:bCs/>
        </w:rPr>
      </w:pPr>
      <w:r>
        <w:t xml:space="preserve">2016   </w:t>
      </w:r>
      <w:r w:rsidR="001A2F5B">
        <w:t xml:space="preserve"> </w:t>
      </w:r>
      <w:r w:rsidRPr="008D0090">
        <w:rPr>
          <w:b/>
          <w:bCs/>
        </w:rPr>
        <w:t>Invited Presenter,</w:t>
      </w:r>
      <w:r>
        <w:t xml:space="preserve"> </w:t>
      </w:r>
      <w:r w:rsidRPr="00E751A3">
        <w:rPr>
          <w:bCs/>
        </w:rPr>
        <w:t>University of Colorado Boulder</w:t>
      </w:r>
    </w:p>
    <w:p w14:paraId="2E80DD4E" w14:textId="47ECAC75" w:rsidR="00F93807" w:rsidRDefault="00F93807" w:rsidP="00F93807">
      <w:pPr>
        <w:ind w:firstLine="720"/>
      </w:pPr>
      <w:r>
        <w:t>Ignite CMCI</w:t>
      </w:r>
    </w:p>
    <w:p w14:paraId="20B6C1DE" w14:textId="5DA0F2DF" w:rsidR="00F93807" w:rsidRDefault="00F93807" w:rsidP="00F93807">
      <w:pPr>
        <w:ind w:firstLine="720"/>
      </w:pPr>
      <w:r>
        <w:t>Topic: Short-form Storytelling for the Web</w:t>
      </w:r>
    </w:p>
    <w:p w14:paraId="1E3834E5" w14:textId="77777777" w:rsidR="00F93807" w:rsidRDefault="00F93807" w:rsidP="00F93807">
      <w:pPr>
        <w:ind w:firstLine="720"/>
      </w:pPr>
    </w:p>
    <w:p w14:paraId="6D520776" w14:textId="02924436" w:rsidR="00F93807" w:rsidRDefault="00F93807" w:rsidP="00F93807">
      <w:pPr>
        <w:ind w:left="720" w:hanging="720"/>
        <w:rPr>
          <w:b/>
        </w:rPr>
      </w:pPr>
      <w:r>
        <w:t xml:space="preserve">2016    </w:t>
      </w:r>
      <w:r w:rsidRPr="008D0090">
        <w:rPr>
          <w:b/>
          <w:bCs/>
        </w:rPr>
        <w:t>Invited</w:t>
      </w:r>
      <w:r>
        <w:t xml:space="preserve"> </w:t>
      </w:r>
      <w:r>
        <w:rPr>
          <w:b/>
          <w:bCs/>
        </w:rPr>
        <w:t>Lecturer</w:t>
      </w:r>
      <w:r>
        <w:rPr>
          <w:b/>
        </w:rPr>
        <w:t>, University of Colorado Boulder</w:t>
      </w:r>
    </w:p>
    <w:p w14:paraId="7EF524A3" w14:textId="423C2AE1" w:rsidR="00F93807" w:rsidRDefault="00F93807" w:rsidP="00F93807">
      <w:pPr>
        <w:ind w:firstLine="720"/>
      </w:pPr>
      <w:r>
        <w:t>JRNL 5001, Media Technology Bootcamp</w:t>
      </w:r>
    </w:p>
    <w:p w14:paraId="1D8B7B47" w14:textId="1945D6A7" w:rsidR="00F93807" w:rsidRDefault="00F93807" w:rsidP="00F93807">
      <w:pPr>
        <w:ind w:firstLine="720"/>
      </w:pPr>
      <w:r>
        <w:t>Topic: Short-form Storytelling for the Web</w:t>
      </w:r>
    </w:p>
    <w:p w14:paraId="0B05023A" w14:textId="77777777" w:rsidR="00F93807" w:rsidRPr="00D064A5" w:rsidRDefault="00F93807" w:rsidP="00F93807">
      <w:pPr>
        <w:ind w:firstLine="720"/>
      </w:pPr>
    </w:p>
    <w:p w14:paraId="5A331DB8" w14:textId="7D7173C6" w:rsidR="00F93807" w:rsidRPr="00092D3B" w:rsidRDefault="00F93807" w:rsidP="00F93807">
      <w:pPr>
        <w:ind w:left="720" w:hanging="720"/>
      </w:pPr>
      <w:r>
        <w:t>2016</w:t>
      </w:r>
      <w:r w:rsidRPr="00092D3B">
        <w:tab/>
      </w:r>
      <w:r w:rsidRPr="008D0090">
        <w:rPr>
          <w:b/>
          <w:bCs/>
        </w:rPr>
        <w:t>Invited</w:t>
      </w:r>
      <w:r>
        <w:t xml:space="preserve"> </w:t>
      </w:r>
      <w:r>
        <w:rPr>
          <w:b/>
          <w:bCs/>
        </w:rPr>
        <w:t>Lecturer</w:t>
      </w:r>
      <w:r>
        <w:rPr>
          <w:b/>
        </w:rPr>
        <w:t xml:space="preserve">, </w:t>
      </w:r>
      <w:r w:rsidRPr="00E751A3">
        <w:rPr>
          <w:bCs/>
        </w:rPr>
        <w:t>Ball State University (Skype)</w:t>
      </w:r>
      <w:r w:rsidRPr="00092D3B">
        <w:t xml:space="preserve"> </w:t>
      </w:r>
    </w:p>
    <w:p w14:paraId="760813F3" w14:textId="27488123" w:rsidR="00F93807" w:rsidRPr="00092D3B" w:rsidRDefault="00F93807" w:rsidP="00F93807">
      <w:pPr>
        <w:ind w:left="720" w:hanging="720"/>
      </w:pPr>
      <w:r w:rsidRPr="00092D3B">
        <w:tab/>
      </w:r>
      <w:r>
        <w:t>Photojournalism Program</w:t>
      </w:r>
    </w:p>
    <w:p w14:paraId="2EF25800" w14:textId="238EE599" w:rsidR="00F93807" w:rsidRPr="00092D3B" w:rsidRDefault="00F93807" w:rsidP="00F93807">
      <w:pPr>
        <w:ind w:left="720" w:hanging="720"/>
      </w:pPr>
      <w:r w:rsidRPr="00092D3B">
        <w:tab/>
        <w:t xml:space="preserve">Topic: </w:t>
      </w:r>
      <w:r>
        <w:t>Documentary photojournalism</w:t>
      </w:r>
    </w:p>
    <w:p w14:paraId="2226C242" w14:textId="77777777" w:rsidR="00F93807" w:rsidRDefault="00F93807" w:rsidP="00F93807"/>
    <w:p w14:paraId="43F711AD" w14:textId="04735B75" w:rsidR="00F93807" w:rsidRPr="00092D3B" w:rsidRDefault="00F93807" w:rsidP="00F93807">
      <w:pPr>
        <w:ind w:left="720" w:hanging="720"/>
      </w:pPr>
      <w:r>
        <w:lastRenderedPageBreak/>
        <w:t>2016</w:t>
      </w:r>
      <w:r w:rsidRPr="00092D3B">
        <w:tab/>
      </w:r>
      <w:r w:rsidRPr="008D0090">
        <w:rPr>
          <w:b/>
          <w:bCs/>
        </w:rPr>
        <w:t>Invited</w:t>
      </w:r>
      <w:r>
        <w:t xml:space="preserve"> </w:t>
      </w:r>
      <w:r>
        <w:rPr>
          <w:b/>
          <w:bCs/>
        </w:rPr>
        <w:t>Lecturer</w:t>
      </w:r>
      <w:r>
        <w:rPr>
          <w:b/>
        </w:rPr>
        <w:t xml:space="preserve">, </w:t>
      </w:r>
      <w:r w:rsidRPr="00E751A3">
        <w:rPr>
          <w:bCs/>
        </w:rPr>
        <w:t>University of Colorado Boulder</w:t>
      </w:r>
      <w:r w:rsidRPr="00092D3B">
        <w:t xml:space="preserve"> </w:t>
      </w:r>
    </w:p>
    <w:p w14:paraId="2F1322A0" w14:textId="1ECE824A" w:rsidR="00F93807" w:rsidRPr="00092D3B" w:rsidRDefault="00F93807" w:rsidP="001A2F5B">
      <w:pPr>
        <w:ind w:left="720" w:hanging="720"/>
      </w:pPr>
      <w:r w:rsidRPr="00092D3B">
        <w:tab/>
      </w:r>
      <w:r>
        <w:t>Department of Cinema Studies and Moving Image Arts</w:t>
      </w:r>
      <w:r w:rsidR="001A2F5B">
        <w:t xml:space="preserve"> </w:t>
      </w:r>
      <w:r>
        <w:t xml:space="preserve">Media Aesthetics </w:t>
      </w:r>
    </w:p>
    <w:p w14:paraId="0C24237A" w14:textId="055A3C30" w:rsidR="00F93807" w:rsidRDefault="00F93807" w:rsidP="00F93807">
      <w:pPr>
        <w:ind w:left="720" w:hanging="720"/>
      </w:pPr>
      <w:r w:rsidRPr="00092D3B">
        <w:tab/>
        <w:t xml:space="preserve">Topic: </w:t>
      </w:r>
      <w:r>
        <w:t>Photography</w:t>
      </w:r>
    </w:p>
    <w:p w14:paraId="6171C082" w14:textId="77777777" w:rsidR="00F93807" w:rsidRDefault="00F93807" w:rsidP="00F93807">
      <w:pPr>
        <w:ind w:left="720" w:hanging="720"/>
      </w:pPr>
    </w:p>
    <w:p w14:paraId="63F3161D" w14:textId="588859F7" w:rsidR="00F93807" w:rsidRPr="00E751A3" w:rsidRDefault="00F93807" w:rsidP="00F93807">
      <w:pPr>
        <w:ind w:left="720" w:hanging="720"/>
        <w:rPr>
          <w:bCs/>
        </w:rPr>
      </w:pPr>
      <w:r>
        <w:t>2016</w:t>
      </w:r>
      <w:r w:rsidRPr="00092D3B">
        <w:tab/>
      </w:r>
      <w:r w:rsidRPr="008D0090">
        <w:rPr>
          <w:b/>
          <w:bCs/>
        </w:rPr>
        <w:t>Invited</w:t>
      </w:r>
      <w:r>
        <w:t xml:space="preserve"> </w:t>
      </w:r>
      <w:r>
        <w:rPr>
          <w:b/>
          <w:bCs/>
        </w:rPr>
        <w:t>Lecturer</w:t>
      </w:r>
      <w:r>
        <w:rPr>
          <w:b/>
        </w:rPr>
        <w:t xml:space="preserve">, </w:t>
      </w:r>
      <w:r w:rsidRPr="00E751A3">
        <w:rPr>
          <w:bCs/>
        </w:rPr>
        <w:t xml:space="preserve">University of Colorado Boulder </w:t>
      </w:r>
    </w:p>
    <w:p w14:paraId="7FA43D09" w14:textId="73692360" w:rsidR="00F93807" w:rsidRDefault="00F93807" w:rsidP="00F93807">
      <w:pPr>
        <w:ind w:left="720" w:hanging="720"/>
      </w:pPr>
      <w:r w:rsidRPr="00092D3B">
        <w:tab/>
      </w:r>
      <w:r>
        <w:t>Media Studies</w:t>
      </w:r>
    </w:p>
    <w:p w14:paraId="5AC66EB1" w14:textId="3CB0C172" w:rsidR="00F93807" w:rsidRPr="00092D3B" w:rsidRDefault="00F93807" w:rsidP="00F93807">
      <w:pPr>
        <w:ind w:left="720" w:hanging="720"/>
      </w:pPr>
      <w:r>
        <w:tab/>
        <w:t>Documentary Filmmaking and Social Activism in the Mediterranean</w:t>
      </w:r>
    </w:p>
    <w:p w14:paraId="09914FD9" w14:textId="63F9F52C" w:rsidR="00F93807" w:rsidRDefault="00F93807" w:rsidP="00F93807">
      <w:pPr>
        <w:ind w:left="720" w:hanging="720"/>
      </w:pPr>
      <w:r w:rsidRPr="00092D3B">
        <w:tab/>
        <w:t xml:space="preserve">Topic: </w:t>
      </w:r>
      <w:r>
        <w:t>Documentary Film Production</w:t>
      </w:r>
    </w:p>
    <w:p w14:paraId="26B0FF9D" w14:textId="77777777" w:rsidR="00F93807" w:rsidRDefault="00F93807" w:rsidP="00F93807">
      <w:pPr>
        <w:ind w:left="720" w:hanging="720"/>
      </w:pPr>
    </w:p>
    <w:p w14:paraId="6F4B0452" w14:textId="1FCE8267" w:rsidR="00F93807" w:rsidRPr="00E751A3" w:rsidRDefault="00F93807" w:rsidP="00F93807">
      <w:pPr>
        <w:rPr>
          <w:bCs/>
        </w:rPr>
      </w:pPr>
      <w:r>
        <w:t xml:space="preserve">2014   </w:t>
      </w:r>
      <w:r w:rsidR="001A2F5B">
        <w:t xml:space="preserve"> </w:t>
      </w:r>
      <w:r w:rsidRPr="008D0090">
        <w:rPr>
          <w:b/>
          <w:bCs/>
        </w:rPr>
        <w:t>Invited</w:t>
      </w:r>
      <w:r>
        <w:t xml:space="preserve"> </w:t>
      </w:r>
      <w:r>
        <w:rPr>
          <w:b/>
          <w:bCs/>
        </w:rPr>
        <w:t>Lecturer</w:t>
      </w:r>
      <w:r>
        <w:rPr>
          <w:b/>
        </w:rPr>
        <w:t xml:space="preserve">, </w:t>
      </w:r>
      <w:r w:rsidRPr="00E751A3">
        <w:rPr>
          <w:bCs/>
        </w:rPr>
        <w:t>Mohawk Valley Community College</w:t>
      </w:r>
    </w:p>
    <w:p w14:paraId="2BF1B946" w14:textId="506D74B8" w:rsidR="00F93807" w:rsidRDefault="00F93807" w:rsidP="00F93807">
      <w:r>
        <w:rPr>
          <w:b/>
        </w:rPr>
        <w:tab/>
      </w:r>
      <w:r w:rsidRPr="00A041E1">
        <w:t>Photography Program</w:t>
      </w:r>
    </w:p>
    <w:p w14:paraId="735D7317" w14:textId="3B0CDCAA" w:rsidR="00F93807" w:rsidRDefault="00F93807" w:rsidP="00F93807">
      <w:r>
        <w:t xml:space="preserve">           </w:t>
      </w:r>
      <w:r w:rsidR="005E55A1">
        <w:t xml:space="preserve"> </w:t>
      </w:r>
      <w:r>
        <w:t>Topic: Photojournalism</w:t>
      </w:r>
    </w:p>
    <w:p w14:paraId="63153031" w14:textId="77777777" w:rsidR="00F93807" w:rsidRDefault="00F93807" w:rsidP="00F93807"/>
    <w:p w14:paraId="6985A919" w14:textId="77777777" w:rsidR="001A2F5B" w:rsidRPr="00E751A3" w:rsidRDefault="00F93807" w:rsidP="00F93807">
      <w:pPr>
        <w:rPr>
          <w:bCs/>
        </w:rPr>
      </w:pPr>
      <w:r>
        <w:t xml:space="preserve">2013     </w:t>
      </w:r>
      <w:r w:rsidRPr="002D4299">
        <w:rPr>
          <w:b/>
        </w:rPr>
        <w:t>Keynote Speaker,</w:t>
      </w:r>
      <w:r>
        <w:t xml:space="preserve"> </w:t>
      </w:r>
      <w:r w:rsidRPr="00E751A3">
        <w:rPr>
          <w:bCs/>
        </w:rPr>
        <w:t xml:space="preserve">Syracuse University, S.I. Newhouse School of Public </w:t>
      </w:r>
      <w:r w:rsidR="001A2F5B" w:rsidRPr="00E751A3">
        <w:rPr>
          <w:bCs/>
        </w:rPr>
        <w:t xml:space="preserve">      </w:t>
      </w:r>
    </w:p>
    <w:p w14:paraId="3EE6A4F0" w14:textId="251A79F1" w:rsidR="00F93807" w:rsidRPr="00E751A3" w:rsidRDefault="001A2F5B" w:rsidP="00F93807">
      <w:pPr>
        <w:rPr>
          <w:bCs/>
        </w:rPr>
      </w:pPr>
      <w:r w:rsidRPr="00E751A3">
        <w:rPr>
          <w:bCs/>
        </w:rPr>
        <w:t xml:space="preserve">             </w:t>
      </w:r>
      <w:r w:rsidR="00F93807" w:rsidRPr="00E751A3">
        <w:rPr>
          <w:bCs/>
        </w:rPr>
        <w:t>Communications</w:t>
      </w:r>
    </w:p>
    <w:p w14:paraId="31525C90" w14:textId="76F07B2D" w:rsidR="00F93807" w:rsidRPr="00A041E1" w:rsidRDefault="00F93807" w:rsidP="00F93807">
      <w:r>
        <w:rPr>
          <w:b/>
        </w:rPr>
        <w:tab/>
      </w:r>
      <w:r w:rsidR="001A2F5B">
        <w:rPr>
          <w:b/>
        </w:rPr>
        <w:t xml:space="preserve"> </w:t>
      </w:r>
      <w:r>
        <w:t>Fall Workshop</w:t>
      </w:r>
    </w:p>
    <w:p w14:paraId="3FB5BDD4" w14:textId="02B25607" w:rsidR="00F93807" w:rsidRDefault="00F93807" w:rsidP="00F93807">
      <w:pPr>
        <w:rPr>
          <w:b/>
        </w:rPr>
      </w:pPr>
      <w:r>
        <w:rPr>
          <w:b/>
        </w:rPr>
        <w:t xml:space="preserve">            </w:t>
      </w:r>
      <w:r w:rsidR="001A2F5B">
        <w:rPr>
          <w:b/>
        </w:rPr>
        <w:t xml:space="preserve"> </w:t>
      </w:r>
      <w:r>
        <w:t>Topic: Photojournalism</w:t>
      </w:r>
    </w:p>
    <w:p w14:paraId="3A404CBA" w14:textId="77777777" w:rsidR="00F93807" w:rsidRPr="00A041E1" w:rsidRDefault="00F93807" w:rsidP="00F93807"/>
    <w:p w14:paraId="4FCC45D3" w14:textId="69A5A7C9" w:rsidR="00F93807" w:rsidRPr="00E751A3" w:rsidRDefault="00F93807" w:rsidP="00F93807">
      <w:pPr>
        <w:rPr>
          <w:bCs/>
        </w:rPr>
      </w:pPr>
      <w:r>
        <w:t xml:space="preserve">2013     </w:t>
      </w:r>
      <w:r w:rsidRPr="008D0090">
        <w:rPr>
          <w:b/>
          <w:bCs/>
        </w:rPr>
        <w:t>Invited Speaker,</w:t>
      </w:r>
      <w:r>
        <w:t xml:space="preserve"> </w:t>
      </w:r>
      <w:r w:rsidRPr="00E751A3">
        <w:rPr>
          <w:bCs/>
        </w:rPr>
        <w:t>Ohio University</w:t>
      </w:r>
    </w:p>
    <w:p w14:paraId="6A9F89B7" w14:textId="775D57DF" w:rsidR="00F93807" w:rsidRDefault="00F93807" w:rsidP="00F93807">
      <w:r>
        <w:rPr>
          <w:b/>
        </w:rPr>
        <w:tab/>
      </w:r>
      <w:r w:rsidR="001A2F5B">
        <w:rPr>
          <w:b/>
        </w:rPr>
        <w:t xml:space="preserve"> </w:t>
      </w:r>
      <w:r>
        <w:t>Invited as the primary yearly s</w:t>
      </w:r>
      <w:r w:rsidRPr="00A041E1">
        <w:t>peaker</w:t>
      </w:r>
      <w:r>
        <w:t xml:space="preserve"> for the photojournalism program</w:t>
      </w:r>
    </w:p>
    <w:p w14:paraId="05731810" w14:textId="117E6C21" w:rsidR="00F93807" w:rsidRPr="00A041E1" w:rsidRDefault="00F93807" w:rsidP="00F93807">
      <w:pPr>
        <w:rPr>
          <w:b/>
        </w:rPr>
      </w:pPr>
      <w:r>
        <w:rPr>
          <w:b/>
        </w:rPr>
        <w:t xml:space="preserve">            </w:t>
      </w:r>
      <w:r w:rsidR="001A2F5B">
        <w:rPr>
          <w:b/>
        </w:rPr>
        <w:t xml:space="preserve"> </w:t>
      </w:r>
      <w:r>
        <w:t>Topic: Photojournalism</w:t>
      </w:r>
    </w:p>
    <w:p w14:paraId="2B6EC47A" w14:textId="77777777" w:rsidR="00F93807" w:rsidRDefault="00F93807" w:rsidP="00F93807"/>
    <w:p w14:paraId="53744BAB" w14:textId="164C8B08" w:rsidR="00F93807" w:rsidRDefault="00F93807" w:rsidP="00F93807">
      <w:pPr>
        <w:rPr>
          <w:b/>
        </w:rPr>
      </w:pPr>
      <w:r>
        <w:t xml:space="preserve">2013     </w:t>
      </w:r>
      <w:r w:rsidRPr="008D0090">
        <w:rPr>
          <w:b/>
          <w:bCs/>
        </w:rPr>
        <w:t>Invited</w:t>
      </w:r>
      <w:r>
        <w:t xml:space="preserve"> </w:t>
      </w:r>
      <w:r>
        <w:rPr>
          <w:b/>
          <w:bCs/>
        </w:rPr>
        <w:t>Lecturer</w:t>
      </w:r>
      <w:r>
        <w:rPr>
          <w:b/>
        </w:rPr>
        <w:t xml:space="preserve">, </w:t>
      </w:r>
      <w:r w:rsidRPr="00E751A3">
        <w:rPr>
          <w:bCs/>
        </w:rPr>
        <w:t>Hampton University</w:t>
      </w:r>
    </w:p>
    <w:p w14:paraId="2F87C6AC" w14:textId="35CABAFB" w:rsidR="00F93807" w:rsidRPr="00A041E1" w:rsidRDefault="00F93807" w:rsidP="00F93807">
      <w:r>
        <w:rPr>
          <w:b/>
        </w:rPr>
        <w:tab/>
      </w:r>
      <w:r w:rsidR="001A2F5B">
        <w:rPr>
          <w:b/>
        </w:rPr>
        <w:t xml:space="preserve"> </w:t>
      </w:r>
      <w:r w:rsidRPr="00A041E1">
        <w:t>Journalism program</w:t>
      </w:r>
    </w:p>
    <w:p w14:paraId="06DD8F60" w14:textId="20634E50" w:rsidR="00F93807" w:rsidRDefault="00F93807" w:rsidP="00F93807">
      <w:r>
        <w:rPr>
          <w:b/>
        </w:rPr>
        <w:t xml:space="preserve">             </w:t>
      </w:r>
      <w:r>
        <w:t>Topic: Photojournalism</w:t>
      </w:r>
    </w:p>
    <w:p w14:paraId="7CD21603" w14:textId="77777777" w:rsidR="00F93807" w:rsidRDefault="00F93807" w:rsidP="00F93807"/>
    <w:p w14:paraId="22A35D83" w14:textId="41CE00DD" w:rsidR="00F93807" w:rsidRPr="00E751A3" w:rsidRDefault="00F93807" w:rsidP="00F93807">
      <w:pPr>
        <w:rPr>
          <w:bCs/>
        </w:rPr>
      </w:pPr>
      <w:r>
        <w:t xml:space="preserve">2013     </w:t>
      </w:r>
      <w:r w:rsidRPr="008D0090">
        <w:rPr>
          <w:b/>
          <w:bCs/>
        </w:rPr>
        <w:t>Invited</w:t>
      </w:r>
      <w:r>
        <w:t xml:space="preserve"> </w:t>
      </w:r>
      <w:r>
        <w:rPr>
          <w:b/>
          <w:bCs/>
        </w:rPr>
        <w:t>Lecturer</w:t>
      </w:r>
      <w:r>
        <w:rPr>
          <w:b/>
        </w:rPr>
        <w:t xml:space="preserve">, </w:t>
      </w:r>
      <w:r w:rsidRPr="00E751A3">
        <w:rPr>
          <w:bCs/>
        </w:rPr>
        <w:t>University of Missouri (Skype)</w:t>
      </w:r>
    </w:p>
    <w:p w14:paraId="70473E22" w14:textId="0BF43097" w:rsidR="00F93807" w:rsidRPr="00A041E1" w:rsidRDefault="00F93807" w:rsidP="00F93807">
      <w:r>
        <w:rPr>
          <w:b/>
        </w:rPr>
        <w:tab/>
      </w:r>
      <w:r w:rsidR="001A2F5B">
        <w:rPr>
          <w:b/>
        </w:rPr>
        <w:t xml:space="preserve"> </w:t>
      </w:r>
      <w:r>
        <w:t>Photojournalism</w:t>
      </w:r>
      <w:r w:rsidRPr="00A041E1">
        <w:t xml:space="preserve"> program</w:t>
      </w:r>
    </w:p>
    <w:p w14:paraId="78278C7E" w14:textId="31F8B712" w:rsidR="00F93807" w:rsidRDefault="00F93807" w:rsidP="00F93807">
      <w:r>
        <w:rPr>
          <w:b/>
        </w:rPr>
        <w:t xml:space="preserve">             </w:t>
      </w:r>
      <w:r>
        <w:t>Topic: Photojournalism</w:t>
      </w:r>
    </w:p>
    <w:p w14:paraId="2045BE94" w14:textId="77777777" w:rsidR="00F93807" w:rsidRDefault="00F93807" w:rsidP="00F93807"/>
    <w:p w14:paraId="2EACF089" w14:textId="2D93F971" w:rsidR="00F93807" w:rsidRPr="00E751A3" w:rsidRDefault="00F93807" w:rsidP="00F93807">
      <w:pPr>
        <w:rPr>
          <w:bCs/>
        </w:rPr>
      </w:pPr>
      <w:r>
        <w:t xml:space="preserve">2013     </w:t>
      </w:r>
      <w:r w:rsidRPr="008D0090">
        <w:rPr>
          <w:b/>
          <w:bCs/>
        </w:rPr>
        <w:t>Invited</w:t>
      </w:r>
      <w:r>
        <w:t xml:space="preserve"> </w:t>
      </w:r>
      <w:r>
        <w:rPr>
          <w:b/>
          <w:bCs/>
        </w:rPr>
        <w:t>Lecturer</w:t>
      </w:r>
      <w:r>
        <w:rPr>
          <w:b/>
        </w:rPr>
        <w:t xml:space="preserve"> (in-person), </w:t>
      </w:r>
      <w:r w:rsidRPr="00E751A3">
        <w:rPr>
          <w:bCs/>
        </w:rPr>
        <w:t>University of South Carolina</w:t>
      </w:r>
    </w:p>
    <w:p w14:paraId="3B947729" w14:textId="2FB7055F" w:rsidR="00F93807" w:rsidRPr="00A041E1" w:rsidRDefault="00F93807" w:rsidP="00F93807">
      <w:r>
        <w:rPr>
          <w:b/>
        </w:rPr>
        <w:tab/>
      </w:r>
      <w:r w:rsidR="001A2F5B">
        <w:rPr>
          <w:b/>
        </w:rPr>
        <w:t xml:space="preserve"> </w:t>
      </w:r>
      <w:r>
        <w:t>Journalism</w:t>
      </w:r>
      <w:r w:rsidRPr="00A041E1">
        <w:t xml:space="preserve"> program</w:t>
      </w:r>
    </w:p>
    <w:p w14:paraId="49AC2CFF" w14:textId="48E9E141" w:rsidR="00F93807" w:rsidRDefault="00F93807" w:rsidP="00F93807">
      <w:r>
        <w:rPr>
          <w:b/>
        </w:rPr>
        <w:t xml:space="preserve">             </w:t>
      </w:r>
      <w:r>
        <w:t>Topic: Photojournalism</w:t>
      </w:r>
    </w:p>
    <w:p w14:paraId="6D4708F4" w14:textId="77777777" w:rsidR="00F93807" w:rsidRDefault="00F93807" w:rsidP="00F93807"/>
    <w:p w14:paraId="757813AA" w14:textId="77777777" w:rsidR="001A2F5B" w:rsidRPr="00E751A3" w:rsidRDefault="00F93807" w:rsidP="00F93807">
      <w:pPr>
        <w:rPr>
          <w:bCs/>
        </w:rPr>
      </w:pPr>
      <w:r>
        <w:t xml:space="preserve">2011     </w:t>
      </w:r>
      <w:r w:rsidRPr="002D4299">
        <w:rPr>
          <w:b/>
        </w:rPr>
        <w:t>Keynote Speaker</w:t>
      </w:r>
      <w:r w:rsidRPr="00E751A3">
        <w:rPr>
          <w:b/>
          <w:bCs/>
        </w:rPr>
        <w:t xml:space="preserve">, </w:t>
      </w:r>
      <w:r w:rsidRPr="00E751A3">
        <w:rPr>
          <w:bCs/>
        </w:rPr>
        <w:t xml:space="preserve">Syracuse University, S.I. Newhouse School of Public </w:t>
      </w:r>
    </w:p>
    <w:p w14:paraId="592F5C12" w14:textId="1B16B83E" w:rsidR="00F93807" w:rsidRPr="00E751A3" w:rsidRDefault="001A2F5B" w:rsidP="00F93807">
      <w:pPr>
        <w:rPr>
          <w:bCs/>
        </w:rPr>
      </w:pPr>
      <w:r w:rsidRPr="00E751A3">
        <w:rPr>
          <w:bCs/>
        </w:rPr>
        <w:t xml:space="preserve">             </w:t>
      </w:r>
      <w:r w:rsidR="00F93807" w:rsidRPr="00E751A3">
        <w:rPr>
          <w:bCs/>
        </w:rPr>
        <w:t>Communications</w:t>
      </w:r>
    </w:p>
    <w:p w14:paraId="08EBF9E1" w14:textId="73EF9D81" w:rsidR="00F93807" w:rsidRPr="00A041E1" w:rsidRDefault="00F93807" w:rsidP="00F93807">
      <w:r>
        <w:rPr>
          <w:b/>
        </w:rPr>
        <w:tab/>
      </w:r>
      <w:r w:rsidR="001A2F5B">
        <w:rPr>
          <w:b/>
        </w:rPr>
        <w:t xml:space="preserve"> </w:t>
      </w:r>
      <w:r>
        <w:t>Fall Workshop</w:t>
      </w:r>
    </w:p>
    <w:p w14:paraId="5FDDF052" w14:textId="543AFB21" w:rsidR="00F93807" w:rsidRDefault="00F93807" w:rsidP="00F93807">
      <w:r>
        <w:rPr>
          <w:b/>
        </w:rPr>
        <w:t xml:space="preserve">             </w:t>
      </w:r>
      <w:r>
        <w:t>Topic: Photojournalism</w:t>
      </w:r>
    </w:p>
    <w:p w14:paraId="605973D8" w14:textId="77777777" w:rsidR="00F93807" w:rsidRDefault="00F93807" w:rsidP="00F93807"/>
    <w:p w14:paraId="62BE218C" w14:textId="069D119D" w:rsidR="00F93807" w:rsidRPr="00E751A3" w:rsidRDefault="00F93807" w:rsidP="00F93807">
      <w:pPr>
        <w:rPr>
          <w:bCs/>
        </w:rPr>
      </w:pPr>
      <w:r>
        <w:t xml:space="preserve">2010     </w:t>
      </w:r>
      <w:r w:rsidRPr="008D0090">
        <w:rPr>
          <w:b/>
          <w:bCs/>
        </w:rPr>
        <w:t>Invited</w:t>
      </w:r>
      <w:r>
        <w:t xml:space="preserve"> </w:t>
      </w:r>
      <w:r>
        <w:rPr>
          <w:b/>
          <w:bCs/>
        </w:rPr>
        <w:t>Lecturer</w:t>
      </w:r>
      <w:r>
        <w:rPr>
          <w:b/>
        </w:rPr>
        <w:t xml:space="preserve"> (in-person), </w:t>
      </w:r>
      <w:r w:rsidRPr="00E751A3">
        <w:rPr>
          <w:bCs/>
        </w:rPr>
        <w:t>University of South Carolina</w:t>
      </w:r>
    </w:p>
    <w:p w14:paraId="3319F045" w14:textId="2CA4CD2D" w:rsidR="00F93807" w:rsidRPr="00A041E1" w:rsidRDefault="001A2F5B" w:rsidP="00F93807">
      <w:r>
        <w:rPr>
          <w:b/>
        </w:rPr>
        <w:t xml:space="preserve">             </w:t>
      </w:r>
      <w:r w:rsidR="00F93807">
        <w:t>Journalism</w:t>
      </w:r>
      <w:r w:rsidR="00F93807" w:rsidRPr="00A041E1">
        <w:t xml:space="preserve"> program</w:t>
      </w:r>
    </w:p>
    <w:p w14:paraId="05235CF0" w14:textId="5A9539A4" w:rsidR="00F93807" w:rsidRPr="005E18AB" w:rsidRDefault="00F93807" w:rsidP="00F93807">
      <w:r>
        <w:rPr>
          <w:b/>
        </w:rPr>
        <w:t xml:space="preserve">             </w:t>
      </w:r>
      <w:r>
        <w:t>Topic: Photojournalism</w:t>
      </w:r>
    </w:p>
    <w:p w14:paraId="38B11CCF" w14:textId="777A3A0D" w:rsidR="00F93807" w:rsidRDefault="00F93807" w:rsidP="00F93807"/>
    <w:p w14:paraId="2711EBD3" w14:textId="77777777" w:rsidR="005E55A1" w:rsidRDefault="005E55A1" w:rsidP="00F93807"/>
    <w:p w14:paraId="7DAAFED2" w14:textId="77777777" w:rsidR="00F93807" w:rsidRPr="00092D3B" w:rsidRDefault="00F93807" w:rsidP="00F93807">
      <w:pPr>
        <w:pStyle w:val="Heading1"/>
      </w:pPr>
      <w:r w:rsidRPr="00092D3B">
        <w:t>INVITED LECTURES</w:t>
      </w:r>
      <w:r>
        <w:t xml:space="preserve"> INDUSTRY</w:t>
      </w:r>
    </w:p>
    <w:p w14:paraId="23A88E33" w14:textId="77777777" w:rsidR="00F93807" w:rsidRPr="0002567A" w:rsidRDefault="00F93807" w:rsidP="00F93807">
      <w:pPr>
        <w:rPr>
          <w:vertAlign w:val="subscript"/>
        </w:rPr>
      </w:pPr>
    </w:p>
    <w:p w14:paraId="1463F413" w14:textId="5D2E1D58" w:rsidR="00F93807" w:rsidRDefault="00F93807" w:rsidP="00F93807">
      <w:pPr>
        <w:pStyle w:val="NormalWeb"/>
        <w:spacing w:before="0" w:beforeAutospacing="0" w:after="0" w:afterAutospacing="0"/>
        <w:rPr>
          <w:color w:val="222222"/>
          <w:shd w:val="clear" w:color="auto" w:fill="FFFFFF"/>
        </w:rPr>
      </w:pPr>
      <w:r w:rsidRPr="0013356D">
        <w:rPr>
          <w:color w:val="222222"/>
          <w:shd w:val="clear" w:color="auto" w:fill="FFFFFF"/>
        </w:rPr>
        <w:lastRenderedPageBreak/>
        <w:t xml:space="preserve">2018 </w:t>
      </w:r>
      <w:r>
        <w:rPr>
          <w:color w:val="222222"/>
          <w:shd w:val="clear" w:color="auto" w:fill="FFFFFF"/>
        </w:rPr>
        <w:t xml:space="preserve">  </w:t>
      </w:r>
      <w:r w:rsidR="005E55A1">
        <w:rPr>
          <w:color w:val="222222"/>
          <w:shd w:val="clear" w:color="auto" w:fill="FFFFFF"/>
        </w:rPr>
        <w:t xml:space="preserve"> </w:t>
      </w:r>
      <w:r w:rsidRPr="0013356D">
        <w:rPr>
          <w:b/>
          <w:color w:val="222222"/>
          <w:shd w:val="clear" w:color="auto" w:fill="FFFFFF"/>
        </w:rPr>
        <w:t>Visual Internship Tips and Tricks – DECLASSIFIED</w:t>
      </w:r>
    </w:p>
    <w:p w14:paraId="5997438F" w14:textId="79ED1DAB" w:rsidR="00F93807" w:rsidRDefault="00F93807" w:rsidP="00F93807">
      <w:pPr>
        <w:pStyle w:val="NormalWeb"/>
        <w:spacing w:before="0" w:beforeAutospacing="0" w:after="0" w:afterAutospacing="0"/>
        <w:ind w:firstLine="720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First speaker to the student Facebook group in a live chat. Membership </w:t>
      </w:r>
      <w:r w:rsidR="00554BEB">
        <w:rPr>
          <w:color w:val="222222"/>
          <w:shd w:val="clear" w:color="auto" w:fill="FFFFFF"/>
        </w:rPr>
        <w:t>was around</w:t>
      </w:r>
    </w:p>
    <w:p w14:paraId="1B07A9CE" w14:textId="18981C97" w:rsidR="00F93807" w:rsidRDefault="00554BEB" w:rsidP="00554BEB">
      <w:pPr>
        <w:pStyle w:val="NormalWeb"/>
        <w:spacing w:before="0" w:beforeAutospacing="0" w:after="0" w:afterAutospacing="0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            </w:t>
      </w:r>
      <w:r w:rsidR="00F93807">
        <w:rPr>
          <w:color w:val="222222"/>
          <w:shd w:val="clear" w:color="auto" w:fill="FFFFFF"/>
        </w:rPr>
        <w:t>300</w:t>
      </w:r>
      <w:r w:rsidR="00F93807" w:rsidRPr="0013356D">
        <w:rPr>
          <w:color w:val="222222"/>
          <w:shd w:val="clear" w:color="auto" w:fill="FFFFFF"/>
        </w:rPr>
        <w:t xml:space="preserve"> students and recent graduates in the visual field.</w:t>
      </w:r>
    </w:p>
    <w:p w14:paraId="100A0A0C" w14:textId="3C8623F1" w:rsidR="00F93807" w:rsidRDefault="00F93807" w:rsidP="00F93807">
      <w:pPr>
        <w:pStyle w:val="NormalWeb"/>
        <w:spacing w:before="0" w:beforeAutospacing="0" w:after="0" w:afterAutospacing="0"/>
        <w:ind w:firstLine="720"/>
        <w:rPr>
          <w:color w:val="222222"/>
          <w:shd w:val="clear" w:color="auto" w:fill="FFFFFF"/>
        </w:rPr>
      </w:pPr>
      <w:r w:rsidRPr="00092D3B">
        <w:t xml:space="preserve">Topic: </w:t>
      </w:r>
      <w:r>
        <w:t>Photojournalism</w:t>
      </w:r>
    </w:p>
    <w:p w14:paraId="6C302967" w14:textId="77777777" w:rsidR="00F93807" w:rsidRDefault="00F93807" w:rsidP="00F93807">
      <w:pPr>
        <w:pStyle w:val="NormalWeb"/>
        <w:spacing w:before="0" w:beforeAutospacing="0" w:after="0" w:afterAutospacing="0"/>
        <w:rPr>
          <w:color w:val="222222"/>
          <w:shd w:val="clear" w:color="auto" w:fill="FFFFFF"/>
        </w:rPr>
      </w:pPr>
    </w:p>
    <w:p w14:paraId="0EB1335B" w14:textId="34FCD480" w:rsidR="00F93807" w:rsidRDefault="00F93807" w:rsidP="00F93807">
      <w:pPr>
        <w:pStyle w:val="NormalWeb"/>
        <w:spacing w:before="0" w:beforeAutospacing="0" w:after="0" w:afterAutospacing="0"/>
        <w:rPr>
          <w:b/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2016     </w:t>
      </w:r>
      <w:r w:rsidRPr="002E600A">
        <w:rPr>
          <w:b/>
          <w:color w:val="222222"/>
          <w:shd w:val="clear" w:color="auto" w:fill="FFFFFF"/>
        </w:rPr>
        <w:t>Michigan Press Photographers Association</w:t>
      </w:r>
    </w:p>
    <w:p w14:paraId="3F0BE2EE" w14:textId="627109A4" w:rsidR="00F93807" w:rsidRPr="009A58E1" w:rsidRDefault="00F93807" w:rsidP="00F93807">
      <w:pPr>
        <w:pStyle w:val="NormalWeb"/>
        <w:spacing w:before="0" w:beforeAutospacing="0" w:after="0" w:afterAutospacing="0"/>
        <w:rPr>
          <w:color w:val="222222"/>
          <w:shd w:val="clear" w:color="auto" w:fill="FFFFFF"/>
        </w:rPr>
      </w:pPr>
      <w:r>
        <w:rPr>
          <w:b/>
          <w:color w:val="222222"/>
          <w:shd w:val="clear" w:color="auto" w:fill="FFFFFF"/>
        </w:rPr>
        <w:t xml:space="preserve">             </w:t>
      </w:r>
      <w:r w:rsidRPr="009A58E1">
        <w:rPr>
          <w:color w:val="222222"/>
          <w:shd w:val="clear" w:color="auto" w:fill="FFFFFF"/>
        </w:rPr>
        <w:t>Location: Lansing, Michigan</w:t>
      </w:r>
    </w:p>
    <w:p w14:paraId="460D9921" w14:textId="258BBBEF" w:rsidR="00F93807" w:rsidRPr="0013356D" w:rsidRDefault="00F93807" w:rsidP="00F93807">
      <w:pPr>
        <w:pStyle w:val="NormalWeb"/>
        <w:spacing w:before="0" w:beforeAutospacing="0" w:after="0" w:afterAutospacing="0"/>
      </w:pPr>
      <w:r>
        <w:rPr>
          <w:b/>
          <w:color w:val="222222"/>
          <w:shd w:val="clear" w:color="auto" w:fill="FFFFFF"/>
        </w:rPr>
        <w:t xml:space="preserve">             </w:t>
      </w:r>
      <w:r w:rsidRPr="00092D3B">
        <w:t xml:space="preserve">Topic: </w:t>
      </w:r>
      <w:r>
        <w:t>Photojournalism</w:t>
      </w:r>
    </w:p>
    <w:p w14:paraId="12B86A92" w14:textId="77777777" w:rsidR="00F93807" w:rsidRDefault="00F93807" w:rsidP="00F93807"/>
    <w:p w14:paraId="47DD25E0" w14:textId="5FE5DE1A" w:rsidR="00F93807" w:rsidRDefault="00F93807" w:rsidP="00F93807">
      <w:r>
        <w:t xml:space="preserve">2015     </w:t>
      </w:r>
      <w:r w:rsidRPr="002E600A">
        <w:rPr>
          <w:b/>
        </w:rPr>
        <w:t>White House News Photographers Association</w:t>
      </w:r>
      <w:r>
        <w:rPr>
          <w:b/>
        </w:rPr>
        <w:t xml:space="preserve">, </w:t>
      </w:r>
      <w:r w:rsidRPr="002E600A">
        <w:t>Speaker</w:t>
      </w:r>
    </w:p>
    <w:p w14:paraId="0A02DD1E" w14:textId="5C50B84F" w:rsidR="00F93807" w:rsidRDefault="00F93807" w:rsidP="00F93807">
      <w:r>
        <w:tab/>
      </w:r>
      <w:r w:rsidR="00554BEB">
        <w:t xml:space="preserve">  </w:t>
      </w:r>
      <w:r>
        <w:t>Location: National Geographic, Washington, D.C.</w:t>
      </w:r>
    </w:p>
    <w:p w14:paraId="2AE97A1A" w14:textId="77777777" w:rsidR="00F93807" w:rsidRDefault="00F93807" w:rsidP="00F93807"/>
    <w:p w14:paraId="59FE05BE" w14:textId="11E23378" w:rsidR="00F93807" w:rsidRDefault="00F93807" w:rsidP="00F93807">
      <w:pPr>
        <w:rPr>
          <w:b/>
        </w:rPr>
      </w:pPr>
      <w:r>
        <w:t xml:space="preserve">2015     </w:t>
      </w:r>
      <w:r>
        <w:rPr>
          <w:b/>
        </w:rPr>
        <w:t xml:space="preserve">Women Photojournalists of Washington Portfolio Review Weekend </w:t>
      </w:r>
    </w:p>
    <w:p w14:paraId="012F431D" w14:textId="10867A58" w:rsidR="00F93807" w:rsidRDefault="00F93807" w:rsidP="00F93807">
      <w:r>
        <w:rPr>
          <w:b/>
        </w:rPr>
        <w:t xml:space="preserve">              </w:t>
      </w:r>
      <w:r w:rsidRPr="00A041E1">
        <w:t>Keynote</w:t>
      </w:r>
      <w:r>
        <w:rPr>
          <w:b/>
        </w:rPr>
        <w:t xml:space="preserve"> </w:t>
      </w:r>
      <w:r w:rsidRPr="002E600A">
        <w:t>Speaker</w:t>
      </w:r>
    </w:p>
    <w:p w14:paraId="0D2E5108" w14:textId="12102EDB" w:rsidR="00F93807" w:rsidRDefault="00F93807" w:rsidP="00F93807">
      <w:r>
        <w:tab/>
      </w:r>
      <w:r w:rsidR="00554BEB">
        <w:t xml:space="preserve">  </w:t>
      </w:r>
      <w:r>
        <w:t>Location: Washington, D.C.</w:t>
      </w:r>
    </w:p>
    <w:p w14:paraId="44E75ACD" w14:textId="77777777" w:rsidR="00F93807" w:rsidRDefault="00F93807" w:rsidP="00F93807"/>
    <w:p w14:paraId="7A9346F8" w14:textId="680DD434" w:rsidR="00F93807" w:rsidRDefault="00F93807" w:rsidP="00F93807">
      <w:pPr>
        <w:pStyle w:val="NormalWeb"/>
        <w:spacing w:before="0" w:beforeAutospacing="0" w:after="0" w:afterAutospacing="0"/>
        <w:rPr>
          <w:b/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2011      </w:t>
      </w:r>
      <w:r>
        <w:rPr>
          <w:b/>
          <w:color w:val="222222"/>
          <w:shd w:val="clear" w:color="auto" w:fill="FFFFFF"/>
        </w:rPr>
        <w:t xml:space="preserve">Northern Short Course in News Photography, </w:t>
      </w:r>
      <w:r w:rsidRPr="005E18AB">
        <w:rPr>
          <w:color w:val="222222"/>
          <w:shd w:val="clear" w:color="auto" w:fill="FFFFFF"/>
        </w:rPr>
        <w:t>Speaker</w:t>
      </w:r>
    </w:p>
    <w:p w14:paraId="7F168E2D" w14:textId="7ECCC422" w:rsidR="00F93807" w:rsidRDefault="00F93807" w:rsidP="00F93807">
      <w:pPr>
        <w:pStyle w:val="NormalWeb"/>
        <w:spacing w:before="0" w:beforeAutospacing="0" w:after="0" w:afterAutospacing="0"/>
        <w:rPr>
          <w:color w:val="222222"/>
          <w:shd w:val="clear" w:color="auto" w:fill="FFFFFF"/>
        </w:rPr>
      </w:pPr>
      <w:r>
        <w:rPr>
          <w:b/>
          <w:color w:val="222222"/>
          <w:shd w:val="clear" w:color="auto" w:fill="FFFFFF"/>
        </w:rPr>
        <w:tab/>
      </w:r>
      <w:r w:rsidR="00554BEB">
        <w:rPr>
          <w:b/>
          <w:color w:val="222222"/>
          <w:shd w:val="clear" w:color="auto" w:fill="FFFFFF"/>
        </w:rPr>
        <w:t xml:space="preserve">  </w:t>
      </w:r>
      <w:r>
        <w:rPr>
          <w:color w:val="222222"/>
          <w:shd w:val="clear" w:color="auto" w:fill="FFFFFF"/>
        </w:rPr>
        <w:t>Topic: Photojournalism</w:t>
      </w:r>
    </w:p>
    <w:p w14:paraId="38020FD2" w14:textId="77777777" w:rsidR="00F93807" w:rsidRDefault="00F93807" w:rsidP="00F93807">
      <w:pPr>
        <w:pStyle w:val="NormalWeb"/>
        <w:spacing w:before="0" w:beforeAutospacing="0" w:after="0" w:afterAutospacing="0"/>
        <w:rPr>
          <w:color w:val="222222"/>
          <w:shd w:val="clear" w:color="auto" w:fill="FFFFFF"/>
        </w:rPr>
      </w:pPr>
    </w:p>
    <w:p w14:paraId="4225CB33" w14:textId="6F0073EF" w:rsidR="00F93807" w:rsidRDefault="00F93807" w:rsidP="00F93807">
      <w:pPr>
        <w:pStyle w:val="NormalWeb"/>
        <w:spacing w:before="0" w:beforeAutospacing="0" w:after="0" w:afterAutospacing="0"/>
        <w:rPr>
          <w:b/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2010      </w:t>
      </w:r>
      <w:r>
        <w:rPr>
          <w:b/>
          <w:color w:val="222222"/>
          <w:shd w:val="clear" w:color="auto" w:fill="FFFFFF"/>
        </w:rPr>
        <w:t xml:space="preserve">Southern Short Course in News Photography, </w:t>
      </w:r>
      <w:r w:rsidRPr="005E18AB">
        <w:rPr>
          <w:color w:val="222222"/>
          <w:shd w:val="clear" w:color="auto" w:fill="FFFFFF"/>
        </w:rPr>
        <w:t>Speaker</w:t>
      </w:r>
    </w:p>
    <w:p w14:paraId="3EF12A2F" w14:textId="6B6A3428" w:rsidR="00F93807" w:rsidRDefault="00F93807" w:rsidP="00F93807">
      <w:pPr>
        <w:pStyle w:val="NormalWeb"/>
        <w:spacing w:before="0" w:beforeAutospacing="0" w:after="0" w:afterAutospacing="0"/>
        <w:rPr>
          <w:color w:val="222222"/>
          <w:shd w:val="clear" w:color="auto" w:fill="FFFFFF"/>
        </w:rPr>
      </w:pPr>
      <w:r>
        <w:rPr>
          <w:b/>
          <w:color w:val="222222"/>
          <w:shd w:val="clear" w:color="auto" w:fill="FFFFFF"/>
        </w:rPr>
        <w:tab/>
      </w:r>
      <w:r w:rsidR="00554BEB">
        <w:rPr>
          <w:b/>
          <w:color w:val="222222"/>
          <w:shd w:val="clear" w:color="auto" w:fill="FFFFFF"/>
        </w:rPr>
        <w:t xml:space="preserve">  </w:t>
      </w:r>
      <w:r>
        <w:rPr>
          <w:color w:val="222222"/>
          <w:shd w:val="clear" w:color="auto" w:fill="FFFFFF"/>
        </w:rPr>
        <w:t>Topic: Photojournalism</w:t>
      </w:r>
    </w:p>
    <w:p w14:paraId="44EC31ED" w14:textId="77777777" w:rsidR="00F93807" w:rsidRDefault="00F93807" w:rsidP="00F93807">
      <w:pPr>
        <w:pStyle w:val="NormalWeb"/>
        <w:spacing w:before="0" w:beforeAutospacing="0" w:after="0" w:afterAutospacing="0"/>
        <w:rPr>
          <w:color w:val="222222"/>
          <w:shd w:val="clear" w:color="auto" w:fill="FFFFFF"/>
        </w:rPr>
      </w:pPr>
    </w:p>
    <w:p w14:paraId="34443DAB" w14:textId="645FD039" w:rsidR="00F93807" w:rsidRDefault="00F93807" w:rsidP="00F93807">
      <w:pPr>
        <w:pStyle w:val="NormalWeb"/>
        <w:spacing w:before="0" w:beforeAutospacing="0" w:after="0" w:afterAutospacing="0"/>
        <w:rPr>
          <w:b/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2008      </w:t>
      </w:r>
      <w:r>
        <w:rPr>
          <w:b/>
          <w:color w:val="222222"/>
          <w:shd w:val="clear" w:color="auto" w:fill="FFFFFF"/>
        </w:rPr>
        <w:t xml:space="preserve">Northern Short Course in News Photography, </w:t>
      </w:r>
      <w:r w:rsidRPr="005E18AB">
        <w:rPr>
          <w:color w:val="222222"/>
          <w:shd w:val="clear" w:color="auto" w:fill="FFFFFF"/>
        </w:rPr>
        <w:t>Speaker</w:t>
      </w:r>
    </w:p>
    <w:p w14:paraId="7B54A94B" w14:textId="3AA5F2D2" w:rsidR="00F93807" w:rsidRDefault="00F93807" w:rsidP="00554BEB">
      <w:pPr>
        <w:pStyle w:val="NormalWeb"/>
        <w:spacing w:before="0" w:beforeAutospacing="0" w:after="0" w:afterAutospacing="0"/>
        <w:rPr>
          <w:color w:val="222222"/>
          <w:shd w:val="clear" w:color="auto" w:fill="FFFFFF"/>
        </w:rPr>
      </w:pPr>
      <w:r>
        <w:rPr>
          <w:b/>
          <w:color w:val="222222"/>
          <w:shd w:val="clear" w:color="auto" w:fill="FFFFFF"/>
        </w:rPr>
        <w:tab/>
      </w:r>
      <w:r w:rsidR="00554BEB">
        <w:rPr>
          <w:b/>
          <w:color w:val="222222"/>
          <w:shd w:val="clear" w:color="auto" w:fill="FFFFFF"/>
        </w:rPr>
        <w:t xml:space="preserve">  </w:t>
      </w:r>
      <w:r>
        <w:rPr>
          <w:color w:val="222222"/>
          <w:shd w:val="clear" w:color="auto" w:fill="FFFFFF"/>
        </w:rPr>
        <w:t>Topic: Photojournalism</w:t>
      </w:r>
    </w:p>
    <w:p w14:paraId="0B614499" w14:textId="77777777" w:rsidR="00554BEB" w:rsidRPr="00554BEB" w:rsidRDefault="00554BEB" w:rsidP="00554BEB">
      <w:pPr>
        <w:pStyle w:val="NormalWeb"/>
        <w:spacing w:before="0" w:beforeAutospacing="0" w:after="0" w:afterAutospacing="0"/>
        <w:rPr>
          <w:color w:val="222222"/>
          <w:shd w:val="clear" w:color="auto" w:fill="FFFFFF"/>
        </w:rPr>
      </w:pPr>
    </w:p>
    <w:p w14:paraId="4754962A" w14:textId="77777777" w:rsidR="00F93807" w:rsidRDefault="00F93807" w:rsidP="00B04C7D"/>
    <w:p w14:paraId="2B33EC22" w14:textId="56EFAA6A" w:rsidR="00F93807" w:rsidRPr="00092D3B" w:rsidRDefault="004238D6" w:rsidP="00F93807">
      <w:pPr>
        <w:pStyle w:val="Heading1"/>
      </w:pPr>
      <w:r>
        <w:t xml:space="preserve">MAJOR </w:t>
      </w:r>
      <w:r w:rsidR="00F93807">
        <w:t>INDUSTRY AWARDS AND RECOGNITION</w:t>
      </w:r>
    </w:p>
    <w:p w14:paraId="01F6995D" w14:textId="7A0F1AF1" w:rsidR="00F93807" w:rsidRDefault="00F93807" w:rsidP="00F93807">
      <w:r>
        <w:t>*</w:t>
      </w:r>
      <w:r w:rsidR="00554BEB">
        <w:t>Before entering academia</w:t>
      </w:r>
    </w:p>
    <w:p w14:paraId="6C66436C" w14:textId="77777777" w:rsidR="00F93807" w:rsidRDefault="00F93807" w:rsidP="00F93807">
      <w:pPr>
        <w:ind w:left="720" w:hanging="720"/>
      </w:pPr>
    </w:p>
    <w:p w14:paraId="2A3580BF" w14:textId="0CC656F6" w:rsidR="00F93807" w:rsidRDefault="00F93807" w:rsidP="005E55A1">
      <w:r>
        <w:t xml:space="preserve">2011    </w:t>
      </w:r>
      <w:r w:rsidRPr="00554BEB">
        <w:rPr>
          <w:b/>
          <w:bCs/>
        </w:rPr>
        <w:t>National Photojournalist of the Year</w:t>
      </w:r>
      <w:r>
        <w:t>, National Press Photographers Association</w:t>
      </w:r>
    </w:p>
    <w:p w14:paraId="6198E930" w14:textId="77777777" w:rsidR="00F93807" w:rsidRDefault="00F93807" w:rsidP="005E55A1"/>
    <w:p w14:paraId="4236D36B" w14:textId="3827E52F" w:rsidR="00F93807" w:rsidRDefault="00F93807" w:rsidP="005E55A1">
      <w:r>
        <w:t xml:space="preserve">2011    </w:t>
      </w:r>
      <w:r w:rsidRPr="00554BEB">
        <w:rPr>
          <w:b/>
          <w:bCs/>
        </w:rPr>
        <w:t>First Place, Feature Multimedia Story</w:t>
      </w:r>
      <w:r>
        <w:t>, Pictures of the Year International</w:t>
      </w:r>
    </w:p>
    <w:p w14:paraId="4C5988D0" w14:textId="77777777" w:rsidR="00F93807" w:rsidRDefault="00F93807" w:rsidP="005E55A1"/>
    <w:p w14:paraId="21E25E58" w14:textId="777DFDDC" w:rsidR="00F93807" w:rsidRDefault="00F93807" w:rsidP="005E55A1">
      <w:r>
        <w:t xml:space="preserve">2011     </w:t>
      </w:r>
      <w:r w:rsidRPr="00554BEB">
        <w:rPr>
          <w:b/>
          <w:bCs/>
        </w:rPr>
        <w:t>Second Place, Long-Form Multimedia Story</w:t>
      </w:r>
      <w:r>
        <w:t>, Pictures of the Year International</w:t>
      </w:r>
    </w:p>
    <w:p w14:paraId="044A1417" w14:textId="77777777" w:rsidR="00F93807" w:rsidRDefault="00F93807" w:rsidP="005E55A1"/>
    <w:p w14:paraId="28F159B9" w14:textId="02DD156E" w:rsidR="00F93807" w:rsidRDefault="00F93807" w:rsidP="005E55A1">
      <w:r>
        <w:t xml:space="preserve">2011     </w:t>
      </w:r>
      <w:r w:rsidRPr="00554BEB">
        <w:rPr>
          <w:b/>
          <w:bCs/>
        </w:rPr>
        <w:t>First Place, Team Multimedia</w:t>
      </w:r>
      <w:r>
        <w:t>, Northern Short Course in News Photography</w:t>
      </w:r>
    </w:p>
    <w:p w14:paraId="4E0BDDDB" w14:textId="77777777" w:rsidR="00F93807" w:rsidRDefault="00F93807" w:rsidP="005E55A1"/>
    <w:p w14:paraId="384AF79F" w14:textId="768BDF92" w:rsidR="00F93807" w:rsidRDefault="00F93807" w:rsidP="005E55A1">
      <w:r>
        <w:t xml:space="preserve">2011     </w:t>
      </w:r>
      <w:r w:rsidRPr="00554BEB">
        <w:rPr>
          <w:b/>
          <w:bCs/>
        </w:rPr>
        <w:t>Northern Photographer of the Year</w:t>
      </w:r>
      <w:r>
        <w:t>, National Press Photographers Association</w:t>
      </w:r>
    </w:p>
    <w:p w14:paraId="2F0A592B" w14:textId="77777777" w:rsidR="00F93807" w:rsidRDefault="00F93807" w:rsidP="005E55A1"/>
    <w:p w14:paraId="3B0B8842" w14:textId="6F0CD03C" w:rsidR="00F93807" w:rsidRDefault="00F93807" w:rsidP="005E55A1">
      <w:r>
        <w:t xml:space="preserve">2011     </w:t>
      </w:r>
      <w:r w:rsidRPr="00554BEB">
        <w:rPr>
          <w:b/>
          <w:bCs/>
        </w:rPr>
        <w:t>Pulitzer Prize Nomination</w:t>
      </w:r>
      <w:r>
        <w:t xml:space="preserve"> for “A Chance in Hell,” The Virginian-Pilot</w:t>
      </w:r>
    </w:p>
    <w:p w14:paraId="44772A50" w14:textId="77777777" w:rsidR="00F93807" w:rsidRDefault="00F93807" w:rsidP="005E55A1"/>
    <w:p w14:paraId="2A9F0CD7" w14:textId="14DFE413" w:rsidR="00F93807" w:rsidRDefault="00F93807" w:rsidP="005E55A1">
      <w:r>
        <w:t xml:space="preserve">2011    </w:t>
      </w:r>
      <w:r w:rsidRPr="00554BEB">
        <w:rPr>
          <w:b/>
          <w:bCs/>
        </w:rPr>
        <w:t>Virginia Photographer of the Year</w:t>
      </w:r>
      <w:r>
        <w:t>, Virginia News Photographers Association</w:t>
      </w:r>
    </w:p>
    <w:p w14:paraId="32BC5C6A" w14:textId="77777777" w:rsidR="00F93807" w:rsidRDefault="00F93807" w:rsidP="005E55A1"/>
    <w:p w14:paraId="7F320CD8" w14:textId="6C3D7535" w:rsidR="00F93807" w:rsidRDefault="00F93807" w:rsidP="005E55A1">
      <w:r>
        <w:t xml:space="preserve">2010    </w:t>
      </w:r>
      <w:r w:rsidRPr="00554BEB">
        <w:rPr>
          <w:b/>
          <w:bCs/>
        </w:rPr>
        <w:t>Runner-Up Photographer of the Year</w:t>
      </w:r>
      <w:r>
        <w:t>, Virginia News Photographers Association</w:t>
      </w:r>
    </w:p>
    <w:p w14:paraId="3E23BF78" w14:textId="77777777" w:rsidR="00F93807" w:rsidRDefault="00F93807" w:rsidP="005E55A1"/>
    <w:p w14:paraId="7C7521F3" w14:textId="77777777" w:rsidR="00F93807" w:rsidRDefault="00F93807" w:rsidP="005E55A1">
      <w:r>
        <w:t xml:space="preserve">2007    </w:t>
      </w:r>
      <w:r w:rsidRPr="00554BEB">
        <w:rPr>
          <w:b/>
          <w:bCs/>
        </w:rPr>
        <w:t>Photographer of the Year</w:t>
      </w:r>
      <w:r>
        <w:t>, New England, National Press Photographers Association</w:t>
      </w:r>
    </w:p>
    <w:p w14:paraId="34A472CB" w14:textId="77777777" w:rsidR="00F93807" w:rsidRDefault="00F93807" w:rsidP="005E55A1"/>
    <w:p w14:paraId="23D4B7FB" w14:textId="77777777" w:rsidR="00F93807" w:rsidRDefault="00F93807" w:rsidP="005E55A1">
      <w:r>
        <w:t xml:space="preserve">2005    </w:t>
      </w:r>
      <w:r w:rsidRPr="00554BEB">
        <w:rPr>
          <w:b/>
          <w:bCs/>
        </w:rPr>
        <w:t>Runner-Up Photographer of the Year</w:t>
      </w:r>
      <w:r>
        <w:t xml:space="preserve">, Southern Short Course in News Photography            </w:t>
      </w:r>
    </w:p>
    <w:p w14:paraId="32A2D0AE" w14:textId="77777777" w:rsidR="00F93807" w:rsidRDefault="00F93807" w:rsidP="005E55A1"/>
    <w:p w14:paraId="2B2C7B67" w14:textId="77777777" w:rsidR="00F93807" w:rsidRDefault="00F93807" w:rsidP="005E55A1">
      <w:r>
        <w:t xml:space="preserve">2004    </w:t>
      </w:r>
      <w:r w:rsidRPr="00554BEB">
        <w:rPr>
          <w:b/>
          <w:bCs/>
        </w:rPr>
        <w:t>North Carolina Photographer of the Year</w:t>
      </w:r>
      <w:r>
        <w:t>, N.C. Press Photographers Association</w:t>
      </w:r>
    </w:p>
    <w:p w14:paraId="6486F03D" w14:textId="77777777" w:rsidR="00F93807" w:rsidRDefault="00F93807" w:rsidP="005E55A1"/>
    <w:p w14:paraId="27BB3B7D" w14:textId="77777777" w:rsidR="00F93807" w:rsidRDefault="00F93807" w:rsidP="005E55A1">
      <w:r>
        <w:t xml:space="preserve">2003    </w:t>
      </w:r>
      <w:r w:rsidRPr="00554BEB">
        <w:rPr>
          <w:b/>
          <w:bCs/>
        </w:rPr>
        <w:t>North Carolina Photographer of the Year</w:t>
      </w:r>
      <w:r>
        <w:t>, N.C. Press Photographers Association</w:t>
      </w:r>
    </w:p>
    <w:p w14:paraId="54E5F064" w14:textId="77777777" w:rsidR="00F93807" w:rsidRDefault="00F93807" w:rsidP="005E55A1"/>
    <w:p w14:paraId="14441F32" w14:textId="77777777" w:rsidR="00F93807" w:rsidRPr="00092D3B" w:rsidRDefault="00F93807" w:rsidP="005E55A1">
      <w:r>
        <w:t xml:space="preserve">1999    </w:t>
      </w:r>
      <w:r w:rsidRPr="00554BEB">
        <w:rPr>
          <w:b/>
          <w:bCs/>
        </w:rPr>
        <w:t>Photo of the Century</w:t>
      </w:r>
      <w:r>
        <w:t xml:space="preserve"> (1 of 15 for South Carolina), Associated Press</w:t>
      </w:r>
    </w:p>
    <w:p w14:paraId="146D861A" w14:textId="599D89CD" w:rsidR="00F93807" w:rsidRDefault="00F93807" w:rsidP="00F93807"/>
    <w:p w14:paraId="5D6C8FD2" w14:textId="77777777" w:rsidR="00CE6200" w:rsidRDefault="00CE6200" w:rsidP="00F93807"/>
    <w:p w14:paraId="3E4D5DDA" w14:textId="77777777" w:rsidR="00D87442" w:rsidRPr="00B04C7D" w:rsidRDefault="00D87442" w:rsidP="00B04C7D"/>
    <w:p w14:paraId="7C14A812" w14:textId="47631F36" w:rsidR="00632E41" w:rsidRDefault="00632E41" w:rsidP="00632E41">
      <w:pPr>
        <w:pStyle w:val="Heading1"/>
      </w:pPr>
      <w:r w:rsidRPr="00092D3B">
        <w:t>TEACHING EXPERIENCE</w:t>
      </w:r>
    </w:p>
    <w:p w14:paraId="4C12BEC4" w14:textId="77777777" w:rsidR="00E751A3" w:rsidRDefault="00E751A3" w:rsidP="0021302D">
      <w:pPr>
        <w:rPr>
          <w:b/>
          <w:bCs/>
        </w:rPr>
      </w:pPr>
    </w:p>
    <w:p w14:paraId="3F80A816" w14:textId="77777777" w:rsidR="003F602B" w:rsidRPr="00092D3B" w:rsidRDefault="003F602B" w:rsidP="000C37EB">
      <w:pPr>
        <w:ind w:left="720" w:hanging="720"/>
      </w:pPr>
    </w:p>
    <w:p w14:paraId="45BD1D0C" w14:textId="79E5C6C2" w:rsidR="00A90ECE" w:rsidRDefault="0048419C" w:rsidP="00A90ECE">
      <w:pPr>
        <w:ind w:left="720" w:hanging="720"/>
        <w:rPr>
          <w:b/>
        </w:rPr>
      </w:pPr>
      <w:r>
        <w:rPr>
          <w:b/>
        </w:rPr>
        <w:t xml:space="preserve">UNIVERSITY OF COLORADO BOULDER </w:t>
      </w:r>
      <w:r w:rsidR="00AB70F5">
        <w:t>(Associate and Assistant Professor)</w:t>
      </w:r>
      <w:r w:rsidR="000F7C23">
        <w:t xml:space="preserve"> </w:t>
      </w:r>
      <w:r w:rsidR="00A90ECE" w:rsidRPr="00092D3B">
        <w:rPr>
          <w:b/>
        </w:rPr>
        <w:t xml:space="preserve"> </w:t>
      </w:r>
    </w:p>
    <w:p w14:paraId="31914EB6" w14:textId="77777777" w:rsidR="00753EAD" w:rsidRDefault="00753EAD" w:rsidP="00A90ECE">
      <w:pPr>
        <w:ind w:left="720" w:hanging="720"/>
        <w:rPr>
          <w:b/>
        </w:rPr>
      </w:pPr>
    </w:p>
    <w:p w14:paraId="49EC14A9" w14:textId="034A37DF" w:rsidR="00CA126C" w:rsidRDefault="00CA126C" w:rsidP="00CA126C">
      <w:r>
        <w:t xml:space="preserve">Fall 2025 </w:t>
      </w:r>
      <w:r>
        <w:rPr>
          <w:b/>
        </w:rPr>
        <w:t xml:space="preserve">                    Short-Form Documentary</w:t>
      </w:r>
    </w:p>
    <w:p w14:paraId="00E18133" w14:textId="228B9368" w:rsidR="00CA126C" w:rsidRDefault="00CA126C" w:rsidP="00CA126C">
      <w:pPr>
        <w:ind w:left="720" w:hanging="720"/>
      </w:pPr>
      <w:r>
        <w:tab/>
      </w:r>
      <w:r>
        <w:tab/>
      </w:r>
      <w:r>
        <w:tab/>
        <w:t>(JRNL 3344, undergraduate, 13 students)</w:t>
      </w:r>
    </w:p>
    <w:p w14:paraId="10209749" w14:textId="77777777" w:rsidR="00CA126C" w:rsidRDefault="00CA126C" w:rsidP="00CA126C">
      <w:pPr>
        <w:ind w:left="720" w:hanging="720"/>
      </w:pPr>
    </w:p>
    <w:p w14:paraId="405D58A5" w14:textId="75695808" w:rsidR="00CA126C" w:rsidRDefault="00CA126C" w:rsidP="00CA126C">
      <w:r>
        <w:t xml:space="preserve">Fall 2025 </w:t>
      </w:r>
      <w:r>
        <w:rPr>
          <w:b/>
        </w:rPr>
        <w:t xml:space="preserve">                    Digital Journalism</w:t>
      </w:r>
    </w:p>
    <w:p w14:paraId="59DE4DD9" w14:textId="0FA568EC" w:rsidR="00CA126C" w:rsidRDefault="00CA126C" w:rsidP="00CA126C">
      <w:pPr>
        <w:ind w:left="720" w:hanging="720"/>
      </w:pPr>
      <w:r>
        <w:tab/>
      </w:r>
      <w:r>
        <w:tab/>
      </w:r>
      <w:r>
        <w:tab/>
        <w:t xml:space="preserve">(JRNL </w:t>
      </w:r>
      <w:r w:rsidR="007779C2">
        <w:t>4562</w:t>
      </w:r>
      <w:r w:rsidR="000A2C78">
        <w:t>/</w:t>
      </w:r>
      <w:r w:rsidR="007779C2">
        <w:t>5562</w:t>
      </w:r>
      <w:r w:rsidR="000A2C78">
        <w:t>,</w:t>
      </w:r>
      <w:r w:rsidR="007779C2">
        <w:t xml:space="preserve"> </w:t>
      </w:r>
      <w:r w:rsidR="000A2C78">
        <w:t xml:space="preserve">9 </w:t>
      </w:r>
      <w:proofErr w:type="gramStart"/>
      <w:r>
        <w:t>undergraduate</w:t>
      </w:r>
      <w:proofErr w:type="gramEnd"/>
      <w:r>
        <w:t xml:space="preserve">, </w:t>
      </w:r>
      <w:r w:rsidR="000A2C78">
        <w:t xml:space="preserve">5 graduate, 14 </w:t>
      </w:r>
      <w:r>
        <w:t>students)</w:t>
      </w:r>
    </w:p>
    <w:p w14:paraId="3A5A1D9C" w14:textId="77777777" w:rsidR="002A3247" w:rsidRDefault="002A3247" w:rsidP="00CA126C">
      <w:pPr>
        <w:ind w:left="720" w:hanging="720"/>
      </w:pPr>
    </w:p>
    <w:p w14:paraId="35E7BB3F" w14:textId="3B19E44B" w:rsidR="002A3247" w:rsidRDefault="002A3247" w:rsidP="002A3247">
      <w:pPr>
        <w:rPr>
          <w:b/>
        </w:rPr>
      </w:pPr>
      <w:r>
        <w:t xml:space="preserve">Fall 2025                </w:t>
      </w:r>
      <w:r w:rsidRPr="00A67D8B">
        <w:rPr>
          <w:b/>
        </w:rPr>
        <w:t>Independent Study</w:t>
      </w:r>
    </w:p>
    <w:p w14:paraId="16073D7A" w14:textId="18BF84F6" w:rsidR="002A3247" w:rsidRDefault="002A3247" w:rsidP="002A3247">
      <w:pPr>
        <w:ind w:left="1440" w:firstLine="720"/>
      </w:pPr>
      <w:r w:rsidRPr="008F4B50">
        <w:t>(</w:t>
      </w:r>
      <w:r>
        <w:t>Short-form documentary, Izabelle Stewart-Adams)</w:t>
      </w:r>
    </w:p>
    <w:p w14:paraId="538524F5" w14:textId="77777777" w:rsidR="002A3247" w:rsidRDefault="002A3247" w:rsidP="00CA126C">
      <w:pPr>
        <w:ind w:left="720" w:hanging="720"/>
      </w:pPr>
    </w:p>
    <w:p w14:paraId="152CCDE6" w14:textId="77777777" w:rsidR="00CA126C" w:rsidRDefault="00CA126C" w:rsidP="00A90ECE">
      <w:pPr>
        <w:ind w:left="720" w:hanging="720"/>
      </w:pPr>
    </w:p>
    <w:p w14:paraId="70E58587" w14:textId="77FBE27D" w:rsidR="00AB70F5" w:rsidRDefault="00AB70F5" w:rsidP="00A90ECE">
      <w:pPr>
        <w:ind w:left="720" w:hanging="720"/>
        <w:rPr>
          <w:b/>
        </w:rPr>
      </w:pPr>
      <w:r>
        <w:t xml:space="preserve">Spring 2025                </w:t>
      </w:r>
      <w:r w:rsidRPr="00AB70F5">
        <w:rPr>
          <w:b/>
          <w:bCs/>
        </w:rPr>
        <w:t>Photojournalism 1</w:t>
      </w:r>
      <w:r>
        <w:rPr>
          <w:b/>
        </w:rPr>
        <w:t xml:space="preserve">   </w:t>
      </w:r>
    </w:p>
    <w:p w14:paraId="712A1B48" w14:textId="77777777" w:rsidR="00AB70F5" w:rsidRDefault="00AB70F5" w:rsidP="00AB70F5">
      <w:pPr>
        <w:ind w:left="1440" w:firstLine="720"/>
        <w:rPr>
          <w:b/>
        </w:rPr>
      </w:pPr>
      <w:r>
        <w:t>(JRNL 3102, undergraduate, 16 students)</w:t>
      </w:r>
      <w:r>
        <w:rPr>
          <w:b/>
        </w:rPr>
        <w:t xml:space="preserve">     </w:t>
      </w:r>
    </w:p>
    <w:p w14:paraId="0C637682" w14:textId="77777777" w:rsidR="00AB70F5" w:rsidRDefault="00AB70F5" w:rsidP="00AB70F5">
      <w:pPr>
        <w:ind w:left="1440" w:firstLine="720"/>
        <w:rPr>
          <w:b/>
        </w:rPr>
      </w:pPr>
    </w:p>
    <w:p w14:paraId="5EC608A8" w14:textId="6DEC4DAF" w:rsidR="00AB70F5" w:rsidRDefault="00AB70F5" w:rsidP="00AB70F5">
      <w:pPr>
        <w:rPr>
          <w:b/>
        </w:rPr>
      </w:pPr>
      <w:r>
        <w:t xml:space="preserve">Spring 2025                </w:t>
      </w:r>
      <w:r w:rsidRPr="00A67D8B">
        <w:rPr>
          <w:b/>
        </w:rPr>
        <w:t>Independent Study</w:t>
      </w:r>
    </w:p>
    <w:p w14:paraId="6E46EE0B" w14:textId="08D30D50" w:rsidR="00AB70F5" w:rsidRDefault="00AB70F5" w:rsidP="00AB70F5">
      <w:pPr>
        <w:ind w:left="1440" w:firstLine="720"/>
      </w:pPr>
      <w:r w:rsidRPr="008F4B50">
        <w:t>(</w:t>
      </w:r>
      <w:r w:rsidR="00343C49">
        <w:t>Photojournalism, Andrew Weavers</w:t>
      </w:r>
      <w:r w:rsidRPr="008F4B50">
        <w:t>)</w:t>
      </w:r>
    </w:p>
    <w:p w14:paraId="7920B625" w14:textId="7765831A" w:rsidR="00AB70F5" w:rsidRDefault="00AB70F5" w:rsidP="00AB70F5">
      <w:pPr>
        <w:ind w:left="1440" w:firstLine="720"/>
        <w:rPr>
          <w:b/>
        </w:rPr>
      </w:pPr>
      <w:r>
        <w:rPr>
          <w:b/>
        </w:rPr>
        <w:t xml:space="preserve">             </w:t>
      </w:r>
    </w:p>
    <w:p w14:paraId="7F561A3E" w14:textId="77777777" w:rsidR="00343C49" w:rsidRDefault="00343C49" w:rsidP="00343C49">
      <w:pPr>
        <w:rPr>
          <w:b/>
        </w:rPr>
      </w:pPr>
      <w:r>
        <w:t xml:space="preserve">Spring 2025                </w:t>
      </w:r>
      <w:r w:rsidRPr="00A67D8B">
        <w:rPr>
          <w:b/>
        </w:rPr>
        <w:t>Independent Study</w:t>
      </w:r>
    </w:p>
    <w:p w14:paraId="2539C80B" w14:textId="7402BB51" w:rsidR="00343C49" w:rsidRDefault="00343C49" w:rsidP="00343C49">
      <w:pPr>
        <w:ind w:left="1440" w:firstLine="720"/>
      </w:pPr>
      <w:r w:rsidRPr="008F4B50">
        <w:t>(</w:t>
      </w:r>
      <w:r>
        <w:t>Photojournalism and Documentary Filmmaking, Clementine Miller)</w:t>
      </w:r>
    </w:p>
    <w:p w14:paraId="03103306" w14:textId="4384A7CA" w:rsidR="000579E7" w:rsidRDefault="00343C49" w:rsidP="00345F66">
      <w:pPr>
        <w:ind w:left="1440" w:firstLine="720"/>
        <w:rPr>
          <w:b/>
        </w:rPr>
      </w:pPr>
      <w:r>
        <w:rPr>
          <w:b/>
        </w:rPr>
        <w:t xml:space="preserve">             </w:t>
      </w:r>
    </w:p>
    <w:p w14:paraId="0340854B" w14:textId="10861C8F" w:rsidR="00753EAD" w:rsidRDefault="00753EAD" w:rsidP="00753EAD">
      <w:r>
        <w:t xml:space="preserve">Fall 2024 </w:t>
      </w:r>
      <w:r>
        <w:rPr>
          <w:b/>
        </w:rPr>
        <w:t xml:space="preserve">                    Short-Form Documentary</w:t>
      </w:r>
    </w:p>
    <w:p w14:paraId="5D465367" w14:textId="1CBCFC7C" w:rsidR="00753EAD" w:rsidRDefault="00753EAD" w:rsidP="00753EAD">
      <w:pPr>
        <w:ind w:left="720" w:hanging="720"/>
      </w:pPr>
      <w:r>
        <w:tab/>
      </w:r>
      <w:r>
        <w:tab/>
      </w:r>
      <w:r>
        <w:tab/>
        <w:t>(JRNL 3344, undergraduate, 16 students)</w:t>
      </w:r>
    </w:p>
    <w:p w14:paraId="6DFA895C" w14:textId="77777777" w:rsidR="00753EAD" w:rsidRDefault="00753EAD" w:rsidP="00753EAD">
      <w:pPr>
        <w:ind w:left="720" w:hanging="720"/>
      </w:pPr>
    </w:p>
    <w:p w14:paraId="3F747154" w14:textId="77777777" w:rsidR="00753EAD" w:rsidRDefault="00753EAD" w:rsidP="00753EAD">
      <w:pPr>
        <w:ind w:left="1440" w:firstLine="720"/>
      </w:pPr>
      <w:r>
        <w:rPr>
          <w:b/>
        </w:rPr>
        <w:t>Principles of Journalism and Networked Communication</w:t>
      </w:r>
    </w:p>
    <w:p w14:paraId="712C745C" w14:textId="0EC3909A" w:rsidR="00753EAD" w:rsidRDefault="00753EAD" w:rsidP="00753EAD">
      <w:pPr>
        <w:ind w:left="720" w:hanging="720"/>
      </w:pPr>
      <w:r>
        <w:tab/>
      </w:r>
      <w:r>
        <w:tab/>
      </w:r>
      <w:r>
        <w:tab/>
        <w:t>(JRNL 1000, undergraduate, 169 students)</w:t>
      </w:r>
    </w:p>
    <w:p w14:paraId="4A1A0DF3" w14:textId="77777777" w:rsidR="00291453" w:rsidRDefault="00291453" w:rsidP="00836A8B">
      <w:pPr>
        <w:ind w:left="720" w:hanging="720"/>
      </w:pPr>
    </w:p>
    <w:p w14:paraId="39C4B9FB" w14:textId="2D8BE6DF" w:rsidR="008359C0" w:rsidRDefault="008359C0" w:rsidP="008359C0">
      <w:pPr>
        <w:rPr>
          <w:b/>
        </w:rPr>
      </w:pPr>
      <w:r>
        <w:t>Summer 202</w:t>
      </w:r>
      <w:r w:rsidR="00D82F9F">
        <w:t>4</w:t>
      </w:r>
      <w:r>
        <w:t xml:space="preserve">              </w:t>
      </w:r>
      <w:r w:rsidRPr="008359C0">
        <w:rPr>
          <w:b/>
          <w:bCs/>
        </w:rPr>
        <w:t>Independent</w:t>
      </w:r>
      <w:r w:rsidRPr="00A67D8B">
        <w:rPr>
          <w:b/>
        </w:rPr>
        <w:t xml:space="preserve"> Study</w:t>
      </w:r>
    </w:p>
    <w:p w14:paraId="4B1F9325" w14:textId="402E68AC" w:rsidR="008359C0" w:rsidRDefault="008359C0" w:rsidP="008359C0">
      <w:pPr>
        <w:ind w:left="1440" w:firstLine="720"/>
      </w:pPr>
      <w:r w:rsidRPr="008F4B50">
        <w:t>(</w:t>
      </w:r>
      <w:r>
        <w:t>Photojournalism, Javan Bair)</w:t>
      </w:r>
    </w:p>
    <w:p w14:paraId="27328572" w14:textId="77777777" w:rsidR="00753EAD" w:rsidRDefault="00753EAD" w:rsidP="008359C0"/>
    <w:p w14:paraId="41026D72" w14:textId="622593F3" w:rsidR="003E2944" w:rsidRDefault="003E2944" w:rsidP="003E2944">
      <w:r>
        <w:t xml:space="preserve">Spring 2024 </w:t>
      </w:r>
      <w:r>
        <w:rPr>
          <w:b/>
        </w:rPr>
        <w:t xml:space="preserve">               </w:t>
      </w:r>
      <w:r w:rsidRPr="00697EF4">
        <w:rPr>
          <w:b/>
        </w:rPr>
        <w:t xml:space="preserve">Photojournalism </w:t>
      </w:r>
      <w:r>
        <w:rPr>
          <w:b/>
        </w:rPr>
        <w:t>Portfolio</w:t>
      </w:r>
    </w:p>
    <w:p w14:paraId="152D94B2" w14:textId="3E586D61" w:rsidR="003E2944" w:rsidRDefault="003E2944" w:rsidP="003E2944">
      <w:pPr>
        <w:ind w:left="720" w:hanging="720"/>
      </w:pPr>
      <w:r>
        <w:tab/>
      </w:r>
      <w:r>
        <w:tab/>
      </w:r>
      <w:r>
        <w:tab/>
        <w:t>(JRNL 4102/5102, graduate and undergraduate, 8 students)</w:t>
      </w:r>
    </w:p>
    <w:p w14:paraId="10AE21D2" w14:textId="77777777" w:rsidR="003E2944" w:rsidRDefault="003E2944" w:rsidP="003E2944">
      <w:pPr>
        <w:ind w:left="720" w:hanging="720"/>
      </w:pPr>
    </w:p>
    <w:p w14:paraId="5D264D4F" w14:textId="77777777" w:rsidR="003E2944" w:rsidRDefault="003E2944" w:rsidP="003E2944">
      <w:pPr>
        <w:ind w:left="1440" w:firstLine="720"/>
      </w:pPr>
      <w:r>
        <w:rPr>
          <w:b/>
        </w:rPr>
        <w:t>Principles of Journalism and Networked Communication</w:t>
      </w:r>
    </w:p>
    <w:p w14:paraId="2170C1AB" w14:textId="28FBBD05" w:rsidR="003E2944" w:rsidRDefault="003E2944" w:rsidP="003E2944">
      <w:pPr>
        <w:ind w:left="720" w:hanging="720"/>
      </w:pPr>
      <w:r>
        <w:tab/>
      </w:r>
      <w:r>
        <w:tab/>
      </w:r>
      <w:r>
        <w:tab/>
        <w:t>(JRNL 1000, undergraduate, 127 students)</w:t>
      </w:r>
    </w:p>
    <w:p w14:paraId="325C44F9" w14:textId="77777777" w:rsidR="003E2944" w:rsidRDefault="003E2944" w:rsidP="003E2944">
      <w:pPr>
        <w:ind w:left="720" w:hanging="720"/>
      </w:pPr>
    </w:p>
    <w:p w14:paraId="6E3E3DCC" w14:textId="5F0B2868" w:rsidR="00836A8B" w:rsidRDefault="005419EC" w:rsidP="00836A8B">
      <w:pPr>
        <w:ind w:left="720" w:hanging="720"/>
      </w:pPr>
      <w:r>
        <w:t>Fall</w:t>
      </w:r>
      <w:r w:rsidR="00836A8B">
        <w:t xml:space="preserve"> 2023 </w:t>
      </w:r>
      <w:r w:rsidR="00836A8B">
        <w:rPr>
          <w:b/>
        </w:rPr>
        <w:t xml:space="preserve">               </w:t>
      </w:r>
      <w:r w:rsidR="000B7B52">
        <w:rPr>
          <w:b/>
        </w:rPr>
        <w:t xml:space="preserve">     </w:t>
      </w:r>
      <w:r w:rsidR="00836A8B" w:rsidRPr="00697EF4">
        <w:rPr>
          <w:b/>
        </w:rPr>
        <w:t>Photojournalism 1</w:t>
      </w:r>
    </w:p>
    <w:p w14:paraId="64D5A967" w14:textId="35B0A76E" w:rsidR="00836A8B" w:rsidRDefault="00836A8B" w:rsidP="00836A8B">
      <w:pPr>
        <w:ind w:left="720" w:hanging="720"/>
      </w:pPr>
      <w:r>
        <w:tab/>
      </w:r>
      <w:r>
        <w:tab/>
      </w:r>
      <w:r>
        <w:tab/>
        <w:t>(JRNL 3102, undergraduate, 20 students)</w:t>
      </w:r>
    </w:p>
    <w:p w14:paraId="62DB3E70" w14:textId="73D0BCA4" w:rsidR="00836A8B" w:rsidRDefault="00836A8B" w:rsidP="00836A8B">
      <w:pPr>
        <w:ind w:left="720" w:hanging="720"/>
      </w:pPr>
    </w:p>
    <w:p w14:paraId="0FF74860" w14:textId="6BC88452" w:rsidR="00836A8B" w:rsidRDefault="00836A8B" w:rsidP="00836A8B">
      <w:pPr>
        <w:ind w:left="1440" w:firstLine="720"/>
      </w:pPr>
      <w:r>
        <w:rPr>
          <w:b/>
        </w:rPr>
        <w:t>Documentary and Beyond</w:t>
      </w:r>
    </w:p>
    <w:p w14:paraId="72A0A469" w14:textId="24A1305E" w:rsidR="00836A8B" w:rsidRDefault="00836A8B" w:rsidP="000E2F54">
      <w:pPr>
        <w:ind w:left="720" w:hanging="720"/>
      </w:pPr>
      <w:r>
        <w:tab/>
      </w:r>
      <w:r>
        <w:tab/>
      </w:r>
      <w:r>
        <w:tab/>
        <w:t>(</w:t>
      </w:r>
      <w:r w:rsidRPr="00836A8B">
        <w:t>CMDP 3510</w:t>
      </w:r>
      <w:r>
        <w:t>, undergraduate, 18 students)</w:t>
      </w:r>
    </w:p>
    <w:p w14:paraId="14CD32FC" w14:textId="77777777" w:rsidR="00F36EE0" w:rsidRDefault="00F36EE0" w:rsidP="000E2F54">
      <w:pPr>
        <w:ind w:left="720" w:hanging="720"/>
      </w:pPr>
    </w:p>
    <w:p w14:paraId="6DA248B1" w14:textId="4D7F31FF" w:rsidR="00F36EE0" w:rsidRDefault="00F36EE0" w:rsidP="00F36EE0">
      <w:pPr>
        <w:rPr>
          <w:b/>
        </w:rPr>
      </w:pPr>
      <w:r>
        <w:t xml:space="preserve">Fall 2023                     </w:t>
      </w:r>
      <w:r w:rsidRPr="008359C0">
        <w:rPr>
          <w:b/>
          <w:bCs/>
        </w:rPr>
        <w:t>Independent</w:t>
      </w:r>
      <w:r w:rsidRPr="00A67D8B">
        <w:rPr>
          <w:b/>
        </w:rPr>
        <w:t xml:space="preserve"> Study</w:t>
      </w:r>
    </w:p>
    <w:p w14:paraId="05CBABF6" w14:textId="265AAD84" w:rsidR="00F36EE0" w:rsidRDefault="00F36EE0" w:rsidP="00F36EE0">
      <w:pPr>
        <w:ind w:left="1440" w:firstLine="720"/>
      </w:pPr>
      <w:r w:rsidRPr="008F4B50">
        <w:t>(</w:t>
      </w:r>
      <w:r w:rsidR="009604C0">
        <w:t>Video J</w:t>
      </w:r>
      <w:r>
        <w:t>ournalism, Gabe Allen)</w:t>
      </w:r>
    </w:p>
    <w:p w14:paraId="467ABC9A" w14:textId="77777777" w:rsidR="00F36EE0" w:rsidRDefault="00F36EE0" w:rsidP="000E2F54">
      <w:pPr>
        <w:ind w:left="720" w:hanging="720"/>
      </w:pPr>
    </w:p>
    <w:p w14:paraId="0AB39DF3" w14:textId="77777777" w:rsidR="009604C0" w:rsidRDefault="009604C0" w:rsidP="009604C0">
      <w:pPr>
        <w:rPr>
          <w:b/>
        </w:rPr>
      </w:pPr>
      <w:r>
        <w:t xml:space="preserve">Fall 2023                     </w:t>
      </w:r>
      <w:r w:rsidRPr="008359C0">
        <w:rPr>
          <w:b/>
          <w:bCs/>
        </w:rPr>
        <w:t>Independent</w:t>
      </w:r>
      <w:r w:rsidRPr="00A67D8B">
        <w:rPr>
          <w:b/>
        </w:rPr>
        <w:t xml:space="preserve"> Study</w:t>
      </w:r>
    </w:p>
    <w:p w14:paraId="094A83EC" w14:textId="61DC8CF3" w:rsidR="009604C0" w:rsidRDefault="009604C0" w:rsidP="009604C0">
      <w:pPr>
        <w:ind w:left="1440" w:firstLine="720"/>
      </w:pPr>
      <w:r w:rsidRPr="008F4B50">
        <w:t>(</w:t>
      </w:r>
      <w:r w:rsidR="00FE1CB3">
        <w:t>Photoj</w:t>
      </w:r>
      <w:r>
        <w:t xml:space="preserve">ournalism, </w:t>
      </w:r>
      <w:r w:rsidR="00FE1CB3">
        <w:t>Diana Boyer</w:t>
      </w:r>
      <w:r>
        <w:t>)</w:t>
      </w:r>
    </w:p>
    <w:p w14:paraId="217D51D3" w14:textId="77777777" w:rsidR="00D82F9F" w:rsidRDefault="00D82F9F" w:rsidP="000E2F54">
      <w:pPr>
        <w:ind w:left="720" w:hanging="720"/>
      </w:pPr>
    </w:p>
    <w:p w14:paraId="2D257047" w14:textId="52C35BA6" w:rsidR="00D82F9F" w:rsidRDefault="00D82F9F" w:rsidP="00D82F9F">
      <w:pPr>
        <w:rPr>
          <w:b/>
        </w:rPr>
      </w:pPr>
      <w:r>
        <w:t xml:space="preserve">Summer 2023              </w:t>
      </w:r>
      <w:r w:rsidRPr="008359C0">
        <w:rPr>
          <w:b/>
          <w:bCs/>
        </w:rPr>
        <w:t>Independent</w:t>
      </w:r>
      <w:r w:rsidRPr="00A67D8B">
        <w:rPr>
          <w:b/>
        </w:rPr>
        <w:t xml:space="preserve"> Study</w:t>
      </w:r>
    </w:p>
    <w:p w14:paraId="10510DDE" w14:textId="67989D1B" w:rsidR="00D82F9F" w:rsidRDefault="00D82F9F" w:rsidP="00D82F9F">
      <w:pPr>
        <w:ind w:left="1440" w:firstLine="720"/>
      </w:pPr>
      <w:r w:rsidRPr="008F4B50">
        <w:t>(</w:t>
      </w:r>
      <w:r w:rsidR="00F36EE0">
        <w:t>JRNL Capstone equivalent</w:t>
      </w:r>
      <w:r>
        <w:t xml:space="preserve">, </w:t>
      </w:r>
      <w:r w:rsidR="00F36EE0">
        <w:t>Whitney Holland</w:t>
      </w:r>
      <w:r>
        <w:t>)</w:t>
      </w:r>
    </w:p>
    <w:p w14:paraId="4F3B3322" w14:textId="77777777" w:rsidR="00D82F9F" w:rsidRDefault="00D82F9F" w:rsidP="000E2F54">
      <w:pPr>
        <w:ind w:left="720" w:hanging="720"/>
      </w:pPr>
    </w:p>
    <w:p w14:paraId="6EBACB37" w14:textId="77777777" w:rsidR="00836A8B" w:rsidRDefault="00836A8B" w:rsidP="000E2F54">
      <w:pPr>
        <w:ind w:left="720" w:hanging="720"/>
      </w:pPr>
    </w:p>
    <w:p w14:paraId="2EAB1572" w14:textId="4A6DD567" w:rsidR="000E2F54" w:rsidRDefault="000E2F54" w:rsidP="000E2F54">
      <w:pPr>
        <w:ind w:left="720" w:hanging="720"/>
      </w:pPr>
      <w:r>
        <w:t xml:space="preserve">Spring 2023 </w:t>
      </w:r>
      <w:r>
        <w:rPr>
          <w:b/>
        </w:rPr>
        <w:t xml:space="preserve">               </w:t>
      </w:r>
      <w:r w:rsidRPr="000E2F54">
        <w:rPr>
          <w:b/>
        </w:rPr>
        <w:t>Fundamentals of Reporting Technologies</w:t>
      </w:r>
    </w:p>
    <w:p w14:paraId="746277D3" w14:textId="54FDFAA0" w:rsidR="000E2F54" w:rsidRDefault="000E2F54" w:rsidP="000E2F54">
      <w:pPr>
        <w:ind w:left="720" w:hanging="720"/>
      </w:pPr>
      <w:r>
        <w:tab/>
      </w:r>
      <w:r>
        <w:tab/>
      </w:r>
      <w:r>
        <w:tab/>
        <w:t>(JRNL 2001, undergraduate, 18 students)</w:t>
      </w:r>
    </w:p>
    <w:p w14:paraId="009BC973" w14:textId="77777777" w:rsidR="000E2F54" w:rsidRDefault="000E2F54" w:rsidP="000E2F54">
      <w:pPr>
        <w:ind w:left="720" w:hanging="720"/>
      </w:pPr>
    </w:p>
    <w:p w14:paraId="738BF48D" w14:textId="77777777" w:rsidR="000E2F54" w:rsidRDefault="000E2F54" w:rsidP="000E2F54">
      <w:pPr>
        <w:ind w:left="1440" w:firstLine="720"/>
      </w:pPr>
      <w:r w:rsidRPr="00697EF4">
        <w:rPr>
          <w:b/>
        </w:rPr>
        <w:t xml:space="preserve">Photojournalism </w:t>
      </w:r>
      <w:r>
        <w:rPr>
          <w:b/>
        </w:rPr>
        <w:t>Portfolio</w:t>
      </w:r>
    </w:p>
    <w:p w14:paraId="5B31B2C5" w14:textId="0176D0F0" w:rsidR="000E2F54" w:rsidRDefault="000E2F54" w:rsidP="000E2F54">
      <w:pPr>
        <w:ind w:left="720" w:hanging="720"/>
      </w:pPr>
      <w:r>
        <w:tab/>
      </w:r>
      <w:r>
        <w:tab/>
      </w:r>
      <w:r>
        <w:tab/>
        <w:t>(JRNL 4102, 6 undergraduate students and 2 graduate students)</w:t>
      </w:r>
    </w:p>
    <w:p w14:paraId="5B3AB5C3" w14:textId="77777777" w:rsidR="000E2F54" w:rsidRDefault="000E2F54" w:rsidP="000E2F54">
      <w:pPr>
        <w:ind w:left="720" w:hanging="720"/>
      </w:pPr>
    </w:p>
    <w:p w14:paraId="00F780E6" w14:textId="3415DC9B" w:rsidR="00F37E9D" w:rsidRDefault="00F37E9D" w:rsidP="00F37E9D">
      <w:pPr>
        <w:ind w:left="720" w:hanging="720"/>
      </w:pPr>
      <w:r>
        <w:t>Spring</w:t>
      </w:r>
      <w:r w:rsidR="002B52D3">
        <w:t xml:space="preserve"> </w:t>
      </w:r>
      <w:r>
        <w:t>2022</w:t>
      </w:r>
      <w:r>
        <w:rPr>
          <w:b/>
        </w:rPr>
        <w:t xml:space="preserve">               Principles of Journalism and Networked Communication</w:t>
      </w:r>
    </w:p>
    <w:p w14:paraId="3218AD0E" w14:textId="376A85F5" w:rsidR="00F37E9D" w:rsidRDefault="00F37E9D" w:rsidP="00F37E9D">
      <w:pPr>
        <w:ind w:left="720" w:hanging="720"/>
      </w:pPr>
      <w:r>
        <w:tab/>
      </w:r>
      <w:r>
        <w:tab/>
      </w:r>
      <w:r>
        <w:tab/>
        <w:t>(JRNL 1000, undergraduate, 120 students)</w:t>
      </w:r>
    </w:p>
    <w:p w14:paraId="77A67884" w14:textId="77B3C016" w:rsidR="00F37E9D" w:rsidRDefault="00F37E9D" w:rsidP="00F37E9D">
      <w:pPr>
        <w:ind w:left="720" w:hanging="720"/>
      </w:pPr>
    </w:p>
    <w:p w14:paraId="3095AA29" w14:textId="77777777" w:rsidR="00F37E9D" w:rsidRDefault="00F37E9D" w:rsidP="00F37E9D">
      <w:pPr>
        <w:ind w:left="1440" w:firstLine="720"/>
      </w:pPr>
      <w:r w:rsidRPr="00697EF4">
        <w:rPr>
          <w:b/>
        </w:rPr>
        <w:t xml:space="preserve">Photojournalism </w:t>
      </w:r>
      <w:r>
        <w:rPr>
          <w:b/>
        </w:rPr>
        <w:t>Portfolio</w:t>
      </w:r>
    </w:p>
    <w:p w14:paraId="78ADB830" w14:textId="3A7484F3" w:rsidR="00F37E9D" w:rsidRDefault="00F37E9D" w:rsidP="00F37E9D">
      <w:pPr>
        <w:ind w:left="720" w:hanging="720"/>
      </w:pPr>
      <w:r>
        <w:tab/>
      </w:r>
      <w:r>
        <w:tab/>
      </w:r>
      <w:r>
        <w:tab/>
        <w:t>(JRNL 4102, 8 undergraduate students)</w:t>
      </w:r>
    </w:p>
    <w:p w14:paraId="2CC042FE" w14:textId="77777777" w:rsidR="00F37E9D" w:rsidRDefault="00F37E9D" w:rsidP="00A90ECE">
      <w:pPr>
        <w:ind w:left="720" w:hanging="720"/>
        <w:rPr>
          <w:b/>
        </w:rPr>
      </w:pPr>
    </w:p>
    <w:p w14:paraId="3645C423" w14:textId="7B5024B2" w:rsidR="00E904BF" w:rsidRDefault="00E904BF" w:rsidP="00E904BF">
      <w:pPr>
        <w:ind w:left="720" w:hanging="720"/>
      </w:pPr>
      <w:r>
        <w:t>Fall 2021</w:t>
      </w:r>
      <w:r>
        <w:rPr>
          <w:b/>
        </w:rPr>
        <w:t xml:space="preserve">                    </w:t>
      </w:r>
      <w:r w:rsidRPr="00697EF4">
        <w:rPr>
          <w:b/>
        </w:rPr>
        <w:t>Photojournalism 1</w:t>
      </w:r>
    </w:p>
    <w:p w14:paraId="2D8243CA" w14:textId="290A100B" w:rsidR="00E904BF" w:rsidRDefault="00E904BF" w:rsidP="00E904BF">
      <w:pPr>
        <w:ind w:left="720" w:hanging="720"/>
      </w:pPr>
      <w:r>
        <w:tab/>
      </w:r>
      <w:r>
        <w:tab/>
      </w:r>
      <w:r>
        <w:tab/>
        <w:t>(JRNL 3102, undergraduate, 18 students)</w:t>
      </w:r>
    </w:p>
    <w:p w14:paraId="02163F0E" w14:textId="2A7DB362" w:rsidR="00E904BF" w:rsidRDefault="00E904BF" w:rsidP="00E904BF">
      <w:pPr>
        <w:ind w:left="720" w:hanging="720"/>
      </w:pPr>
    </w:p>
    <w:p w14:paraId="4197E45D" w14:textId="42892079" w:rsidR="00E904BF" w:rsidRDefault="00E904BF" w:rsidP="00E904BF">
      <w:pPr>
        <w:ind w:left="2160"/>
      </w:pPr>
      <w:r>
        <w:rPr>
          <w:b/>
        </w:rPr>
        <w:t>History of Digital Journalism</w:t>
      </w:r>
    </w:p>
    <w:p w14:paraId="1555561D" w14:textId="4DCCF299" w:rsidR="00E904BF" w:rsidRPr="00F37E9D" w:rsidRDefault="00E904BF" w:rsidP="00F37E9D">
      <w:pPr>
        <w:ind w:left="720" w:hanging="720"/>
      </w:pPr>
      <w:r>
        <w:tab/>
      </w:r>
      <w:r>
        <w:tab/>
      </w:r>
      <w:r>
        <w:tab/>
        <w:t>(JRNL 3221, undergraduate, 47 students)</w:t>
      </w:r>
    </w:p>
    <w:p w14:paraId="6F7D400E" w14:textId="77777777" w:rsidR="00E904BF" w:rsidRDefault="00E904BF" w:rsidP="00A90ECE">
      <w:pPr>
        <w:ind w:left="720" w:hanging="720"/>
        <w:rPr>
          <w:b/>
        </w:rPr>
      </w:pPr>
    </w:p>
    <w:p w14:paraId="1F82229B" w14:textId="53AE796B" w:rsidR="00E5764F" w:rsidRPr="000579E7" w:rsidRDefault="00E5764F" w:rsidP="00E5764F">
      <w:pPr>
        <w:rPr>
          <w:b/>
        </w:rPr>
      </w:pPr>
      <w:r>
        <w:t>Summer</w:t>
      </w:r>
      <w:r w:rsidR="002B52D3">
        <w:t xml:space="preserve"> </w:t>
      </w:r>
      <w:r>
        <w:t>2021</w:t>
      </w:r>
      <w:r>
        <w:rPr>
          <w:b/>
        </w:rPr>
        <w:t xml:space="preserve">             Funding Journalism in the 21</w:t>
      </w:r>
      <w:r w:rsidRPr="00E5764F">
        <w:rPr>
          <w:b/>
          <w:vertAlign w:val="superscript"/>
        </w:rPr>
        <w:t>st</w:t>
      </w:r>
      <w:r>
        <w:rPr>
          <w:b/>
        </w:rPr>
        <w:t xml:space="preserve"> century</w:t>
      </w:r>
    </w:p>
    <w:p w14:paraId="5E765B57" w14:textId="77777777" w:rsidR="00E5764F" w:rsidRPr="00E5764F" w:rsidRDefault="00E5764F" w:rsidP="00E5764F">
      <w:pPr>
        <w:ind w:left="720" w:hanging="720"/>
      </w:pPr>
      <w:r>
        <w:tab/>
      </w:r>
      <w:r>
        <w:tab/>
      </w:r>
      <w:r>
        <w:tab/>
        <w:t>(JRNL 5211-520J online, graduate, 7 students)</w:t>
      </w:r>
    </w:p>
    <w:p w14:paraId="7D9B10F0" w14:textId="77777777" w:rsidR="00E5764F" w:rsidRDefault="00E5764F" w:rsidP="00A90ECE">
      <w:pPr>
        <w:ind w:left="720" w:hanging="720"/>
        <w:rPr>
          <w:b/>
        </w:rPr>
      </w:pPr>
    </w:p>
    <w:p w14:paraId="40E5BC73" w14:textId="665CE00D" w:rsidR="000579E7" w:rsidRDefault="000579E7" w:rsidP="000579E7">
      <w:pPr>
        <w:ind w:left="720" w:hanging="720"/>
      </w:pPr>
      <w:r>
        <w:t>Spring</w:t>
      </w:r>
      <w:r w:rsidR="002B52D3">
        <w:t xml:space="preserve"> </w:t>
      </w:r>
      <w:r>
        <w:t>202</w:t>
      </w:r>
      <w:r w:rsidR="00E5764F">
        <w:t>1</w:t>
      </w:r>
      <w:r>
        <w:rPr>
          <w:b/>
        </w:rPr>
        <w:t xml:space="preserve">                </w:t>
      </w:r>
      <w:r w:rsidRPr="00697EF4">
        <w:rPr>
          <w:b/>
        </w:rPr>
        <w:t xml:space="preserve">Photojournalism </w:t>
      </w:r>
      <w:r>
        <w:rPr>
          <w:b/>
        </w:rPr>
        <w:t>Portfolio</w:t>
      </w:r>
    </w:p>
    <w:p w14:paraId="487B6BF5" w14:textId="77777777" w:rsidR="000579E7" w:rsidRDefault="000579E7" w:rsidP="000579E7">
      <w:pPr>
        <w:ind w:left="720" w:hanging="720"/>
      </w:pPr>
      <w:r>
        <w:tab/>
      </w:r>
      <w:r>
        <w:tab/>
      </w:r>
      <w:r>
        <w:tab/>
        <w:t>(JRNL 4102, 7 undergraduate students)</w:t>
      </w:r>
    </w:p>
    <w:p w14:paraId="41E96A39" w14:textId="77777777" w:rsidR="000579E7" w:rsidRDefault="000579E7" w:rsidP="000579E7">
      <w:pPr>
        <w:ind w:left="1440" w:firstLine="720"/>
        <w:rPr>
          <w:b/>
        </w:rPr>
      </w:pPr>
    </w:p>
    <w:p w14:paraId="329CECD7" w14:textId="77777777" w:rsidR="000579E7" w:rsidRPr="000579E7" w:rsidRDefault="000579E7" w:rsidP="000579E7">
      <w:pPr>
        <w:ind w:left="2160"/>
        <w:rPr>
          <w:b/>
        </w:rPr>
      </w:pPr>
      <w:r>
        <w:rPr>
          <w:b/>
        </w:rPr>
        <w:t>Coding for Journalists</w:t>
      </w:r>
    </w:p>
    <w:p w14:paraId="4936CFAB" w14:textId="77777777" w:rsidR="000579E7" w:rsidRPr="000579E7" w:rsidRDefault="000579E7" w:rsidP="000579E7">
      <w:pPr>
        <w:ind w:left="720" w:hanging="720"/>
      </w:pPr>
      <w:r>
        <w:tab/>
      </w:r>
      <w:r>
        <w:tab/>
      </w:r>
      <w:r>
        <w:tab/>
        <w:t>(JRNL 5241-520J online, graduate, 7 students)</w:t>
      </w:r>
    </w:p>
    <w:p w14:paraId="56C9AB9C" w14:textId="77777777" w:rsidR="00D11B7D" w:rsidRDefault="00D11B7D" w:rsidP="00D11B7D"/>
    <w:p w14:paraId="11C96D5F" w14:textId="4AA9794E" w:rsidR="003476CB" w:rsidRDefault="003476CB" w:rsidP="003476CB">
      <w:pPr>
        <w:ind w:left="720" w:hanging="720"/>
      </w:pPr>
      <w:r>
        <w:t>Fall</w:t>
      </w:r>
      <w:r w:rsidR="002B52D3">
        <w:t xml:space="preserve"> </w:t>
      </w:r>
      <w:r>
        <w:t>2020</w:t>
      </w:r>
      <w:r>
        <w:rPr>
          <w:b/>
        </w:rPr>
        <w:t xml:space="preserve">                    </w:t>
      </w:r>
      <w:r w:rsidRPr="00697EF4">
        <w:rPr>
          <w:b/>
        </w:rPr>
        <w:t>Photojournalism 1</w:t>
      </w:r>
    </w:p>
    <w:p w14:paraId="777585FD" w14:textId="77777777" w:rsidR="003476CB" w:rsidRDefault="003476CB" w:rsidP="003476CB">
      <w:pPr>
        <w:ind w:left="720" w:hanging="720"/>
      </w:pPr>
      <w:r>
        <w:tab/>
      </w:r>
      <w:r>
        <w:tab/>
      </w:r>
      <w:r>
        <w:tab/>
        <w:t>(JRNL 3102, undergraduate, 15 students)</w:t>
      </w:r>
    </w:p>
    <w:p w14:paraId="72A228C1" w14:textId="77777777" w:rsidR="003476CB" w:rsidRDefault="003476CB" w:rsidP="003476CB">
      <w:pPr>
        <w:ind w:left="1440" w:firstLine="720"/>
        <w:rPr>
          <w:b/>
        </w:rPr>
      </w:pPr>
    </w:p>
    <w:p w14:paraId="5202590A" w14:textId="77777777" w:rsidR="003476CB" w:rsidRDefault="003476CB" w:rsidP="003476CB">
      <w:pPr>
        <w:ind w:left="2160"/>
      </w:pPr>
      <w:r>
        <w:rPr>
          <w:b/>
        </w:rPr>
        <w:t xml:space="preserve">Principles of Journalism </w:t>
      </w:r>
    </w:p>
    <w:p w14:paraId="3F1EC83F" w14:textId="77777777" w:rsidR="003476CB" w:rsidRDefault="003476CB" w:rsidP="003476CB">
      <w:pPr>
        <w:ind w:left="720" w:hanging="720"/>
      </w:pPr>
      <w:r>
        <w:tab/>
      </w:r>
      <w:r>
        <w:tab/>
      </w:r>
      <w:r>
        <w:tab/>
        <w:t>(JRNL 5201 online, graduate, 12 students)</w:t>
      </w:r>
    </w:p>
    <w:p w14:paraId="1AF4FD25" w14:textId="77777777" w:rsidR="003476CB" w:rsidRDefault="003476CB" w:rsidP="00D11B7D"/>
    <w:p w14:paraId="43A02944" w14:textId="77777777" w:rsidR="003476CB" w:rsidRDefault="003476CB" w:rsidP="003476CB">
      <w:pPr>
        <w:ind w:left="720" w:hanging="720"/>
      </w:pPr>
      <w:r>
        <w:t>Summer 2020</w:t>
      </w:r>
      <w:r>
        <w:rPr>
          <w:b/>
        </w:rPr>
        <w:t xml:space="preserve">              Principles of Journalism and Networked Communication</w:t>
      </w:r>
    </w:p>
    <w:p w14:paraId="725BF1B6" w14:textId="77777777" w:rsidR="003476CB" w:rsidRDefault="003476CB" w:rsidP="003476CB">
      <w:pPr>
        <w:ind w:left="720" w:hanging="720"/>
      </w:pPr>
      <w:r>
        <w:tab/>
      </w:r>
      <w:r>
        <w:tab/>
      </w:r>
      <w:r>
        <w:tab/>
        <w:t>(JRNL 1000 online, undergraduate, 28 students)</w:t>
      </w:r>
    </w:p>
    <w:p w14:paraId="4C54D56B" w14:textId="77777777" w:rsidR="003476CB" w:rsidRDefault="003476CB" w:rsidP="000E1538">
      <w:pPr>
        <w:ind w:left="720" w:hanging="720"/>
      </w:pPr>
    </w:p>
    <w:p w14:paraId="6D8C3EEA" w14:textId="77777777" w:rsidR="00276F11" w:rsidRDefault="00276F11" w:rsidP="00276F11">
      <w:pPr>
        <w:ind w:left="720" w:hanging="720"/>
      </w:pPr>
      <w:r>
        <w:t>Spring 2020</w:t>
      </w:r>
      <w:r>
        <w:rPr>
          <w:b/>
        </w:rPr>
        <w:t xml:space="preserve">                Principles of Journalism and Networked Communication</w:t>
      </w:r>
    </w:p>
    <w:p w14:paraId="38567711" w14:textId="77777777" w:rsidR="00276F11" w:rsidRDefault="00276F11" w:rsidP="00276F11">
      <w:pPr>
        <w:ind w:left="720" w:hanging="720"/>
      </w:pPr>
      <w:r>
        <w:tab/>
      </w:r>
      <w:r>
        <w:tab/>
      </w:r>
      <w:r>
        <w:tab/>
        <w:t>(JRNL 1000, undergraduate, 13</w:t>
      </w:r>
      <w:r w:rsidR="00B53428">
        <w:t>2</w:t>
      </w:r>
      <w:r>
        <w:t xml:space="preserve"> students)</w:t>
      </w:r>
    </w:p>
    <w:p w14:paraId="68229BEB" w14:textId="77777777" w:rsidR="00276F11" w:rsidRDefault="00276F11" w:rsidP="00276F11">
      <w:pPr>
        <w:ind w:left="720" w:hanging="720"/>
        <w:rPr>
          <w:b/>
        </w:rPr>
      </w:pPr>
    </w:p>
    <w:p w14:paraId="12C470EC" w14:textId="77777777" w:rsidR="00276F11" w:rsidRDefault="00276F11" w:rsidP="00276F11">
      <w:pPr>
        <w:ind w:left="1440" w:firstLine="720"/>
      </w:pPr>
      <w:r>
        <w:rPr>
          <w:b/>
        </w:rPr>
        <w:t>Photo Portfolio</w:t>
      </w:r>
    </w:p>
    <w:p w14:paraId="152CCC74" w14:textId="77777777" w:rsidR="00276F11" w:rsidRDefault="00276F11" w:rsidP="00276F11">
      <w:pPr>
        <w:ind w:left="720" w:hanging="720"/>
      </w:pPr>
      <w:r>
        <w:tab/>
      </w:r>
      <w:r>
        <w:tab/>
      </w:r>
      <w:r>
        <w:tab/>
        <w:t>(JRNL 4102/5102, undergraduate and graduate, 10 students)</w:t>
      </w:r>
    </w:p>
    <w:p w14:paraId="72AC32E3" w14:textId="77777777" w:rsidR="00276F11" w:rsidRDefault="00276F11" w:rsidP="00276F11"/>
    <w:p w14:paraId="532929DF" w14:textId="77777777" w:rsidR="00276F11" w:rsidRPr="00092D3B" w:rsidRDefault="00276F11" w:rsidP="00276F11">
      <w:pPr>
        <w:ind w:left="1440" w:firstLine="720"/>
      </w:pPr>
      <w:r w:rsidRPr="00092D3B">
        <w:rPr>
          <w:b/>
        </w:rPr>
        <w:t>Independent Stud</w:t>
      </w:r>
      <w:r>
        <w:rPr>
          <w:b/>
        </w:rPr>
        <w:t xml:space="preserve">y/Honors </w:t>
      </w:r>
      <w:r w:rsidR="00E21DDE" w:rsidRPr="00E21DDE">
        <w:rPr>
          <w:b/>
          <w:bCs/>
        </w:rPr>
        <w:t>Chair</w:t>
      </w:r>
    </w:p>
    <w:p w14:paraId="6D383024" w14:textId="77777777" w:rsidR="00276F11" w:rsidRDefault="00276F11" w:rsidP="00276F11">
      <w:pPr>
        <w:ind w:left="720" w:hanging="720"/>
      </w:pPr>
      <w:r w:rsidRPr="00092D3B">
        <w:tab/>
      </w:r>
      <w:r w:rsidRPr="00092D3B">
        <w:tab/>
      </w:r>
      <w:r w:rsidRPr="00092D3B">
        <w:tab/>
      </w:r>
      <w:r>
        <w:t>(JRNL 4841, undergraduate student Summer Taylor)</w:t>
      </w:r>
    </w:p>
    <w:p w14:paraId="1F9BD702" w14:textId="77777777" w:rsidR="00276F11" w:rsidRDefault="00276F11" w:rsidP="00276F11">
      <w:pPr>
        <w:ind w:left="720" w:hanging="720"/>
      </w:pPr>
    </w:p>
    <w:p w14:paraId="38941A01" w14:textId="77777777" w:rsidR="00276F11" w:rsidRPr="00092D3B" w:rsidRDefault="00276F11" w:rsidP="00276F11">
      <w:pPr>
        <w:ind w:left="1440" w:firstLine="720"/>
      </w:pPr>
      <w:r w:rsidRPr="00092D3B">
        <w:rPr>
          <w:b/>
        </w:rPr>
        <w:t>Independent Stud</w:t>
      </w:r>
      <w:r>
        <w:rPr>
          <w:b/>
        </w:rPr>
        <w:t xml:space="preserve">y </w:t>
      </w:r>
      <w:r>
        <w:t xml:space="preserve"> </w:t>
      </w:r>
    </w:p>
    <w:p w14:paraId="24B66DA2" w14:textId="77777777" w:rsidR="00276F11" w:rsidRDefault="00276F11" w:rsidP="00276F11">
      <w:pPr>
        <w:ind w:left="720" w:hanging="720"/>
      </w:pPr>
      <w:r w:rsidRPr="00092D3B">
        <w:tab/>
      </w:r>
      <w:r w:rsidRPr="00092D3B">
        <w:tab/>
      </w:r>
      <w:r w:rsidRPr="00092D3B">
        <w:tab/>
      </w:r>
      <w:r>
        <w:t>(JRNL 4841, undergraduate student Julia Bailey)</w:t>
      </w:r>
    </w:p>
    <w:p w14:paraId="0598AE75" w14:textId="77777777" w:rsidR="00276F11" w:rsidRDefault="00276F11" w:rsidP="00276F11"/>
    <w:p w14:paraId="4D69605F" w14:textId="77777777" w:rsidR="00276F11" w:rsidRPr="00092D3B" w:rsidRDefault="00276F11" w:rsidP="00276F11">
      <w:pPr>
        <w:ind w:left="1440" w:firstLine="720"/>
      </w:pPr>
      <w:r w:rsidRPr="00092D3B">
        <w:rPr>
          <w:b/>
        </w:rPr>
        <w:t>Independent Stud</w:t>
      </w:r>
      <w:r>
        <w:rPr>
          <w:b/>
        </w:rPr>
        <w:t>y</w:t>
      </w:r>
    </w:p>
    <w:p w14:paraId="2D6725A5" w14:textId="04753E05" w:rsidR="00276F11" w:rsidRDefault="00276F11" w:rsidP="00D87442">
      <w:pPr>
        <w:ind w:left="720" w:hanging="720"/>
      </w:pPr>
      <w:r w:rsidRPr="00092D3B">
        <w:tab/>
      </w:r>
      <w:r w:rsidRPr="00092D3B">
        <w:tab/>
      </w:r>
      <w:r w:rsidRPr="00092D3B">
        <w:tab/>
      </w:r>
      <w:r>
        <w:t xml:space="preserve">(JRNL 4841, undergraduate student Olivia </w:t>
      </w:r>
      <w:proofErr w:type="spellStart"/>
      <w:r>
        <w:t>Dolemba</w:t>
      </w:r>
      <w:proofErr w:type="spellEnd"/>
      <w:r>
        <w:t>)</w:t>
      </w:r>
    </w:p>
    <w:p w14:paraId="691BEDDA" w14:textId="77777777" w:rsidR="00276F11" w:rsidRDefault="00276F11" w:rsidP="000E1538">
      <w:pPr>
        <w:ind w:left="720" w:hanging="720"/>
      </w:pPr>
    </w:p>
    <w:p w14:paraId="6F80A5E6" w14:textId="77777777" w:rsidR="00D11B7D" w:rsidRDefault="00D11B7D" w:rsidP="00D11B7D">
      <w:pPr>
        <w:ind w:left="720" w:hanging="720"/>
      </w:pPr>
      <w:r>
        <w:t>Fall 2019</w:t>
      </w:r>
      <w:r>
        <w:rPr>
          <w:b/>
        </w:rPr>
        <w:t xml:space="preserve">                     </w:t>
      </w:r>
      <w:r w:rsidRPr="00697EF4">
        <w:rPr>
          <w:b/>
        </w:rPr>
        <w:t>Photojournalism 1</w:t>
      </w:r>
    </w:p>
    <w:p w14:paraId="3569635D" w14:textId="77777777" w:rsidR="00D11B7D" w:rsidRDefault="00D11B7D" w:rsidP="00D11B7D">
      <w:pPr>
        <w:ind w:left="720" w:hanging="720"/>
      </w:pPr>
      <w:r>
        <w:tab/>
      </w:r>
      <w:r>
        <w:tab/>
      </w:r>
      <w:r>
        <w:tab/>
        <w:t>(JRNL 3102, undergraduate, 20 students)</w:t>
      </w:r>
    </w:p>
    <w:p w14:paraId="2715B589" w14:textId="77777777" w:rsidR="00D11B7D" w:rsidRDefault="00D11B7D" w:rsidP="00D11B7D">
      <w:pPr>
        <w:ind w:left="720" w:hanging="720"/>
      </w:pPr>
    </w:p>
    <w:p w14:paraId="06E21EF1" w14:textId="77777777" w:rsidR="00D11B7D" w:rsidRPr="00092D3B" w:rsidRDefault="00D11B7D" w:rsidP="00D11B7D">
      <w:pPr>
        <w:ind w:left="1440" w:firstLine="720"/>
      </w:pPr>
      <w:r>
        <w:rPr>
          <w:b/>
        </w:rPr>
        <w:t>Reporting Technologies</w:t>
      </w:r>
      <w:r w:rsidRPr="00092D3B">
        <w:tab/>
      </w:r>
    </w:p>
    <w:p w14:paraId="2BC9B2AF" w14:textId="77777777" w:rsidR="00D11B7D" w:rsidRDefault="00D11B7D" w:rsidP="00D11B7D">
      <w:pPr>
        <w:ind w:left="720" w:hanging="720"/>
      </w:pPr>
      <w:r w:rsidRPr="00092D3B">
        <w:tab/>
      </w:r>
      <w:r w:rsidRPr="00092D3B">
        <w:tab/>
      </w:r>
      <w:r w:rsidRPr="00092D3B">
        <w:tab/>
        <w:t>(</w:t>
      </w:r>
      <w:r>
        <w:t>JRNL 2001</w:t>
      </w:r>
      <w:r w:rsidRPr="00092D3B">
        <w:t xml:space="preserve">, </w:t>
      </w:r>
      <w:r>
        <w:t>undergraduate, 1</w:t>
      </w:r>
      <w:r w:rsidR="00797BD4">
        <w:t>1</w:t>
      </w:r>
      <w:r w:rsidRPr="00092D3B">
        <w:t xml:space="preserve"> students)</w:t>
      </w:r>
    </w:p>
    <w:p w14:paraId="73D8A0B6" w14:textId="77777777" w:rsidR="00D11B7D" w:rsidRDefault="00D11B7D" w:rsidP="00D11B7D">
      <w:pPr>
        <w:ind w:left="720" w:hanging="720"/>
      </w:pPr>
    </w:p>
    <w:p w14:paraId="589A6EB6" w14:textId="77777777" w:rsidR="00D11B7D" w:rsidRPr="00092D3B" w:rsidRDefault="00D11B7D" w:rsidP="00D11B7D">
      <w:pPr>
        <w:ind w:left="1440" w:firstLine="720"/>
      </w:pPr>
      <w:r w:rsidRPr="00092D3B">
        <w:rPr>
          <w:b/>
        </w:rPr>
        <w:t>Independent Study</w:t>
      </w:r>
      <w:r w:rsidRPr="00092D3B">
        <w:tab/>
      </w:r>
    </w:p>
    <w:p w14:paraId="37961B0D" w14:textId="77777777" w:rsidR="00D11B7D" w:rsidRPr="00092D3B" w:rsidRDefault="00D11B7D" w:rsidP="00D11B7D">
      <w:pPr>
        <w:ind w:left="720" w:hanging="720"/>
      </w:pPr>
      <w:r w:rsidRPr="00092D3B">
        <w:tab/>
      </w:r>
      <w:r w:rsidRPr="00092D3B">
        <w:tab/>
      </w:r>
      <w:r w:rsidRPr="00092D3B">
        <w:tab/>
      </w:r>
      <w:r>
        <w:t xml:space="preserve">Short-form documentary </w:t>
      </w:r>
    </w:p>
    <w:p w14:paraId="1498A0E2" w14:textId="77777777" w:rsidR="00D11B7D" w:rsidRDefault="00D11B7D" w:rsidP="00D11B7D">
      <w:pPr>
        <w:ind w:left="720" w:hanging="720"/>
      </w:pPr>
      <w:r w:rsidRPr="00092D3B">
        <w:tab/>
      </w:r>
      <w:r w:rsidRPr="00092D3B">
        <w:tab/>
      </w:r>
      <w:r w:rsidRPr="00092D3B">
        <w:tab/>
      </w:r>
      <w:r>
        <w:t>(JRNL 4841, undergraduate student Summer Taylor)</w:t>
      </w:r>
    </w:p>
    <w:p w14:paraId="3E60CBCD" w14:textId="77777777" w:rsidR="00D11B7D" w:rsidRDefault="00D11B7D" w:rsidP="000E1538">
      <w:pPr>
        <w:ind w:left="720" w:hanging="720"/>
      </w:pPr>
    </w:p>
    <w:p w14:paraId="22775F2D" w14:textId="77777777" w:rsidR="00D11B7D" w:rsidRDefault="00D11B7D" w:rsidP="000E1538">
      <w:pPr>
        <w:ind w:left="720" w:hanging="720"/>
      </w:pPr>
    </w:p>
    <w:p w14:paraId="588B03CF" w14:textId="77777777" w:rsidR="00FD6C71" w:rsidRDefault="00FD6C71" w:rsidP="00E51B05">
      <w:pPr>
        <w:ind w:left="720" w:hanging="720"/>
      </w:pPr>
      <w:r>
        <w:t>Spring 201</w:t>
      </w:r>
      <w:r w:rsidR="00D11B7D">
        <w:t>9</w:t>
      </w:r>
      <w:r>
        <w:rPr>
          <w:b/>
        </w:rPr>
        <w:t xml:space="preserve">                </w:t>
      </w:r>
      <w:r w:rsidRPr="00697EF4">
        <w:rPr>
          <w:b/>
        </w:rPr>
        <w:t>Photojournalism 1</w:t>
      </w:r>
    </w:p>
    <w:p w14:paraId="681DFA75" w14:textId="77777777" w:rsidR="00FD6C71" w:rsidRDefault="00FD6C71" w:rsidP="00FD6C71">
      <w:pPr>
        <w:ind w:left="720" w:hanging="720"/>
      </w:pPr>
      <w:r>
        <w:tab/>
      </w:r>
      <w:r>
        <w:tab/>
      </w:r>
      <w:r>
        <w:tab/>
        <w:t xml:space="preserve">(JRNL 3102, undergraduate, </w:t>
      </w:r>
      <w:r w:rsidR="00D11B7D">
        <w:t>20</w:t>
      </w:r>
      <w:r>
        <w:t xml:space="preserve"> students)</w:t>
      </w:r>
    </w:p>
    <w:p w14:paraId="611E47AC" w14:textId="77777777" w:rsidR="00E51B05" w:rsidRDefault="00E51B05" w:rsidP="00FD6C71">
      <w:pPr>
        <w:ind w:left="720" w:hanging="720"/>
      </w:pPr>
    </w:p>
    <w:p w14:paraId="61B08446" w14:textId="77777777" w:rsidR="00E51B05" w:rsidRPr="00092D3B" w:rsidRDefault="00E51B05" w:rsidP="00E51B05">
      <w:pPr>
        <w:ind w:left="1440" w:firstLine="720"/>
      </w:pPr>
      <w:r>
        <w:rPr>
          <w:b/>
        </w:rPr>
        <w:t>Photojournalism Portfolio</w:t>
      </w:r>
      <w:r w:rsidRPr="00092D3B">
        <w:tab/>
      </w:r>
    </w:p>
    <w:p w14:paraId="4BCF55C2" w14:textId="77777777" w:rsidR="00E51B05" w:rsidRDefault="00E51B05" w:rsidP="00E51B05">
      <w:pPr>
        <w:ind w:left="720" w:hanging="720"/>
      </w:pPr>
      <w:r w:rsidRPr="00092D3B">
        <w:tab/>
      </w:r>
      <w:r w:rsidRPr="00092D3B">
        <w:tab/>
      </w:r>
      <w:r w:rsidRPr="00092D3B">
        <w:tab/>
        <w:t>(</w:t>
      </w:r>
      <w:r>
        <w:t>JRNL 4102/5102</w:t>
      </w:r>
      <w:r w:rsidRPr="00092D3B">
        <w:t xml:space="preserve">, </w:t>
      </w:r>
      <w:r>
        <w:t>undergraduate/graduate, 10</w:t>
      </w:r>
      <w:r w:rsidRPr="00092D3B">
        <w:t xml:space="preserve"> students)</w:t>
      </w:r>
    </w:p>
    <w:p w14:paraId="6C19D5A1" w14:textId="77777777" w:rsidR="00FD6C71" w:rsidRDefault="00FD6C71" w:rsidP="000E1538">
      <w:pPr>
        <w:ind w:left="720" w:hanging="720"/>
      </w:pPr>
    </w:p>
    <w:p w14:paraId="36257FBE" w14:textId="77777777" w:rsidR="00D11B7D" w:rsidRDefault="00D11B7D" w:rsidP="000E1538">
      <w:pPr>
        <w:ind w:left="720" w:hanging="720"/>
      </w:pPr>
    </w:p>
    <w:p w14:paraId="57A27869" w14:textId="77777777" w:rsidR="000E1538" w:rsidRPr="00092D3B" w:rsidRDefault="000E1538" w:rsidP="000E1538">
      <w:pPr>
        <w:ind w:left="720" w:hanging="720"/>
      </w:pPr>
      <w:r>
        <w:t>Fall 2018</w:t>
      </w:r>
      <w:r w:rsidRPr="00092D3B">
        <w:tab/>
      </w:r>
      <w:r w:rsidRPr="00092D3B">
        <w:tab/>
      </w:r>
      <w:r>
        <w:rPr>
          <w:b/>
        </w:rPr>
        <w:t>Fundamentals of Reporting</w:t>
      </w:r>
      <w:r w:rsidRPr="00092D3B">
        <w:tab/>
      </w:r>
    </w:p>
    <w:p w14:paraId="0EF22C90" w14:textId="77777777" w:rsidR="000E1538" w:rsidRDefault="000E1538" w:rsidP="000E1538">
      <w:pPr>
        <w:ind w:left="720" w:hanging="720"/>
      </w:pPr>
      <w:r w:rsidRPr="00092D3B">
        <w:tab/>
      </w:r>
      <w:r w:rsidRPr="00092D3B">
        <w:tab/>
      </w:r>
      <w:r w:rsidRPr="00092D3B">
        <w:tab/>
        <w:t>(</w:t>
      </w:r>
      <w:r>
        <w:t>JRNL 2001</w:t>
      </w:r>
      <w:r w:rsidRPr="00092D3B">
        <w:t xml:space="preserve">, </w:t>
      </w:r>
      <w:r>
        <w:t>undergraduate, 19</w:t>
      </w:r>
      <w:r w:rsidRPr="00092D3B">
        <w:t xml:space="preserve"> students)</w:t>
      </w:r>
    </w:p>
    <w:p w14:paraId="7BA450AC" w14:textId="77777777" w:rsidR="000E1538" w:rsidRDefault="000E1538" w:rsidP="000E1538">
      <w:pPr>
        <w:ind w:left="720" w:hanging="720"/>
      </w:pPr>
    </w:p>
    <w:p w14:paraId="69B7D7CF" w14:textId="77777777" w:rsidR="000E1538" w:rsidRPr="00092D3B" w:rsidRDefault="000E1538" w:rsidP="000E1538">
      <w:pPr>
        <w:ind w:left="720" w:hanging="720"/>
      </w:pPr>
      <w:r>
        <w:rPr>
          <w:b/>
        </w:rPr>
        <w:lastRenderedPageBreak/>
        <w:t xml:space="preserve">                                    Immersive Storytelling</w:t>
      </w:r>
      <w:r w:rsidRPr="00092D3B">
        <w:tab/>
      </w:r>
    </w:p>
    <w:p w14:paraId="4CDF0DD2" w14:textId="77777777" w:rsidR="000E1538" w:rsidRDefault="000E1538" w:rsidP="00046E2F">
      <w:pPr>
        <w:ind w:left="720" w:hanging="720"/>
      </w:pPr>
      <w:r w:rsidRPr="00092D3B">
        <w:tab/>
      </w:r>
      <w:r w:rsidRPr="00092D3B">
        <w:tab/>
      </w:r>
      <w:r w:rsidRPr="00092D3B">
        <w:tab/>
        <w:t>(</w:t>
      </w:r>
      <w:r>
        <w:t>JRNL 4874</w:t>
      </w:r>
      <w:r w:rsidRPr="00092D3B">
        <w:t xml:space="preserve">, </w:t>
      </w:r>
      <w:r>
        <w:t>undergraduate/graduate, 10</w:t>
      </w:r>
      <w:r w:rsidRPr="00092D3B">
        <w:t xml:space="preserve"> students)</w:t>
      </w:r>
      <w:r>
        <w:tab/>
      </w:r>
    </w:p>
    <w:p w14:paraId="2422012A" w14:textId="77777777" w:rsidR="000E1538" w:rsidRPr="00092D3B" w:rsidRDefault="000E1538" w:rsidP="00A90ECE">
      <w:pPr>
        <w:ind w:left="720" w:hanging="720"/>
        <w:rPr>
          <w:b/>
        </w:rPr>
      </w:pPr>
    </w:p>
    <w:p w14:paraId="479373DC" w14:textId="77777777" w:rsidR="00FC69E9" w:rsidRPr="00092D3B" w:rsidRDefault="00FC69E9" w:rsidP="00FC69E9">
      <w:pPr>
        <w:ind w:left="720" w:hanging="720"/>
      </w:pPr>
      <w:r>
        <w:t>Spring 2018</w:t>
      </w:r>
      <w:r w:rsidRPr="00092D3B">
        <w:tab/>
      </w:r>
      <w:r w:rsidRPr="00092D3B">
        <w:tab/>
      </w:r>
      <w:r w:rsidR="00A67D8B">
        <w:rPr>
          <w:b/>
        </w:rPr>
        <w:t>Photojournalism Portfolio</w:t>
      </w:r>
      <w:r w:rsidRPr="00092D3B">
        <w:tab/>
      </w:r>
    </w:p>
    <w:p w14:paraId="7ED0A353" w14:textId="77777777" w:rsidR="00FC69E9" w:rsidRDefault="00FC69E9" w:rsidP="00FC69E9">
      <w:pPr>
        <w:ind w:left="720" w:hanging="720"/>
      </w:pPr>
      <w:r w:rsidRPr="00092D3B">
        <w:tab/>
      </w:r>
      <w:r w:rsidRPr="00092D3B">
        <w:tab/>
      </w:r>
      <w:r w:rsidRPr="00092D3B">
        <w:tab/>
        <w:t>(</w:t>
      </w:r>
      <w:r w:rsidR="00A67D8B">
        <w:t>JRNL</w:t>
      </w:r>
      <w:r>
        <w:t xml:space="preserve"> </w:t>
      </w:r>
      <w:r w:rsidR="00A67D8B">
        <w:t>4102/5102</w:t>
      </w:r>
      <w:r w:rsidRPr="00092D3B">
        <w:t xml:space="preserve">, </w:t>
      </w:r>
      <w:r w:rsidR="00A67D8B">
        <w:t>undergraduate/graduate, 14</w:t>
      </w:r>
      <w:r w:rsidRPr="00092D3B">
        <w:t xml:space="preserve"> students)</w:t>
      </w:r>
    </w:p>
    <w:p w14:paraId="25169047" w14:textId="77777777" w:rsidR="00FC69E9" w:rsidRDefault="00FC69E9" w:rsidP="00FC69E9">
      <w:pPr>
        <w:ind w:left="720" w:hanging="720"/>
      </w:pPr>
      <w:r>
        <w:tab/>
      </w:r>
      <w:r>
        <w:tab/>
      </w:r>
      <w:r>
        <w:tab/>
      </w:r>
    </w:p>
    <w:p w14:paraId="6DA9C7A3" w14:textId="77777777" w:rsidR="00A67D8B" w:rsidRDefault="00A67D8B" w:rsidP="00FC69E9">
      <w:pPr>
        <w:ind w:left="720" w:hanging="720"/>
        <w:rPr>
          <w:b/>
        </w:rPr>
      </w:pPr>
      <w:r>
        <w:tab/>
      </w:r>
      <w:r>
        <w:tab/>
      </w:r>
      <w:r>
        <w:tab/>
      </w:r>
      <w:r w:rsidRPr="00A67D8B">
        <w:rPr>
          <w:b/>
        </w:rPr>
        <w:t>Independent Study</w:t>
      </w:r>
      <w:r w:rsidR="00697EF4">
        <w:rPr>
          <w:b/>
        </w:rPr>
        <w:t xml:space="preserve"> (three separate ones)</w:t>
      </w:r>
    </w:p>
    <w:p w14:paraId="255C9BDF" w14:textId="77777777" w:rsidR="00A67D8B" w:rsidRPr="00A67D8B" w:rsidRDefault="00697EF4" w:rsidP="00A67D8B">
      <w:pPr>
        <w:ind w:left="1440" w:firstLine="720"/>
      </w:pPr>
      <w:r>
        <w:t>Photography, Web Design, Data Narratives, Video, Documentary</w:t>
      </w:r>
    </w:p>
    <w:p w14:paraId="6CD483F7" w14:textId="77777777" w:rsidR="001024DC" w:rsidRDefault="00A67D8B" w:rsidP="00697EF4">
      <w:pPr>
        <w:ind w:left="720" w:hanging="720"/>
      </w:pPr>
      <w:r>
        <w:tab/>
      </w:r>
      <w:r>
        <w:tab/>
      </w:r>
      <w:r>
        <w:tab/>
        <w:t xml:space="preserve">(JRNL 5841, </w:t>
      </w:r>
      <w:r w:rsidR="00697EF4">
        <w:t xml:space="preserve">three </w:t>
      </w:r>
      <w:r>
        <w:t>graduate</w:t>
      </w:r>
      <w:r w:rsidR="00697EF4">
        <w:t xml:space="preserve"> students</w:t>
      </w:r>
      <w:r w:rsidR="001024DC">
        <w:t xml:space="preserve"> – Emma Gibson, Lorien </w:t>
      </w:r>
    </w:p>
    <w:p w14:paraId="2FD77F49" w14:textId="77777777" w:rsidR="00A67D8B" w:rsidRDefault="001024DC" w:rsidP="00697EF4">
      <w:pPr>
        <w:ind w:left="720" w:hanging="720"/>
      </w:pPr>
      <w:r>
        <w:t xml:space="preserve">                                    Howe and Shannon Latham)</w:t>
      </w:r>
    </w:p>
    <w:p w14:paraId="793AE45D" w14:textId="77777777" w:rsidR="00FC69E9" w:rsidRDefault="00A67D8B" w:rsidP="00697EF4">
      <w:pPr>
        <w:ind w:left="720" w:hanging="720"/>
      </w:pPr>
      <w:r>
        <w:tab/>
      </w:r>
      <w:r>
        <w:tab/>
      </w:r>
      <w:r>
        <w:tab/>
      </w:r>
    </w:p>
    <w:p w14:paraId="6357C39C" w14:textId="77777777" w:rsidR="00697EF4" w:rsidRDefault="00A90ECE" w:rsidP="00697EF4">
      <w:pPr>
        <w:ind w:left="720" w:hanging="720"/>
      </w:pPr>
      <w:r w:rsidRPr="00092D3B">
        <w:t xml:space="preserve">Fall </w:t>
      </w:r>
      <w:r w:rsidR="00697EF4">
        <w:t>20</w:t>
      </w:r>
      <w:r w:rsidRPr="00092D3B">
        <w:t>17</w:t>
      </w:r>
      <w:r w:rsidRPr="00092D3B">
        <w:tab/>
      </w:r>
      <w:r w:rsidR="00697EF4">
        <w:t xml:space="preserve">            </w:t>
      </w:r>
      <w:r w:rsidR="00697EF4" w:rsidRPr="00697EF4">
        <w:rPr>
          <w:b/>
        </w:rPr>
        <w:t>Photojournalism 1</w:t>
      </w:r>
    </w:p>
    <w:p w14:paraId="38F83361" w14:textId="77777777" w:rsidR="00697EF4" w:rsidRDefault="00697EF4" w:rsidP="008F4B50">
      <w:pPr>
        <w:ind w:left="720" w:hanging="720"/>
      </w:pPr>
      <w:r>
        <w:tab/>
      </w:r>
      <w:r>
        <w:tab/>
      </w:r>
      <w:r>
        <w:tab/>
        <w:t>(JRNL 3102, undergraduate, 20 students)</w:t>
      </w:r>
      <w:r w:rsidR="00A90ECE" w:rsidRPr="00092D3B">
        <w:tab/>
      </w:r>
    </w:p>
    <w:p w14:paraId="24D7E5CF" w14:textId="77777777" w:rsidR="0037350B" w:rsidRDefault="0037350B" w:rsidP="00A90ECE">
      <w:pPr>
        <w:ind w:left="720" w:hanging="720"/>
      </w:pPr>
    </w:p>
    <w:p w14:paraId="0997FA50" w14:textId="77777777" w:rsidR="00697EF4" w:rsidRPr="00697EF4" w:rsidRDefault="00697EF4" w:rsidP="00697EF4">
      <w:pPr>
        <w:ind w:left="720" w:hanging="720"/>
        <w:rPr>
          <w:b/>
        </w:rPr>
      </w:pPr>
      <w:r>
        <w:tab/>
      </w:r>
      <w:r>
        <w:tab/>
      </w:r>
      <w:r>
        <w:tab/>
      </w:r>
      <w:r w:rsidRPr="00697EF4">
        <w:rPr>
          <w:b/>
        </w:rPr>
        <w:t>Special Topics</w:t>
      </w:r>
      <w:r>
        <w:rPr>
          <w:b/>
        </w:rPr>
        <w:t>/</w:t>
      </w:r>
      <w:r w:rsidRPr="00697EF4">
        <w:rPr>
          <w:b/>
        </w:rPr>
        <w:t>Data Narratives</w:t>
      </w:r>
    </w:p>
    <w:p w14:paraId="266A86D0" w14:textId="77777777" w:rsidR="00697EF4" w:rsidRDefault="00697EF4" w:rsidP="00697EF4">
      <w:pPr>
        <w:ind w:left="1440" w:firstLine="720"/>
      </w:pPr>
      <w:r>
        <w:t xml:space="preserve">(JRNL 4872/5872, </w:t>
      </w:r>
      <w:r w:rsidRPr="00697EF4">
        <w:t>undergraduate, graduate</w:t>
      </w:r>
      <w:r>
        <w:t>, 17 students)</w:t>
      </w:r>
      <w:r>
        <w:tab/>
      </w:r>
    </w:p>
    <w:p w14:paraId="5FC2926E" w14:textId="77777777" w:rsidR="008F4B50" w:rsidRDefault="008F4B50" w:rsidP="00697EF4">
      <w:pPr>
        <w:ind w:left="1440" w:firstLine="720"/>
      </w:pPr>
    </w:p>
    <w:p w14:paraId="467880FE" w14:textId="77777777" w:rsidR="008F4B50" w:rsidRDefault="008F4B50" w:rsidP="00697EF4">
      <w:pPr>
        <w:ind w:left="1440" w:firstLine="720"/>
        <w:rPr>
          <w:b/>
        </w:rPr>
      </w:pPr>
      <w:r w:rsidRPr="00A67D8B">
        <w:rPr>
          <w:b/>
        </w:rPr>
        <w:t>Independent Study</w:t>
      </w:r>
    </w:p>
    <w:p w14:paraId="17F973DB" w14:textId="20D8F0FA" w:rsidR="008F4B50" w:rsidRDefault="008F4B50" w:rsidP="00697EF4">
      <w:pPr>
        <w:ind w:left="1440" w:firstLine="720"/>
      </w:pPr>
      <w:r w:rsidRPr="008F4B50">
        <w:t>(Center for Environmental Studies Fellow Jeff Burnside)</w:t>
      </w:r>
    </w:p>
    <w:p w14:paraId="3DA17246" w14:textId="0E68F154" w:rsidR="00D87442" w:rsidRDefault="00D87442" w:rsidP="00697EF4">
      <w:pPr>
        <w:ind w:left="1440" w:firstLine="720"/>
      </w:pPr>
    </w:p>
    <w:p w14:paraId="6AFEEB25" w14:textId="77777777" w:rsidR="00D87442" w:rsidRDefault="00D87442" w:rsidP="00697EF4">
      <w:pPr>
        <w:ind w:left="1440" w:firstLine="720"/>
      </w:pPr>
    </w:p>
    <w:p w14:paraId="0BE6EB90" w14:textId="4C1A83CD" w:rsidR="00D87442" w:rsidRDefault="00D87442" w:rsidP="00D87442">
      <w:pPr>
        <w:rPr>
          <w:b/>
          <w:bCs/>
        </w:rPr>
      </w:pPr>
      <w:r w:rsidRPr="00D87442">
        <w:rPr>
          <w:b/>
          <w:bCs/>
        </w:rPr>
        <w:t>HONORS/THESIS</w:t>
      </w:r>
      <w:r>
        <w:rPr>
          <w:b/>
          <w:bCs/>
        </w:rPr>
        <w:t>/MASTERS PROJECT</w:t>
      </w:r>
      <w:r w:rsidRPr="00D87442">
        <w:rPr>
          <w:b/>
          <w:bCs/>
        </w:rPr>
        <w:t xml:space="preserve"> COMMITTEES</w:t>
      </w:r>
    </w:p>
    <w:p w14:paraId="303F2CFC" w14:textId="77777777" w:rsidR="008058B0" w:rsidRPr="00D87442" w:rsidRDefault="008058B0" w:rsidP="00D87442">
      <w:pPr>
        <w:rPr>
          <w:b/>
          <w:bCs/>
        </w:rPr>
      </w:pPr>
    </w:p>
    <w:p w14:paraId="0BC9CEA4" w14:textId="775D4076" w:rsidR="00C80417" w:rsidRDefault="00C80417" w:rsidP="00697EF4">
      <w:pPr>
        <w:ind w:left="1440" w:firstLine="720"/>
      </w:pPr>
    </w:p>
    <w:p w14:paraId="23A0F202" w14:textId="5913C42B" w:rsidR="00987487" w:rsidRDefault="00987487" w:rsidP="00987487">
      <w:pPr>
        <w:ind w:left="2160" w:hanging="2160"/>
      </w:pPr>
      <w:r>
        <w:t>202</w:t>
      </w:r>
      <w:r w:rsidR="003B4F40">
        <w:t>5</w:t>
      </w:r>
      <w:r w:rsidRPr="00092D3B">
        <w:tab/>
      </w:r>
      <w:r w:rsidRPr="00092D3B">
        <w:rPr>
          <w:b/>
        </w:rPr>
        <w:t>[</w:t>
      </w:r>
      <w:r>
        <w:rPr>
          <w:b/>
        </w:rPr>
        <w:t>Chair</w:t>
      </w:r>
      <w:r w:rsidRPr="00092D3B">
        <w:rPr>
          <w:b/>
        </w:rPr>
        <w:t xml:space="preserve">] </w:t>
      </w:r>
      <w:r w:rsidRPr="00092D3B">
        <w:t xml:space="preserve">Undergraduate </w:t>
      </w:r>
      <w:r>
        <w:t xml:space="preserve">Honors </w:t>
      </w:r>
      <w:r w:rsidRPr="00092D3B">
        <w:t>Thesis Committee</w:t>
      </w:r>
      <w:r>
        <w:t xml:space="preserve"> </w:t>
      </w:r>
    </w:p>
    <w:p w14:paraId="1F492BBC" w14:textId="4504D404" w:rsidR="003E2944" w:rsidRDefault="003B4F40" w:rsidP="003E2944">
      <w:pPr>
        <w:pStyle w:val="ListParagraph"/>
        <w:numPr>
          <w:ilvl w:val="2"/>
          <w:numId w:val="10"/>
        </w:numPr>
      </w:pPr>
      <w:r>
        <w:t>Norah Hively (Journalism/CMCI)</w:t>
      </w:r>
    </w:p>
    <w:p w14:paraId="5B217140" w14:textId="77777777" w:rsidR="003E2944" w:rsidRDefault="003E2944" w:rsidP="003E2944"/>
    <w:p w14:paraId="20A8C081" w14:textId="70B594CB" w:rsidR="003E2944" w:rsidRPr="00092D3B" w:rsidRDefault="003E2944" w:rsidP="003E2944">
      <w:pPr>
        <w:ind w:left="2160" w:hanging="2160"/>
      </w:pPr>
      <w:r w:rsidRPr="00092D3B">
        <w:t>20</w:t>
      </w:r>
      <w:r>
        <w:t>24</w:t>
      </w:r>
      <w:r w:rsidRPr="00092D3B">
        <w:tab/>
      </w:r>
      <w:r w:rsidRPr="00092D3B">
        <w:rPr>
          <w:b/>
        </w:rPr>
        <w:t xml:space="preserve">[Committee </w:t>
      </w:r>
      <w:r>
        <w:rPr>
          <w:b/>
        </w:rPr>
        <w:t>Member</w:t>
      </w:r>
      <w:r w:rsidRPr="00092D3B">
        <w:rPr>
          <w:b/>
        </w:rPr>
        <w:t xml:space="preserve">] </w:t>
      </w:r>
      <w:r w:rsidRPr="00092D3B">
        <w:t>Masters Project Committee</w:t>
      </w:r>
    </w:p>
    <w:p w14:paraId="253FEE61" w14:textId="03F40D35" w:rsidR="003E2944" w:rsidRDefault="003E2944" w:rsidP="00970C00">
      <w:pPr>
        <w:pStyle w:val="ListParagraph"/>
        <w:numPr>
          <w:ilvl w:val="2"/>
          <w:numId w:val="10"/>
        </w:numPr>
      </w:pPr>
      <w:r>
        <w:t>Tyler Hickman (Journalism/CMCI)</w:t>
      </w:r>
    </w:p>
    <w:p w14:paraId="74233D54" w14:textId="2EB8547F" w:rsidR="003E2944" w:rsidRDefault="00970C00" w:rsidP="00970C00">
      <w:pPr>
        <w:pStyle w:val="ListParagraph"/>
        <w:numPr>
          <w:ilvl w:val="2"/>
          <w:numId w:val="10"/>
        </w:numPr>
      </w:pPr>
      <w:r>
        <w:t>Gabe Allen (Journalism/CMCI)</w:t>
      </w:r>
      <w:r w:rsidR="003E2944" w:rsidRPr="00092D3B">
        <w:tab/>
      </w:r>
    </w:p>
    <w:p w14:paraId="25A8AA83" w14:textId="27BAADE2" w:rsidR="00474E36" w:rsidRDefault="00474E36" w:rsidP="00970C00">
      <w:pPr>
        <w:pStyle w:val="ListParagraph"/>
        <w:numPr>
          <w:ilvl w:val="2"/>
          <w:numId w:val="10"/>
        </w:numPr>
      </w:pPr>
      <w:r>
        <w:t>Diana Boyer (Journalism/CMCI)</w:t>
      </w:r>
    </w:p>
    <w:p w14:paraId="3F7961E8" w14:textId="637CD318" w:rsidR="00D2052A" w:rsidRDefault="00D2052A" w:rsidP="00970C00">
      <w:pPr>
        <w:pStyle w:val="ListParagraph"/>
        <w:numPr>
          <w:ilvl w:val="2"/>
          <w:numId w:val="10"/>
        </w:numPr>
      </w:pPr>
      <w:r>
        <w:t>Maddy Heath (Journalism/CMCI)</w:t>
      </w:r>
    </w:p>
    <w:p w14:paraId="715D4EB2" w14:textId="77777777" w:rsidR="00987487" w:rsidRDefault="00987487" w:rsidP="00697EF4">
      <w:pPr>
        <w:ind w:left="1440" w:firstLine="720"/>
      </w:pPr>
    </w:p>
    <w:p w14:paraId="3146BD44" w14:textId="057D570E" w:rsidR="003615B8" w:rsidRDefault="003615B8" w:rsidP="003615B8">
      <w:pPr>
        <w:ind w:left="2160" w:hanging="2160"/>
      </w:pPr>
      <w:r>
        <w:t>2023</w:t>
      </w:r>
      <w:r w:rsidRPr="00092D3B">
        <w:tab/>
      </w:r>
      <w:r w:rsidRPr="00092D3B">
        <w:rPr>
          <w:b/>
        </w:rPr>
        <w:t xml:space="preserve">[Committee </w:t>
      </w:r>
      <w:r>
        <w:rPr>
          <w:b/>
        </w:rPr>
        <w:t>Co-Chair</w:t>
      </w:r>
      <w:r w:rsidRPr="00092D3B">
        <w:rPr>
          <w:b/>
        </w:rPr>
        <w:t xml:space="preserve">] </w:t>
      </w:r>
      <w:r w:rsidRPr="00092D3B">
        <w:t xml:space="preserve">Undergraduate </w:t>
      </w:r>
      <w:r>
        <w:t xml:space="preserve">Honors </w:t>
      </w:r>
      <w:r w:rsidRPr="00092D3B">
        <w:t>Thesis Committee</w:t>
      </w:r>
    </w:p>
    <w:p w14:paraId="01D7B2A6" w14:textId="7B030D8B" w:rsidR="003615B8" w:rsidRDefault="003615B8" w:rsidP="003615B8">
      <w:pPr>
        <w:ind w:left="2160" w:hanging="2160"/>
      </w:pPr>
      <w:r w:rsidRPr="00092D3B">
        <w:tab/>
      </w:r>
      <w:proofErr w:type="spellStart"/>
      <w:r>
        <w:t>Suvu</w:t>
      </w:r>
      <w:proofErr w:type="spellEnd"/>
      <w:r>
        <w:t xml:space="preserve"> Singh </w:t>
      </w:r>
      <w:r w:rsidRPr="00092D3B">
        <w:t>(</w:t>
      </w:r>
      <w:r>
        <w:t>Journalism/CMCI</w:t>
      </w:r>
      <w:r w:rsidRPr="00092D3B">
        <w:t>)</w:t>
      </w:r>
    </w:p>
    <w:p w14:paraId="05ABFDD5" w14:textId="77777777" w:rsidR="007527F2" w:rsidRDefault="007527F2" w:rsidP="003615B8">
      <w:pPr>
        <w:ind w:left="2160" w:hanging="2160"/>
      </w:pPr>
    </w:p>
    <w:p w14:paraId="58D450B6" w14:textId="508E508A" w:rsidR="007527F2" w:rsidRPr="00092D3B" w:rsidRDefault="007527F2" w:rsidP="007527F2">
      <w:pPr>
        <w:ind w:left="2160" w:hanging="2160"/>
      </w:pPr>
      <w:r w:rsidRPr="00092D3B">
        <w:t>20</w:t>
      </w:r>
      <w:r>
        <w:t>2</w:t>
      </w:r>
      <w:r w:rsidR="00430BA1">
        <w:t>3</w:t>
      </w:r>
      <w:r w:rsidRPr="00092D3B">
        <w:tab/>
      </w:r>
      <w:r w:rsidRPr="00092D3B">
        <w:rPr>
          <w:b/>
        </w:rPr>
        <w:t xml:space="preserve">[Committee </w:t>
      </w:r>
      <w:r>
        <w:rPr>
          <w:b/>
        </w:rPr>
        <w:t>Member</w:t>
      </w:r>
      <w:r w:rsidRPr="00092D3B">
        <w:rPr>
          <w:b/>
        </w:rPr>
        <w:t xml:space="preserve">] </w:t>
      </w:r>
      <w:r w:rsidRPr="00092D3B">
        <w:t>Masters Project Committee</w:t>
      </w:r>
    </w:p>
    <w:p w14:paraId="4AAC8E1A" w14:textId="195EC4B1" w:rsidR="007527F2" w:rsidRDefault="00430BA1" w:rsidP="007527F2">
      <w:pPr>
        <w:pStyle w:val="ListParagraph"/>
        <w:numPr>
          <w:ilvl w:val="2"/>
          <w:numId w:val="10"/>
        </w:numPr>
      </w:pPr>
      <w:r>
        <w:t>Amber Carlson</w:t>
      </w:r>
      <w:r w:rsidR="007527F2">
        <w:t xml:space="preserve"> (Journalism/CMCI)</w:t>
      </w:r>
    </w:p>
    <w:p w14:paraId="5B8FBACF" w14:textId="41AFE260" w:rsidR="00430BA1" w:rsidRDefault="00430BA1" w:rsidP="007527F2">
      <w:pPr>
        <w:pStyle w:val="ListParagraph"/>
        <w:numPr>
          <w:ilvl w:val="2"/>
          <w:numId w:val="10"/>
        </w:numPr>
      </w:pPr>
      <w:r>
        <w:t xml:space="preserve">Ryan </w:t>
      </w:r>
      <w:proofErr w:type="spellStart"/>
      <w:r>
        <w:t>Ernstes</w:t>
      </w:r>
      <w:proofErr w:type="spellEnd"/>
      <w:r>
        <w:t xml:space="preserve"> (CMCI)</w:t>
      </w:r>
    </w:p>
    <w:p w14:paraId="6A7D6BA2" w14:textId="77777777" w:rsidR="00430BA1" w:rsidRDefault="00430BA1" w:rsidP="00430BA1">
      <w:pPr>
        <w:pStyle w:val="ListParagraph"/>
        <w:ind w:left="2880"/>
      </w:pPr>
    </w:p>
    <w:p w14:paraId="4B6D0ADE" w14:textId="77777777" w:rsidR="003615B8" w:rsidRDefault="003615B8" w:rsidP="00107255"/>
    <w:p w14:paraId="7FB41F9F" w14:textId="05228711" w:rsidR="00C80417" w:rsidRDefault="00C80417" w:rsidP="00C80417">
      <w:pPr>
        <w:ind w:left="2160" w:hanging="2160"/>
      </w:pPr>
      <w:r>
        <w:t>2022</w:t>
      </w:r>
      <w:r w:rsidRPr="00092D3B">
        <w:tab/>
      </w:r>
      <w:r w:rsidRPr="00092D3B">
        <w:rPr>
          <w:b/>
        </w:rPr>
        <w:t xml:space="preserve">[Committee </w:t>
      </w:r>
      <w:r>
        <w:rPr>
          <w:b/>
        </w:rPr>
        <w:t>Chair</w:t>
      </w:r>
      <w:r w:rsidRPr="00092D3B">
        <w:rPr>
          <w:b/>
        </w:rPr>
        <w:t xml:space="preserve">] </w:t>
      </w:r>
      <w:r w:rsidRPr="00092D3B">
        <w:t xml:space="preserve">Undergraduate </w:t>
      </w:r>
      <w:r>
        <w:t xml:space="preserve">Honors </w:t>
      </w:r>
      <w:r w:rsidRPr="00092D3B">
        <w:t>Thesis Committee</w:t>
      </w:r>
    </w:p>
    <w:p w14:paraId="4E1FDFE4" w14:textId="3BD0C1FA" w:rsidR="00C80417" w:rsidRDefault="00C80417" w:rsidP="00C80417">
      <w:pPr>
        <w:ind w:left="2160" w:hanging="2160"/>
      </w:pPr>
      <w:r w:rsidRPr="00092D3B">
        <w:tab/>
      </w:r>
      <w:r>
        <w:t xml:space="preserve">Anna Newkirk </w:t>
      </w:r>
      <w:r w:rsidRPr="00092D3B">
        <w:t>(</w:t>
      </w:r>
      <w:r>
        <w:t>Journalism/CMCI</w:t>
      </w:r>
      <w:r w:rsidRPr="00092D3B">
        <w:t>)</w:t>
      </w:r>
    </w:p>
    <w:p w14:paraId="051E8A81" w14:textId="77777777" w:rsidR="00C80417" w:rsidRPr="008F4B50" w:rsidRDefault="00C80417" w:rsidP="00697EF4">
      <w:pPr>
        <w:ind w:left="1440" w:firstLine="720"/>
      </w:pPr>
    </w:p>
    <w:p w14:paraId="5C8473DD" w14:textId="18A44C3A" w:rsidR="00C80417" w:rsidRDefault="00C80417" w:rsidP="00C80417">
      <w:pPr>
        <w:ind w:left="2160" w:hanging="2160"/>
      </w:pPr>
      <w:r>
        <w:t>2022</w:t>
      </w:r>
      <w:r w:rsidRPr="00092D3B">
        <w:tab/>
      </w:r>
      <w:r w:rsidRPr="00092D3B">
        <w:rPr>
          <w:b/>
        </w:rPr>
        <w:t xml:space="preserve">[Committee </w:t>
      </w:r>
      <w:r>
        <w:rPr>
          <w:b/>
        </w:rPr>
        <w:t>Chair</w:t>
      </w:r>
      <w:r w:rsidRPr="00092D3B">
        <w:rPr>
          <w:b/>
        </w:rPr>
        <w:t xml:space="preserve">] </w:t>
      </w:r>
      <w:r w:rsidRPr="00092D3B">
        <w:t xml:space="preserve">Undergraduate </w:t>
      </w:r>
      <w:r>
        <w:t xml:space="preserve">Honors </w:t>
      </w:r>
      <w:r w:rsidRPr="00092D3B">
        <w:t>Thesis Committee</w:t>
      </w:r>
    </w:p>
    <w:p w14:paraId="71F3A3F6" w14:textId="52AE55E8" w:rsidR="00C80417" w:rsidRDefault="00C80417" w:rsidP="00C80417">
      <w:pPr>
        <w:ind w:left="2160" w:hanging="2160"/>
      </w:pPr>
      <w:r w:rsidRPr="00092D3B">
        <w:tab/>
      </w:r>
      <w:r>
        <w:t xml:space="preserve">Alec Levy-O’Brien </w:t>
      </w:r>
      <w:r w:rsidRPr="00092D3B">
        <w:t>(</w:t>
      </w:r>
      <w:r>
        <w:t>Journalism/CMCI</w:t>
      </w:r>
      <w:r w:rsidRPr="00092D3B">
        <w:t>)</w:t>
      </w:r>
    </w:p>
    <w:p w14:paraId="5120FB9B" w14:textId="77777777" w:rsidR="00430BA1" w:rsidRDefault="00430BA1" w:rsidP="00C80417">
      <w:pPr>
        <w:ind w:left="2160" w:hanging="2160"/>
      </w:pPr>
    </w:p>
    <w:p w14:paraId="28BA7EBB" w14:textId="6FB2C1A7" w:rsidR="00430BA1" w:rsidRPr="00092D3B" w:rsidRDefault="00430BA1" w:rsidP="00430BA1">
      <w:pPr>
        <w:ind w:left="2160" w:hanging="2160"/>
      </w:pPr>
      <w:r w:rsidRPr="00092D3B">
        <w:t>20</w:t>
      </w:r>
      <w:r>
        <w:t>22</w:t>
      </w:r>
      <w:r w:rsidRPr="00092D3B">
        <w:tab/>
      </w:r>
      <w:r w:rsidRPr="00092D3B">
        <w:rPr>
          <w:b/>
        </w:rPr>
        <w:t xml:space="preserve">[Committee </w:t>
      </w:r>
      <w:r>
        <w:rPr>
          <w:b/>
        </w:rPr>
        <w:t>Member</w:t>
      </w:r>
      <w:r w:rsidRPr="00092D3B">
        <w:rPr>
          <w:b/>
        </w:rPr>
        <w:t xml:space="preserve">] </w:t>
      </w:r>
      <w:r w:rsidRPr="00092D3B">
        <w:t>Masters Project Committee</w:t>
      </w:r>
    </w:p>
    <w:p w14:paraId="7002F0CF" w14:textId="77986954" w:rsidR="00430BA1" w:rsidRPr="00430BA1" w:rsidRDefault="00430BA1" w:rsidP="00430BA1">
      <w:pPr>
        <w:pStyle w:val="ListParagraph"/>
        <w:numPr>
          <w:ilvl w:val="2"/>
          <w:numId w:val="10"/>
        </w:numPr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  <w:r>
        <w:t xml:space="preserve">Zain Iqbal    </w:t>
      </w:r>
      <w:proofErr w:type="gramStart"/>
      <w:r>
        <w:t xml:space="preserve">   </w:t>
      </w:r>
      <w:r w:rsidRPr="00092D3B">
        <w:t>(</w:t>
      </w:r>
      <w:proofErr w:type="gramEnd"/>
      <w:r>
        <w:t>CMCI</w:t>
      </w:r>
      <w:r w:rsidRPr="00092D3B">
        <w:t>)</w:t>
      </w:r>
    </w:p>
    <w:p w14:paraId="3BDD20F2" w14:textId="06D1DBCD" w:rsidR="00430BA1" w:rsidRPr="00092D3B" w:rsidRDefault="00430BA1" w:rsidP="00430BA1">
      <w:pPr>
        <w:pStyle w:val="ListParagraph"/>
        <w:numPr>
          <w:ilvl w:val="2"/>
          <w:numId w:val="10"/>
        </w:numPr>
      </w:pPr>
      <w:r>
        <w:t xml:space="preserve">Jackson </w:t>
      </w:r>
      <w:proofErr w:type="gramStart"/>
      <w:r>
        <w:t xml:space="preserve">Reed </w:t>
      </w:r>
      <w:r w:rsidRPr="00092D3B">
        <w:t xml:space="preserve"> (</w:t>
      </w:r>
      <w:proofErr w:type="gramEnd"/>
      <w:r>
        <w:t>CMCI</w:t>
      </w:r>
      <w:r w:rsidRPr="00092D3B">
        <w:t>)</w:t>
      </w:r>
    </w:p>
    <w:p w14:paraId="57DE5B65" w14:textId="77777777" w:rsidR="00171C8D" w:rsidRDefault="00171C8D" w:rsidP="00592D64"/>
    <w:p w14:paraId="579824A6" w14:textId="77777777" w:rsidR="00D23D15" w:rsidRDefault="00171C8D" w:rsidP="00171C8D">
      <w:pPr>
        <w:ind w:left="2160" w:hanging="2160"/>
        <w:rPr>
          <w:bCs/>
        </w:rPr>
      </w:pPr>
      <w:r>
        <w:t>2021</w:t>
      </w:r>
      <w:r w:rsidRPr="00092D3B">
        <w:tab/>
      </w:r>
      <w:r w:rsidRPr="00092D3B">
        <w:rPr>
          <w:b/>
        </w:rPr>
        <w:t>[</w:t>
      </w:r>
      <w:r>
        <w:rPr>
          <w:b/>
        </w:rPr>
        <w:t>Master’s Professional Project Supervisor</w:t>
      </w:r>
      <w:r w:rsidRPr="00092D3B">
        <w:rPr>
          <w:b/>
        </w:rPr>
        <w:t xml:space="preserve">] </w:t>
      </w:r>
    </w:p>
    <w:p w14:paraId="247CF04A" w14:textId="7D0E7D25" w:rsidR="00D23D15" w:rsidRDefault="00171C8D" w:rsidP="00D23D15">
      <w:pPr>
        <w:pStyle w:val="ListParagraph"/>
        <w:numPr>
          <w:ilvl w:val="0"/>
          <w:numId w:val="12"/>
        </w:numPr>
      </w:pPr>
      <w:r>
        <w:t xml:space="preserve">Noah </w:t>
      </w:r>
      <w:proofErr w:type="spellStart"/>
      <w:r>
        <w:t>Holtgraves</w:t>
      </w:r>
      <w:proofErr w:type="spellEnd"/>
      <w:r w:rsidR="00D23D15">
        <w:t xml:space="preserve"> </w:t>
      </w:r>
      <w:r w:rsidR="00D23D15" w:rsidRPr="00092D3B">
        <w:t>(</w:t>
      </w:r>
      <w:r w:rsidR="00D23D15">
        <w:t>CMCI</w:t>
      </w:r>
      <w:r w:rsidR="00D23D15" w:rsidRPr="00092D3B">
        <w:t>)</w:t>
      </w:r>
    </w:p>
    <w:p w14:paraId="19BDADB0" w14:textId="39EF0C59" w:rsidR="00D23D15" w:rsidRDefault="00171C8D" w:rsidP="00D23D15">
      <w:pPr>
        <w:pStyle w:val="ListParagraph"/>
        <w:numPr>
          <w:ilvl w:val="0"/>
          <w:numId w:val="12"/>
        </w:numPr>
      </w:pPr>
      <w:r>
        <w:t xml:space="preserve">Steven </w:t>
      </w:r>
      <w:proofErr w:type="spellStart"/>
      <w:r>
        <w:t>Hlavac</w:t>
      </w:r>
      <w:proofErr w:type="spellEnd"/>
      <w:r w:rsidR="00D23D15">
        <w:t xml:space="preserve"> </w:t>
      </w:r>
      <w:proofErr w:type="gramStart"/>
      <w:r w:rsidR="00D23D15">
        <w:t xml:space="preserve">   </w:t>
      </w:r>
      <w:r w:rsidR="00D23D15" w:rsidRPr="00092D3B">
        <w:t>(</w:t>
      </w:r>
      <w:proofErr w:type="gramEnd"/>
      <w:r w:rsidR="00D23D15">
        <w:t>CMCI</w:t>
      </w:r>
      <w:r w:rsidR="00D23D15" w:rsidRPr="00092D3B">
        <w:t>)</w:t>
      </w:r>
    </w:p>
    <w:p w14:paraId="4A3DFA6D" w14:textId="190C71D8" w:rsidR="00D23D15" w:rsidRDefault="00171C8D" w:rsidP="00D23D15">
      <w:pPr>
        <w:pStyle w:val="ListParagraph"/>
        <w:numPr>
          <w:ilvl w:val="0"/>
          <w:numId w:val="12"/>
        </w:numPr>
      </w:pPr>
      <w:r>
        <w:t xml:space="preserve">Maki </w:t>
      </w:r>
      <w:proofErr w:type="spellStart"/>
      <w:r>
        <w:t>Somosot</w:t>
      </w:r>
      <w:proofErr w:type="spellEnd"/>
      <w:proofErr w:type="gramStart"/>
      <w:r w:rsidR="00D23D15">
        <w:t xml:space="preserve">   </w:t>
      </w:r>
      <w:r w:rsidR="00D23D15" w:rsidRPr="00092D3B">
        <w:t>(</w:t>
      </w:r>
      <w:proofErr w:type="gramEnd"/>
      <w:r w:rsidR="00D23D15">
        <w:t>CMCI</w:t>
      </w:r>
      <w:r w:rsidR="00D23D15" w:rsidRPr="00092D3B">
        <w:t>)</w:t>
      </w:r>
      <w:r w:rsidR="00D23D15">
        <w:t xml:space="preserve"> </w:t>
      </w:r>
    </w:p>
    <w:p w14:paraId="08650C6F" w14:textId="46BD0B2D" w:rsidR="00171C8D" w:rsidRDefault="00D23D15" w:rsidP="00D23D15">
      <w:pPr>
        <w:pStyle w:val="ListParagraph"/>
        <w:numPr>
          <w:ilvl w:val="0"/>
          <w:numId w:val="12"/>
        </w:numPr>
      </w:pPr>
      <w:r>
        <w:t>S</w:t>
      </w:r>
      <w:r w:rsidR="00165D7B">
        <w:t>arah Hornaday</w:t>
      </w:r>
      <w:r w:rsidR="00171C8D">
        <w:t xml:space="preserve"> </w:t>
      </w:r>
      <w:r w:rsidR="00171C8D" w:rsidRPr="00092D3B">
        <w:t>(</w:t>
      </w:r>
      <w:r w:rsidR="00171C8D">
        <w:t>CMCI</w:t>
      </w:r>
      <w:r w:rsidR="00171C8D" w:rsidRPr="00092D3B">
        <w:t>)</w:t>
      </w:r>
    </w:p>
    <w:p w14:paraId="279AB087" w14:textId="77777777" w:rsidR="00A90ECE" w:rsidRDefault="00A90ECE" w:rsidP="00A90ECE"/>
    <w:p w14:paraId="7472F957" w14:textId="3500AB11" w:rsidR="00282A70" w:rsidRPr="00092D3B" w:rsidRDefault="00282A70" w:rsidP="00282A70">
      <w:pPr>
        <w:ind w:left="2160" w:hanging="2160"/>
      </w:pPr>
      <w:r>
        <w:t>2019</w:t>
      </w:r>
      <w:r w:rsidRPr="00092D3B">
        <w:t>-</w:t>
      </w:r>
      <w:r>
        <w:t>2020</w:t>
      </w:r>
      <w:r w:rsidRPr="00092D3B">
        <w:tab/>
      </w:r>
      <w:r w:rsidRPr="00092D3B">
        <w:rPr>
          <w:b/>
        </w:rPr>
        <w:t xml:space="preserve">[Committee </w:t>
      </w:r>
      <w:r>
        <w:rPr>
          <w:b/>
        </w:rPr>
        <w:t>Chair</w:t>
      </w:r>
      <w:r w:rsidRPr="00092D3B">
        <w:rPr>
          <w:b/>
        </w:rPr>
        <w:t>]</w:t>
      </w:r>
      <w:r w:rsidR="002B52D3">
        <w:rPr>
          <w:b/>
        </w:rPr>
        <w:t xml:space="preserve"> </w:t>
      </w:r>
      <w:r w:rsidRPr="00092D3B">
        <w:t xml:space="preserve">Undergraduate </w:t>
      </w:r>
      <w:r>
        <w:t xml:space="preserve">Honors </w:t>
      </w:r>
      <w:r w:rsidRPr="00092D3B">
        <w:t>Thesis Committee</w:t>
      </w:r>
    </w:p>
    <w:p w14:paraId="79D477B0" w14:textId="41EB0FF3" w:rsidR="00282A70" w:rsidRDefault="00282A70" w:rsidP="00282A70">
      <w:pPr>
        <w:ind w:left="2160" w:hanging="2160"/>
      </w:pPr>
      <w:r w:rsidRPr="00092D3B">
        <w:tab/>
      </w:r>
      <w:r>
        <w:t xml:space="preserve">Summer Taylor </w:t>
      </w:r>
      <w:r w:rsidRPr="00092D3B">
        <w:t>(</w:t>
      </w:r>
      <w:r w:rsidR="00C80417">
        <w:t>Journalism/</w:t>
      </w:r>
      <w:r>
        <w:t>CMCI</w:t>
      </w:r>
      <w:r w:rsidRPr="00092D3B">
        <w:t>)</w:t>
      </w:r>
    </w:p>
    <w:p w14:paraId="67008928" w14:textId="77777777" w:rsidR="00282A70" w:rsidRDefault="00282A70" w:rsidP="00282A70">
      <w:pPr>
        <w:rPr>
          <w:b/>
        </w:rPr>
      </w:pPr>
    </w:p>
    <w:p w14:paraId="1A9AA4DE" w14:textId="1EBBCC58" w:rsidR="00282A70" w:rsidRPr="00092D3B" w:rsidRDefault="00282A70" w:rsidP="00282A70">
      <w:pPr>
        <w:ind w:left="2160" w:hanging="2160"/>
      </w:pPr>
      <w:r>
        <w:t>2019</w:t>
      </w:r>
      <w:r w:rsidRPr="00092D3B">
        <w:t>-</w:t>
      </w:r>
      <w:r>
        <w:t>2020</w:t>
      </w:r>
      <w:r w:rsidRPr="00092D3B">
        <w:tab/>
      </w:r>
      <w:r w:rsidRPr="00092D3B">
        <w:rPr>
          <w:b/>
        </w:rPr>
        <w:t xml:space="preserve">[Committee </w:t>
      </w:r>
      <w:r>
        <w:rPr>
          <w:b/>
        </w:rPr>
        <w:t>Co-Chair</w:t>
      </w:r>
      <w:r w:rsidRPr="00092D3B">
        <w:rPr>
          <w:b/>
        </w:rPr>
        <w:t>]</w:t>
      </w:r>
      <w:r w:rsidR="002B52D3">
        <w:rPr>
          <w:b/>
        </w:rPr>
        <w:t xml:space="preserve"> </w:t>
      </w:r>
      <w:r w:rsidRPr="00092D3B">
        <w:t xml:space="preserve">Undergraduate </w:t>
      </w:r>
      <w:r>
        <w:t xml:space="preserve">Honors </w:t>
      </w:r>
      <w:r w:rsidRPr="00092D3B">
        <w:t>Thesis Committee</w:t>
      </w:r>
    </w:p>
    <w:p w14:paraId="39B38A40" w14:textId="71CFC247" w:rsidR="00282A70" w:rsidRDefault="00282A70" w:rsidP="00282A70">
      <w:r w:rsidRPr="00092D3B">
        <w:tab/>
      </w:r>
      <w:r>
        <w:t xml:space="preserve">                        Olivia </w:t>
      </w:r>
      <w:proofErr w:type="spellStart"/>
      <w:r>
        <w:t>Dolemba</w:t>
      </w:r>
      <w:proofErr w:type="spellEnd"/>
      <w:r>
        <w:t xml:space="preserve"> </w:t>
      </w:r>
      <w:r w:rsidRPr="00092D3B">
        <w:t>(</w:t>
      </w:r>
      <w:r w:rsidR="00C80417">
        <w:t>Journalism/</w:t>
      </w:r>
      <w:r>
        <w:t>CMCI</w:t>
      </w:r>
      <w:r w:rsidRPr="00092D3B">
        <w:t>)</w:t>
      </w:r>
    </w:p>
    <w:p w14:paraId="37CB9C88" w14:textId="77777777" w:rsidR="00282A70" w:rsidRDefault="00282A70" w:rsidP="00282A70"/>
    <w:p w14:paraId="1940DABC" w14:textId="1772CD46" w:rsidR="00282A70" w:rsidRPr="00092D3B" w:rsidRDefault="00282A70" w:rsidP="00282A70">
      <w:pPr>
        <w:ind w:left="2160" w:hanging="2160"/>
      </w:pPr>
      <w:r w:rsidRPr="00092D3B">
        <w:t>201</w:t>
      </w:r>
      <w:r>
        <w:t>7</w:t>
      </w:r>
      <w:r w:rsidRPr="00092D3B">
        <w:t>-</w:t>
      </w:r>
      <w:r>
        <w:t>2018</w:t>
      </w:r>
      <w:r w:rsidRPr="00092D3B">
        <w:tab/>
      </w:r>
      <w:r w:rsidRPr="00092D3B">
        <w:rPr>
          <w:b/>
        </w:rPr>
        <w:t xml:space="preserve">[Committee </w:t>
      </w:r>
      <w:r>
        <w:rPr>
          <w:b/>
        </w:rPr>
        <w:t>Chair</w:t>
      </w:r>
      <w:r w:rsidRPr="00092D3B">
        <w:rPr>
          <w:b/>
        </w:rPr>
        <w:t xml:space="preserve">] </w:t>
      </w:r>
      <w:r w:rsidRPr="00092D3B">
        <w:t>Master</w:t>
      </w:r>
      <w:r>
        <w:t>’</w:t>
      </w:r>
      <w:r w:rsidRPr="00092D3B">
        <w:t>s Project Committee</w:t>
      </w:r>
    </w:p>
    <w:p w14:paraId="68142327" w14:textId="68AE8636" w:rsidR="00282A70" w:rsidRDefault="00282A70" w:rsidP="00282A70">
      <w:pPr>
        <w:ind w:left="2160" w:hanging="2160"/>
      </w:pPr>
      <w:r w:rsidRPr="00092D3B">
        <w:tab/>
      </w:r>
      <w:r>
        <w:t xml:space="preserve">Anja </w:t>
      </w:r>
      <w:proofErr w:type="spellStart"/>
      <w:r>
        <w:t>Semanco</w:t>
      </w:r>
      <w:proofErr w:type="spellEnd"/>
      <w:r>
        <w:t xml:space="preserve"> (</w:t>
      </w:r>
      <w:r w:rsidR="00C80417">
        <w:t>Journalism/</w:t>
      </w:r>
      <w:r>
        <w:t>CMCI)</w:t>
      </w:r>
    </w:p>
    <w:p w14:paraId="67958C99" w14:textId="77777777" w:rsidR="00282A70" w:rsidRPr="00092D3B" w:rsidRDefault="00282A70" w:rsidP="00282A70">
      <w:pPr>
        <w:ind w:left="2160" w:hanging="2160"/>
      </w:pPr>
      <w:r>
        <w:tab/>
      </w:r>
    </w:p>
    <w:p w14:paraId="6F3FA5F7" w14:textId="1418A702" w:rsidR="00282A70" w:rsidRPr="00092D3B" w:rsidRDefault="00282A70" w:rsidP="00282A70">
      <w:pPr>
        <w:ind w:left="2160" w:hanging="2160"/>
      </w:pPr>
      <w:r>
        <w:t>2017</w:t>
      </w:r>
      <w:r w:rsidRPr="00092D3B">
        <w:t>-</w:t>
      </w:r>
      <w:r>
        <w:t>2018</w:t>
      </w:r>
      <w:r w:rsidRPr="00092D3B">
        <w:tab/>
      </w:r>
      <w:r w:rsidRPr="00092D3B">
        <w:rPr>
          <w:b/>
        </w:rPr>
        <w:t xml:space="preserve">[Committee </w:t>
      </w:r>
      <w:r>
        <w:rPr>
          <w:b/>
        </w:rPr>
        <w:t>Chair</w:t>
      </w:r>
      <w:r w:rsidRPr="00092D3B">
        <w:rPr>
          <w:b/>
        </w:rPr>
        <w:t xml:space="preserve">] </w:t>
      </w:r>
      <w:r w:rsidRPr="00092D3B">
        <w:t xml:space="preserve">Undergraduate </w:t>
      </w:r>
      <w:r>
        <w:t xml:space="preserve">Honors </w:t>
      </w:r>
      <w:r w:rsidRPr="00092D3B">
        <w:t>Thesis Committee</w:t>
      </w:r>
    </w:p>
    <w:p w14:paraId="77CEF382" w14:textId="50A2E42E" w:rsidR="00282A70" w:rsidRPr="00282A70" w:rsidRDefault="00282A70" w:rsidP="00282A70">
      <w:pPr>
        <w:ind w:left="2160" w:hanging="2160"/>
      </w:pPr>
      <w:r w:rsidRPr="00092D3B">
        <w:tab/>
      </w:r>
      <w:r>
        <w:t xml:space="preserve">Tessa Diestel </w:t>
      </w:r>
      <w:r w:rsidRPr="00092D3B">
        <w:t>(</w:t>
      </w:r>
      <w:r w:rsidR="00C80417">
        <w:t>Journalism/</w:t>
      </w:r>
      <w:r>
        <w:t>CMCI</w:t>
      </w:r>
      <w:r w:rsidRPr="00092D3B">
        <w:t>)</w:t>
      </w:r>
    </w:p>
    <w:p w14:paraId="5960A8F4" w14:textId="77777777" w:rsidR="00282A70" w:rsidRPr="00092D3B" w:rsidRDefault="00282A70" w:rsidP="00A90ECE"/>
    <w:p w14:paraId="6C3E73AD" w14:textId="5C86D05E" w:rsidR="00A90ECE" w:rsidRDefault="00003ADF" w:rsidP="00A90ECE">
      <w:pPr>
        <w:ind w:left="2160" w:hanging="2160"/>
      </w:pPr>
      <w:r>
        <w:t>2016</w:t>
      </w:r>
      <w:r w:rsidR="00A90ECE" w:rsidRPr="00092D3B">
        <w:t>-</w:t>
      </w:r>
      <w:r w:rsidR="00430BA1">
        <w:t>2018</w:t>
      </w:r>
      <w:r w:rsidR="00A90ECE" w:rsidRPr="00092D3B">
        <w:tab/>
      </w:r>
      <w:r w:rsidR="00A90ECE" w:rsidRPr="00092D3B">
        <w:rPr>
          <w:b/>
        </w:rPr>
        <w:t xml:space="preserve">[Committee Member] </w:t>
      </w:r>
      <w:r w:rsidR="00A90ECE" w:rsidRPr="00092D3B">
        <w:t>Master</w:t>
      </w:r>
      <w:r w:rsidR="00107255">
        <w:t>’</w:t>
      </w:r>
      <w:r w:rsidR="009042F2">
        <w:t>s</w:t>
      </w:r>
      <w:r w:rsidR="00A90ECE" w:rsidRPr="00092D3B">
        <w:t xml:space="preserve"> Project Committee</w:t>
      </w:r>
    </w:p>
    <w:p w14:paraId="204175A7" w14:textId="5E4D621B" w:rsidR="00CC7AB0" w:rsidRDefault="00CC7AB0" w:rsidP="00CC7AB0">
      <w:pPr>
        <w:ind w:left="2160" w:hanging="216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14:paraId="32E8A84A" w14:textId="323DDA83" w:rsidR="00A90ECE" w:rsidRPr="00092D3B" w:rsidRDefault="00003ADF" w:rsidP="00A90ECE">
      <w:pPr>
        <w:ind w:left="2160" w:hanging="2160"/>
      </w:pPr>
      <w:r>
        <w:t xml:space="preserve">                                    </w:t>
      </w:r>
      <w:r w:rsidR="003675D2">
        <w:t xml:space="preserve">Melanie Hill                 </w:t>
      </w:r>
      <w:r w:rsidR="00C350F9">
        <w:t xml:space="preserve"> </w:t>
      </w:r>
      <w:r w:rsidR="00CC7AB0">
        <w:t xml:space="preserve"> </w:t>
      </w:r>
      <w:r w:rsidR="003675D2">
        <w:t>2018</w:t>
      </w:r>
      <w:r w:rsidR="00A90ECE" w:rsidRPr="00092D3B">
        <w:t xml:space="preserve"> (</w:t>
      </w:r>
      <w:r w:rsidR="003675D2">
        <w:t>CMCI</w:t>
      </w:r>
      <w:r w:rsidR="00A90ECE" w:rsidRPr="00092D3B">
        <w:t>)</w:t>
      </w:r>
    </w:p>
    <w:p w14:paraId="228CDCDA" w14:textId="09F4ABC9" w:rsidR="00A90ECE" w:rsidRDefault="003675D2" w:rsidP="00A90ECE">
      <w:pPr>
        <w:ind w:left="2160"/>
      </w:pPr>
      <w:r>
        <w:t xml:space="preserve">Nick Mott                     </w:t>
      </w:r>
      <w:r w:rsidR="00C350F9">
        <w:t xml:space="preserve"> </w:t>
      </w:r>
      <w:r w:rsidR="00CC7AB0">
        <w:t xml:space="preserve"> </w:t>
      </w:r>
      <w:r w:rsidR="00E74644">
        <w:t>20</w:t>
      </w:r>
      <w:r>
        <w:t>18 (CMCI)</w:t>
      </w:r>
    </w:p>
    <w:p w14:paraId="110152FE" w14:textId="3982AFF4" w:rsidR="003675D2" w:rsidRDefault="003675D2" w:rsidP="003675D2">
      <w:pPr>
        <w:ind w:left="2160"/>
      </w:pPr>
      <w:r>
        <w:t xml:space="preserve">Kelsey Simpkins           </w:t>
      </w:r>
      <w:r w:rsidR="00CC7AB0">
        <w:t xml:space="preserve">  </w:t>
      </w:r>
      <w:r w:rsidR="00E74644">
        <w:t>201</w:t>
      </w:r>
      <w:r>
        <w:t>8 (CMCI)</w:t>
      </w:r>
    </w:p>
    <w:p w14:paraId="7AD98BCC" w14:textId="10983054" w:rsidR="003675D2" w:rsidRDefault="003675D2" w:rsidP="003675D2">
      <w:pPr>
        <w:ind w:left="2160"/>
      </w:pPr>
      <w:r>
        <w:t xml:space="preserve">Zoe Rom                       </w:t>
      </w:r>
      <w:r w:rsidR="00CC7AB0">
        <w:t xml:space="preserve">  </w:t>
      </w:r>
      <w:r w:rsidR="00E74644">
        <w:t>201</w:t>
      </w:r>
      <w:r>
        <w:t xml:space="preserve">8 (CMCI) </w:t>
      </w:r>
    </w:p>
    <w:p w14:paraId="06D513CA" w14:textId="0FE64956" w:rsidR="003675D2" w:rsidRDefault="003675D2" w:rsidP="003675D2">
      <w:pPr>
        <w:ind w:left="2160"/>
      </w:pPr>
      <w:r>
        <w:t xml:space="preserve">Lorien Howe                 </w:t>
      </w:r>
      <w:r w:rsidR="00CC7AB0">
        <w:t xml:space="preserve">  </w:t>
      </w:r>
      <w:r w:rsidR="00E74644">
        <w:t>201</w:t>
      </w:r>
      <w:r>
        <w:t>8 (CMCI)</w:t>
      </w:r>
    </w:p>
    <w:p w14:paraId="3764D778" w14:textId="1FFEE00E" w:rsidR="003675D2" w:rsidRDefault="003675D2" w:rsidP="003675D2">
      <w:pPr>
        <w:ind w:left="2160"/>
      </w:pPr>
      <w:r>
        <w:t xml:space="preserve">Natalie Rose </w:t>
      </w:r>
      <w:proofErr w:type="spellStart"/>
      <w:r>
        <w:t>Cange</w:t>
      </w:r>
      <w:proofErr w:type="spellEnd"/>
      <w:r>
        <w:t xml:space="preserve">      </w:t>
      </w:r>
      <w:r w:rsidR="00CC7AB0">
        <w:t xml:space="preserve">  </w:t>
      </w:r>
      <w:r w:rsidR="00E74644">
        <w:t>201</w:t>
      </w:r>
      <w:r>
        <w:t>8 (CMCI)</w:t>
      </w:r>
    </w:p>
    <w:p w14:paraId="32AADB14" w14:textId="3788D510" w:rsidR="00A56D3C" w:rsidRDefault="00A56D3C" w:rsidP="00A56D3C">
      <w:pPr>
        <w:ind w:left="2160"/>
      </w:pPr>
      <w:r>
        <w:t xml:space="preserve">Mitch Utterback            </w:t>
      </w:r>
      <w:r w:rsidR="00CC7AB0">
        <w:t xml:space="preserve"> </w:t>
      </w:r>
      <w:r>
        <w:t>2017 (CMCI)</w:t>
      </w:r>
    </w:p>
    <w:p w14:paraId="17628874" w14:textId="77777777" w:rsidR="008058B0" w:rsidRDefault="008058B0" w:rsidP="00A56D3C">
      <w:pPr>
        <w:ind w:left="2160"/>
      </w:pPr>
    </w:p>
    <w:p w14:paraId="5FA368DA" w14:textId="02AD8D67" w:rsidR="00592D64" w:rsidRDefault="00592D64" w:rsidP="00A56D3C">
      <w:pPr>
        <w:ind w:left="2160"/>
      </w:pPr>
    </w:p>
    <w:p w14:paraId="0E3AE41B" w14:textId="24D976F2" w:rsidR="008058B0" w:rsidRPr="00D87442" w:rsidRDefault="008058B0" w:rsidP="008058B0">
      <w:pPr>
        <w:rPr>
          <w:b/>
          <w:bCs/>
        </w:rPr>
      </w:pPr>
      <w:r>
        <w:rPr>
          <w:b/>
          <w:bCs/>
        </w:rPr>
        <w:t>INTERNSHIPS</w:t>
      </w:r>
    </w:p>
    <w:p w14:paraId="57165154" w14:textId="044D8919" w:rsidR="008058B0" w:rsidRDefault="008058B0" w:rsidP="00A56D3C">
      <w:pPr>
        <w:ind w:left="2160"/>
      </w:pPr>
    </w:p>
    <w:p w14:paraId="2D913AC8" w14:textId="77777777" w:rsidR="008058B0" w:rsidRDefault="008058B0" w:rsidP="00A56D3C">
      <w:pPr>
        <w:ind w:left="2160"/>
      </w:pPr>
    </w:p>
    <w:p w14:paraId="1AFA6431" w14:textId="77777777" w:rsidR="00592D64" w:rsidRDefault="00592D64" w:rsidP="00592D64">
      <w:pPr>
        <w:ind w:left="2160" w:hanging="2160"/>
        <w:rPr>
          <w:b/>
        </w:rPr>
      </w:pPr>
      <w:r>
        <w:t>2017</w:t>
      </w:r>
      <w:r w:rsidRPr="00092D3B">
        <w:t>-present</w:t>
      </w:r>
      <w:r w:rsidRPr="00092D3B">
        <w:tab/>
      </w:r>
      <w:r w:rsidRPr="00092D3B">
        <w:rPr>
          <w:b/>
        </w:rPr>
        <w:t>Internships Supervised</w:t>
      </w:r>
      <w:r>
        <w:rPr>
          <w:b/>
        </w:rPr>
        <w:t xml:space="preserve"> </w:t>
      </w:r>
    </w:p>
    <w:p w14:paraId="12E25BFC" w14:textId="4432D889" w:rsidR="00592D64" w:rsidRDefault="00592D64" w:rsidP="00592D64">
      <w:pPr>
        <w:ind w:left="2160" w:hanging="2160"/>
        <w:rPr>
          <w:b/>
        </w:rPr>
      </w:pPr>
    </w:p>
    <w:p w14:paraId="724314EA" w14:textId="40CB6CBB" w:rsidR="00491693" w:rsidRPr="00A60463" w:rsidRDefault="00491693" w:rsidP="00491693">
      <w:pPr>
        <w:ind w:left="2160"/>
        <w:rPr>
          <w:bCs/>
        </w:rPr>
      </w:pPr>
      <w:r>
        <w:rPr>
          <w:bCs/>
        </w:rPr>
        <w:t>Maxx Goodman                Summer 2025</w:t>
      </w:r>
    </w:p>
    <w:p w14:paraId="1286373E" w14:textId="2D106E6B" w:rsidR="00491693" w:rsidRPr="003F451D" w:rsidRDefault="004709DC" w:rsidP="00491693">
      <w:pPr>
        <w:ind w:left="2160"/>
        <w:rPr>
          <w:bCs/>
        </w:rPr>
      </w:pPr>
      <w:r>
        <w:rPr>
          <w:bCs/>
        </w:rPr>
        <w:t>Rowan Ellis-</w:t>
      </w:r>
      <w:proofErr w:type="spellStart"/>
      <w:r>
        <w:rPr>
          <w:bCs/>
        </w:rPr>
        <w:t>Rissler</w:t>
      </w:r>
      <w:proofErr w:type="spellEnd"/>
      <w:r w:rsidR="00491693">
        <w:rPr>
          <w:bCs/>
        </w:rPr>
        <w:t xml:space="preserve">          Summer 2025</w:t>
      </w:r>
    </w:p>
    <w:p w14:paraId="37CDEE7D" w14:textId="3874A593" w:rsidR="00491693" w:rsidRPr="00491693" w:rsidRDefault="00097EA7" w:rsidP="00491693">
      <w:pPr>
        <w:ind w:left="2160"/>
        <w:rPr>
          <w:bCs/>
        </w:rPr>
      </w:pPr>
      <w:r>
        <w:rPr>
          <w:bCs/>
        </w:rPr>
        <w:t>Tommy Bittner</w:t>
      </w:r>
      <w:r w:rsidR="00491693">
        <w:rPr>
          <w:bCs/>
        </w:rPr>
        <w:t xml:space="preserve">                 Summer 2025</w:t>
      </w:r>
    </w:p>
    <w:p w14:paraId="0B6B4AB3" w14:textId="6A68C1A1" w:rsidR="00765A2F" w:rsidRPr="00A60463" w:rsidRDefault="00765A2F" w:rsidP="00765A2F">
      <w:pPr>
        <w:ind w:left="2160"/>
        <w:rPr>
          <w:bCs/>
        </w:rPr>
      </w:pPr>
      <w:r>
        <w:rPr>
          <w:bCs/>
        </w:rPr>
        <w:t>Lincoln</w:t>
      </w:r>
      <w:r w:rsidR="00AB70F5">
        <w:rPr>
          <w:bCs/>
        </w:rPr>
        <w:t xml:space="preserve"> Roch     </w:t>
      </w:r>
      <w:r>
        <w:rPr>
          <w:bCs/>
        </w:rPr>
        <w:t xml:space="preserve">              </w:t>
      </w:r>
      <w:r w:rsidR="00097EA7">
        <w:rPr>
          <w:bCs/>
        </w:rPr>
        <w:t xml:space="preserve"> </w:t>
      </w:r>
      <w:r>
        <w:rPr>
          <w:bCs/>
        </w:rPr>
        <w:t>Spring 2025</w:t>
      </w:r>
    </w:p>
    <w:p w14:paraId="2E1D6F40" w14:textId="26000BA4" w:rsidR="00765A2F" w:rsidRPr="003F451D" w:rsidRDefault="00AB70F5" w:rsidP="00765A2F">
      <w:pPr>
        <w:ind w:left="2160"/>
        <w:rPr>
          <w:bCs/>
        </w:rPr>
      </w:pPr>
      <w:r>
        <w:rPr>
          <w:bCs/>
        </w:rPr>
        <w:t>Clementine Miller</w:t>
      </w:r>
      <w:r w:rsidR="00765A2F">
        <w:rPr>
          <w:bCs/>
        </w:rPr>
        <w:t xml:space="preserve">            Spring 2025</w:t>
      </w:r>
    </w:p>
    <w:p w14:paraId="75BA696C" w14:textId="0EF4CBB0" w:rsidR="00765A2F" w:rsidRPr="00765A2F" w:rsidRDefault="00AB70F5" w:rsidP="00765A2F">
      <w:pPr>
        <w:ind w:left="2160"/>
        <w:rPr>
          <w:bCs/>
        </w:rPr>
      </w:pPr>
      <w:r>
        <w:rPr>
          <w:bCs/>
        </w:rPr>
        <w:t xml:space="preserve">Grace </w:t>
      </w:r>
      <w:proofErr w:type="spellStart"/>
      <w:r>
        <w:rPr>
          <w:bCs/>
        </w:rPr>
        <w:t>Marsuka</w:t>
      </w:r>
      <w:proofErr w:type="spellEnd"/>
      <w:r>
        <w:rPr>
          <w:bCs/>
        </w:rPr>
        <w:t xml:space="preserve"> </w:t>
      </w:r>
      <w:r w:rsidR="00765A2F">
        <w:rPr>
          <w:bCs/>
        </w:rPr>
        <w:t xml:space="preserve">                Spring 2025</w:t>
      </w:r>
    </w:p>
    <w:p w14:paraId="69DD5408" w14:textId="22F90914" w:rsidR="00190CD9" w:rsidRPr="00A60463" w:rsidRDefault="00190CD9" w:rsidP="00190CD9">
      <w:pPr>
        <w:ind w:left="2160"/>
        <w:rPr>
          <w:bCs/>
        </w:rPr>
      </w:pPr>
      <w:proofErr w:type="spellStart"/>
      <w:r>
        <w:rPr>
          <w:bCs/>
        </w:rPr>
        <w:t>Annilise</w:t>
      </w:r>
      <w:proofErr w:type="spellEnd"/>
      <w:r>
        <w:rPr>
          <w:bCs/>
        </w:rPr>
        <w:t xml:space="preserve"> Burgess              Fall 2024</w:t>
      </w:r>
    </w:p>
    <w:p w14:paraId="6AED9D7C" w14:textId="3F367CC4" w:rsidR="00190CD9" w:rsidRPr="003F451D" w:rsidRDefault="00190CD9" w:rsidP="00190CD9">
      <w:pPr>
        <w:ind w:left="2160"/>
        <w:rPr>
          <w:bCs/>
        </w:rPr>
      </w:pPr>
      <w:r>
        <w:rPr>
          <w:bCs/>
        </w:rPr>
        <w:lastRenderedPageBreak/>
        <w:t xml:space="preserve">Kiara </w:t>
      </w:r>
      <w:proofErr w:type="spellStart"/>
      <w:r>
        <w:rPr>
          <w:bCs/>
        </w:rPr>
        <w:t>Geldman</w:t>
      </w:r>
      <w:proofErr w:type="spellEnd"/>
      <w:r>
        <w:rPr>
          <w:bCs/>
        </w:rPr>
        <w:t xml:space="preserve">                 Fall 2024</w:t>
      </w:r>
    </w:p>
    <w:p w14:paraId="01C7D259" w14:textId="07684763" w:rsidR="00190CD9" w:rsidRPr="00190CD9" w:rsidRDefault="00190CD9" w:rsidP="00190CD9">
      <w:pPr>
        <w:ind w:left="2160"/>
        <w:rPr>
          <w:bCs/>
        </w:rPr>
      </w:pPr>
      <w:r>
        <w:rPr>
          <w:bCs/>
        </w:rPr>
        <w:t>Brendan Carley                Fall 2024</w:t>
      </w:r>
    </w:p>
    <w:p w14:paraId="76129F49" w14:textId="6DF7CCB2" w:rsidR="00A60463" w:rsidRPr="00A60463" w:rsidRDefault="00A60463" w:rsidP="00A60463">
      <w:pPr>
        <w:ind w:left="2160"/>
        <w:rPr>
          <w:bCs/>
        </w:rPr>
      </w:pPr>
      <w:r>
        <w:rPr>
          <w:bCs/>
        </w:rPr>
        <w:t xml:space="preserve">Aidan Sloan                    </w:t>
      </w:r>
      <w:r w:rsidR="00190CD9">
        <w:rPr>
          <w:bCs/>
        </w:rPr>
        <w:t xml:space="preserve">  </w:t>
      </w:r>
      <w:r>
        <w:rPr>
          <w:bCs/>
        </w:rPr>
        <w:t>Summer 2024</w:t>
      </w:r>
    </w:p>
    <w:p w14:paraId="33D31851" w14:textId="554A9591" w:rsidR="00BA513F" w:rsidRPr="003F451D" w:rsidRDefault="00BA513F" w:rsidP="00BA513F">
      <w:pPr>
        <w:ind w:left="2160"/>
        <w:rPr>
          <w:bCs/>
        </w:rPr>
      </w:pPr>
      <w:r>
        <w:rPr>
          <w:bCs/>
        </w:rPr>
        <w:t xml:space="preserve">Piper St. Clair </w:t>
      </w:r>
      <w:proofErr w:type="gramStart"/>
      <w:r>
        <w:rPr>
          <w:bCs/>
        </w:rPr>
        <w:t>Goodman  Spring</w:t>
      </w:r>
      <w:proofErr w:type="gramEnd"/>
      <w:r>
        <w:rPr>
          <w:bCs/>
        </w:rPr>
        <w:t xml:space="preserve"> 2024</w:t>
      </w:r>
    </w:p>
    <w:p w14:paraId="523E1C5E" w14:textId="1FA719C1" w:rsidR="00BA513F" w:rsidRPr="00BA513F" w:rsidRDefault="00BA513F" w:rsidP="00BA513F">
      <w:pPr>
        <w:ind w:left="2160"/>
        <w:rPr>
          <w:bCs/>
        </w:rPr>
      </w:pPr>
      <w:r>
        <w:rPr>
          <w:bCs/>
        </w:rPr>
        <w:t>Courtney Brown</w:t>
      </w:r>
      <w:r w:rsidR="00190CD9">
        <w:rPr>
          <w:bCs/>
        </w:rPr>
        <w:t xml:space="preserve">  </w:t>
      </w:r>
      <w:r>
        <w:rPr>
          <w:bCs/>
        </w:rPr>
        <w:t xml:space="preserve">             Spring 2024</w:t>
      </w:r>
    </w:p>
    <w:p w14:paraId="4A88F599" w14:textId="369F7854" w:rsidR="003F451D" w:rsidRPr="003F451D" w:rsidRDefault="003F451D" w:rsidP="003F451D">
      <w:pPr>
        <w:ind w:left="2160"/>
        <w:rPr>
          <w:bCs/>
        </w:rPr>
      </w:pPr>
      <w:r>
        <w:rPr>
          <w:bCs/>
        </w:rPr>
        <w:t>Patrick McKernan            Summer 2023</w:t>
      </w:r>
    </w:p>
    <w:p w14:paraId="322670FE" w14:textId="0A078B89" w:rsidR="003F451D" w:rsidRDefault="003F451D" w:rsidP="003F451D">
      <w:pPr>
        <w:ind w:left="2160"/>
        <w:rPr>
          <w:bCs/>
        </w:rPr>
      </w:pPr>
      <w:r>
        <w:rPr>
          <w:bCs/>
        </w:rPr>
        <w:t>Abigail Wiegmann           Summer 2023</w:t>
      </w:r>
    </w:p>
    <w:p w14:paraId="3B1BBCCA" w14:textId="7F5A1366" w:rsidR="003F451D" w:rsidRDefault="003F451D" w:rsidP="003F451D">
      <w:pPr>
        <w:ind w:left="2160"/>
        <w:rPr>
          <w:bCs/>
        </w:rPr>
      </w:pPr>
      <w:r>
        <w:rPr>
          <w:bCs/>
        </w:rPr>
        <w:t>Whitney Jean Holland      Summer 2023</w:t>
      </w:r>
    </w:p>
    <w:p w14:paraId="2A9CAB55" w14:textId="0E285E3D" w:rsidR="009B4ED3" w:rsidRPr="003F451D" w:rsidRDefault="009B4ED3" w:rsidP="009B4ED3">
      <w:pPr>
        <w:ind w:left="2160"/>
        <w:rPr>
          <w:bCs/>
        </w:rPr>
      </w:pPr>
      <w:r>
        <w:rPr>
          <w:bCs/>
        </w:rPr>
        <w:t>Meghan MacPherson       Fall 2022</w:t>
      </w:r>
    </w:p>
    <w:p w14:paraId="2924DACD" w14:textId="2655FB2E" w:rsidR="007358DC" w:rsidRDefault="007358DC" w:rsidP="007358DC">
      <w:pPr>
        <w:ind w:left="2160"/>
        <w:rPr>
          <w:bCs/>
        </w:rPr>
      </w:pPr>
      <w:r>
        <w:rPr>
          <w:bCs/>
        </w:rPr>
        <w:t>Jordan Nicole Smith        Summer 2022</w:t>
      </w:r>
    </w:p>
    <w:p w14:paraId="05EAB3D5" w14:textId="5900F480" w:rsidR="007358DC" w:rsidRDefault="007358DC" w:rsidP="007358DC">
      <w:pPr>
        <w:ind w:left="2160"/>
        <w:rPr>
          <w:bCs/>
        </w:rPr>
      </w:pPr>
      <w:r>
        <w:rPr>
          <w:bCs/>
        </w:rPr>
        <w:t>Niles Russell                    Summer 2022</w:t>
      </w:r>
    </w:p>
    <w:p w14:paraId="18019F30" w14:textId="6F2FCB17" w:rsidR="007358DC" w:rsidRDefault="007358DC" w:rsidP="007358DC">
      <w:pPr>
        <w:ind w:left="2160"/>
        <w:rPr>
          <w:bCs/>
        </w:rPr>
      </w:pPr>
      <w:r>
        <w:rPr>
          <w:bCs/>
        </w:rPr>
        <w:t>Alexis Riga                      Summer 2022</w:t>
      </w:r>
    </w:p>
    <w:p w14:paraId="1144BFBE" w14:textId="54B4AF48" w:rsidR="007358DC" w:rsidRDefault="007358DC" w:rsidP="007358DC">
      <w:pPr>
        <w:ind w:left="2160"/>
        <w:rPr>
          <w:bCs/>
        </w:rPr>
      </w:pPr>
      <w:r>
        <w:rPr>
          <w:bCs/>
        </w:rPr>
        <w:t>Noah James Anderson     Summer 2022</w:t>
      </w:r>
    </w:p>
    <w:p w14:paraId="6DA9E0E0" w14:textId="6E1BB8C2" w:rsidR="007358DC" w:rsidRPr="007358DC" w:rsidRDefault="007358DC" w:rsidP="007358DC">
      <w:pPr>
        <w:ind w:left="2160"/>
        <w:rPr>
          <w:bCs/>
        </w:rPr>
      </w:pPr>
      <w:r>
        <w:rPr>
          <w:bCs/>
        </w:rPr>
        <w:t>Evan Pratt                        Summer 2022</w:t>
      </w:r>
    </w:p>
    <w:p w14:paraId="27DA08F2" w14:textId="7481EBE3" w:rsidR="004E1CAD" w:rsidRDefault="004E1CAD" w:rsidP="004E1CAD">
      <w:pPr>
        <w:ind w:left="2160"/>
        <w:rPr>
          <w:bCs/>
        </w:rPr>
      </w:pPr>
      <w:r>
        <w:rPr>
          <w:bCs/>
        </w:rPr>
        <w:t>Meghan MacPherson       Spring 2022</w:t>
      </w:r>
    </w:p>
    <w:p w14:paraId="303C3E52" w14:textId="6F84EE12" w:rsidR="004E1CAD" w:rsidRDefault="004E1CAD" w:rsidP="004E1CAD">
      <w:pPr>
        <w:ind w:left="2160"/>
        <w:rPr>
          <w:b/>
        </w:rPr>
      </w:pPr>
      <w:r>
        <w:rPr>
          <w:bCs/>
        </w:rPr>
        <w:t>Taylor Martinez               Spring 2022</w:t>
      </w:r>
    </w:p>
    <w:p w14:paraId="4FCA8075" w14:textId="309D874C" w:rsidR="004E1CAD" w:rsidRDefault="004E1CAD" w:rsidP="004E1CAD">
      <w:pPr>
        <w:ind w:left="2160"/>
        <w:rPr>
          <w:b/>
        </w:rPr>
      </w:pPr>
      <w:r>
        <w:rPr>
          <w:bCs/>
        </w:rPr>
        <w:t>Zach Segars                     Spring 2022</w:t>
      </w:r>
    </w:p>
    <w:p w14:paraId="215839AF" w14:textId="3187CFE9" w:rsidR="004E1CAD" w:rsidRDefault="004E1CAD" w:rsidP="004E1CAD">
      <w:pPr>
        <w:ind w:left="2160"/>
        <w:rPr>
          <w:b/>
        </w:rPr>
      </w:pPr>
      <w:r>
        <w:rPr>
          <w:bCs/>
        </w:rPr>
        <w:t>Jonah Shiffman                Spring 2022</w:t>
      </w:r>
    </w:p>
    <w:p w14:paraId="42367928" w14:textId="388BE1EA" w:rsidR="004E1CAD" w:rsidRDefault="004E1CAD" w:rsidP="004E1CAD">
      <w:pPr>
        <w:ind w:left="2160"/>
        <w:rPr>
          <w:b/>
        </w:rPr>
      </w:pPr>
      <w:r>
        <w:rPr>
          <w:bCs/>
        </w:rPr>
        <w:t xml:space="preserve">Deion Smith                   </w:t>
      </w:r>
      <w:r w:rsidR="007358DC">
        <w:rPr>
          <w:bCs/>
        </w:rPr>
        <w:t xml:space="preserve"> </w:t>
      </w:r>
      <w:r>
        <w:rPr>
          <w:bCs/>
        </w:rPr>
        <w:t xml:space="preserve"> Spring 2022</w:t>
      </w:r>
    </w:p>
    <w:p w14:paraId="4572265D" w14:textId="10CBB997" w:rsidR="004E1CAD" w:rsidRDefault="004E1CAD" w:rsidP="004E1CAD">
      <w:pPr>
        <w:ind w:left="2160"/>
        <w:rPr>
          <w:b/>
        </w:rPr>
      </w:pPr>
      <w:r>
        <w:rPr>
          <w:bCs/>
        </w:rPr>
        <w:t xml:space="preserve">Madison Stroud               </w:t>
      </w:r>
      <w:r w:rsidR="002B52D3">
        <w:rPr>
          <w:bCs/>
        </w:rPr>
        <w:t xml:space="preserve"> </w:t>
      </w:r>
      <w:r>
        <w:rPr>
          <w:bCs/>
        </w:rPr>
        <w:t>Spring 2022</w:t>
      </w:r>
    </w:p>
    <w:p w14:paraId="1059DB39" w14:textId="729BA2BB" w:rsidR="00A82D1C" w:rsidRPr="00A82D1C" w:rsidRDefault="00A82D1C" w:rsidP="00592D64">
      <w:pPr>
        <w:ind w:left="2160" w:hanging="2160"/>
        <w:rPr>
          <w:bCs/>
        </w:rPr>
      </w:pPr>
      <w:r>
        <w:rPr>
          <w:b/>
        </w:rPr>
        <w:tab/>
      </w:r>
      <w:r w:rsidRPr="00A82D1C">
        <w:rPr>
          <w:bCs/>
        </w:rPr>
        <w:t>Brooke Perry</w:t>
      </w:r>
      <w:r>
        <w:rPr>
          <w:bCs/>
        </w:rPr>
        <w:tab/>
      </w:r>
      <w:r>
        <w:rPr>
          <w:bCs/>
        </w:rPr>
        <w:tab/>
        <w:t xml:space="preserve">    </w:t>
      </w:r>
      <w:r w:rsidR="002B52D3">
        <w:rPr>
          <w:bCs/>
        </w:rPr>
        <w:t xml:space="preserve"> </w:t>
      </w:r>
      <w:r>
        <w:rPr>
          <w:bCs/>
        </w:rPr>
        <w:t xml:space="preserve"> Fall 2021</w:t>
      </w:r>
    </w:p>
    <w:p w14:paraId="10EF7E29" w14:textId="57BEC7B5" w:rsidR="00592D64" w:rsidRPr="00FB2944" w:rsidRDefault="00592D64" w:rsidP="00592D64">
      <w:pPr>
        <w:ind w:left="2160" w:hanging="2160"/>
        <w:rPr>
          <w:bCs/>
        </w:rPr>
      </w:pPr>
      <w:r>
        <w:rPr>
          <w:b/>
        </w:rPr>
        <w:tab/>
      </w:r>
      <w:r w:rsidRPr="00FB2944">
        <w:rPr>
          <w:bCs/>
        </w:rPr>
        <w:t>Julia Bailey</w:t>
      </w:r>
      <w:r>
        <w:rPr>
          <w:bCs/>
        </w:rPr>
        <w:t xml:space="preserve">                      </w:t>
      </w:r>
      <w:r w:rsidR="002B52D3">
        <w:rPr>
          <w:bCs/>
        </w:rPr>
        <w:t xml:space="preserve"> </w:t>
      </w:r>
      <w:r w:rsidRPr="00FB2944">
        <w:rPr>
          <w:bCs/>
        </w:rPr>
        <w:t>Summer 2021</w:t>
      </w:r>
    </w:p>
    <w:p w14:paraId="4EC7936E" w14:textId="4D005A9F" w:rsidR="00592D64" w:rsidRPr="00FB2944" w:rsidRDefault="00592D64" w:rsidP="00592D64">
      <w:pPr>
        <w:ind w:left="2160"/>
        <w:rPr>
          <w:bCs/>
        </w:rPr>
      </w:pPr>
      <w:r w:rsidRPr="00FB2944">
        <w:rPr>
          <w:bCs/>
        </w:rPr>
        <w:t xml:space="preserve">Alexandra </w:t>
      </w:r>
      <w:proofErr w:type="spellStart"/>
      <w:r w:rsidRPr="00FB2944">
        <w:rPr>
          <w:bCs/>
        </w:rPr>
        <w:t>Llorca</w:t>
      </w:r>
      <w:proofErr w:type="spellEnd"/>
      <w:r w:rsidRPr="00FB2944">
        <w:rPr>
          <w:bCs/>
        </w:rPr>
        <w:t xml:space="preserve"> </w:t>
      </w:r>
      <w:r>
        <w:rPr>
          <w:bCs/>
        </w:rPr>
        <w:t xml:space="preserve">  </w:t>
      </w:r>
      <w:r>
        <w:rPr>
          <w:bCs/>
        </w:rPr>
        <w:tab/>
        <w:t xml:space="preserve">     </w:t>
      </w:r>
      <w:r w:rsidR="002B52D3">
        <w:rPr>
          <w:bCs/>
        </w:rPr>
        <w:t xml:space="preserve"> </w:t>
      </w:r>
      <w:r w:rsidRPr="00FB2944">
        <w:rPr>
          <w:bCs/>
        </w:rPr>
        <w:t>Summer 2021</w:t>
      </w:r>
    </w:p>
    <w:p w14:paraId="596FC710" w14:textId="21A166DF" w:rsidR="00592D64" w:rsidRPr="00FB2944" w:rsidRDefault="00592D64" w:rsidP="00592D64">
      <w:pPr>
        <w:ind w:left="2160"/>
        <w:rPr>
          <w:bCs/>
        </w:rPr>
      </w:pPr>
      <w:r w:rsidRPr="00FB2944">
        <w:rPr>
          <w:bCs/>
        </w:rPr>
        <w:t xml:space="preserve">Warren Vause   </w:t>
      </w:r>
      <w:r w:rsidRPr="00FB2944">
        <w:rPr>
          <w:bCs/>
        </w:rPr>
        <w:tab/>
        <w:t xml:space="preserve">     </w:t>
      </w:r>
      <w:r w:rsidR="002B52D3">
        <w:rPr>
          <w:bCs/>
        </w:rPr>
        <w:t xml:space="preserve"> </w:t>
      </w:r>
      <w:r w:rsidRPr="00FB2944">
        <w:rPr>
          <w:bCs/>
        </w:rPr>
        <w:t>Summer 2021</w:t>
      </w:r>
    </w:p>
    <w:p w14:paraId="3034A46E" w14:textId="7FB16E2E" w:rsidR="00592D64" w:rsidRDefault="00592D64" w:rsidP="00592D64">
      <w:pPr>
        <w:ind w:left="2160"/>
        <w:rPr>
          <w:b/>
        </w:rPr>
      </w:pPr>
      <w:r>
        <w:rPr>
          <w:bCs/>
        </w:rPr>
        <w:t xml:space="preserve">Michael Park                    </w:t>
      </w:r>
      <w:r w:rsidR="002B52D3">
        <w:rPr>
          <w:bCs/>
        </w:rPr>
        <w:t xml:space="preserve"> </w:t>
      </w:r>
      <w:r>
        <w:rPr>
          <w:bCs/>
        </w:rPr>
        <w:t>Spring 2021</w:t>
      </w:r>
    </w:p>
    <w:p w14:paraId="6E94CDD9" w14:textId="47F43C13" w:rsidR="00592D64" w:rsidRDefault="00592D64" w:rsidP="00592D64">
      <w:pPr>
        <w:ind w:left="2160" w:hanging="2160"/>
        <w:rPr>
          <w:bCs/>
        </w:rPr>
      </w:pPr>
      <w:r>
        <w:rPr>
          <w:b/>
        </w:rPr>
        <w:tab/>
      </w:r>
      <w:r w:rsidRPr="00000A7B">
        <w:rPr>
          <w:bCs/>
        </w:rPr>
        <w:t xml:space="preserve">Gillian Koonce                </w:t>
      </w:r>
      <w:r w:rsidR="002B52D3">
        <w:rPr>
          <w:bCs/>
        </w:rPr>
        <w:t xml:space="preserve"> </w:t>
      </w:r>
      <w:r w:rsidRPr="00000A7B">
        <w:rPr>
          <w:bCs/>
        </w:rPr>
        <w:t xml:space="preserve"> Fall 2020</w:t>
      </w:r>
    </w:p>
    <w:p w14:paraId="5DA9FF62" w14:textId="0564C860" w:rsidR="00592D64" w:rsidRDefault="00592D64" w:rsidP="00592D64">
      <w:pPr>
        <w:ind w:left="2160" w:hanging="2160"/>
        <w:rPr>
          <w:bCs/>
        </w:rPr>
      </w:pPr>
      <w:r>
        <w:rPr>
          <w:bCs/>
        </w:rPr>
        <w:tab/>
        <w:t xml:space="preserve">Peyton Ruhmkorff           </w:t>
      </w:r>
      <w:r w:rsidR="002B52D3">
        <w:rPr>
          <w:bCs/>
        </w:rPr>
        <w:t xml:space="preserve"> </w:t>
      </w:r>
      <w:r>
        <w:rPr>
          <w:bCs/>
        </w:rPr>
        <w:t>Summer 2020</w:t>
      </w:r>
    </w:p>
    <w:p w14:paraId="5DB72EB0" w14:textId="35BBEC4B" w:rsidR="00592D64" w:rsidRDefault="00592D64" w:rsidP="00592D64">
      <w:pPr>
        <w:ind w:left="2160"/>
        <w:rPr>
          <w:bCs/>
        </w:rPr>
      </w:pPr>
      <w:r>
        <w:rPr>
          <w:bCs/>
        </w:rPr>
        <w:t xml:space="preserve">Lexi Kofman                    </w:t>
      </w:r>
      <w:r w:rsidR="002B52D3">
        <w:rPr>
          <w:bCs/>
        </w:rPr>
        <w:t xml:space="preserve"> </w:t>
      </w:r>
      <w:r>
        <w:rPr>
          <w:bCs/>
        </w:rPr>
        <w:t>Summer 2020</w:t>
      </w:r>
    </w:p>
    <w:p w14:paraId="5786F8D7" w14:textId="0667B729" w:rsidR="00592D64" w:rsidRDefault="00592D64" w:rsidP="00592D64">
      <w:pPr>
        <w:ind w:left="2160"/>
        <w:rPr>
          <w:bCs/>
        </w:rPr>
      </w:pPr>
      <w:r>
        <w:rPr>
          <w:bCs/>
        </w:rPr>
        <w:t xml:space="preserve">Sam Anderson                 </w:t>
      </w:r>
      <w:r w:rsidR="002B52D3">
        <w:rPr>
          <w:bCs/>
        </w:rPr>
        <w:t xml:space="preserve"> </w:t>
      </w:r>
      <w:r>
        <w:rPr>
          <w:bCs/>
        </w:rPr>
        <w:t xml:space="preserve"> Summer 2020</w:t>
      </w:r>
    </w:p>
    <w:p w14:paraId="70054750" w14:textId="53EA60C8" w:rsidR="00592D64" w:rsidRPr="00000A7B" w:rsidRDefault="00592D64" w:rsidP="00592D64">
      <w:pPr>
        <w:ind w:left="2160"/>
        <w:rPr>
          <w:bCs/>
        </w:rPr>
      </w:pPr>
      <w:r>
        <w:rPr>
          <w:bCs/>
        </w:rPr>
        <w:t xml:space="preserve">Zach </w:t>
      </w:r>
      <w:proofErr w:type="spellStart"/>
      <w:r>
        <w:rPr>
          <w:bCs/>
        </w:rPr>
        <w:t>Ritenhour</w:t>
      </w:r>
      <w:proofErr w:type="spellEnd"/>
      <w:r>
        <w:rPr>
          <w:bCs/>
        </w:rPr>
        <w:t xml:space="preserve">               </w:t>
      </w:r>
      <w:r w:rsidR="002B52D3">
        <w:rPr>
          <w:bCs/>
        </w:rPr>
        <w:t xml:space="preserve"> </w:t>
      </w:r>
      <w:r>
        <w:rPr>
          <w:bCs/>
        </w:rPr>
        <w:t xml:space="preserve"> Summer 2020</w:t>
      </w:r>
    </w:p>
    <w:p w14:paraId="158DC7E5" w14:textId="77777777" w:rsidR="00592D64" w:rsidRDefault="00592D64" w:rsidP="00592D64">
      <w:pPr>
        <w:ind w:left="2160"/>
        <w:rPr>
          <w:b/>
        </w:rPr>
      </w:pPr>
      <w:r>
        <w:t xml:space="preserve">Emily Rumsey             </w:t>
      </w:r>
      <w:r w:rsidRPr="00D11B7D">
        <w:t xml:space="preserve">     </w:t>
      </w:r>
      <w:r>
        <w:t>Spring</w:t>
      </w:r>
      <w:r w:rsidRPr="00D11B7D">
        <w:t xml:space="preserve"> 20</w:t>
      </w:r>
      <w:r>
        <w:t>20</w:t>
      </w:r>
    </w:p>
    <w:p w14:paraId="7B3A4B2B" w14:textId="77777777" w:rsidR="00592D64" w:rsidRDefault="00592D64" w:rsidP="00592D64">
      <w:pPr>
        <w:ind w:left="2160"/>
        <w:rPr>
          <w:b/>
        </w:rPr>
      </w:pPr>
      <w:r>
        <w:t xml:space="preserve">Kat Chester             </w:t>
      </w:r>
      <w:r w:rsidRPr="00D11B7D">
        <w:t xml:space="preserve">        </w:t>
      </w:r>
      <w:r>
        <w:t xml:space="preserve">  Spring</w:t>
      </w:r>
      <w:r w:rsidRPr="00D11B7D">
        <w:t xml:space="preserve"> 20</w:t>
      </w:r>
      <w:r>
        <w:t>20</w:t>
      </w:r>
    </w:p>
    <w:p w14:paraId="0662AC8E" w14:textId="77777777" w:rsidR="00592D64" w:rsidRDefault="00592D64" w:rsidP="00592D64">
      <w:pPr>
        <w:ind w:left="2160"/>
        <w:rPr>
          <w:b/>
        </w:rPr>
      </w:pPr>
      <w:r>
        <w:t xml:space="preserve">Angela Smith          </w:t>
      </w:r>
      <w:r w:rsidRPr="00D11B7D">
        <w:t xml:space="preserve">        </w:t>
      </w:r>
      <w:r>
        <w:t xml:space="preserve">  Spring</w:t>
      </w:r>
      <w:r w:rsidRPr="00D11B7D">
        <w:t xml:space="preserve"> 20</w:t>
      </w:r>
      <w:r>
        <w:t>20</w:t>
      </w:r>
    </w:p>
    <w:p w14:paraId="128287D9" w14:textId="77777777" w:rsidR="00592D64" w:rsidRPr="00D11B7D" w:rsidRDefault="00592D64" w:rsidP="00592D64">
      <w:pPr>
        <w:ind w:left="2160" w:hanging="2160"/>
      </w:pPr>
      <w:r>
        <w:rPr>
          <w:b/>
        </w:rPr>
        <w:tab/>
      </w:r>
      <w:r w:rsidRPr="00D11B7D">
        <w:t xml:space="preserve">Caitlynn McCollum        </w:t>
      </w:r>
      <w:r>
        <w:t xml:space="preserve">  </w:t>
      </w:r>
      <w:r w:rsidRPr="00D11B7D">
        <w:t>Fall 2019</w:t>
      </w:r>
    </w:p>
    <w:p w14:paraId="34A25584" w14:textId="77777777" w:rsidR="00592D64" w:rsidRDefault="00592D64" w:rsidP="00592D64">
      <w:pPr>
        <w:ind w:left="2160" w:hanging="2160"/>
      </w:pPr>
      <w:r w:rsidRPr="00765E3A">
        <w:t xml:space="preserve">                                    </w:t>
      </w:r>
      <w:r>
        <w:t>Bri Barnum                       Spring 2019</w:t>
      </w:r>
    </w:p>
    <w:p w14:paraId="52B77FF2" w14:textId="048C28C1" w:rsidR="00592D64" w:rsidRPr="00765E3A" w:rsidRDefault="00592D64" w:rsidP="00592D64">
      <w:pPr>
        <w:ind w:left="2160"/>
      </w:pPr>
      <w:r w:rsidRPr="00765E3A">
        <w:t xml:space="preserve">Julia Spadaro                 </w:t>
      </w:r>
      <w:r>
        <w:t xml:space="preserve">   </w:t>
      </w:r>
      <w:r w:rsidRPr="00765E3A">
        <w:t>Spring 201</w:t>
      </w:r>
      <w:r>
        <w:t>9</w:t>
      </w:r>
    </w:p>
    <w:p w14:paraId="64B43C55" w14:textId="618FBE08" w:rsidR="00592D64" w:rsidRDefault="00592D64" w:rsidP="00592D64">
      <w:pPr>
        <w:ind w:left="2160" w:hanging="2160"/>
        <w:rPr>
          <w:b/>
        </w:rPr>
      </w:pPr>
      <w:r>
        <w:rPr>
          <w:b/>
        </w:rPr>
        <w:t xml:space="preserve">                                    </w:t>
      </w:r>
      <w:r w:rsidRPr="00765E3A">
        <w:t xml:space="preserve">Shaela Kilmartin            </w:t>
      </w:r>
      <w:r>
        <w:t xml:space="preserve">  </w:t>
      </w:r>
      <w:r w:rsidR="002B52D3">
        <w:t xml:space="preserve"> </w:t>
      </w:r>
      <w:r w:rsidRPr="00765E3A">
        <w:t>Spring 201</w:t>
      </w:r>
      <w:r>
        <w:t>9</w:t>
      </w:r>
    </w:p>
    <w:p w14:paraId="717B656A" w14:textId="10042F4F" w:rsidR="00592D64" w:rsidRPr="00765E3A" w:rsidRDefault="00592D64" w:rsidP="00592D64">
      <w:pPr>
        <w:ind w:left="2160" w:hanging="2160"/>
      </w:pPr>
      <w:r w:rsidRPr="00765E3A">
        <w:t xml:space="preserve">                                    Jacob </w:t>
      </w:r>
      <w:proofErr w:type="spellStart"/>
      <w:r w:rsidRPr="00765E3A">
        <w:t>Schmieder</w:t>
      </w:r>
      <w:proofErr w:type="spellEnd"/>
      <w:r w:rsidRPr="00765E3A">
        <w:t xml:space="preserve">            </w:t>
      </w:r>
      <w:r>
        <w:t xml:space="preserve">  </w:t>
      </w:r>
      <w:r w:rsidR="002B52D3">
        <w:t xml:space="preserve"> </w:t>
      </w:r>
      <w:r w:rsidRPr="00765E3A">
        <w:t>Spring 201</w:t>
      </w:r>
      <w:r>
        <w:t>9</w:t>
      </w:r>
    </w:p>
    <w:p w14:paraId="25EE79DD" w14:textId="0B97B036" w:rsidR="00592D64" w:rsidRPr="00FC7D93" w:rsidRDefault="00592D64" w:rsidP="00592D64">
      <w:pPr>
        <w:ind w:left="2160" w:hanging="2160"/>
      </w:pPr>
      <w:r>
        <w:rPr>
          <w:b/>
        </w:rPr>
        <w:t xml:space="preserve">                                    </w:t>
      </w:r>
      <w:r w:rsidRPr="00FC7D93">
        <w:t>Lukas Crosby</w:t>
      </w:r>
      <w:r>
        <w:t xml:space="preserve">                   </w:t>
      </w:r>
      <w:r w:rsidR="002B52D3">
        <w:t xml:space="preserve"> </w:t>
      </w:r>
      <w:r>
        <w:t>Fall 2018</w:t>
      </w:r>
    </w:p>
    <w:p w14:paraId="48C5CB8E" w14:textId="554FB82B" w:rsidR="00592D64" w:rsidRDefault="00592D64" w:rsidP="00592D64">
      <w:pPr>
        <w:ind w:left="2160" w:hanging="2160"/>
      </w:pPr>
      <w:r w:rsidRPr="00FC7D93">
        <w:tab/>
        <w:t xml:space="preserve">Tyler </w:t>
      </w:r>
      <w:proofErr w:type="spellStart"/>
      <w:r w:rsidRPr="00FC7D93">
        <w:t>Orrantia</w:t>
      </w:r>
      <w:proofErr w:type="spellEnd"/>
      <w:r w:rsidRPr="00FC7D93">
        <w:t xml:space="preserve">             </w:t>
      </w:r>
      <w:r>
        <w:t xml:space="preserve">     </w:t>
      </w:r>
      <w:r w:rsidR="002B52D3">
        <w:t xml:space="preserve"> </w:t>
      </w:r>
      <w:r>
        <w:t>Fall 2018</w:t>
      </w:r>
    </w:p>
    <w:p w14:paraId="671EF03C" w14:textId="6E593E6F" w:rsidR="00592D64" w:rsidRDefault="00592D64" w:rsidP="00592D64">
      <w:pPr>
        <w:ind w:left="2160"/>
      </w:pPr>
      <w:r>
        <w:t xml:space="preserve">Alex Conrad                    </w:t>
      </w:r>
      <w:r w:rsidR="002B52D3">
        <w:t xml:space="preserve"> </w:t>
      </w:r>
      <w:r>
        <w:t>Summer 2018</w:t>
      </w:r>
    </w:p>
    <w:p w14:paraId="28F30BFC" w14:textId="70BD08FB" w:rsidR="00592D64" w:rsidRDefault="00592D64" w:rsidP="00592D64">
      <w:pPr>
        <w:ind w:left="2160"/>
      </w:pPr>
      <w:r>
        <w:t xml:space="preserve">Robin Fox                        </w:t>
      </w:r>
      <w:r w:rsidR="002B52D3">
        <w:t xml:space="preserve"> </w:t>
      </w:r>
      <w:r>
        <w:t>Summer 2018</w:t>
      </w:r>
    </w:p>
    <w:p w14:paraId="0F1F8264" w14:textId="1F0E6B50" w:rsidR="00592D64" w:rsidRDefault="00592D64" w:rsidP="00592D64">
      <w:pPr>
        <w:ind w:left="2160"/>
      </w:pPr>
      <w:r>
        <w:t xml:space="preserve">Hannah Mullaney            </w:t>
      </w:r>
      <w:r w:rsidR="002B52D3">
        <w:t xml:space="preserve"> </w:t>
      </w:r>
      <w:r>
        <w:t>Spring 2018</w:t>
      </w:r>
    </w:p>
    <w:p w14:paraId="46D9E083" w14:textId="0737A5B9" w:rsidR="00592D64" w:rsidRDefault="00592D64" w:rsidP="00592D64">
      <w:pPr>
        <w:ind w:left="2160"/>
      </w:pPr>
      <w:r>
        <w:t xml:space="preserve">Mackenzie Brecker          </w:t>
      </w:r>
      <w:r w:rsidR="002B52D3">
        <w:t xml:space="preserve"> </w:t>
      </w:r>
      <w:r>
        <w:t>Spring 2018</w:t>
      </w:r>
    </w:p>
    <w:p w14:paraId="2F86E58C" w14:textId="7CDD4C85" w:rsidR="00592D64" w:rsidRDefault="00592D64" w:rsidP="00592D64">
      <w:pPr>
        <w:ind w:left="2160"/>
      </w:pPr>
      <w:r>
        <w:t xml:space="preserve">Emma Pion-Berlin           </w:t>
      </w:r>
      <w:r w:rsidR="002B52D3">
        <w:t xml:space="preserve"> </w:t>
      </w:r>
      <w:r>
        <w:t>Spring 2018</w:t>
      </w:r>
    </w:p>
    <w:p w14:paraId="6520EB2C" w14:textId="50CD91DC" w:rsidR="00592D64" w:rsidRDefault="00592D64" w:rsidP="00592D64">
      <w:pPr>
        <w:ind w:left="2160"/>
      </w:pPr>
      <w:r>
        <w:t xml:space="preserve">Erika </w:t>
      </w:r>
      <w:proofErr w:type="spellStart"/>
      <w:r>
        <w:t>Guliga</w:t>
      </w:r>
      <w:proofErr w:type="spellEnd"/>
      <w:r>
        <w:t xml:space="preserve">                     </w:t>
      </w:r>
      <w:r w:rsidR="002B52D3">
        <w:t xml:space="preserve"> </w:t>
      </w:r>
      <w:r>
        <w:t>Spring 2018</w:t>
      </w:r>
    </w:p>
    <w:p w14:paraId="3AEAE37B" w14:textId="79619563" w:rsidR="00592D64" w:rsidRDefault="00592D64" w:rsidP="00592D64">
      <w:pPr>
        <w:ind w:left="1440" w:firstLine="720"/>
      </w:pPr>
      <w:r>
        <w:lastRenderedPageBreak/>
        <w:t xml:space="preserve">Ashlyn </w:t>
      </w:r>
      <w:proofErr w:type="spellStart"/>
      <w:r>
        <w:t>Piercall</w:t>
      </w:r>
      <w:proofErr w:type="spellEnd"/>
      <w:r>
        <w:t xml:space="preserve">                 </w:t>
      </w:r>
      <w:r w:rsidR="002B52D3">
        <w:t xml:space="preserve"> </w:t>
      </w:r>
      <w:r>
        <w:t>Fall 2017</w:t>
      </w:r>
    </w:p>
    <w:p w14:paraId="6025C01F" w14:textId="2FACE975" w:rsidR="00592D64" w:rsidRDefault="00592D64" w:rsidP="00592D64">
      <w:pPr>
        <w:ind w:left="2160"/>
      </w:pPr>
      <w:r>
        <w:t xml:space="preserve">Sophie Griot                     </w:t>
      </w:r>
      <w:r w:rsidR="002B52D3">
        <w:t xml:space="preserve"> </w:t>
      </w:r>
      <w:r>
        <w:t>Fall 2017</w:t>
      </w:r>
    </w:p>
    <w:p w14:paraId="23484852" w14:textId="78222FA8" w:rsidR="00592D64" w:rsidRDefault="00592D64" w:rsidP="00592D64">
      <w:pPr>
        <w:ind w:left="2160"/>
      </w:pPr>
      <w:r>
        <w:t xml:space="preserve">Ashley </w:t>
      </w:r>
      <w:proofErr w:type="spellStart"/>
      <w:r>
        <w:t>Hopko</w:t>
      </w:r>
      <w:proofErr w:type="spellEnd"/>
      <w:r>
        <w:t xml:space="preserve">                  </w:t>
      </w:r>
      <w:r w:rsidR="008058B0">
        <w:t xml:space="preserve"> </w:t>
      </w:r>
      <w:r w:rsidR="001F626E">
        <w:t xml:space="preserve"> </w:t>
      </w:r>
      <w:r>
        <w:t xml:space="preserve">Fall 2017    </w:t>
      </w:r>
    </w:p>
    <w:p w14:paraId="270B2A36" w14:textId="77777777" w:rsidR="00592D64" w:rsidRDefault="00592D64" w:rsidP="00A56D3C">
      <w:pPr>
        <w:ind w:left="2160"/>
      </w:pPr>
    </w:p>
    <w:p w14:paraId="725F2AD6" w14:textId="77777777" w:rsidR="00171C8D" w:rsidRDefault="00171C8D" w:rsidP="00FB0553">
      <w:pPr>
        <w:rPr>
          <w:b/>
        </w:rPr>
      </w:pPr>
    </w:p>
    <w:p w14:paraId="47FB500C" w14:textId="48CA23BD" w:rsidR="00171C8D" w:rsidRDefault="009F62DA" w:rsidP="00171C8D">
      <w:pPr>
        <w:ind w:left="720" w:hanging="720"/>
        <w:rPr>
          <w:b/>
        </w:rPr>
      </w:pPr>
      <w:r>
        <w:rPr>
          <w:b/>
        </w:rPr>
        <w:t>UNIVERSIT</w:t>
      </w:r>
      <w:r w:rsidR="0048419C">
        <w:rPr>
          <w:b/>
        </w:rPr>
        <w:t>Y OF COLORADO BOULDER</w:t>
      </w:r>
      <w:r w:rsidR="00171C8D">
        <w:rPr>
          <w:b/>
        </w:rPr>
        <w:t xml:space="preserve"> (</w:t>
      </w:r>
      <w:r w:rsidR="00F93807">
        <w:rPr>
          <w:b/>
        </w:rPr>
        <w:t>VISITING</w:t>
      </w:r>
      <w:r w:rsidR="00171C8D">
        <w:rPr>
          <w:b/>
        </w:rPr>
        <w:t xml:space="preserve"> P</w:t>
      </w:r>
      <w:r w:rsidR="00F93807">
        <w:rPr>
          <w:b/>
        </w:rPr>
        <w:t>ROFESSOR</w:t>
      </w:r>
      <w:r w:rsidR="00171C8D">
        <w:rPr>
          <w:b/>
        </w:rPr>
        <w:t>)</w:t>
      </w:r>
      <w:r w:rsidR="00F273C8">
        <w:rPr>
          <w:b/>
        </w:rPr>
        <w:t>, 2015-2017</w:t>
      </w:r>
    </w:p>
    <w:p w14:paraId="07530943" w14:textId="77777777" w:rsidR="00AB4AAD" w:rsidRPr="00697EF4" w:rsidRDefault="00AB4AAD" w:rsidP="00171C8D">
      <w:pPr>
        <w:ind w:left="720" w:hanging="720"/>
        <w:rPr>
          <w:b/>
        </w:rPr>
      </w:pPr>
    </w:p>
    <w:p w14:paraId="0F3AC364" w14:textId="77777777" w:rsidR="00171C8D" w:rsidRPr="00092D3B" w:rsidRDefault="00171C8D" w:rsidP="00171C8D">
      <w:pPr>
        <w:ind w:left="720" w:hanging="720"/>
      </w:pPr>
    </w:p>
    <w:p w14:paraId="5C667D70" w14:textId="77777777" w:rsidR="00171C8D" w:rsidRPr="00092D3B" w:rsidRDefault="00171C8D" w:rsidP="00171C8D">
      <w:pPr>
        <w:ind w:left="720" w:hanging="720"/>
      </w:pPr>
      <w:r>
        <w:t>Spring 20</w:t>
      </w:r>
      <w:r w:rsidRPr="00092D3B">
        <w:t>17</w:t>
      </w:r>
      <w:r w:rsidRPr="00092D3B">
        <w:tab/>
      </w:r>
      <w:r w:rsidRPr="00092D3B">
        <w:tab/>
      </w:r>
      <w:r>
        <w:rPr>
          <w:b/>
        </w:rPr>
        <w:t>Fundamentals of Reporting</w:t>
      </w:r>
      <w:r w:rsidRPr="00092D3B">
        <w:tab/>
      </w:r>
    </w:p>
    <w:p w14:paraId="62E70EAC" w14:textId="77777777" w:rsidR="00171C8D" w:rsidRDefault="00171C8D" w:rsidP="00171C8D">
      <w:pPr>
        <w:ind w:left="720" w:hanging="720"/>
      </w:pPr>
      <w:r w:rsidRPr="00092D3B">
        <w:tab/>
      </w:r>
      <w:r w:rsidRPr="00092D3B">
        <w:tab/>
      </w:r>
      <w:r w:rsidRPr="00092D3B">
        <w:tab/>
        <w:t xml:space="preserve">(JRNL </w:t>
      </w:r>
      <w:r>
        <w:t>2001, undergraduate, 20</w:t>
      </w:r>
      <w:r w:rsidRPr="00092D3B">
        <w:t xml:space="preserve"> students)</w:t>
      </w:r>
    </w:p>
    <w:p w14:paraId="552AC648" w14:textId="77777777" w:rsidR="00171C8D" w:rsidRDefault="00171C8D" w:rsidP="00171C8D">
      <w:pPr>
        <w:ind w:left="720" w:hanging="720"/>
      </w:pPr>
    </w:p>
    <w:p w14:paraId="6505A447" w14:textId="77777777" w:rsidR="00171C8D" w:rsidRPr="00092D3B" w:rsidRDefault="00171C8D" w:rsidP="00171C8D">
      <w:pPr>
        <w:ind w:left="1440" w:firstLine="720"/>
      </w:pPr>
      <w:r>
        <w:rPr>
          <w:b/>
        </w:rPr>
        <w:t>Special Topics/Documentary and the Display</w:t>
      </w:r>
    </w:p>
    <w:p w14:paraId="247C15C1" w14:textId="77777777" w:rsidR="00171C8D" w:rsidRDefault="00171C8D" w:rsidP="00171C8D">
      <w:pPr>
        <w:ind w:left="720"/>
      </w:pPr>
      <w:r w:rsidRPr="00092D3B">
        <w:tab/>
      </w:r>
      <w:r w:rsidRPr="00092D3B">
        <w:tab/>
        <w:t xml:space="preserve">(JRNL </w:t>
      </w:r>
      <w:r>
        <w:t>6871, graduate, 8</w:t>
      </w:r>
      <w:r w:rsidRPr="00092D3B">
        <w:t xml:space="preserve"> students)</w:t>
      </w:r>
    </w:p>
    <w:p w14:paraId="475B5E69" w14:textId="77777777" w:rsidR="00171C8D" w:rsidRDefault="00171C8D" w:rsidP="00171C8D">
      <w:pPr>
        <w:ind w:left="720"/>
      </w:pPr>
    </w:p>
    <w:p w14:paraId="1741BF0F" w14:textId="77777777" w:rsidR="00171C8D" w:rsidRPr="00092D3B" w:rsidRDefault="00171C8D" w:rsidP="00171C8D">
      <w:pPr>
        <w:ind w:left="1440" w:firstLine="720"/>
      </w:pPr>
      <w:r w:rsidRPr="00092D3B">
        <w:rPr>
          <w:b/>
        </w:rPr>
        <w:t>Independent Study</w:t>
      </w:r>
      <w:r w:rsidRPr="00092D3B">
        <w:tab/>
      </w:r>
    </w:p>
    <w:p w14:paraId="504B5EEA" w14:textId="77777777" w:rsidR="00171C8D" w:rsidRPr="00092D3B" w:rsidRDefault="00171C8D" w:rsidP="00171C8D">
      <w:pPr>
        <w:ind w:left="720" w:hanging="720"/>
      </w:pPr>
      <w:r w:rsidRPr="00092D3B">
        <w:tab/>
      </w:r>
      <w:r w:rsidRPr="00092D3B">
        <w:tab/>
      </w:r>
      <w:r w:rsidRPr="00092D3B">
        <w:tab/>
      </w:r>
      <w:r>
        <w:t xml:space="preserve">Short-form documentary </w:t>
      </w:r>
    </w:p>
    <w:p w14:paraId="7685273F" w14:textId="77777777" w:rsidR="00171C8D" w:rsidRPr="00092D3B" w:rsidRDefault="00171C8D" w:rsidP="00171C8D">
      <w:pPr>
        <w:ind w:left="720" w:hanging="720"/>
      </w:pPr>
      <w:r w:rsidRPr="00092D3B">
        <w:tab/>
      </w:r>
      <w:r w:rsidRPr="00092D3B">
        <w:tab/>
      </w:r>
      <w:r w:rsidRPr="00092D3B">
        <w:tab/>
      </w:r>
      <w:r>
        <w:t>(JRNL 4841, undergraduate student Nate Huey)</w:t>
      </w:r>
    </w:p>
    <w:p w14:paraId="6D3F9FD5" w14:textId="77777777" w:rsidR="00171C8D" w:rsidRDefault="00171C8D" w:rsidP="00171C8D">
      <w:pPr>
        <w:ind w:left="720"/>
      </w:pPr>
    </w:p>
    <w:p w14:paraId="3CE3A9A3" w14:textId="77777777" w:rsidR="00171C8D" w:rsidRDefault="00171C8D" w:rsidP="00171C8D">
      <w:r>
        <w:t xml:space="preserve">Fall 2016                     </w:t>
      </w:r>
      <w:r>
        <w:rPr>
          <w:b/>
        </w:rPr>
        <w:t xml:space="preserve">Fundamentals of Reporting </w:t>
      </w:r>
    </w:p>
    <w:p w14:paraId="04EFA46A" w14:textId="77777777" w:rsidR="00171C8D" w:rsidRDefault="00171C8D" w:rsidP="00171C8D">
      <w:pPr>
        <w:ind w:left="720" w:hanging="720"/>
      </w:pPr>
      <w:r>
        <w:t xml:space="preserve">                                    </w:t>
      </w:r>
      <w:r w:rsidRPr="00092D3B">
        <w:t xml:space="preserve">(JRNL </w:t>
      </w:r>
      <w:r>
        <w:t>2001-002, undergraduate, 12</w:t>
      </w:r>
      <w:r w:rsidRPr="00092D3B">
        <w:t xml:space="preserve"> students)</w:t>
      </w:r>
    </w:p>
    <w:p w14:paraId="788333F2" w14:textId="77777777" w:rsidR="00171C8D" w:rsidRDefault="00171C8D" w:rsidP="00171C8D">
      <w:pPr>
        <w:ind w:left="720" w:hanging="720"/>
      </w:pPr>
    </w:p>
    <w:p w14:paraId="5C6CC904" w14:textId="77777777" w:rsidR="00171C8D" w:rsidRDefault="00171C8D" w:rsidP="00171C8D">
      <w:pPr>
        <w:ind w:left="720" w:hanging="720"/>
      </w:pPr>
      <w:r>
        <w:rPr>
          <w:b/>
        </w:rPr>
        <w:t xml:space="preserve">                                    Special Topics/Advanced Visual Reporting</w:t>
      </w:r>
    </w:p>
    <w:p w14:paraId="54689344" w14:textId="77777777" w:rsidR="00171C8D" w:rsidRDefault="00171C8D" w:rsidP="00171C8D">
      <w:pPr>
        <w:ind w:left="720" w:hanging="720"/>
      </w:pPr>
      <w:r>
        <w:t xml:space="preserve">                                    </w:t>
      </w:r>
      <w:r w:rsidRPr="00092D3B">
        <w:t xml:space="preserve">(JRNL </w:t>
      </w:r>
      <w:r>
        <w:t xml:space="preserve">4872/5872, undergraduate, graduate, 14 </w:t>
      </w:r>
      <w:r w:rsidRPr="00092D3B">
        <w:t>students)</w:t>
      </w:r>
    </w:p>
    <w:p w14:paraId="4AE6785C" w14:textId="77777777" w:rsidR="00171C8D" w:rsidRDefault="00171C8D" w:rsidP="00171C8D"/>
    <w:p w14:paraId="06A44767" w14:textId="77777777" w:rsidR="00171C8D" w:rsidRPr="00092D3B" w:rsidRDefault="00171C8D" w:rsidP="00171C8D">
      <w:pPr>
        <w:ind w:left="720" w:hanging="720"/>
      </w:pPr>
      <w:r>
        <w:t>Spring 2016</w:t>
      </w:r>
      <w:r w:rsidRPr="00092D3B">
        <w:tab/>
      </w:r>
      <w:r w:rsidRPr="00092D3B">
        <w:tab/>
      </w:r>
      <w:r>
        <w:rPr>
          <w:b/>
        </w:rPr>
        <w:t>Special Topics/Documentary and the Display</w:t>
      </w:r>
    </w:p>
    <w:p w14:paraId="6753F60F" w14:textId="77777777" w:rsidR="00171C8D" w:rsidRPr="00092D3B" w:rsidRDefault="00171C8D" w:rsidP="00171C8D">
      <w:pPr>
        <w:ind w:left="720" w:hanging="720"/>
      </w:pPr>
      <w:r w:rsidRPr="00092D3B">
        <w:tab/>
      </w:r>
      <w:r w:rsidRPr="00092D3B">
        <w:tab/>
      </w:r>
      <w:r w:rsidRPr="00092D3B">
        <w:tab/>
      </w:r>
      <w:r>
        <w:t xml:space="preserve">Short-form documentary </w:t>
      </w:r>
    </w:p>
    <w:p w14:paraId="1B138DC5" w14:textId="77777777" w:rsidR="00171C8D" w:rsidRDefault="00171C8D" w:rsidP="00171C8D">
      <w:pPr>
        <w:ind w:left="720" w:hanging="720"/>
      </w:pPr>
      <w:r w:rsidRPr="00092D3B">
        <w:tab/>
      </w:r>
      <w:r w:rsidRPr="00092D3B">
        <w:tab/>
      </w:r>
      <w:r w:rsidRPr="00092D3B">
        <w:tab/>
        <w:t xml:space="preserve">(JRNL </w:t>
      </w:r>
      <w:r>
        <w:t>6871, graduate, 9</w:t>
      </w:r>
      <w:r w:rsidRPr="00092D3B">
        <w:t xml:space="preserve"> students)</w:t>
      </w:r>
    </w:p>
    <w:p w14:paraId="58327CC1" w14:textId="77777777" w:rsidR="00171C8D" w:rsidRDefault="00171C8D" w:rsidP="00171C8D">
      <w:pPr>
        <w:ind w:left="720" w:hanging="720"/>
      </w:pPr>
    </w:p>
    <w:p w14:paraId="23E8EF2D" w14:textId="1797042B" w:rsidR="00171C8D" w:rsidRDefault="00171C8D" w:rsidP="00171C8D">
      <w:pPr>
        <w:ind w:left="720" w:hanging="720"/>
      </w:pPr>
      <w:r>
        <w:rPr>
          <w:b/>
        </w:rPr>
        <w:t xml:space="preserve">                                   </w:t>
      </w:r>
      <w:r w:rsidR="00AB4AAD">
        <w:rPr>
          <w:b/>
        </w:rPr>
        <w:t xml:space="preserve"> </w:t>
      </w:r>
      <w:r>
        <w:rPr>
          <w:b/>
        </w:rPr>
        <w:t>Fundamentals of Reporting (two sections/classes)</w:t>
      </w:r>
    </w:p>
    <w:p w14:paraId="3A2C5CE0" w14:textId="76AED6F7" w:rsidR="00171C8D" w:rsidRDefault="00171C8D" w:rsidP="00171C8D">
      <w:pPr>
        <w:ind w:left="720" w:hanging="720"/>
      </w:pPr>
      <w:r>
        <w:t xml:space="preserve">                                   </w:t>
      </w:r>
      <w:r w:rsidR="00AB4AAD">
        <w:t xml:space="preserve"> </w:t>
      </w:r>
      <w:r w:rsidRPr="00092D3B">
        <w:t xml:space="preserve">(JRNL </w:t>
      </w:r>
      <w:r>
        <w:t>2001-002, undergraduate, 17</w:t>
      </w:r>
      <w:r w:rsidRPr="00092D3B">
        <w:t xml:space="preserve"> students)</w:t>
      </w:r>
    </w:p>
    <w:p w14:paraId="52F3DACF" w14:textId="1FF43556" w:rsidR="00171C8D" w:rsidRDefault="00171C8D" w:rsidP="00171C8D">
      <w:pPr>
        <w:ind w:left="720" w:hanging="720"/>
      </w:pPr>
      <w:r>
        <w:t xml:space="preserve">                                  </w:t>
      </w:r>
      <w:r w:rsidR="00AB4AAD">
        <w:t xml:space="preserve"> </w:t>
      </w:r>
      <w:r>
        <w:t xml:space="preserve"> </w:t>
      </w:r>
      <w:r w:rsidRPr="00092D3B">
        <w:t xml:space="preserve">(JRNL </w:t>
      </w:r>
      <w:r>
        <w:t>2001-003, undergraduate, 19</w:t>
      </w:r>
      <w:r w:rsidRPr="00092D3B">
        <w:t xml:space="preserve"> students)</w:t>
      </w:r>
    </w:p>
    <w:p w14:paraId="701E2471" w14:textId="77777777" w:rsidR="00171C8D" w:rsidRPr="00092D3B" w:rsidRDefault="00171C8D" w:rsidP="00171C8D">
      <w:pPr>
        <w:ind w:left="720" w:hanging="720"/>
      </w:pPr>
    </w:p>
    <w:p w14:paraId="4F68FCCF" w14:textId="77777777" w:rsidR="00171C8D" w:rsidRPr="00092D3B" w:rsidRDefault="00171C8D" w:rsidP="00171C8D">
      <w:pPr>
        <w:ind w:left="720" w:hanging="720"/>
      </w:pPr>
      <w:r>
        <w:t xml:space="preserve">Fall 2015         </w:t>
      </w:r>
      <w:r w:rsidRPr="00092D3B">
        <w:tab/>
      </w:r>
      <w:r>
        <w:rPr>
          <w:b/>
        </w:rPr>
        <w:t>Fundamentals of Reporting</w:t>
      </w:r>
    </w:p>
    <w:p w14:paraId="09B7717C" w14:textId="77777777" w:rsidR="00171C8D" w:rsidRDefault="00171C8D" w:rsidP="00171C8D">
      <w:pPr>
        <w:ind w:left="720" w:hanging="720"/>
      </w:pPr>
      <w:r w:rsidRPr="00092D3B">
        <w:tab/>
      </w:r>
      <w:r w:rsidRPr="00092D3B">
        <w:tab/>
      </w:r>
      <w:r w:rsidRPr="00092D3B">
        <w:tab/>
        <w:t xml:space="preserve">(JRNL </w:t>
      </w:r>
      <w:r>
        <w:t>2001, undergraduate, 20 students)</w:t>
      </w:r>
    </w:p>
    <w:p w14:paraId="5D89652E" w14:textId="77777777" w:rsidR="00171C8D" w:rsidRDefault="00171C8D" w:rsidP="00171C8D">
      <w:pPr>
        <w:ind w:left="720" w:hanging="720"/>
      </w:pPr>
    </w:p>
    <w:p w14:paraId="7AFB8C52" w14:textId="77777777" w:rsidR="00171C8D" w:rsidRDefault="00171C8D" w:rsidP="00171C8D">
      <w:pPr>
        <w:ind w:left="720" w:hanging="720"/>
      </w:pPr>
      <w:r>
        <w:rPr>
          <w:b/>
        </w:rPr>
        <w:t xml:space="preserve">                                    Special Topics/Advanced Visual Reporting</w:t>
      </w:r>
    </w:p>
    <w:p w14:paraId="1F43143C" w14:textId="77777777" w:rsidR="00171C8D" w:rsidRDefault="00171C8D" w:rsidP="00171C8D">
      <w:pPr>
        <w:ind w:left="720" w:hanging="720"/>
      </w:pPr>
      <w:r>
        <w:t xml:space="preserve">                                    </w:t>
      </w:r>
      <w:r w:rsidRPr="00092D3B">
        <w:t xml:space="preserve">(JRNL </w:t>
      </w:r>
      <w:r>
        <w:t xml:space="preserve">4872, undergraduate, graduate, 4 </w:t>
      </w:r>
      <w:r w:rsidRPr="00092D3B">
        <w:t>students)</w:t>
      </w:r>
    </w:p>
    <w:p w14:paraId="6B6C11BE" w14:textId="77777777" w:rsidR="00171C8D" w:rsidRDefault="00171C8D" w:rsidP="00FB0553">
      <w:pPr>
        <w:rPr>
          <w:b/>
        </w:rPr>
      </w:pPr>
    </w:p>
    <w:p w14:paraId="2BF19EF6" w14:textId="77777777" w:rsidR="008B55A8" w:rsidRDefault="008B55A8" w:rsidP="00FB0553">
      <w:pPr>
        <w:rPr>
          <w:b/>
        </w:rPr>
      </w:pPr>
    </w:p>
    <w:p w14:paraId="6F6BFD6F" w14:textId="31A79264" w:rsidR="00A90ECE" w:rsidRDefault="0048419C" w:rsidP="00FB0553">
      <w:r>
        <w:rPr>
          <w:b/>
        </w:rPr>
        <w:t xml:space="preserve">UNIVERSITY OF NORTH CAROLINA </w:t>
      </w:r>
      <w:r w:rsidR="00F93807">
        <w:rPr>
          <w:b/>
        </w:rPr>
        <w:t xml:space="preserve">(VISITING PROFESSOR), </w:t>
      </w:r>
      <w:r w:rsidR="00AC2B62">
        <w:rPr>
          <w:b/>
        </w:rPr>
        <w:t>2014</w:t>
      </w:r>
      <w:r w:rsidR="00A90ECE" w:rsidRPr="00092D3B">
        <w:rPr>
          <w:b/>
        </w:rPr>
        <w:t xml:space="preserve"> </w:t>
      </w:r>
      <w:r>
        <w:rPr>
          <w:b/>
        </w:rPr>
        <w:t xml:space="preserve">- </w:t>
      </w:r>
      <w:r w:rsidR="00A90ECE" w:rsidRPr="00092D3B">
        <w:rPr>
          <w:b/>
        </w:rPr>
        <w:t>2015</w:t>
      </w:r>
      <w:r w:rsidR="00A90ECE" w:rsidRPr="00092D3B">
        <w:tab/>
      </w:r>
    </w:p>
    <w:p w14:paraId="5BBC7B81" w14:textId="77777777" w:rsidR="00F273C8" w:rsidRPr="00092D3B" w:rsidRDefault="00F273C8" w:rsidP="00FB0553">
      <w:pPr>
        <w:rPr>
          <w:b/>
        </w:rPr>
      </w:pPr>
    </w:p>
    <w:p w14:paraId="1CE682C3" w14:textId="77777777" w:rsidR="00A90ECE" w:rsidRPr="00092D3B" w:rsidRDefault="00A90ECE" w:rsidP="00A90ECE">
      <w:pPr>
        <w:ind w:left="720" w:hanging="720"/>
      </w:pPr>
      <w:r w:rsidRPr="00092D3B">
        <w:tab/>
      </w:r>
      <w:r w:rsidRPr="00092D3B">
        <w:tab/>
      </w:r>
      <w:r w:rsidRPr="00092D3B">
        <w:tab/>
      </w:r>
    </w:p>
    <w:p w14:paraId="52333AFF" w14:textId="77777777" w:rsidR="0075747F" w:rsidRDefault="0075747F" w:rsidP="0075747F">
      <w:pPr>
        <w:ind w:left="720" w:hanging="720"/>
        <w:rPr>
          <w:b/>
          <w:color w:val="000000"/>
          <w:shd w:val="clear" w:color="auto" w:fill="FFFFFF"/>
        </w:rPr>
      </w:pPr>
      <w:r w:rsidRPr="00A61DA5">
        <w:rPr>
          <w:color w:val="000000"/>
          <w:shd w:val="clear" w:color="auto" w:fill="FFFFFF"/>
        </w:rPr>
        <w:t>Spring 2015</w:t>
      </w:r>
      <w:r>
        <w:rPr>
          <w:color w:val="000000"/>
          <w:shd w:val="clear" w:color="auto" w:fill="FFFFFF"/>
        </w:rPr>
        <w:t xml:space="preserve">                </w:t>
      </w:r>
      <w:r w:rsidRPr="00316987">
        <w:rPr>
          <w:b/>
          <w:color w:val="000000"/>
          <w:shd w:val="clear" w:color="auto" w:fill="FFFFFF"/>
        </w:rPr>
        <w:t>Advanced Photojournalism</w:t>
      </w:r>
    </w:p>
    <w:p w14:paraId="126B1F68" w14:textId="77777777" w:rsidR="0075747F" w:rsidRDefault="0075747F" w:rsidP="0075747F">
      <w:pPr>
        <w:ind w:left="720" w:hanging="720"/>
        <w:rPr>
          <w:color w:val="000000"/>
          <w:shd w:val="clear" w:color="auto" w:fill="FFFFFF"/>
        </w:rPr>
      </w:pPr>
      <w:r>
        <w:rPr>
          <w:color w:val="000000"/>
          <w:sz w:val="21"/>
          <w:szCs w:val="21"/>
          <w:shd w:val="clear" w:color="auto" w:fill="FFFFFF"/>
        </w:rPr>
        <w:t xml:space="preserve">                                         (</w:t>
      </w:r>
      <w:r w:rsidRPr="00316987">
        <w:rPr>
          <w:color w:val="000000"/>
          <w:shd w:val="clear" w:color="auto" w:fill="FFFFFF"/>
        </w:rPr>
        <w:t>JOMC 480</w:t>
      </w:r>
      <w:r>
        <w:rPr>
          <w:color w:val="000000"/>
          <w:shd w:val="clear" w:color="auto" w:fill="FFFFFF"/>
        </w:rPr>
        <w:t>, undergraduate, graduate)</w:t>
      </w:r>
    </w:p>
    <w:p w14:paraId="32A0994C" w14:textId="77777777" w:rsidR="0075747F" w:rsidRDefault="0075747F" w:rsidP="0075747F">
      <w:pPr>
        <w:ind w:left="720" w:hanging="720"/>
        <w:rPr>
          <w:color w:val="000000"/>
          <w:shd w:val="clear" w:color="auto" w:fill="FFFFFF"/>
        </w:rPr>
      </w:pPr>
    </w:p>
    <w:p w14:paraId="5625BB25" w14:textId="77777777" w:rsidR="0075747F" w:rsidRDefault="0075747F" w:rsidP="0075747F">
      <w:pPr>
        <w:ind w:left="720" w:hanging="72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                                    </w:t>
      </w:r>
      <w:r w:rsidR="00632427">
        <w:rPr>
          <w:b/>
          <w:color w:val="000000"/>
          <w:shd w:val="clear" w:color="auto" w:fill="FFFFFF"/>
        </w:rPr>
        <w:t>Introduction to</w:t>
      </w:r>
      <w:r w:rsidRPr="00316987">
        <w:rPr>
          <w:b/>
          <w:color w:val="000000"/>
          <w:shd w:val="clear" w:color="auto" w:fill="FFFFFF"/>
        </w:rPr>
        <w:t xml:space="preserve"> Photojournalism</w:t>
      </w:r>
    </w:p>
    <w:p w14:paraId="00895FAC" w14:textId="77777777" w:rsidR="0075747F" w:rsidRDefault="0075747F" w:rsidP="0075747F">
      <w:pPr>
        <w:ind w:left="720" w:hanging="720"/>
        <w:rPr>
          <w:color w:val="000000"/>
          <w:shd w:val="clear" w:color="auto" w:fill="FFFFFF"/>
        </w:rPr>
      </w:pPr>
      <w:r>
        <w:rPr>
          <w:color w:val="000000"/>
          <w:sz w:val="21"/>
          <w:szCs w:val="21"/>
          <w:shd w:val="clear" w:color="auto" w:fill="FFFFFF"/>
        </w:rPr>
        <w:lastRenderedPageBreak/>
        <w:t xml:space="preserve">                                         (</w:t>
      </w:r>
      <w:r>
        <w:rPr>
          <w:color w:val="000000"/>
          <w:shd w:val="clear" w:color="auto" w:fill="FFFFFF"/>
        </w:rPr>
        <w:t>JOMC 1</w:t>
      </w:r>
      <w:r w:rsidRPr="00316987">
        <w:rPr>
          <w:color w:val="000000"/>
          <w:shd w:val="clear" w:color="auto" w:fill="FFFFFF"/>
        </w:rPr>
        <w:t>80</w:t>
      </w:r>
      <w:r>
        <w:rPr>
          <w:color w:val="000000"/>
          <w:shd w:val="clear" w:color="auto" w:fill="FFFFFF"/>
        </w:rPr>
        <w:t>, undergraduate)</w:t>
      </w:r>
    </w:p>
    <w:p w14:paraId="31280C2C" w14:textId="77777777" w:rsidR="0075747F" w:rsidRDefault="0075747F" w:rsidP="0075747F">
      <w:pPr>
        <w:ind w:left="720" w:hanging="720"/>
        <w:rPr>
          <w:color w:val="000000"/>
          <w:shd w:val="clear" w:color="auto" w:fill="FFFFFF"/>
        </w:rPr>
      </w:pPr>
    </w:p>
    <w:p w14:paraId="6867C0C9" w14:textId="77777777" w:rsidR="0075747F" w:rsidRPr="00632427" w:rsidRDefault="00632427" w:rsidP="0075747F">
      <w:pPr>
        <w:ind w:left="720" w:hanging="720"/>
        <w:rPr>
          <w:b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 w:rsidRPr="00632427">
        <w:rPr>
          <w:b/>
          <w:color w:val="000000"/>
          <w:shd w:val="clear" w:color="auto" w:fill="FFFFFF"/>
        </w:rPr>
        <w:t>Beginning Video Storytelling</w:t>
      </w:r>
      <w:r w:rsidR="0075747F" w:rsidRPr="00632427">
        <w:rPr>
          <w:b/>
          <w:color w:val="000000"/>
          <w:shd w:val="clear" w:color="auto" w:fill="FFFFFF"/>
        </w:rPr>
        <w:t xml:space="preserve"> </w:t>
      </w:r>
    </w:p>
    <w:p w14:paraId="6F5BCB53" w14:textId="77777777" w:rsidR="00632427" w:rsidRDefault="00632427" w:rsidP="0075747F">
      <w:pPr>
        <w:ind w:left="720" w:hanging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  <w:t>(JOMC 221, undergrad</w:t>
      </w:r>
      <w:r w:rsidR="001575C2">
        <w:rPr>
          <w:color w:val="000000"/>
          <w:shd w:val="clear" w:color="auto" w:fill="FFFFFF"/>
        </w:rPr>
        <w:t>uate)</w:t>
      </w:r>
    </w:p>
    <w:p w14:paraId="2F9431AE" w14:textId="77777777" w:rsidR="0075747F" w:rsidRPr="00092D3B" w:rsidRDefault="0075747F" w:rsidP="0075747F"/>
    <w:p w14:paraId="6342A3DF" w14:textId="77777777" w:rsidR="001575C2" w:rsidRPr="00316987" w:rsidRDefault="00316987" w:rsidP="001575C2">
      <w:pPr>
        <w:ind w:left="720" w:hanging="720"/>
        <w:rPr>
          <w:b/>
          <w:color w:val="000000"/>
          <w:shd w:val="clear" w:color="auto" w:fill="FFFFFF"/>
        </w:rPr>
      </w:pPr>
      <w:proofErr w:type="gramStart"/>
      <w:r>
        <w:t>Fall</w:t>
      </w:r>
      <w:r w:rsidR="00AC2B62">
        <w:t xml:space="preserve">  2014</w:t>
      </w:r>
      <w:proofErr w:type="gramEnd"/>
      <w:r w:rsidR="00A90ECE" w:rsidRPr="00092D3B">
        <w:tab/>
      </w:r>
      <w:r w:rsidR="00A90ECE" w:rsidRPr="00092D3B">
        <w:tab/>
      </w:r>
      <w:r w:rsidR="001575C2" w:rsidRPr="00316987">
        <w:rPr>
          <w:b/>
          <w:color w:val="000000"/>
          <w:shd w:val="clear" w:color="auto" w:fill="FFFFFF"/>
        </w:rPr>
        <w:t>Advanced Photojournalism</w:t>
      </w:r>
    </w:p>
    <w:p w14:paraId="0E957CAE" w14:textId="77777777" w:rsidR="001575C2" w:rsidRDefault="001575C2" w:rsidP="00CC51E9">
      <w:pPr>
        <w:ind w:left="720" w:hanging="720"/>
        <w:rPr>
          <w:color w:val="000000"/>
          <w:shd w:val="clear" w:color="auto" w:fill="FFFFFF"/>
        </w:rPr>
      </w:pPr>
      <w:r>
        <w:rPr>
          <w:color w:val="000000"/>
          <w:sz w:val="21"/>
          <w:szCs w:val="21"/>
          <w:shd w:val="clear" w:color="auto" w:fill="FFFFFF"/>
        </w:rPr>
        <w:t xml:space="preserve">                                         (</w:t>
      </w:r>
      <w:r w:rsidRPr="00316987">
        <w:rPr>
          <w:color w:val="000000"/>
          <w:shd w:val="clear" w:color="auto" w:fill="FFFFFF"/>
        </w:rPr>
        <w:t>JOMC 480</w:t>
      </w:r>
      <w:r>
        <w:rPr>
          <w:color w:val="000000"/>
          <w:shd w:val="clear" w:color="auto" w:fill="FFFFFF"/>
        </w:rPr>
        <w:t>, undergraduate, graduate)</w:t>
      </w:r>
    </w:p>
    <w:p w14:paraId="17DCCA73" w14:textId="77777777" w:rsidR="001575C2" w:rsidRDefault="001575C2" w:rsidP="001575C2">
      <w:pPr>
        <w:ind w:left="720" w:hanging="720"/>
        <w:rPr>
          <w:color w:val="000000"/>
          <w:shd w:val="clear" w:color="auto" w:fill="FFFFFF"/>
        </w:rPr>
      </w:pPr>
    </w:p>
    <w:p w14:paraId="0C4F49D7" w14:textId="77777777" w:rsidR="001575C2" w:rsidRPr="00632427" w:rsidRDefault="001575C2" w:rsidP="001575C2">
      <w:pPr>
        <w:ind w:left="720" w:hanging="720"/>
        <w:rPr>
          <w:b/>
        </w:rPr>
      </w:pP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 w:rsidRPr="00632427">
        <w:rPr>
          <w:b/>
          <w:color w:val="000000"/>
          <w:shd w:val="clear" w:color="auto" w:fill="FFFFFF"/>
        </w:rPr>
        <w:t xml:space="preserve">Multimedia Storytelling </w:t>
      </w:r>
    </w:p>
    <w:p w14:paraId="58D06916" w14:textId="77777777" w:rsidR="001575C2" w:rsidRDefault="001575C2" w:rsidP="001575C2">
      <w:pPr>
        <w:ind w:left="720" w:hanging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                 (JOMC 782, graduate)</w:t>
      </w:r>
    </w:p>
    <w:p w14:paraId="4E5C62BC" w14:textId="77777777" w:rsidR="001575C2" w:rsidRDefault="001575C2" w:rsidP="001575C2">
      <w:pPr>
        <w:ind w:left="720" w:hanging="720"/>
      </w:pPr>
    </w:p>
    <w:p w14:paraId="494495CC" w14:textId="77777777" w:rsidR="00A90ECE" w:rsidRPr="00092D3B" w:rsidRDefault="001575C2" w:rsidP="00A90ECE">
      <w:pPr>
        <w:ind w:left="720" w:hanging="720"/>
        <w:rPr>
          <w:b/>
        </w:rPr>
      </w:pPr>
      <w:r>
        <w:rPr>
          <w:b/>
        </w:rPr>
        <w:t xml:space="preserve">                                    </w:t>
      </w:r>
      <w:r w:rsidR="00316987">
        <w:rPr>
          <w:b/>
        </w:rPr>
        <w:t>Intermediate Photojournalism</w:t>
      </w:r>
      <w:r w:rsidR="00632427">
        <w:rPr>
          <w:b/>
        </w:rPr>
        <w:t>/Lighting</w:t>
      </w:r>
    </w:p>
    <w:p w14:paraId="6733823B" w14:textId="04A7DFF2" w:rsidR="00316987" w:rsidRDefault="00AC2B62" w:rsidP="00CC51E9">
      <w:pPr>
        <w:ind w:left="720" w:hanging="720"/>
      </w:pPr>
      <w:r>
        <w:t xml:space="preserve">                         </w:t>
      </w:r>
      <w:r w:rsidR="00E801FF">
        <w:tab/>
      </w:r>
      <w:r w:rsidR="00A90ECE" w:rsidRPr="00092D3B">
        <w:t>(</w:t>
      </w:r>
      <w:r w:rsidR="00316987" w:rsidRPr="00316987">
        <w:rPr>
          <w:color w:val="000000"/>
          <w:shd w:val="clear" w:color="auto" w:fill="FFFFFF"/>
        </w:rPr>
        <w:t>JOMC</w:t>
      </w:r>
      <w:r w:rsidR="00316987">
        <w:rPr>
          <w:color w:val="000000"/>
          <w:sz w:val="21"/>
          <w:szCs w:val="21"/>
          <w:shd w:val="clear" w:color="auto" w:fill="FFFFFF"/>
        </w:rPr>
        <w:t xml:space="preserve"> </w:t>
      </w:r>
      <w:r w:rsidR="00316987" w:rsidRPr="00316987">
        <w:rPr>
          <w:color w:val="000000"/>
          <w:shd w:val="clear" w:color="auto" w:fill="FFFFFF"/>
        </w:rPr>
        <w:t>181</w:t>
      </w:r>
      <w:r w:rsidR="00316987" w:rsidRPr="00316987">
        <w:t>, undergraduate</w:t>
      </w:r>
      <w:r w:rsidR="00A90ECE" w:rsidRPr="00092D3B">
        <w:t>)</w:t>
      </w:r>
    </w:p>
    <w:p w14:paraId="0695C241" w14:textId="77777777" w:rsidR="00F93807" w:rsidRDefault="00F93807" w:rsidP="001F626E"/>
    <w:p w14:paraId="3E180A71" w14:textId="77777777" w:rsidR="00A90ECE" w:rsidRPr="00A529DD" w:rsidRDefault="00316987" w:rsidP="00A529DD">
      <w:pPr>
        <w:ind w:left="720" w:hanging="720"/>
      </w:pPr>
      <w:r>
        <w:rPr>
          <w:color w:val="000000"/>
          <w:sz w:val="21"/>
          <w:szCs w:val="21"/>
          <w:shd w:val="clear" w:color="auto" w:fill="FFFFFF"/>
        </w:rPr>
        <w:t xml:space="preserve">                                        </w:t>
      </w:r>
    </w:p>
    <w:p w14:paraId="3B55784D" w14:textId="1C9074A7" w:rsidR="00A90ECE" w:rsidRPr="00092D3B" w:rsidRDefault="00F93807" w:rsidP="00A90ECE">
      <w:pPr>
        <w:ind w:left="720" w:hanging="720"/>
        <w:rPr>
          <w:b/>
        </w:rPr>
      </w:pPr>
      <w:r>
        <w:rPr>
          <w:b/>
        </w:rPr>
        <w:t>SYRACUSE UNIVERSITY</w:t>
      </w:r>
      <w:r w:rsidR="0075747F">
        <w:rPr>
          <w:b/>
        </w:rPr>
        <w:t xml:space="preserve"> (</w:t>
      </w:r>
      <w:r>
        <w:rPr>
          <w:b/>
        </w:rPr>
        <w:t>INSTRUCTOR</w:t>
      </w:r>
      <w:r w:rsidR="00CC51E9">
        <w:rPr>
          <w:b/>
        </w:rPr>
        <w:t>)</w:t>
      </w:r>
      <w:r>
        <w:rPr>
          <w:b/>
        </w:rPr>
        <w:t>, 2013-2014</w:t>
      </w:r>
    </w:p>
    <w:p w14:paraId="58F50759" w14:textId="6CD7F8D1" w:rsidR="00A90ECE" w:rsidRDefault="00A90ECE" w:rsidP="00A90ECE"/>
    <w:p w14:paraId="34715513" w14:textId="77777777" w:rsidR="00F93807" w:rsidRPr="00092D3B" w:rsidRDefault="00F93807" w:rsidP="00A90ECE"/>
    <w:p w14:paraId="4B27D851" w14:textId="77777777" w:rsidR="0075747F" w:rsidRDefault="0075747F" w:rsidP="0075747F">
      <w:pPr>
        <w:ind w:left="720" w:hanging="720"/>
        <w:rPr>
          <w:b/>
        </w:rPr>
      </w:pPr>
      <w:r>
        <w:t xml:space="preserve">Summer </w:t>
      </w:r>
      <w:r w:rsidRPr="00092D3B">
        <w:t>2</w:t>
      </w:r>
      <w:r>
        <w:t>014</w:t>
      </w:r>
      <w:r w:rsidRPr="00092D3B">
        <w:tab/>
      </w:r>
      <w:r w:rsidRPr="00092D3B">
        <w:tab/>
      </w:r>
      <w:r w:rsidR="008F1C77" w:rsidRPr="008F1C77">
        <w:rPr>
          <w:b/>
        </w:rPr>
        <w:t>Intro</w:t>
      </w:r>
      <w:r w:rsidR="008F1C77">
        <w:rPr>
          <w:b/>
        </w:rPr>
        <w:t>duction</w:t>
      </w:r>
      <w:r w:rsidR="008F1C77" w:rsidRPr="008F1C77">
        <w:rPr>
          <w:b/>
        </w:rPr>
        <w:t xml:space="preserve"> to</w:t>
      </w:r>
      <w:r w:rsidR="008F1C77">
        <w:t xml:space="preserve"> </w:t>
      </w:r>
      <w:r>
        <w:rPr>
          <w:b/>
        </w:rPr>
        <w:t>Photo</w:t>
      </w:r>
      <w:r w:rsidR="008F1C77">
        <w:rPr>
          <w:b/>
        </w:rPr>
        <w:t>graphy/Multimedia</w:t>
      </w:r>
      <w:r>
        <w:rPr>
          <w:b/>
        </w:rPr>
        <w:t xml:space="preserve"> </w:t>
      </w:r>
    </w:p>
    <w:p w14:paraId="52A28659" w14:textId="77777777" w:rsidR="0075747F" w:rsidRPr="008F1C77" w:rsidRDefault="0075747F" w:rsidP="0075747F">
      <w:pPr>
        <w:ind w:left="720" w:hanging="72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F1C77">
        <w:t>(</w:t>
      </w:r>
      <w:r w:rsidR="008F1C77">
        <w:t>PHO 600, graduate students</w:t>
      </w:r>
      <w:r w:rsidRPr="008F1C77">
        <w:t>)</w:t>
      </w:r>
    </w:p>
    <w:p w14:paraId="4008E5E4" w14:textId="77777777" w:rsidR="0075747F" w:rsidRDefault="0075747F" w:rsidP="0075747F">
      <w:pPr>
        <w:ind w:left="720" w:hanging="720"/>
      </w:pPr>
    </w:p>
    <w:p w14:paraId="30682256" w14:textId="77777777" w:rsidR="0075747F" w:rsidRDefault="0075747F" w:rsidP="0075747F">
      <w:pPr>
        <w:ind w:left="720" w:hanging="720"/>
      </w:pPr>
      <w:r w:rsidRPr="0075747F">
        <w:t xml:space="preserve">Spring 2014        </w:t>
      </w:r>
      <w:r>
        <w:t xml:space="preserve">        </w:t>
      </w:r>
      <w:r w:rsidRPr="008F1C77">
        <w:rPr>
          <w:b/>
        </w:rPr>
        <w:t>Introduction to Photography for Multimedia</w:t>
      </w:r>
    </w:p>
    <w:p w14:paraId="25FA1429" w14:textId="77777777" w:rsidR="0075747F" w:rsidRPr="0075747F" w:rsidRDefault="0075747F" w:rsidP="0075747F">
      <w:pPr>
        <w:ind w:left="720" w:hanging="720"/>
      </w:pPr>
      <w:r>
        <w:tab/>
      </w:r>
      <w:r>
        <w:tab/>
      </w:r>
      <w:r>
        <w:tab/>
        <w:t>(PHO 301, undergraduate)</w:t>
      </w:r>
    </w:p>
    <w:p w14:paraId="05E43759" w14:textId="77777777" w:rsidR="0075747F" w:rsidRDefault="0075747F" w:rsidP="0075747F">
      <w:pPr>
        <w:ind w:left="720" w:hanging="720"/>
      </w:pPr>
    </w:p>
    <w:p w14:paraId="1F2C0BA1" w14:textId="77777777" w:rsidR="00A90ECE" w:rsidRDefault="0075747F" w:rsidP="0075747F">
      <w:pPr>
        <w:ind w:left="720" w:hanging="720"/>
        <w:rPr>
          <w:b/>
        </w:rPr>
      </w:pPr>
      <w:r>
        <w:t xml:space="preserve">Summer </w:t>
      </w:r>
      <w:r w:rsidR="00A90ECE" w:rsidRPr="00092D3B">
        <w:t>2</w:t>
      </w:r>
      <w:r>
        <w:t>013</w:t>
      </w:r>
      <w:r w:rsidR="00A90ECE" w:rsidRPr="00092D3B">
        <w:tab/>
      </w:r>
      <w:r w:rsidR="00A90ECE" w:rsidRPr="00092D3B">
        <w:tab/>
      </w:r>
      <w:r w:rsidR="008F1C77" w:rsidRPr="008F1C77">
        <w:rPr>
          <w:b/>
        </w:rPr>
        <w:t>Intro</w:t>
      </w:r>
      <w:r w:rsidR="008F1C77">
        <w:rPr>
          <w:b/>
        </w:rPr>
        <w:t>duction</w:t>
      </w:r>
      <w:r w:rsidR="008F1C77" w:rsidRPr="008F1C77">
        <w:rPr>
          <w:b/>
        </w:rPr>
        <w:t xml:space="preserve"> to</w:t>
      </w:r>
      <w:r w:rsidR="008F1C77">
        <w:t xml:space="preserve"> </w:t>
      </w:r>
      <w:r w:rsidR="008F1C77">
        <w:rPr>
          <w:b/>
        </w:rPr>
        <w:t>Photography/Multimedia</w:t>
      </w:r>
    </w:p>
    <w:p w14:paraId="77C6DF19" w14:textId="77777777" w:rsidR="00A90ECE" w:rsidRDefault="0075747F" w:rsidP="00A529DD">
      <w:pPr>
        <w:ind w:left="720" w:hanging="72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F1C77" w:rsidRPr="008F1C77">
        <w:t>(</w:t>
      </w:r>
      <w:r w:rsidR="008F1C77">
        <w:t>PHO 600, graduate students</w:t>
      </w:r>
      <w:r w:rsidR="008F1C77" w:rsidRPr="008F1C77">
        <w:t>)</w:t>
      </w:r>
    </w:p>
    <w:p w14:paraId="2369CA74" w14:textId="2C79C0CF" w:rsidR="00CC2CE8" w:rsidRDefault="00CC2CE8" w:rsidP="00A529DD">
      <w:pPr>
        <w:ind w:left="720" w:hanging="720"/>
      </w:pPr>
    </w:p>
    <w:p w14:paraId="49390CB0" w14:textId="77777777" w:rsidR="000D7F91" w:rsidRDefault="000D7F91" w:rsidP="006152B6">
      <w:pPr>
        <w:pStyle w:val="Heading1"/>
        <w:rPr>
          <w:szCs w:val="20"/>
        </w:rPr>
      </w:pPr>
    </w:p>
    <w:p w14:paraId="2CA885AB" w14:textId="77777777" w:rsidR="006152B6" w:rsidRPr="00092D3B" w:rsidRDefault="006152B6" w:rsidP="006152B6">
      <w:pPr>
        <w:pStyle w:val="Heading1"/>
        <w:rPr>
          <w:szCs w:val="20"/>
        </w:rPr>
      </w:pPr>
      <w:r w:rsidRPr="00092D3B">
        <w:rPr>
          <w:szCs w:val="20"/>
        </w:rPr>
        <w:t>SERVICE</w:t>
      </w:r>
    </w:p>
    <w:p w14:paraId="581CC0C5" w14:textId="77777777" w:rsidR="001F78E5" w:rsidRPr="00092D3B" w:rsidRDefault="001F78E5" w:rsidP="00533EE2">
      <w:pPr>
        <w:ind w:left="720" w:hanging="720"/>
      </w:pPr>
    </w:p>
    <w:p w14:paraId="6C6944E4" w14:textId="05B3ED57" w:rsidR="0079526E" w:rsidRDefault="00775790" w:rsidP="00B72E1E">
      <w:pPr>
        <w:ind w:left="2160" w:hanging="2160"/>
        <w:rPr>
          <w:b/>
        </w:rPr>
      </w:pPr>
      <w:r w:rsidRPr="00775790">
        <w:rPr>
          <w:b/>
        </w:rPr>
        <w:t>To the Profession and Discipline</w:t>
      </w:r>
    </w:p>
    <w:p w14:paraId="7F08EA72" w14:textId="77777777" w:rsidR="005C58DE" w:rsidRDefault="005C58DE" w:rsidP="00B72E1E">
      <w:pPr>
        <w:ind w:left="2160" w:hanging="2160"/>
        <w:rPr>
          <w:b/>
        </w:rPr>
      </w:pPr>
    </w:p>
    <w:p w14:paraId="513EA6F1" w14:textId="3A3995CF" w:rsidR="00CB6100" w:rsidRPr="005C58DE" w:rsidRDefault="00CB6100" w:rsidP="00CB6100">
      <w:pPr>
        <w:ind w:left="2160" w:hanging="2160"/>
      </w:pPr>
      <w:r>
        <w:t xml:space="preserve">2025                </w:t>
      </w:r>
      <w:r>
        <w:rPr>
          <w:b/>
        </w:rPr>
        <w:t xml:space="preserve">Associate Editor, </w:t>
      </w:r>
      <w:r>
        <w:t>V</w:t>
      </w:r>
      <w:r w:rsidRPr="003B0FC3">
        <w:t xml:space="preserve">isual </w:t>
      </w:r>
      <w:r>
        <w:t>Communication Quarterly</w:t>
      </w:r>
      <w:r w:rsidR="005E3C9E">
        <w:t>.</w:t>
      </w:r>
    </w:p>
    <w:p w14:paraId="25336E2D" w14:textId="77777777" w:rsidR="00CB6100" w:rsidRDefault="00CB6100" w:rsidP="00B72E1E">
      <w:pPr>
        <w:ind w:left="2160" w:hanging="2160"/>
        <w:rPr>
          <w:b/>
        </w:rPr>
      </w:pPr>
    </w:p>
    <w:p w14:paraId="026CAD24" w14:textId="78F94BB2" w:rsidR="00D42E19" w:rsidRDefault="005C58DE" w:rsidP="005C58DE">
      <w:pPr>
        <w:ind w:left="2160" w:hanging="2160"/>
      </w:pPr>
      <w:r>
        <w:t xml:space="preserve">2025                </w:t>
      </w:r>
      <w:r w:rsidR="00D42E19">
        <w:rPr>
          <w:b/>
        </w:rPr>
        <w:t>Conference site organizer</w:t>
      </w:r>
      <w:r>
        <w:rPr>
          <w:b/>
        </w:rPr>
        <w:t xml:space="preserve">, </w:t>
      </w:r>
      <w:r>
        <w:t>V</w:t>
      </w:r>
      <w:r w:rsidRPr="003B0FC3">
        <w:t xml:space="preserve">isual Communications </w:t>
      </w:r>
      <w:r>
        <w:t>Conference, Estes Park,</w:t>
      </w:r>
      <w:r w:rsidR="00D42E19">
        <w:t xml:space="preserve"> </w:t>
      </w:r>
    </w:p>
    <w:p w14:paraId="5456A121" w14:textId="597A4A08" w:rsidR="005C58DE" w:rsidRPr="005C58DE" w:rsidRDefault="00D42E19" w:rsidP="005C58DE">
      <w:pPr>
        <w:ind w:left="2160" w:hanging="2160"/>
      </w:pPr>
      <w:r>
        <w:t xml:space="preserve">                        </w:t>
      </w:r>
      <w:r w:rsidR="005C58DE">
        <w:t>Colorado</w:t>
      </w:r>
      <w:r w:rsidR="005C58DE" w:rsidRPr="003B0FC3">
        <w:t>.</w:t>
      </w:r>
      <w:r w:rsidR="005C58DE">
        <w:t xml:space="preserve"> </w:t>
      </w:r>
    </w:p>
    <w:p w14:paraId="1D84C6D5" w14:textId="77777777" w:rsidR="0079526E" w:rsidRDefault="0079526E" w:rsidP="0079526E">
      <w:pPr>
        <w:ind w:left="720" w:hanging="720"/>
      </w:pPr>
    </w:p>
    <w:p w14:paraId="0F884D1F" w14:textId="35875E47" w:rsidR="00556003" w:rsidRDefault="00556003" w:rsidP="005C58DE">
      <w:pPr>
        <w:ind w:left="2160" w:hanging="2160"/>
      </w:pPr>
      <w:r>
        <w:t>202</w:t>
      </w:r>
      <w:r w:rsidR="005C58DE">
        <w:t>5</w:t>
      </w:r>
      <w:r>
        <w:t xml:space="preserve">                </w:t>
      </w:r>
      <w:r>
        <w:rPr>
          <w:b/>
        </w:rPr>
        <w:t>Discussant</w:t>
      </w:r>
      <w:r w:rsidR="005C58DE">
        <w:rPr>
          <w:b/>
        </w:rPr>
        <w:t xml:space="preserve">, </w:t>
      </w:r>
      <w:r>
        <w:t>V</w:t>
      </w:r>
      <w:r w:rsidRPr="003B0FC3">
        <w:t xml:space="preserve">isual Communications </w:t>
      </w:r>
      <w:r w:rsidR="005C58DE">
        <w:t>Conference</w:t>
      </w:r>
      <w:r>
        <w:t xml:space="preserve">, </w:t>
      </w:r>
      <w:r w:rsidR="005C58DE">
        <w:t>Estes Park, Colorado</w:t>
      </w:r>
      <w:r w:rsidRPr="003B0FC3">
        <w:t>.</w:t>
      </w:r>
      <w:r>
        <w:t xml:space="preserve"> </w:t>
      </w:r>
    </w:p>
    <w:p w14:paraId="45E1D972" w14:textId="77777777" w:rsidR="00240CCA" w:rsidRDefault="00240CCA" w:rsidP="0079526E">
      <w:pPr>
        <w:ind w:left="720" w:hanging="720"/>
      </w:pPr>
    </w:p>
    <w:p w14:paraId="266A6E55" w14:textId="34DE5605" w:rsidR="00240CCA" w:rsidRDefault="00240CCA" w:rsidP="00240CCA">
      <w:pPr>
        <w:ind w:left="720" w:hanging="720"/>
      </w:pPr>
      <w:r>
        <w:t xml:space="preserve">2025 </w:t>
      </w:r>
      <w:r>
        <w:tab/>
      </w:r>
      <w:r>
        <w:tab/>
      </w:r>
      <w:r w:rsidRPr="00240CCA">
        <w:rPr>
          <w:b/>
          <w:bCs/>
        </w:rPr>
        <w:t>Reviewer</w:t>
      </w:r>
      <w:r>
        <w:t xml:space="preserve">, </w:t>
      </w:r>
      <w:proofErr w:type="spellStart"/>
      <w:r>
        <w:t>VimFest</w:t>
      </w:r>
      <w:proofErr w:type="spellEnd"/>
      <w:r>
        <w:t xml:space="preserve">, AEJMC Visual Communication Division. Reviewed eight       </w:t>
      </w:r>
    </w:p>
    <w:p w14:paraId="5E8AE9D3" w14:textId="2BB12DD5" w:rsidR="00240CCA" w:rsidRDefault="00240CCA" w:rsidP="00240CCA">
      <w:pPr>
        <w:ind w:left="720"/>
      </w:pPr>
      <w:r>
        <w:t xml:space="preserve">            student submissions from the video and multimedia competition.</w:t>
      </w:r>
    </w:p>
    <w:p w14:paraId="0F9F0D6F" w14:textId="77777777" w:rsidR="003622FC" w:rsidRDefault="003622FC" w:rsidP="003622FC"/>
    <w:p w14:paraId="63D326ED" w14:textId="0894A57E" w:rsidR="003622FC" w:rsidRDefault="003622FC" w:rsidP="003622FC">
      <w:pPr>
        <w:ind w:left="720" w:hanging="720"/>
      </w:pPr>
      <w:r>
        <w:t>202</w:t>
      </w:r>
      <w:r w:rsidR="00E2068A">
        <w:t>5</w:t>
      </w:r>
      <w:r>
        <w:tab/>
      </w:r>
      <w:r>
        <w:tab/>
      </w:r>
      <w:r w:rsidRPr="00AC2532">
        <w:rPr>
          <w:b/>
          <w:bCs/>
        </w:rPr>
        <w:t>Peer Reviewer</w:t>
      </w:r>
      <w:r w:rsidRPr="00AC2532">
        <w:t xml:space="preserve">, Best of Photojournalism contest. Reviewed around 2000 images </w:t>
      </w:r>
      <w:r>
        <w:t xml:space="preserve">       </w:t>
      </w:r>
    </w:p>
    <w:p w14:paraId="1940AB06" w14:textId="0C6FE33C" w:rsidR="002E767F" w:rsidRDefault="003622FC" w:rsidP="002E767F">
      <w:pPr>
        <w:ind w:left="720" w:hanging="720"/>
      </w:pPr>
      <w:r>
        <w:t xml:space="preserve">                        </w:t>
      </w:r>
      <w:r w:rsidRPr="00AC2532">
        <w:t xml:space="preserve">within </w:t>
      </w:r>
      <w:r w:rsidR="00F04714">
        <w:t xml:space="preserve">673 </w:t>
      </w:r>
      <w:r w:rsidRPr="00AC2532">
        <w:t xml:space="preserve">entries, including </w:t>
      </w:r>
      <w:r>
        <w:t>National</w:t>
      </w:r>
      <w:r w:rsidRPr="00AC2532">
        <w:t xml:space="preserve"> Photojournalist of the Year category.</w:t>
      </w:r>
    </w:p>
    <w:p w14:paraId="5E19BFFC" w14:textId="77777777" w:rsidR="00C55A58" w:rsidRDefault="00C55A58" w:rsidP="003622FC">
      <w:pPr>
        <w:ind w:left="720" w:hanging="720"/>
      </w:pPr>
    </w:p>
    <w:p w14:paraId="3F8E8007" w14:textId="05B0938F" w:rsidR="002D4E38" w:rsidRDefault="002D4E38" w:rsidP="002D4E38">
      <w:pPr>
        <w:ind w:left="2160" w:hanging="2160"/>
      </w:pPr>
      <w:r>
        <w:t xml:space="preserve">2025                </w:t>
      </w:r>
      <w:r w:rsidRPr="003B0FC3">
        <w:rPr>
          <w:b/>
        </w:rPr>
        <w:t xml:space="preserve">Peer </w:t>
      </w:r>
      <w:r>
        <w:rPr>
          <w:b/>
        </w:rPr>
        <w:t>R</w:t>
      </w:r>
      <w:r w:rsidRPr="003B0FC3">
        <w:rPr>
          <w:b/>
        </w:rPr>
        <w:t>eviewer</w:t>
      </w:r>
      <w:r>
        <w:rPr>
          <w:b/>
        </w:rPr>
        <w:t xml:space="preserve">, </w:t>
      </w:r>
      <w:r>
        <w:t>V</w:t>
      </w:r>
      <w:r w:rsidRPr="003B0FC3">
        <w:t>isual Communications Division</w:t>
      </w:r>
      <w:r>
        <w:t xml:space="preserve">, </w:t>
      </w:r>
      <w:r w:rsidRPr="003B0FC3">
        <w:t>Association fo</w:t>
      </w:r>
      <w:r>
        <w:t>r Education</w:t>
      </w:r>
    </w:p>
    <w:p w14:paraId="58D251B3" w14:textId="77777777" w:rsidR="002D4E38" w:rsidRDefault="002D4E38" w:rsidP="002D4E38">
      <w:pPr>
        <w:ind w:left="2160" w:hanging="2160"/>
      </w:pPr>
      <w:r>
        <w:lastRenderedPageBreak/>
        <w:t xml:space="preserve">                        and </w:t>
      </w:r>
      <w:r w:rsidRPr="003B0FC3">
        <w:t>Mass Communication conferenc</w:t>
      </w:r>
      <w:r>
        <w:t>e</w:t>
      </w:r>
      <w:r w:rsidRPr="003B0FC3">
        <w:t>.</w:t>
      </w:r>
      <w:r>
        <w:t xml:space="preserve"> Reviewed four submissions.</w:t>
      </w:r>
    </w:p>
    <w:p w14:paraId="0C5F500B" w14:textId="77777777" w:rsidR="002D4E38" w:rsidRDefault="002D4E38" w:rsidP="003622FC">
      <w:pPr>
        <w:ind w:left="720" w:hanging="720"/>
      </w:pPr>
    </w:p>
    <w:p w14:paraId="0DD6F062" w14:textId="3A98838C" w:rsidR="00C55A58" w:rsidRDefault="00C55A58" w:rsidP="00C55A58">
      <w:pPr>
        <w:ind w:left="2160" w:hanging="2160"/>
      </w:pPr>
      <w:r>
        <w:t xml:space="preserve">2025                </w:t>
      </w:r>
      <w:r w:rsidRPr="003B0FC3">
        <w:rPr>
          <w:b/>
        </w:rPr>
        <w:t xml:space="preserve">Peer </w:t>
      </w:r>
      <w:r>
        <w:rPr>
          <w:b/>
        </w:rPr>
        <w:t>R</w:t>
      </w:r>
      <w:r w:rsidRPr="003B0FC3">
        <w:rPr>
          <w:b/>
        </w:rPr>
        <w:t>eviewer</w:t>
      </w:r>
      <w:r w:rsidRPr="00DE73AB">
        <w:t xml:space="preserve"> </w:t>
      </w:r>
      <w:r>
        <w:t>Visual Communication Quarterly journal</w:t>
      </w:r>
    </w:p>
    <w:p w14:paraId="67D2676F" w14:textId="49E574D6" w:rsidR="00C55A58" w:rsidRDefault="00C55A58" w:rsidP="00C55A58">
      <w:pPr>
        <w:ind w:left="2160" w:hanging="2160"/>
      </w:pPr>
      <w:r w:rsidRPr="003B0FC3">
        <w:t xml:space="preserve"> </w:t>
      </w:r>
      <w:r>
        <w:t xml:space="preserve">                       Reviewed </w:t>
      </w:r>
      <w:r w:rsidR="001901DF">
        <w:t>five</w:t>
      </w:r>
      <w:r>
        <w:t xml:space="preserve"> submission</w:t>
      </w:r>
      <w:r w:rsidR="00A02851">
        <w:t>s</w:t>
      </w:r>
      <w:r>
        <w:t>.</w:t>
      </w:r>
    </w:p>
    <w:p w14:paraId="7AE8B8B7" w14:textId="77777777" w:rsidR="00AC2532" w:rsidRDefault="00AC2532" w:rsidP="00AC2532"/>
    <w:p w14:paraId="58C562EF" w14:textId="5E0D136C" w:rsidR="002E767F" w:rsidRDefault="002E767F" w:rsidP="002E767F">
      <w:r>
        <w:t xml:space="preserve">2025                </w:t>
      </w:r>
      <w:r w:rsidRPr="003B0FC3">
        <w:rPr>
          <w:b/>
        </w:rPr>
        <w:t xml:space="preserve">Peer </w:t>
      </w:r>
      <w:r>
        <w:rPr>
          <w:b/>
        </w:rPr>
        <w:t>R</w:t>
      </w:r>
      <w:r w:rsidRPr="003B0FC3">
        <w:rPr>
          <w:b/>
        </w:rPr>
        <w:t>eviewer</w:t>
      </w:r>
      <w:r>
        <w:t xml:space="preserve">, </w:t>
      </w:r>
      <w:r w:rsidRPr="002E767F">
        <w:rPr>
          <w:i/>
          <w:iCs/>
        </w:rPr>
        <w:t>Creating Informational Media</w:t>
      </w:r>
      <w:r>
        <w:rPr>
          <w:i/>
          <w:iCs/>
        </w:rPr>
        <w:t xml:space="preserve"> </w:t>
      </w:r>
      <w:r w:rsidRPr="002E767F">
        <w:t>(book)</w:t>
      </w:r>
      <w:r>
        <w:t xml:space="preserve">, Kendall Hunt Publishing </w:t>
      </w:r>
    </w:p>
    <w:p w14:paraId="3DA751AE" w14:textId="3DEA18C7" w:rsidR="002E767F" w:rsidRDefault="002E767F" w:rsidP="002E767F">
      <w:pPr>
        <w:ind w:left="720" w:firstLine="720"/>
      </w:pPr>
      <w:r>
        <w:t>Company.</w:t>
      </w:r>
    </w:p>
    <w:p w14:paraId="00190F28" w14:textId="77777777" w:rsidR="002E767F" w:rsidRDefault="002E767F" w:rsidP="00AC2532"/>
    <w:p w14:paraId="7DAB505B" w14:textId="77777777" w:rsidR="00AC2532" w:rsidRDefault="00AC2532" w:rsidP="00AC2532">
      <w:pPr>
        <w:ind w:left="720" w:hanging="720"/>
      </w:pPr>
      <w:r>
        <w:t>2024</w:t>
      </w:r>
      <w:r>
        <w:tab/>
      </w:r>
      <w:r>
        <w:tab/>
      </w:r>
      <w:r w:rsidRPr="00AC2532">
        <w:rPr>
          <w:b/>
          <w:bCs/>
        </w:rPr>
        <w:t>Peer Reviewer</w:t>
      </w:r>
      <w:r w:rsidRPr="00AC2532">
        <w:t xml:space="preserve">, Best of Photojournalism contest. Reviewed around 2000 images </w:t>
      </w:r>
      <w:r>
        <w:t xml:space="preserve">       </w:t>
      </w:r>
    </w:p>
    <w:p w14:paraId="72FE3677" w14:textId="1D7C73A9" w:rsidR="00617D18" w:rsidRDefault="00AC2532" w:rsidP="00617D18">
      <w:pPr>
        <w:ind w:left="720" w:hanging="720"/>
      </w:pPr>
      <w:r>
        <w:t xml:space="preserve">                        </w:t>
      </w:r>
      <w:r w:rsidRPr="00AC2532">
        <w:t>within 300 entries, including International Photojournalist of the Year category.</w:t>
      </w:r>
    </w:p>
    <w:p w14:paraId="2F120DF1" w14:textId="77777777" w:rsidR="0074550F" w:rsidRDefault="0074550F" w:rsidP="00AC2532">
      <w:pPr>
        <w:ind w:left="720" w:hanging="720"/>
      </w:pPr>
    </w:p>
    <w:p w14:paraId="72C8EB0A" w14:textId="1C290743" w:rsidR="0074550F" w:rsidRDefault="0074550F" w:rsidP="0074550F">
      <w:pPr>
        <w:ind w:left="720" w:hanging="720"/>
      </w:pPr>
      <w:r>
        <w:t xml:space="preserve">2023-24          </w:t>
      </w:r>
      <w:r w:rsidR="00270DDA">
        <w:t xml:space="preserve"> </w:t>
      </w:r>
      <w:r w:rsidRPr="00F66E96">
        <w:rPr>
          <w:b/>
          <w:bCs/>
        </w:rPr>
        <w:t>Contests Chair</w:t>
      </w:r>
      <w:r w:rsidRPr="00F66E96">
        <w:t xml:space="preserve">, Visual Communication Division, Association for Education in </w:t>
      </w:r>
    </w:p>
    <w:p w14:paraId="20EDDF5D" w14:textId="4C9B5608" w:rsidR="0074550F" w:rsidRDefault="0074550F" w:rsidP="0074550F">
      <w:pPr>
        <w:ind w:left="720" w:hanging="720"/>
      </w:pPr>
      <w:r>
        <w:t xml:space="preserve">                        </w:t>
      </w:r>
      <w:r w:rsidRPr="00F66E96">
        <w:t>Journalism and Mass Communication. I</w:t>
      </w:r>
      <w:r w:rsidR="00D34B62">
        <w:t>n</w:t>
      </w:r>
      <w:r w:rsidRPr="00F66E96">
        <w:t xml:space="preserve"> charge of coordinating sub-chairs for </w:t>
      </w:r>
    </w:p>
    <w:p w14:paraId="10E3E895" w14:textId="125E5CF2" w:rsidR="003F50A4" w:rsidRDefault="0074550F" w:rsidP="003F50A4">
      <w:pPr>
        <w:ind w:left="720" w:hanging="720"/>
      </w:pPr>
      <w:r>
        <w:t xml:space="preserve">                        </w:t>
      </w:r>
      <w:r w:rsidRPr="00F66E96">
        <w:t xml:space="preserve">these </w:t>
      </w:r>
      <w:r w:rsidR="00D34B62">
        <w:t xml:space="preserve">multiple division </w:t>
      </w:r>
      <w:r w:rsidRPr="00F66E96">
        <w:t>contests</w:t>
      </w:r>
      <w:r w:rsidR="00D34B62">
        <w:t>.</w:t>
      </w:r>
    </w:p>
    <w:p w14:paraId="74156337" w14:textId="77777777" w:rsidR="00987487" w:rsidRDefault="00987487" w:rsidP="00D34B62">
      <w:pPr>
        <w:ind w:left="720" w:hanging="720"/>
      </w:pPr>
    </w:p>
    <w:p w14:paraId="690FFC6D" w14:textId="77777777" w:rsidR="00966756" w:rsidRDefault="00966756" w:rsidP="00966756">
      <w:pPr>
        <w:ind w:left="2160" w:hanging="2160"/>
      </w:pPr>
      <w:r>
        <w:t xml:space="preserve">2024                </w:t>
      </w:r>
      <w:r w:rsidRPr="003B0FC3">
        <w:rPr>
          <w:b/>
        </w:rPr>
        <w:t xml:space="preserve">Peer </w:t>
      </w:r>
      <w:r>
        <w:rPr>
          <w:b/>
        </w:rPr>
        <w:t>R</w:t>
      </w:r>
      <w:r w:rsidRPr="003B0FC3">
        <w:rPr>
          <w:b/>
        </w:rPr>
        <w:t>eviewer</w:t>
      </w:r>
      <w:r w:rsidRPr="00DE73AB">
        <w:t xml:space="preserve"> </w:t>
      </w:r>
      <w:r>
        <w:t>Visual Communication Quarterly journal</w:t>
      </w:r>
    </w:p>
    <w:p w14:paraId="2553D5F7" w14:textId="265F1AF5" w:rsidR="00966756" w:rsidRDefault="00966756" w:rsidP="00966756">
      <w:pPr>
        <w:ind w:left="2160" w:hanging="2160"/>
      </w:pPr>
      <w:r w:rsidRPr="003B0FC3">
        <w:t xml:space="preserve"> </w:t>
      </w:r>
      <w:r>
        <w:t xml:space="preserve">                       Reviewed </w:t>
      </w:r>
      <w:r w:rsidR="00837630">
        <w:t>four</w:t>
      </w:r>
      <w:r>
        <w:t xml:space="preserve"> submissions.</w:t>
      </w:r>
    </w:p>
    <w:p w14:paraId="7E8C57C4" w14:textId="77777777" w:rsidR="00966756" w:rsidRDefault="00966756" w:rsidP="00D34B62">
      <w:pPr>
        <w:ind w:left="720" w:hanging="720"/>
      </w:pPr>
    </w:p>
    <w:p w14:paraId="23430607" w14:textId="7BE2D51A" w:rsidR="00987487" w:rsidRDefault="00987487" w:rsidP="00987487">
      <w:pPr>
        <w:ind w:left="2160" w:hanging="2160"/>
      </w:pPr>
      <w:r>
        <w:t>202</w:t>
      </w:r>
      <w:r w:rsidR="00966756">
        <w:t>4</w:t>
      </w:r>
      <w:r>
        <w:t xml:space="preserve">                </w:t>
      </w:r>
      <w:r w:rsidRPr="003B0FC3">
        <w:rPr>
          <w:b/>
        </w:rPr>
        <w:t xml:space="preserve">Peer </w:t>
      </w:r>
      <w:r>
        <w:rPr>
          <w:b/>
        </w:rPr>
        <w:t>R</w:t>
      </w:r>
      <w:r w:rsidRPr="003B0FC3">
        <w:rPr>
          <w:b/>
        </w:rPr>
        <w:t>eviewer</w:t>
      </w:r>
      <w:r>
        <w:rPr>
          <w:b/>
        </w:rPr>
        <w:t xml:space="preserve">, </w:t>
      </w:r>
      <w:r>
        <w:t>V</w:t>
      </w:r>
      <w:r w:rsidRPr="003B0FC3">
        <w:t>isual Communications Division</w:t>
      </w:r>
      <w:r>
        <w:t xml:space="preserve">, </w:t>
      </w:r>
      <w:r w:rsidRPr="003B0FC3">
        <w:t>Association fo</w:t>
      </w:r>
      <w:r>
        <w:t>r Education</w:t>
      </w:r>
    </w:p>
    <w:p w14:paraId="76CFF6FC" w14:textId="51530F4F" w:rsidR="00987487" w:rsidRDefault="00987487" w:rsidP="00987487">
      <w:pPr>
        <w:ind w:left="2160" w:hanging="2160"/>
      </w:pPr>
      <w:r>
        <w:t xml:space="preserve">                        and </w:t>
      </w:r>
      <w:r w:rsidRPr="003B0FC3">
        <w:t>Mass Communication conferenc</w:t>
      </w:r>
      <w:r>
        <w:t>e</w:t>
      </w:r>
      <w:r w:rsidRPr="003B0FC3">
        <w:t>.</w:t>
      </w:r>
      <w:r>
        <w:t xml:space="preserve"> Reviewed four submissions.</w:t>
      </w:r>
    </w:p>
    <w:p w14:paraId="73685FB2" w14:textId="77777777" w:rsidR="00617D18" w:rsidRDefault="00617D18" w:rsidP="00987487">
      <w:pPr>
        <w:ind w:left="2160" w:hanging="2160"/>
      </w:pPr>
    </w:p>
    <w:p w14:paraId="0BFFFF5C" w14:textId="4D53772F" w:rsidR="00617D18" w:rsidRDefault="00617D18" w:rsidP="00617D18">
      <w:pPr>
        <w:ind w:left="2160" w:hanging="2160"/>
      </w:pPr>
      <w:r>
        <w:t xml:space="preserve">2024                </w:t>
      </w:r>
      <w:r>
        <w:rPr>
          <w:b/>
        </w:rPr>
        <w:t xml:space="preserve">Discussant </w:t>
      </w:r>
      <w:r>
        <w:t>(</w:t>
      </w:r>
      <w:r w:rsidRPr="00617D18">
        <w:t>Visualizing Crises</w:t>
      </w:r>
      <w:r>
        <w:t>)</w:t>
      </w:r>
      <w:r>
        <w:rPr>
          <w:b/>
        </w:rPr>
        <w:t xml:space="preserve">, </w:t>
      </w:r>
      <w:r>
        <w:t>V</w:t>
      </w:r>
      <w:r w:rsidRPr="003B0FC3">
        <w:t>isual Communications Division</w:t>
      </w:r>
      <w:r>
        <w:t xml:space="preserve">, </w:t>
      </w:r>
      <w:r w:rsidRPr="003B0FC3">
        <w:t>Associatio</w:t>
      </w:r>
      <w:r>
        <w:t xml:space="preserve">n </w:t>
      </w:r>
    </w:p>
    <w:p w14:paraId="66A2BB80" w14:textId="0FC03D7D" w:rsidR="00617D18" w:rsidRDefault="00617D18" w:rsidP="00617D18">
      <w:pPr>
        <w:ind w:left="2160" w:hanging="720"/>
      </w:pPr>
      <w:r w:rsidRPr="003B0FC3">
        <w:t>fo</w:t>
      </w:r>
      <w:r>
        <w:t xml:space="preserve">r Education and </w:t>
      </w:r>
      <w:r w:rsidRPr="003B0FC3">
        <w:t>Mass Communication conferenc</w:t>
      </w:r>
      <w:r>
        <w:t>e</w:t>
      </w:r>
      <w:r w:rsidRPr="003B0FC3">
        <w:t>.</w:t>
      </w:r>
      <w:r>
        <w:t xml:space="preserve"> </w:t>
      </w:r>
    </w:p>
    <w:p w14:paraId="28254B20" w14:textId="77777777" w:rsidR="00A60463" w:rsidRDefault="00A60463" w:rsidP="00987487">
      <w:pPr>
        <w:ind w:left="2160" w:hanging="2160"/>
      </w:pPr>
    </w:p>
    <w:p w14:paraId="6C76C159" w14:textId="77777777" w:rsidR="00A60463" w:rsidRDefault="00A60463" w:rsidP="00987487">
      <w:pPr>
        <w:ind w:left="2160" w:hanging="2160"/>
      </w:pPr>
      <w:r>
        <w:t xml:space="preserve">2024                </w:t>
      </w:r>
      <w:r w:rsidRPr="00AC2532">
        <w:rPr>
          <w:b/>
          <w:bCs/>
        </w:rPr>
        <w:t>Peer Reviewer</w:t>
      </w:r>
      <w:r w:rsidRPr="00AC2532">
        <w:t>,</w:t>
      </w:r>
      <w:r>
        <w:t xml:space="preserve"> Tenure Case. Reviewed one tenure case for San Francisco State</w:t>
      </w:r>
    </w:p>
    <w:p w14:paraId="0E42A239" w14:textId="3E922171" w:rsidR="00A60463" w:rsidRDefault="00A60463" w:rsidP="00987487">
      <w:pPr>
        <w:ind w:left="2160" w:hanging="2160"/>
      </w:pPr>
      <w:r>
        <w:t xml:space="preserve">                        University.</w:t>
      </w:r>
    </w:p>
    <w:p w14:paraId="198C451B" w14:textId="77777777" w:rsidR="00270DDA" w:rsidRDefault="00270DDA" w:rsidP="00987487">
      <w:pPr>
        <w:ind w:left="2160" w:hanging="2160"/>
      </w:pPr>
    </w:p>
    <w:p w14:paraId="727E6065" w14:textId="248CF802" w:rsidR="00270DDA" w:rsidRDefault="00270DDA" w:rsidP="00270DDA">
      <w:pPr>
        <w:ind w:left="2160" w:hanging="2160"/>
      </w:pPr>
      <w:r>
        <w:t xml:space="preserve">2024                </w:t>
      </w:r>
      <w:r>
        <w:rPr>
          <w:b/>
        </w:rPr>
        <w:t>Judge,</w:t>
      </w:r>
      <w:r w:rsidRPr="00DE73AB">
        <w:t xml:space="preserve"> </w:t>
      </w:r>
      <w:r>
        <w:t xml:space="preserve">Scenic America Photo Contest, reviewed 248 </w:t>
      </w:r>
      <w:proofErr w:type="gramStart"/>
      <w:r>
        <w:t>image</w:t>
      </w:r>
      <w:proofErr w:type="gramEnd"/>
      <w:r>
        <w:t>.</w:t>
      </w:r>
    </w:p>
    <w:p w14:paraId="7C6ED533" w14:textId="74DF662F" w:rsidR="00AC2532" w:rsidRDefault="00270DDA" w:rsidP="00270DDA">
      <w:pPr>
        <w:ind w:left="2160" w:hanging="2160"/>
      </w:pPr>
      <w:r w:rsidRPr="003B0FC3">
        <w:t xml:space="preserve"> </w:t>
      </w:r>
      <w:r>
        <w:t xml:space="preserve">                     </w:t>
      </w:r>
    </w:p>
    <w:p w14:paraId="09CC915B" w14:textId="5AF9BDB2" w:rsidR="0079526E" w:rsidRPr="00F85147" w:rsidRDefault="0079526E" w:rsidP="0079526E">
      <w:pPr>
        <w:ind w:left="720" w:hanging="720"/>
        <w:rPr>
          <w:b/>
          <w:bCs/>
        </w:rPr>
      </w:pPr>
      <w:r>
        <w:t>2016-</w:t>
      </w:r>
      <w:r w:rsidR="00A42C76">
        <w:t>2023</w:t>
      </w:r>
      <w:r>
        <w:tab/>
      </w:r>
      <w:r>
        <w:rPr>
          <w:b/>
        </w:rPr>
        <w:t>Board Member</w:t>
      </w:r>
      <w:r w:rsidR="001F626E">
        <w:rPr>
          <w:b/>
        </w:rPr>
        <w:t>,</w:t>
      </w:r>
      <w:r>
        <w:rPr>
          <w:b/>
        </w:rPr>
        <w:t xml:space="preserve"> </w:t>
      </w:r>
      <w:r>
        <w:t>National Press Photographers Association</w:t>
      </w:r>
      <w:r w:rsidR="00F85147">
        <w:t xml:space="preserve"> </w:t>
      </w:r>
      <w:r w:rsidR="00F85147" w:rsidRPr="00F85147">
        <w:rPr>
          <w:b/>
          <w:bCs/>
        </w:rPr>
        <w:t>(NPPA)</w:t>
      </w:r>
    </w:p>
    <w:p w14:paraId="07F0F77A" w14:textId="06E19B4A" w:rsidR="0079526E" w:rsidRDefault="0079526E" w:rsidP="0079526E">
      <w:pPr>
        <w:ind w:left="720" w:hanging="720"/>
      </w:pPr>
      <w:r>
        <w:tab/>
      </w:r>
      <w:r>
        <w:tab/>
        <w:t>The association is the leading governing body for photojournalism.</w:t>
      </w:r>
    </w:p>
    <w:p w14:paraId="4252A543" w14:textId="180F2BA5" w:rsidR="00FA44BE" w:rsidRDefault="00FA44BE" w:rsidP="0079526E">
      <w:pPr>
        <w:ind w:left="720" w:hanging="720"/>
      </w:pPr>
      <w:r>
        <w:tab/>
      </w:r>
      <w:r>
        <w:tab/>
        <w:t>Elected three times for three separate terms while on tenure track.</w:t>
      </w:r>
    </w:p>
    <w:p w14:paraId="779AE00A" w14:textId="77777777" w:rsidR="0088527A" w:rsidRDefault="0088527A" w:rsidP="0079526E">
      <w:pPr>
        <w:ind w:left="720" w:hanging="720"/>
      </w:pPr>
    </w:p>
    <w:p w14:paraId="0B91E4A2" w14:textId="786BB937" w:rsidR="0088527A" w:rsidRDefault="0088527A" w:rsidP="0088527A">
      <w:pPr>
        <w:ind w:left="720" w:hanging="720"/>
      </w:pPr>
      <w:r>
        <w:t>2021-</w:t>
      </w:r>
      <w:r w:rsidR="00A42C76">
        <w:t>2023</w:t>
      </w:r>
      <w:r>
        <w:tab/>
      </w:r>
      <w:r>
        <w:rPr>
          <w:b/>
        </w:rPr>
        <w:t>Board Member</w:t>
      </w:r>
      <w:r w:rsidR="001F626E">
        <w:rPr>
          <w:b/>
        </w:rPr>
        <w:t>,</w:t>
      </w:r>
      <w:r>
        <w:rPr>
          <w:b/>
        </w:rPr>
        <w:t xml:space="preserve"> </w:t>
      </w:r>
      <w:r>
        <w:t>Authors Coalition of America</w:t>
      </w:r>
    </w:p>
    <w:p w14:paraId="76FCDE36" w14:textId="5541E258" w:rsidR="0079526E" w:rsidRDefault="00F85147" w:rsidP="00F85147">
      <w:pPr>
        <w:ind w:left="1440"/>
      </w:pPr>
      <w:r>
        <w:t>Served as secondary representative for NPPA</w:t>
      </w:r>
      <w:r w:rsidR="002766D9">
        <w:t>.</w:t>
      </w:r>
    </w:p>
    <w:p w14:paraId="73812F6B" w14:textId="3E0509F1" w:rsidR="00E24982" w:rsidRDefault="00E24982" w:rsidP="0088527A">
      <w:pPr>
        <w:ind w:left="2160"/>
      </w:pPr>
    </w:p>
    <w:p w14:paraId="68BAEFB5" w14:textId="0179A5EB" w:rsidR="00CC3256" w:rsidRDefault="00E24982" w:rsidP="00726A86">
      <w:pPr>
        <w:ind w:left="720" w:hanging="720"/>
      </w:pPr>
      <w:r>
        <w:t xml:space="preserve">2020-23          </w:t>
      </w:r>
      <w:r>
        <w:rPr>
          <w:b/>
        </w:rPr>
        <w:t>Finance Committee Member</w:t>
      </w:r>
      <w:r w:rsidR="00F85147">
        <w:rPr>
          <w:b/>
        </w:rPr>
        <w:t xml:space="preserve">, </w:t>
      </w:r>
      <w:r>
        <w:t>National Press Photographers Association</w:t>
      </w:r>
    </w:p>
    <w:p w14:paraId="582565F4" w14:textId="77777777" w:rsidR="00376E25" w:rsidRDefault="00376E25" w:rsidP="0074550F"/>
    <w:p w14:paraId="2DFE5B93" w14:textId="59190DAE" w:rsidR="00376E25" w:rsidRDefault="00376E25" w:rsidP="00376E25">
      <w:pPr>
        <w:ind w:left="2160" w:hanging="2160"/>
      </w:pPr>
      <w:r>
        <w:t xml:space="preserve">2023                </w:t>
      </w:r>
      <w:r w:rsidRPr="003B0FC3">
        <w:rPr>
          <w:b/>
        </w:rPr>
        <w:t xml:space="preserve">Peer </w:t>
      </w:r>
      <w:r>
        <w:rPr>
          <w:b/>
        </w:rPr>
        <w:t>R</w:t>
      </w:r>
      <w:r w:rsidRPr="003B0FC3">
        <w:rPr>
          <w:b/>
        </w:rPr>
        <w:t>eviewer</w:t>
      </w:r>
      <w:r>
        <w:rPr>
          <w:b/>
        </w:rPr>
        <w:t xml:space="preserve">, </w:t>
      </w:r>
      <w:r>
        <w:t>V</w:t>
      </w:r>
      <w:r w:rsidRPr="003B0FC3">
        <w:t>isual Communications Division</w:t>
      </w:r>
      <w:r>
        <w:t xml:space="preserve">, </w:t>
      </w:r>
      <w:r w:rsidRPr="003B0FC3">
        <w:t>Association fo</w:t>
      </w:r>
      <w:r>
        <w:t>r Education</w:t>
      </w:r>
    </w:p>
    <w:p w14:paraId="0208FDD4" w14:textId="7AF5B0CD" w:rsidR="00376E25" w:rsidRDefault="00376E25" w:rsidP="00376E25">
      <w:pPr>
        <w:ind w:left="2160" w:hanging="2160"/>
      </w:pPr>
      <w:r>
        <w:t xml:space="preserve">                        and </w:t>
      </w:r>
      <w:r w:rsidRPr="003B0FC3">
        <w:t>Mass Communication conferenc</w:t>
      </w:r>
      <w:r>
        <w:t>e</w:t>
      </w:r>
      <w:r w:rsidRPr="003B0FC3">
        <w:t>.</w:t>
      </w:r>
      <w:r>
        <w:t xml:space="preserve"> Reviewed six</w:t>
      </w:r>
      <w:r w:rsidRPr="003B0FC3">
        <w:t xml:space="preserve"> papers</w:t>
      </w:r>
      <w:r>
        <w:t>.</w:t>
      </w:r>
    </w:p>
    <w:p w14:paraId="5F00A48F" w14:textId="77777777" w:rsidR="004B58AE" w:rsidRDefault="004B58AE" w:rsidP="004B58AE">
      <w:pPr>
        <w:ind w:left="720" w:hanging="720"/>
      </w:pPr>
    </w:p>
    <w:p w14:paraId="36B5DBF0" w14:textId="4196B9CE" w:rsidR="004B58AE" w:rsidRDefault="004B58AE" w:rsidP="004B58AE">
      <w:pPr>
        <w:ind w:left="2160" w:hanging="2160"/>
      </w:pPr>
      <w:r>
        <w:t xml:space="preserve">2023                </w:t>
      </w:r>
      <w:r w:rsidRPr="003B0FC3">
        <w:rPr>
          <w:b/>
        </w:rPr>
        <w:t xml:space="preserve">Peer </w:t>
      </w:r>
      <w:r>
        <w:rPr>
          <w:b/>
        </w:rPr>
        <w:t>R</w:t>
      </w:r>
      <w:r w:rsidRPr="003B0FC3">
        <w:rPr>
          <w:b/>
        </w:rPr>
        <w:t>eviewer</w:t>
      </w:r>
      <w:r w:rsidRPr="00DE73AB">
        <w:t xml:space="preserve"> </w:t>
      </w:r>
      <w:r>
        <w:t>SN Social Sciences journal</w:t>
      </w:r>
    </w:p>
    <w:p w14:paraId="6E0F60C7" w14:textId="58251441" w:rsidR="004B58AE" w:rsidRDefault="004B58AE" w:rsidP="004B58AE">
      <w:pPr>
        <w:ind w:left="2160" w:hanging="2160"/>
      </w:pPr>
      <w:r w:rsidRPr="003B0FC3">
        <w:t xml:space="preserve"> </w:t>
      </w:r>
      <w:r>
        <w:t xml:space="preserve">                       One</w:t>
      </w:r>
      <w:r w:rsidRPr="003B0FC3">
        <w:t xml:space="preserve"> p</w:t>
      </w:r>
      <w:r>
        <w:t>ortfolio submission and one article.</w:t>
      </w:r>
    </w:p>
    <w:p w14:paraId="14C90055" w14:textId="7E1E67A9" w:rsidR="00702E5A" w:rsidRDefault="00702E5A" w:rsidP="00726A86">
      <w:pPr>
        <w:ind w:left="720" w:hanging="720"/>
      </w:pPr>
    </w:p>
    <w:p w14:paraId="77AAF827" w14:textId="54CD27FE" w:rsidR="00702E5A" w:rsidRDefault="00702E5A" w:rsidP="00702E5A">
      <w:pPr>
        <w:ind w:left="2160" w:hanging="2160"/>
      </w:pPr>
      <w:r>
        <w:t xml:space="preserve">2023                </w:t>
      </w:r>
      <w:r w:rsidRPr="003B0FC3">
        <w:rPr>
          <w:b/>
        </w:rPr>
        <w:t xml:space="preserve">Peer </w:t>
      </w:r>
      <w:r>
        <w:rPr>
          <w:b/>
        </w:rPr>
        <w:t>R</w:t>
      </w:r>
      <w:r w:rsidRPr="003B0FC3">
        <w:rPr>
          <w:b/>
        </w:rPr>
        <w:t>eviewer</w:t>
      </w:r>
      <w:r w:rsidRPr="00DE73AB">
        <w:t xml:space="preserve"> </w:t>
      </w:r>
      <w:r>
        <w:t>Visual Communication Quarterly journal</w:t>
      </w:r>
    </w:p>
    <w:p w14:paraId="6F7BB3BB" w14:textId="1D1FB6C2" w:rsidR="00702E5A" w:rsidRDefault="00702E5A" w:rsidP="00702E5A">
      <w:pPr>
        <w:ind w:left="2160" w:hanging="2160"/>
      </w:pPr>
      <w:r w:rsidRPr="003B0FC3">
        <w:t xml:space="preserve"> </w:t>
      </w:r>
      <w:r>
        <w:t xml:space="preserve">                       </w:t>
      </w:r>
      <w:r w:rsidR="00C36D96">
        <w:t>Two</w:t>
      </w:r>
      <w:r w:rsidRPr="003B0FC3">
        <w:t xml:space="preserve"> p</w:t>
      </w:r>
      <w:r>
        <w:t>ortfolio submission</w:t>
      </w:r>
      <w:r w:rsidR="00C36D96">
        <w:t>s</w:t>
      </w:r>
      <w:r w:rsidR="00296E8E">
        <w:t xml:space="preserve"> and </w:t>
      </w:r>
      <w:r w:rsidR="004D4044">
        <w:t>three</w:t>
      </w:r>
      <w:r w:rsidR="00296E8E">
        <w:t xml:space="preserve"> article</w:t>
      </w:r>
      <w:r w:rsidR="007513FF">
        <w:t>s</w:t>
      </w:r>
      <w:r w:rsidR="00296E8E">
        <w:t>.</w:t>
      </w:r>
    </w:p>
    <w:p w14:paraId="5D7EF5CC" w14:textId="6AA87A22" w:rsidR="00164C65" w:rsidRDefault="00164C65" w:rsidP="00702E5A">
      <w:pPr>
        <w:ind w:left="2160" w:hanging="2160"/>
      </w:pPr>
    </w:p>
    <w:p w14:paraId="45374B6C" w14:textId="4215BC50" w:rsidR="00164C65" w:rsidRDefault="00164C65" w:rsidP="00164C65">
      <w:pPr>
        <w:ind w:left="720" w:hanging="720"/>
      </w:pPr>
      <w:r>
        <w:t>2023</w:t>
      </w:r>
      <w:r>
        <w:tab/>
      </w:r>
      <w:r>
        <w:tab/>
      </w:r>
      <w:r>
        <w:rPr>
          <w:b/>
        </w:rPr>
        <w:t>Peer Reviewer,</w:t>
      </w:r>
      <w:r w:rsidRPr="00092D3B">
        <w:rPr>
          <w:b/>
        </w:rPr>
        <w:t xml:space="preserve"> </w:t>
      </w:r>
      <w:r>
        <w:t xml:space="preserve">Best of Photojournalism, National Press Photographers </w:t>
      </w:r>
    </w:p>
    <w:p w14:paraId="4866E504" w14:textId="084D27AC" w:rsidR="00164C65" w:rsidRDefault="00164C65" w:rsidP="00164C65">
      <w:pPr>
        <w:ind w:left="720" w:hanging="720"/>
      </w:pPr>
      <w:r>
        <w:t xml:space="preserve">                        Association. Reviewed around 2000 images within 200 entries in four </w:t>
      </w:r>
      <w:proofErr w:type="gramStart"/>
      <w:r>
        <w:t>picture</w:t>
      </w:r>
      <w:proofErr w:type="gramEnd"/>
      <w:r>
        <w:t xml:space="preserve">  </w:t>
      </w:r>
    </w:p>
    <w:p w14:paraId="5C626130" w14:textId="2FDCE1DD" w:rsidR="00164C65" w:rsidRDefault="00164C65" w:rsidP="00164C65">
      <w:pPr>
        <w:ind w:left="720" w:hanging="720"/>
      </w:pPr>
      <w:r>
        <w:t xml:space="preserve">                        story categories.</w:t>
      </w:r>
    </w:p>
    <w:p w14:paraId="33F20634" w14:textId="77777777" w:rsidR="00A42C76" w:rsidRDefault="00A42C76" w:rsidP="00164C65">
      <w:pPr>
        <w:ind w:left="720" w:hanging="720"/>
      </w:pPr>
    </w:p>
    <w:p w14:paraId="530D5EE3" w14:textId="5EAB40C4" w:rsidR="00A42C76" w:rsidRDefault="00A42C76" w:rsidP="00A42C76">
      <w:pPr>
        <w:ind w:left="720" w:hanging="720"/>
      </w:pPr>
      <w:r>
        <w:t>2023</w:t>
      </w:r>
      <w:r>
        <w:tab/>
      </w:r>
      <w:r>
        <w:tab/>
      </w:r>
      <w:r w:rsidRPr="00A42C76">
        <w:rPr>
          <w:b/>
          <w:bCs/>
        </w:rPr>
        <w:t>Peer</w:t>
      </w:r>
      <w:r>
        <w:t xml:space="preserve"> </w:t>
      </w:r>
      <w:r>
        <w:rPr>
          <w:b/>
        </w:rPr>
        <w:t>Reviewer,</w:t>
      </w:r>
      <w:r w:rsidRPr="00092D3B">
        <w:rPr>
          <w:b/>
        </w:rPr>
        <w:t xml:space="preserve"> </w:t>
      </w:r>
      <w:r w:rsidRPr="006736F1">
        <w:rPr>
          <w:color w:val="000000"/>
        </w:rPr>
        <w:t>Broadcast Education Association</w:t>
      </w:r>
      <w:r>
        <w:t xml:space="preserve">, Festival of Media Arts, </w:t>
      </w:r>
    </w:p>
    <w:p w14:paraId="42E1244B" w14:textId="62A7E93A" w:rsidR="00A42C76" w:rsidRPr="007045A6" w:rsidRDefault="00A42C76" w:rsidP="00A42C76">
      <w:pPr>
        <w:ind w:left="720" w:firstLine="720"/>
      </w:pPr>
      <w:r>
        <w:t>Documentary Division. Reviewed five entries.</w:t>
      </w:r>
    </w:p>
    <w:p w14:paraId="792D4B4B" w14:textId="59AE6FA2" w:rsidR="00726A86" w:rsidRDefault="00726A86" w:rsidP="00B55B6E"/>
    <w:p w14:paraId="01796EDE" w14:textId="2E9050B2" w:rsidR="00726A86" w:rsidRDefault="00726A86" w:rsidP="00726A86">
      <w:pPr>
        <w:ind w:left="720" w:hanging="720"/>
      </w:pPr>
      <w:r>
        <w:t>2023</w:t>
      </w:r>
      <w:r>
        <w:tab/>
      </w:r>
      <w:r>
        <w:tab/>
      </w:r>
      <w:r>
        <w:rPr>
          <w:b/>
        </w:rPr>
        <w:t>Reviewer,</w:t>
      </w:r>
      <w:r w:rsidRPr="00092D3B">
        <w:rPr>
          <w:b/>
        </w:rPr>
        <w:t xml:space="preserve"> </w:t>
      </w:r>
      <w:r w:rsidRPr="006736F1">
        <w:rPr>
          <w:color w:val="000000"/>
        </w:rPr>
        <w:t>Broadcast Education Association</w:t>
      </w:r>
      <w:r>
        <w:t xml:space="preserve">, Student Documentary </w:t>
      </w:r>
    </w:p>
    <w:p w14:paraId="13FD8F91" w14:textId="3929C4CC" w:rsidR="00726A86" w:rsidRDefault="00726A86" w:rsidP="00726A86">
      <w:pPr>
        <w:ind w:left="720" w:hanging="720"/>
      </w:pPr>
      <w:r>
        <w:t xml:space="preserve">                        Competition. Reviewed </w:t>
      </w:r>
      <w:r w:rsidR="00A02793">
        <w:t>eight</w:t>
      </w:r>
      <w:r>
        <w:t xml:space="preserve"> entries.</w:t>
      </w:r>
    </w:p>
    <w:p w14:paraId="638E3DFB" w14:textId="77777777" w:rsidR="00D20F8A" w:rsidRDefault="00D20F8A" w:rsidP="00726A86">
      <w:pPr>
        <w:ind w:left="720" w:hanging="720"/>
      </w:pPr>
    </w:p>
    <w:p w14:paraId="557C5ED8" w14:textId="77777777" w:rsidR="00D20F8A" w:rsidRDefault="00D20F8A" w:rsidP="00D20F8A">
      <w:pPr>
        <w:ind w:left="2160" w:hanging="2160"/>
      </w:pPr>
      <w:r>
        <w:t xml:space="preserve">2023                </w:t>
      </w:r>
      <w:r>
        <w:rPr>
          <w:b/>
        </w:rPr>
        <w:t xml:space="preserve">Discussant </w:t>
      </w:r>
      <w:r>
        <w:t>(Images and Identity)</w:t>
      </w:r>
      <w:r>
        <w:rPr>
          <w:b/>
        </w:rPr>
        <w:t xml:space="preserve">, </w:t>
      </w:r>
      <w:r>
        <w:t>V</w:t>
      </w:r>
      <w:r w:rsidRPr="003B0FC3">
        <w:t>isual Communications Division</w:t>
      </w:r>
      <w:r>
        <w:t xml:space="preserve">, </w:t>
      </w:r>
      <w:r w:rsidRPr="003B0FC3">
        <w:t>Associatio</w:t>
      </w:r>
      <w:r>
        <w:t xml:space="preserve">n </w:t>
      </w:r>
    </w:p>
    <w:p w14:paraId="2CEE9EE5" w14:textId="36E6F61C" w:rsidR="00D20F8A" w:rsidRDefault="00D20F8A" w:rsidP="00D20F8A">
      <w:pPr>
        <w:ind w:left="2160" w:hanging="720"/>
      </w:pPr>
      <w:r w:rsidRPr="003B0FC3">
        <w:t>fo</w:t>
      </w:r>
      <w:r>
        <w:t xml:space="preserve">r Education and </w:t>
      </w:r>
      <w:r w:rsidRPr="003B0FC3">
        <w:t>Mass Communication conferenc</w:t>
      </w:r>
      <w:r>
        <w:t>e</w:t>
      </w:r>
      <w:r w:rsidRPr="003B0FC3">
        <w:t>.</w:t>
      </w:r>
      <w:r>
        <w:t xml:space="preserve"> </w:t>
      </w:r>
    </w:p>
    <w:p w14:paraId="3BF3CFC5" w14:textId="77777777" w:rsidR="003606D7" w:rsidRDefault="003606D7" w:rsidP="00B142CB"/>
    <w:p w14:paraId="6D54C9F2" w14:textId="16478366" w:rsidR="00DE73AB" w:rsidRDefault="00A51415" w:rsidP="00A51415">
      <w:pPr>
        <w:ind w:left="2160" w:hanging="2160"/>
      </w:pPr>
      <w:r>
        <w:t xml:space="preserve">2022               </w:t>
      </w:r>
      <w:r w:rsidR="00CC3256">
        <w:t xml:space="preserve"> </w:t>
      </w:r>
      <w:r w:rsidRPr="003B0FC3">
        <w:rPr>
          <w:b/>
        </w:rPr>
        <w:t xml:space="preserve">Peer </w:t>
      </w:r>
      <w:r>
        <w:rPr>
          <w:b/>
        </w:rPr>
        <w:t>R</w:t>
      </w:r>
      <w:r w:rsidRPr="003B0FC3">
        <w:rPr>
          <w:b/>
        </w:rPr>
        <w:t>eviewer</w:t>
      </w:r>
      <w:r w:rsidR="00DE73AB">
        <w:rPr>
          <w:b/>
        </w:rPr>
        <w:t xml:space="preserve">, </w:t>
      </w:r>
      <w:r w:rsidR="00DE73AB">
        <w:t>V</w:t>
      </w:r>
      <w:r w:rsidRPr="003B0FC3">
        <w:t>isual Communications Division</w:t>
      </w:r>
      <w:r w:rsidR="00DE73AB">
        <w:t xml:space="preserve">, </w:t>
      </w:r>
      <w:r w:rsidRPr="003B0FC3">
        <w:t>Association fo</w:t>
      </w:r>
      <w:r w:rsidR="00DE73AB">
        <w:t>r Education</w:t>
      </w:r>
    </w:p>
    <w:p w14:paraId="1F69F410" w14:textId="5088952E" w:rsidR="00A51415" w:rsidRDefault="00DE73AB" w:rsidP="00A51415">
      <w:pPr>
        <w:ind w:left="2160" w:hanging="2160"/>
      </w:pPr>
      <w:r>
        <w:t xml:space="preserve">                        and </w:t>
      </w:r>
      <w:r w:rsidR="00A51415" w:rsidRPr="003B0FC3">
        <w:t>Mass Communication conferenc</w:t>
      </w:r>
      <w:r w:rsidR="00A51415">
        <w:t>e</w:t>
      </w:r>
      <w:r w:rsidR="00A51415" w:rsidRPr="003B0FC3">
        <w:t>.</w:t>
      </w:r>
      <w:r>
        <w:t xml:space="preserve"> Reviewed three</w:t>
      </w:r>
      <w:r w:rsidRPr="003B0FC3">
        <w:t xml:space="preserve"> papers</w:t>
      </w:r>
      <w:r>
        <w:t>.</w:t>
      </w:r>
    </w:p>
    <w:p w14:paraId="1C990538" w14:textId="3EC4BB91" w:rsidR="002500DF" w:rsidRDefault="002500DF" w:rsidP="00A51415">
      <w:pPr>
        <w:ind w:left="2160" w:hanging="2160"/>
      </w:pPr>
    </w:p>
    <w:p w14:paraId="602AE4D1" w14:textId="40C27942" w:rsidR="00DE73AB" w:rsidRDefault="002500DF" w:rsidP="00DE73AB">
      <w:pPr>
        <w:ind w:left="2160" w:hanging="2160"/>
      </w:pPr>
      <w:r>
        <w:t xml:space="preserve">2022              </w:t>
      </w:r>
      <w:r w:rsidR="00050737">
        <w:t xml:space="preserve">  </w:t>
      </w:r>
      <w:r w:rsidRPr="003B0FC3">
        <w:rPr>
          <w:b/>
        </w:rPr>
        <w:t xml:space="preserve">Peer </w:t>
      </w:r>
      <w:r>
        <w:rPr>
          <w:b/>
        </w:rPr>
        <w:t>R</w:t>
      </w:r>
      <w:r w:rsidRPr="003B0FC3">
        <w:rPr>
          <w:b/>
        </w:rPr>
        <w:t>eviewer</w:t>
      </w:r>
      <w:r w:rsidR="00DE73AB" w:rsidRPr="00DE73AB">
        <w:t xml:space="preserve"> </w:t>
      </w:r>
      <w:r w:rsidR="00DE73AB">
        <w:t>Visual Communication Quarterly journal</w:t>
      </w:r>
    </w:p>
    <w:p w14:paraId="20C072B5" w14:textId="57B408EC" w:rsidR="00E867FC" w:rsidRDefault="002500DF" w:rsidP="00DE73AB">
      <w:pPr>
        <w:ind w:left="2160" w:hanging="2160"/>
      </w:pPr>
      <w:r w:rsidRPr="003B0FC3">
        <w:t xml:space="preserve"> </w:t>
      </w:r>
      <w:r w:rsidR="00DE73AB">
        <w:t xml:space="preserve">                       T</w:t>
      </w:r>
      <w:r w:rsidR="00050737">
        <w:t>wo</w:t>
      </w:r>
      <w:r w:rsidRPr="003B0FC3">
        <w:t xml:space="preserve"> p</w:t>
      </w:r>
      <w:r>
        <w:t>ortfolio submission</w:t>
      </w:r>
      <w:r w:rsidR="00050737">
        <w:t>s and one articl</w:t>
      </w:r>
      <w:r w:rsidR="00DE73AB">
        <w:t>e.</w:t>
      </w:r>
    </w:p>
    <w:p w14:paraId="18DF2CF5" w14:textId="77777777" w:rsidR="00050737" w:rsidRDefault="00050737" w:rsidP="002500DF">
      <w:pPr>
        <w:ind w:left="2160" w:hanging="2160"/>
      </w:pPr>
    </w:p>
    <w:p w14:paraId="136A4460" w14:textId="77777777" w:rsidR="00666957" w:rsidRDefault="00E867FC" w:rsidP="00E867FC">
      <w:pPr>
        <w:ind w:left="720" w:hanging="720"/>
      </w:pPr>
      <w:r>
        <w:t>2022</w:t>
      </w:r>
      <w:r>
        <w:tab/>
      </w:r>
      <w:r>
        <w:tab/>
      </w:r>
      <w:r>
        <w:rPr>
          <w:b/>
        </w:rPr>
        <w:t>Peer Reviewer</w:t>
      </w:r>
      <w:r w:rsidR="00666957">
        <w:rPr>
          <w:b/>
        </w:rPr>
        <w:t>,</w:t>
      </w:r>
      <w:r w:rsidRPr="00092D3B">
        <w:rPr>
          <w:b/>
        </w:rPr>
        <w:t xml:space="preserve"> </w:t>
      </w:r>
      <w:r w:rsidR="00925358">
        <w:t>Best of Photojournalism</w:t>
      </w:r>
      <w:r>
        <w:t xml:space="preserve">, </w:t>
      </w:r>
      <w:r w:rsidR="00666957">
        <w:t xml:space="preserve">National Press Photographers </w:t>
      </w:r>
    </w:p>
    <w:p w14:paraId="23F05A51" w14:textId="77777777" w:rsidR="00666957" w:rsidRDefault="00666957" w:rsidP="00666957">
      <w:pPr>
        <w:ind w:left="720" w:hanging="720"/>
      </w:pPr>
      <w:r>
        <w:t xml:space="preserve">                        Association. Reviewed </w:t>
      </w:r>
      <w:r w:rsidR="00E867FC">
        <w:t>over 100</w:t>
      </w:r>
      <w:r w:rsidR="00925358">
        <w:t xml:space="preserve">0 entries in three categories, including </w:t>
      </w:r>
    </w:p>
    <w:p w14:paraId="5DE5A2C5" w14:textId="6D9A9D04" w:rsidR="00BD0A6D" w:rsidRDefault="00666957" w:rsidP="00666957">
      <w:pPr>
        <w:ind w:left="720" w:hanging="720"/>
      </w:pPr>
      <w:r>
        <w:t xml:space="preserve">                        </w:t>
      </w:r>
      <w:r w:rsidR="00925358">
        <w:t>Photojournalist of the Year</w:t>
      </w:r>
      <w:r>
        <w:t xml:space="preserve"> (one of the most prestigious).</w:t>
      </w:r>
    </w:p>
    <w:p w14:paraId="5F868296" w14:textId="77777777" w:rsidR="00666957" w:rsidRDefault="00666957" w:rsidP="00666957">
      <w:pPr>
        <w:ind w:left="720" w:hanging="720"/>
      </w:pPr>
    </w:p>
    <w:p w14:paraId="3E6CD150" w14:textId="77777777" w:rsidR="00666957" w:rsidRDefault="00BD0A6D" w:rsidP="00666957">
      <w:pPr>
        <w:ind w:left="720" w:hanging="720"/>
      </w:pPr>
      <w:r>
        <w:t>2021</w:t>
      </w:r>
      <w:r>
        <w:tab/>
      </w:r>
      <w:r>
        <w:tab/>
      </w:r>
      <w:r>
        <w:rPr>
          <w:b/>
        </w:rPr>
        <w:t>Co-chair</w:t>
      </w:r>
      <w:r w:rsidR="00666957">
        <w:rPr>
          <w:b/>
        </w:rPr>
        <w:t>,</w:t>
      </w:r>
      <w:r>
        <w:rPr>
          <w:b/>
        </w:rPr>
        <w:t xml:space="preserve"> </w:t>
      </w:r>
      <w:r>
        <w:t xml:space="preserve">Best of Design Contest. Association for Education in Journalism and </w:t>
      </w:r>
    </w:p>
    <w:p w14:paraId="7E22C1DF" w14:textId="77777777" w:rsidR="00666957" w:rsidRDefault="00666957" w:rsidP="00666957">
      <w:pPr>
        <w:ind w:left="720" w:hanging="720"/>
      </w:pPr>
      <w:r>
        <w:t xml:space="preserve">                        </w:t>
      </w:r>
      <w:r w:rsidR="00BD0A6D">
        <w:t>Mass Communication.</w:t>
      </w:r>
      <w:r w:rsidR="00B4449D">
        <w:t xml:space="preserve"> </w:t>
      </w:r>
      <w:r w:rsidR="00B4449D" w:rsidRPr="00B4449D">
        <w:t xml:space="preserve">Helped organize </w:t>
      </w:r>
      <w:r w:rsidR="00B4449D">
        <w:t xml:space="preserve">more than 50 </w:t>
      </w:r>
      <w:r w:rsidR="00B4449D" w:rsidRPr="00B4449D">
        <w:t xml:space="preserve">entries and secure judges </w:t>
      </w:r>
    </w:p>
    <w:p w14:paraId="25DF36E6" w14:textId="77777777" w:rsidR="00666957" w:rsidRDefault="00666957" w:rsidP="00666957">
      <w:pPr>
        <w:ind w:left="720" w:hanging="720"/>
      </w:pPr>
      <w:r>
        <w:t xml:space="preserve">                        </w:t>
      </w:r>
      <w:r w:rsidR="00B4449D" w:rsidRPr="00B4449D">
        <w:t xml:space="preserve">for the contest. The judges included nationally recognized professionals in </w:t>
      </w:r>
      <w:proofErr w:type="gramStart"/>
      <w:r w:rsidR="00B4449D" w:rsidRPr="00B4449D">
        <w:t>their</w:t>
      </w:r>
      <w:proofErr w:type="gramEnd"/>
      <w:r w:rsidR="00B4449D" w:rsidRPr="00B4449D">
        <w:t xml:space="preserve"> </w:t>
      </w:r>
    </w:p>
    <w:p w14:paraId="394CB158" w14:textId="307A64D2" w:rsidR="00BD0A6D" w:rsidRDefault="00666957" w:rsidP="00666957">
      <w:pPr>
        <w:ind w:left="720" w:hanging="720"/>
      </w:pPr>
      <w:r>
        <w:t xml:space="preserve">                        </w:t>
      </w:r>
      <w:r w:rsidR="00B4449D" w:rsidRPr="00B4449D">
        <w:t>respective fields.</w:t>
      </w:r>
    </w:p>
    <w:p w14:paraId="4E3C3DEE" w14:textId="77777777" w:rsidR="008E1DD6" w:rsidRDefault="008E1DD6" w:rsidP="00B4449D">
      <w:pPr>
        <w:ind w:left="1440" w:firstLine="720"/>
      </w:pPr>
    </w:p>
    <w:p w14:paraId="70EEA994" w14:textId="77777777" w:rsidR="00666957" w:rsidRDefault="008E1DD6" w:rsidP="008E1DD6">
      <w:pPr>
        <w:ind w:left="720" w:hanging="720"/>
      </w:pPr>
      <w:r>
        <w:t>2021</w:t>
      </w:r>
      <w:r>
        <w:tab/>
      </w:r>
      <w:r w:rsidR="00666957">
        <w:t xml:space="preserve">            </w:t>
      </w:r>
      <w:r>
        <w:rPr>
          <w:b/>
        </w:rPr>
        <w:t>Peer Reviewer</w:t>
      </w:r>
      <w:r w:rsidR="00666957">
        <w:rPr>
          <w:b/>
        </w:rPr>
        <w:t>,</w:t>
      </w:r>
      <w:r w:rsidRPr="00092D3B">
        <w:rPr>
          <w:b/>
        </w:rPr>
        <w:t xml:space="preserve"> </w:t>
      </w:r>
      <w:r>
        <w:t xml:space="preserve">National Clip Contest, </w:t>
      </w:r>
      <w:r w:rsidR="00666957">
        <w:t xml:space="preserve">National Press Photographers Association </w:t>
      </w:r>
    </w:p>
    <w:p w14:paraId="7820BFCE" w14:textId="436CB43A" w:rsidR="008E1DD6" w:rsidRPr="007045A6" w:rsidRDefault="00666957" w:rsidP="008E1DD6">
      <w:pPr>
        <w:ind w:left="720" w:hanging="720"/>
      </w:pPr>
      <w:r>
        <w:t xml:space="preserve">                        Reviewed </w:t>
      </w:r>
      <w:r w:rsidR="008E1DD6">
        <w:t>over 100 entries.</w:t>
      </w:r>
    </w:p>
    <w:p w14:paraId="61AE1620" w14:textId="5824E0E4" w:rsidR="00814C1C" w:rsidRDefault="008E1DD6" w:rsidP="00726A86">
      <w:pPr>
        <w:ind w:left="720" w:hanging="720"/>
      </w:pPr>
      <w:r>
        <w:t xml:space="preserve">                                    </w:t>
      </w:r>
    </w:p>
    <w:p w14:paraId="182D06B8" w14:textId="71749527" w:rsidR="00666957" w:rsidRDefault="00814C1C" w:rsidP="00666957">
      <w:pPr>
        <w:ind w:left="720" w:hanging="720"/>
      </w:pPr>
      <w:r>
        <w:t>2021</w:t>
      </w:r>
      <w:r>
        <w:tab/>
      </w:r>
      <w:r>
        <w:tab/>
      </w:r>
      <w:r>
        <w:rPr>
          <w:b/>
        </w:rPr>
        <w:t>Reviewer</w:t>
      </w:r>
      <w:r w:rsidR="00666957">
        <w:rPr>
          <w:b/>
        </w:rPr>
        <w:t>,</w:t>
      </w:r>
      <w:r w:rsidRPr="00092D3B">
        <w:rPr>
          <w:b/>
        </w:rPr>
        <w:t xml:space="preserve"> </w:t>
      </w:r>
      <w:r w:rsidRPr="006736F1">
        <w:rPr>
          <w:color w:val="000000"/>
        </w:rPr>
        <w:t>Broadcast Education Association</w:t>
      </w:r>
      <w:r>
        <w:t xml:space="preserve">, Student Documentary </w:t>
      </w:r>
    </w:p>
    <w:p w14:paraId="0D3B91D9" w14:textId="6C4E7CE9" w:rsidR="00814C1C" w:rsidRPr="007045A6" w:rsidRDefault="00666957" w:rsidP="00666957">
      <w:pPr>
        <w:ind w:left="720" w:hanging="720"/>
      </w:pPr>
      <w:r>
        <w:t xml:space="preserve">                        </w:t>
      </w:r>
      <w:r w:rsidR="00814C1C">
        <w:t>Competition</w:t>
      </w:r>
      <w:r>
        <w:t>. Reviewed</w:t>
      </w:r>
      <w:r w:rsidR="00814C1C">
        <w:t xml:space="preserve"> nine entries.</w:t>
      </w:r>
    </w:p>
    <w:p w14:paraId="7AD1A265" w14:textId="77777777" w:rsidR="00E53955" w:rsidRDefault="00E53955" w:rsidP="008E1DD6">
      <w:pPr>
        <w:ind w:left="720" w:hanging="720"/>
      </w:pPr>
    </w:p>
    <w:p w14:paraId="55430F83" w14:textId="77777777" w:rsidR="00666957" w:rsidRDefault="00E53955" w:rsidP="00E53955">
      <w:pPr>
        <w:rPr>
          <w:color w:val="000000"/>
        </w:rPr>
      </w:pPr>
      <w:r>
        <w:t xml:space="preserve">2021                </w:t>
      </w:r>
      <w:r>
        <w:rPr>
          <w:b/>
        </w:rPr>
        <w:t>Peer Reviewer</w:t>
      </w:r>
      <w:r w:rsidR="00666957">
        <w:rPr>
          <w:b/>
        </w:rPr>
        <w:t xml:space="preserve">, </w:t>
      </w:r>
      <w:r w:rsidRPr="006736F1">
        <w:rPr>
          <w:color w:val="000000"/>
        </w:rPr>
        <w:t>Broadcast Education Association</w:t>
      </w:r>
      <w:r w:rsidR="00666957">
        <w:rPr>
          <w:color w:val="000000"/>
        </w:rPr>
        <w:t xml:space="preserve">, </w:t>
      </w:r>
      <w:r>
        <w:rPr>
          <w:color w:val="000000"/>
        </w:rPr>
        <w:t xml:space="preserve">Creative Competition </w:t>
      </w:r>
    </w:p>
    <w:p w14:paraId="3451FB98" w14:textId="28BD52B3" w:rsidR="00E53955" w:rsidRDefault="00666957" w:rsidP="00666957">
      <w:pPr>
        <w:ind w:firstLine="720"/>
        <w:rPr>
          <w:color w:val="000000"/>
        </w:rPr>
      </w:pPr>
      <w:r>
        <w:rPr>
          <w:color w:val="000000"/>
        </w:rPr>
        <w:t xml:space="preserve">            Reviewed eight </w:t>
      </w:r>
      <w:r w:rsidR="00E53955">
        <w:rPr>
          <w:color w:val="000000"/>
        </w:rPr>
        <w:t>entries.</w:t>
      </w:r>
    </w:p>
    <w:p w14:paraId="295FA819" w14:textId="55C0820D" w:rsidR="00E24982" w:rsidRDefault="00E24982" w:rsidP="00E53955">
      <w:pPr>
        <w:rPr>
          <w:color w:val="000000"/>
        </w:rPr>
      </w:pPr>
    </w:p>
    <w:p w14:paraId="44F6D76C" w14:textId="77777777" w:rsidR="00666957" w:rsidRDefault="00E24982" w:rsidP="00E24982">
      <w:pPr>
        <w:ind w:left="720" w:hanging="720"/>
      </w:pPr>
      <w:r>
        <w:t xml:space="preserve">2021                </w:t>
      </w:r>
      <w:r>
        <w:rPr>
          <w:b/>
        </w:rPr>
        <w:t>Peer Reviewe</w:t>
      </w:r>
      <w:r w:rsidR="00666957">
        <w:rPr>
          <w:b/>
        </w:rPr>
        <w:t>r,</w:t>
      </w:r>
      <w:r w:rsidRPr="003B0FC3">
        <w:t xml:space="preserve"> </w:t>
      </w:r>
      <w:r>
        <w:t>Report for America</w:t>
      </w:r>
      <w:r w:rsidR="00666957">
        <w:t>, Year-end Photo C</w:t>
      </w:r>
      <w:r>
        <w:t xml:space="preserve">ontest </w:t>
      </w:r>
    </w:p>
    <w:p w14:paraId="554A04B0" w14:textId="2C695F7E" w:rsidR="00E24982" w:rsidRPr="00E24982" w:rsidRDefault="00666957" w:rsidP="00666957">
      <w:pPr>
        <w:ind w:left="720" w:firstLine="720"/>
      </w:pPr>
      <w:r>
        <w:t xml:space="preserve">Reviewed </w:t>
      </w:r>
      <w:r w:rsidR="00E24982">
        <w:t>spot news and feature category.</w:t>
      </w:r>
    </w:p>
    <w:p w14:paraId="482DCF62" w14:textId="77777777" w:rsidR="0088527A" w:rsidRDefault="0088527A" w:rsidP="00E24982"/>
    <w:p w14:paraId="7A1F42A2" w14:textId="32A96BE9" w:rsidR="0079526E" w:rsidRDefault="0079526E" w:rsidP="00666957">
      <w:pPr>
        <w:ind w:left="720" w:hanging="720"/>
      </w:pPr>
      <w:r>
        <w:t>2016-</w:t>
      </w:r>
      <w:r w:rsidR="00616923">
        <w:t>20</w:t>
      </w:r>
      <w:r w:rsidR="00666957">
        <w:t xml:space="preserve">           </w:t>
      </w:r>
      <w:r>
        <w:rPr>
          <w:b/>
        </w:rPr>
        <w:t>Chair</w:t>
      </w:r>
      <w:r w:rsidR="00666957">
        <w:rPr>
          <w:b/>
        </w:rPr>
        <w:t>,</w:t>
      </w:r>
      <w:r w:rsidRPr="00092D3B">
        <w:rPr>
          <w:b/>
        </w:rPr>
        <w:t xml:space="preserve"> </w:t>
      </w:r>
      <w:r w:rsidRPr="007045A6">
        <w:t>Multimedia Quarterly Contest</w:t>
      </w:r>
      <w:r w:rsidR="00666957">
        <w:t xml:space="preserve"> </w:t>
      </w:r>
      <w:r>
        <w:t>National Press Photographers Association</w:t>
      </w:r>
    </w:p>
    <w:p w14:paraId="1C4C3212" w14:textId="77777777" w:rsidR="007554FC" w:rsidRDefault="007554FC" w:rsidP="0079526E">
      <w:pPr>
        <w:ind w:left="720" w:hanging="720"/>
      </w:pPr>
    </w:p>
    <w:p w14:paraId="022D1C9C" w14:textId="765439E0" w:rsidR="007554FC" w:rsidRDefault="007554FC" w:rsidP="00666957">
      <w:pPr>
        <w:ind w:left="720" w:hanging="720"/>
      </w:pPr>
      <w:r>
        <w:t>2017-2020</w:t>
      </w:r>
      <w:r w:rsidR="00666957">
        <w:t xml:space="preserve">      </w:t>
      </w:r>
      <w:r>
        <w:rPr>
          <w:b/>
        </w:rPr>
        <w:t>Mentor Program Member</w:t>
      </w:r>
      <w:r w:rsidR="00666957">
        <w:t xml:space="preserve">, </w:t>
      </w:r>
      <w:r>
        <w:t>National Press Photographers Association</w:t>
      </w:r>
    </w:p>
    <w:p w14:paraId="26F41F74" w14:textId="77777777" w:rsidR="00E24982" w:rsidRDefault="00E24982" w:rsidP="007554FC">
      <w:pPr>
        <w:ind w:left="720" w:hanging="720"/>
      </w:pPr>
    </w:p>
    <w:p w14:paraId="4CA9659F" w14:textId="5823F3FE" w:rsidR="00E24982" w:rsidRDefault="00E24982" w:rsidP="00E24982">
      <w:pPr>
        <w:ind w:left="2160" w:hanging="2160"/>
      </w:pPr>
      <w:r w:rsidRPr="00FD0953">
        <w:t>2019</w:t>
      </w:r>
      <w:r>
        <w:t xml:space="preserve">-current   </w:t>
      </w:r>
      <w:r>
        <w:rPr>
          <w:b/>
        </w:rPr>
        <w:t>Editorial Board Member</w:t>
      </w:r>
      <w:r w:rsidR="00666957">
        <w:rPr>
          <w:b/>
        </w:rPr>
        <w:t>,</w:t>
      </w:r>
      <w:r>
        <w:rPr>
          <w:b/>
        </w:rPr>
        <w:t xml:space="preserve"> </w:t>
      </w:r>
      <w:r>
        <w:t>Visual Communication Journal.</w:t>
      </w:r>
    </w:p>
    <w:p w14:paraId="19AC692B" w14:textId="77777777" w:rsidR="00E24982" w:rsidRDefault="00E24982" w:rsidP="00E24982">
      <w:pPr>
        <w:ind w:left="2160" w:hanging="2160"/>
      </w:pPr>
    </w:p>
    <w:p w14:paraId="31D11A47" w14:textId="183D4814" w:rsidR="00666957" w:rsidRDefault="00E24982" w:rsidP="00E24982">
      <w:r w:rsidRPr="00FD0953">
        <w:t>2019</w:t>
      </w:r>
      <w:r>
        <w:t>-</w:t>
      </w:r>
      <w:r w:rsidR="00666957">
        <w:t>21</w:t>
      </w:r>
      <w:r>
        <w:t xml:space="preserve">    </w:t>
      </w:r>
      <w:r w:rsidR="001B064A">
        <w:t xml:space="preserve">       </w:t>
      </w:r>
      <w:r w:rsidRPr="006736F1">
        <w:rPr>
          <w:b/>
        </w:rPr>
        <w:t xml:space="preserve">Social Media </w:t>
      </w:r>
      <w:r>
        <w:rPr>
          <w:b/>
        </w:rPr>
        <w:t>C</w:t>
      </w:r>
      <w:r w:rsidRPr="006736F1">
        <w:rPr>
          <w:b/>
        </w:rPr>
        <w:t>hair</w:t>
      </w:r>
      <w:r w:rsidR="00666957">
        <w:rPr>
          <w:b/>
        </w:rPr>
        <w:t>,</w:t>
      </w:r>
      <w:r>
        <w:t xml:space="preserve"> Visual Communication Division, </w:t>
      </w:r>
      <w:r w:rsidR="00666957">
        <w:t xml:space="preserve">Association for </w:t>
      </w:r>
    </w:p>
    <w:p w14:paraId="13B0D860" w14:textId="0202EAEE" w:rsidR="00E24982" w:rsidRDefault="00666957" w:rsidP="00E24982">
      <w:r>
        <w:t xml:space="preserve">                  </w:t>
      </w:r>
      <w:r w:rsidR="001B064A">
        <w:t xml:space="preserve">      </w:t>
      </w:r>
      <w:r>
        <w:t>Education in Journalism and Mass Communication.</w:t>
      </w:r>
      <w:r w:rsidR="00E24982">
        <w:t xml:space="preserve"> </w:t>
      </w:r>
    </w:p>
    <w:p w14:paraId="77B667A2" w14:textId="77777777" w:rsidR="00DC4EAB" w:rsidRDefault="00DC4EAB" w:rsidP="00DC4EAB"/>
    <w:p w14:paraId="2BB2B1FB" w14:textId="44FB60C3" w:rsidR="0082411D" w:rsidRDefault="0082411D" w:rsidP="0082411D">
      <w:pPr>
        <w:ind w:left="2160" w:hanging="2160"/>
      </w:pPr>
      <w:r>
        <w:t xml:space="preserve">2020          </w:t>
      </w:r>
      <w:r w:rsidR="001B064A">
        <w:t xml:space="preserve">      </w:t>
      </w:r>
      <w:r w:rsidRPr="003B0FC3">
        <w:rPr>
          <w:b/>
        </w:rPr>
        <w:t xml:space="preserve">Peer </w:t>
      </w:r>
      <w:r>
        <w:rPr>
          <w:b/>
        </w:rPr>
        <w:t>R</w:t>
      </w:r>
      <w:r w:rsidRPr="003B0FC3">
        <w:rPr>
          <w:b/>
        </w:rPr>
        <w:t>eviewer</w:t>
      </w:r>
      <w:r w:rsidR="00DE414E">
        <w:rPr>
          <w:b/>
        </w:rPr>
        <w:t xml:space="preserve">, </w:t>
      </w:r>
      <w:r>
        <w:t>Festival of Media Arts, Broadcast Education Association</w:t>
      </w:r>
    </w:p>
    <w:p w14:paraId="793AFE2D" w14:textId="7ABBEA70" w:rsidR="00DE414E" w:rsidRDefault="00DE414E" w:rsidP="0082411D">
      <w:pPr>
        <w:ind w:left="2160" w:hanging="2160"/>
      </w:pPr>
      <w:r>
        <w:t xml:space="preserve">                 </w:t>
      </w:r>
      <w:r w:rsidR="001B064A">
        <w:t xml:space="preserve">       </w:t>
      </w:r>
      <w:r>
        <w:t>Reviewed</w:t>
      </w:r>
      <w:r w:rsidRPr="003B0FC3">
        <w:t xml:space="preserve"> </w:t>
      </w:r>
      <w:r>
        <w:t>five submissions.</w:t>
      </w:r>
    </w:p>
    <w:p w14:paraId="0162B50B" w14:textId="77777777" w:rsidR="0082411D" w:rsidRDefault="0082411D" w:rsidP="00DC4EAB"/>
    <w:p w14:paraId="42C805B8" w14:textId="161DB41D" w:rsidR="0079526E" w:rsidRDefault="00DC4EAB" w:rsidP="0082411D">
      <w:pPr>
        <w:ind w:left="2160" w:hanging="2160"/>
      </w:pPr>
      <w:r>
        <w:t xml:space="preserve">2020          </w:t>
      </w:r>
      <w:r w:rsidR="001B064A">
        <w:t xml:space="preserve">      </w:t>
      </w:r>
      <w:r w:rsidRPr="003B0FC3">
        <w:rPr>
          <w:b/>
        </w:rPr>
        <w:t xml:space="preserve">Peer </w:t>
      </w:r>
      <w:r>
        <w:rPr>
          <w:b/>
        </w:rPr>
        <w:t>R</w:t>
      </w:r>
      <w:r w:rsidRPr="003B0FC3">
        <w:rPr>
          <w:b/>
        </w:rPr>
        <w:t>eviewer</w:t>
      </w:r>
      <w:r w:rsidR="00DE414E">
        <w:rPr>
          <w:b/>
        </w:rPr>
        <w:t xml:space="preserve">, </w:t>
      </w:r>
      <w:r>
        <w:t>Visual Communication Quarterly journal.</w:t>
      </w:r>
    </w:p>
    <w:p w14:paraId="2942AF6C" w14:textId="0C9385E5" w:rsidR="00E24982" w:rsidRDefault="00DE414E" w:rsidP="005A093C">
      <w:r>
        <w:t xml:space="preserve">                  </w:t>
      </w:r>
      <w:r w:rsidR="001B064A">
        <w:t xml:space="preserve">      </w:t>
      </w:r>
      <w:r>
        <w:t>Reviewed two submissions.</w:t>
      </w:r>
    </w:p>
    <w:p w14:paraId="5A4DB80C" w14:textId="77777777" w:rsidR="00DE414E" w:rsidRDefault="00DE414E" w:rsidP="005A093C"/>
    <w:p w14:paraId="59C8C4D8" w14:textId="12844F00" w:rsidR="00DE414E" w:rsidRDefault="005A093C" w:rsidP="005A093C">
      <w:pPr>
        <w:rPr>
          <w:color w:val="000000"/>
        </w:rPr>
      </w:pPr>
      <w:r w:rsidRPr="00FD0953">
        <w:t>20</w:t>
      </w:r>
      <w:r>
        <w:t xml:space="preserve">20          </w:t>
      </w:r>
      <w:r w:rsidR="001B064A">
        <w:t xml:space="preserve">      </w:t>
      </w:r>
      <w:r>
        <w:rPr>
          <w:b/>
        </w:rPr>
        <w:t>Co-Moderator</w:t>
      </w:r>
      <w:r w:rsidR="00DE414E">
        <w:rPr>
          <w:b/>
        </w:rPr>
        <w:t>,</w:t>
      </w:r>
      <w:r>
        <w:rPr>
          <w:b/>
        </w:rPr>
        <w:t xml:space="preserve"> </w:t>
      </w:r>
      <w:r>
        <w:rPr>
          <w:color w:val="000000"/>
        </w:rPr>
        <w:t xml:space="preserve">National Press Photographers Association Town Hall event </w:t>
      </w:r>
    </w:p>
    <w:p w14:paraId="2CE595BA" w14:textId="78D77E4D" w:rsidR="00DE414E" w:rsidRDefault="00DE414E" w:rsidP="005A093C">
      <w:pPr>
        <w:rPr>
          <w:color w:val="000000"/>
        </w:rPr>
      </w:pPr>
      <w:r>
        <w:rPr>
          <w:color w:val="000000"/>
        </w:rPr>
        <w:t xml:space="preserve">                   </w:t>
      </w:r>
      <w:r w:rsidR="001B064A">
        <w:rPr>
          <w:color w:val="000000"/>
        </w:rPr>
        <w:t xml:space="preserve">     </w:t>
      </w:r>
      <w:r w:rsidR="005A093C">
        <w:rPr>
          <w:color w:val="000000"/>
        </w:rPr>
        <w:t>regarding financial advice regarding the pandemic for</w:t>
      </w:r>
      <w:r>
        <w:rPr>
          <w:color w:val="000000"/>
        </w:rPr>
        <w:t xml:space="preserve"> </w:t>
      </w:r>
      <w:r w:rsidR="005A093C">
        <w:rPr>
          <w:color w:val="000000"/>
        </w:rPr>
        <w:t xml:space="preserve">members in the </w:t>
      </w:r>
    </w:p>
    <w:p w14:paraId="27CB0FD4" w14:textId="7E153EDD" w:rsidR="00DE414E" w:rsidRDefault="00DE414E" w:rsidP="005A093C">
      <w:pPr>
        <w:rPr>
          <w:color w:val="000000"/>
        </w:rPr>
      </w:pPr>
      <w:r>
        <w:rPr>
          <w:color w:val="000000"/>
        </w:rPr>
        <w:t xml:space="preserve">                   </w:t>
      </w:r>
      <w:r w:rsidR="001B064A">
        <w:rPr>
          <w:color w:val="000000"/>
        </w:rPr>
        <w:t xml:space="preserve">     </w:t>
      </w:r>
      <w:r w:rsidR="005A093C">
        <w:rPr>
          <w:color w:val="000000"/>
        </w:rPr>
        <w:t xml:space="preserve">association. Included experts who were working with government-pandemic </w:t>
      </w:r>
    </w:p>
    <w:p w14:paraId="7D40DCF6" w14:textId="10199DE6" w:rsidR="005A093C" w:rsidRPr="006736F1" w:rsidRDefault="00DE414E" w:rsidP="005A093C">
      <w:pPr>
        <w:rPr>
          <w:color w:val="000000"/>
        </w:rPr>
      </w:pPr>
      <w:r>
        <w:rPr>
          <w:color w:val="000000"/>
        </w:rPr>
        <w:t xml:space="preserve">                  </w:t>
      </w:r>
      <w:r w:rsidR="001B064A">
        <w:rPr>
          <w:color w:val="000000"/>
        </w:rPr>
        <w:t xml:space="preserve">      </w:t>
      </w:r>
      <w:r w:rsidR="005A093C">
        <w:rPr>
          <w:color w:val="000000"/>
        </w:rPr>
        <w:t xml:space="preserve">relief efforts. </w:t>
      </w:r>
    </w:p>
    <w:p w14:paraId="3C69BABC" w14:textId="77777777" w:rsidR="00FB3226" w:rsidRDefault="00FB3226" w:rsidP="005A093C"/>
    <w:p w14:paraId="3C937AEF" w14:textId="1F4EB403" w:rsidR="00D73005" w:rsidRDefault="00FB3226" w:rsidP="00B72E1E">
      <w:pPr>
        <w:ind w:left="2160" w:hanging="2160"/>
      </w:pPr>
      <w:r>
        <w:t xml:space="preserve">2020           </w:t>
      </w:r>
      <w:r w:rsidR="001B064A">
        <w:t xml:space="preserve">     </w:t>
      </w:r>
      <w:r w:rsidRPr="003B0FC3">
        <w:rPr>
          <w:b/>
        </w:rPr>
        <w:t xml:space="preserve">Peer </w:t>
      </w:r>
      <w:r>
        <w:rPr>
          <w:b/>
        </w:rPr>
        <w:t>R</w:t>
      </w:r>
      <w:r w:rsidRPr="003B0FC3">
        <w:rPr>
          <w:b/>
        </w:rPr>
        <w:t>eviewer</w:t>
      </w:r>
      <w:r w:rsidR="00D73005">
        <w:rPr>
          <w:b/>
        </w:rPr>
        <w:t>,</w:t>
      </w:r>
      <w:r w:rsidRPr="003B0FC3">
        <w:t xml:space="preserve"> </w:t>
      </w:r>
      <w:r>
        <w:t>Best of Web for</w:t>
      </w:r>
      <w:r w:rsidRPr="003B0FC3">
        <w:t xml:space="preserve"> the Association for Education</w:t>
      </w:r>
      <w:r w:rsidR="00D73005">
        <w:t xml:space="preserve"> in Journalism </w:t>
      </w:r>
    </w:p>
    <w:p w14:paraId="3F2D9165" w14:textId="6A15E6F9" w:rsidR="00D42E08" w:rsidRDefault="00D73005" w:rsidP="00D73005">
      <w:r>
        <w:t xml:space="preserve">                   </w:t>
      </w:r>
      <w:r w:rsidR="001B064A">
        <w:t xml:space="preserve">     </w:t>
      </w:r>
      <w:r>
        <w:t xml:space="preserve">and </w:t>
      </w:r>
      <w:r w:rsidR="00FB3226" w:rsidRPr="003B0FC3">
        <w:t>Mass Communication conferenc</w:t>
      </w:r>
      <w:r w:rsidR="00FB3226">
        <w:t>e.</w:t>
      </w:r>
      <w:r>
        <w:t xml:space="preserve"> Reviewed five submissions.</w:t>
      </w:r>
    </w:p>
    <w:p w14:paraId="522F9406" w14:textId="77777777" w:rsidR="00FB3226" w:rsidRDefault="00FB3226" w:rsidP="00B72E1E">
      <w:pPr>
        <w:ind w:left="2160" w:hanging="2160"/>
        <w:rPr>
          <w:b/>
        </w:rPr>
      </w:pPr>
    </w:p>
    <w:p w14:paraId="22B5FC69" w14:textId="74D9511B" w:rsidR="00D73005" w:rsidRDefault="00D42E08" w:rsidP="00225E34">
      <w:pPr>
        <w:ind w:left="2160" w:hanging="2160"/>
      </w:pPr>
      <w:r>
        <w:t xml:space="preserve">2020          </w:t>
      </w:r>
      <w:r w:rsidR="001B064A">
        <w:t xml:space="preserve">     </w:t>
      </w:r>
      <w:r>
        <w:t xml:space="preserve"> </w:t>
      </w:r>
      <w:r w:rsidR="00D73005" w:rsidRPr="00D73005">
        <w:rPr>
          <w:b/>
          <w:bCs/>
        </w:rPr>
        <w:t>P</w:t>
      </w:r>
      <w:r w:rsidRPr="00D73005">
        <w:rPr>
          <w:b/>
          <w:bCs/>
        </w:rPr>
        <w:t>eer</w:t>
      </w:r>
      <w:r w:rsidRPr="003B0FC3">
        <w:rPr>
          <w:b/>
        </w:rPr>
        <w:t xml:space="preserve"> </w:t>
      </w:r>
      <w:r>
        <w:rPr>
          <w:b/>
        </w:rPr>
        <w:t>R</w:t>
      </w:r>
      <w:r w:rsidRPr="003B0FC3">
        <w:rPr>
          <w:b/>
        </w:rPr>
        <w:t>eviewer</w:t>
      </w:r>
      <w:r w:rsidR="00D73005">
        <w:rPr>
          <w:b/>
        </w:rPr>
        <w:t>,</w:t>
      </w:r>
      <w:r w:rsidR="006D6B4C">
        <w:rPr>
          <w:b/>
        </w:rPr>
        <w:t xml:space="preserve"> </w:t>
      </w:r>
      <w:r w:rsidRPr="003B0FC3">
        <w:t xml:space="preserve">Visual Communications Division for the Association for </w:t>
      </w:r>
    </w:p>
    <w:p w14:paraId="064E9D33" w14:textId="07CB3EF3" w:rsidR="00C254D0" w:rsidRDefault="00D73005" w:rsidP="00225E34">
      <w:pPr>
        <w:ind w:left="2160" w:hanging="2160"/>
      </w:pPr>
      <w:r>
        <w:t xml:space="preserve">                  </w:t>
      </w:r>
      <w:r w:rsidR="001B064A">
        <w:t xml:space="preserve">     </w:t>
      </w:r>
      <w:r>
        <w:t xml:space="preserve"> </w:t>
      </w:r>
      <w:r w:rsidR="00D42E08" w:rsidRPr="003B0FC3">
        <w:t xml:space="preserve">Education </w:t>
      </w:r>
      <w:r>
        <w:t xml:space="preserve">in Journalism </w:t>
      </w:r>
      <w:r w:rsidR="00D42E08" w:rsidRPr="003B0FC3">
        <w:t>and Mass Communication conferenc</w:t>
      </w:r>
      <w:r w:rsidR="00D42E08">
        <w:t>e</w:t>
      </w:r>
      <w:r w:rsidR="00D42E08" w:rsidRPr="003B0FC3">
        <w:t>.</w:t>
      </w:r>
    </w:p>
    <w:p w14:paraId="03092BB0" w14:textId="55229552" w:rsidR="00D73005" w:rsidRDefault="00D73005" w:rsidP="00D73005">
      <w:r>
        <w:t xml:space="preserve">                   </w:t>
      </w:r>
      <w:r w:rsidR="001B064A">
        <w:t xml:space="preserve">     </w:t>
      </w:r>
      <w:r>
        <w:t>Reviewed three submissions.</w:t>
      </w:r>
    </w:p>
    <w:p w14:paraId="10F15A0A" w14:textId="77777777" w:rsidR="006736F1" w:rsidRDefault="006736F1" w:rsidP="00F50167"/>
    <w:p w14:paraId="6A8C4D3D" w14:textId="7D8A259B" w:rsidR="00D73005" w:rsidRDefault="00F50167" w:rsidP="00F50167">
      <w:pPr>
        <w:rPr>
          <w:color w:val="000000"/>
        </w:rPr>
      </w:pPr>
      <w:r w:rsidRPr="00FD0953">
        <w:t>2019</w:t>
      </w:r>
      <w:r>
        <w:t xml:space="preserve">           </w:t>
      </w:r>
      <w:r w:rsidR="001B064A">
        <w:t xml:space="preserve">     </w:t>
      </w:r>
      <w:r w:rsidR="004D0D1A">
        <w:rPr>
          <w:b/>
        </w:rPr>
        <w:t>Peer Reviewer</w:t>
      </w:r>
      <w:r w:rsidR="00D73005">
        <w:rPr>
          <w:b/>
        </w:rPr>
        <w:t>,</w:t>
      </w:r>
      <w:r w:rsidR="006736F1">
        <w:rPr>
          <w:b/>
        </w:rPr>
        <w:t xml:space="preserve"> </w:t>
      </w:r>
      <w:r w:rsidR="00D73005" w:rsidRPr="006736F1">
        <w:rPr>
          <w:color w:val="000000"/>
        </w:rPr>
        <w:t>Facu</w:t>
      </w:r>
      <w:r w:rsidR="00D73005">
        <w:rPr>
          <w:color w:val="000000"/>
        </w:rPr>
        <w:t xml:space="preserve">lty </w:t>
      </w:r>
      <w:r w:rsidR="00D73005" w:rsidRPr="006736F1">
        <w:rPr>
          <w:color w:val="000000"/>
        </w:rPr>
        <w:t>Creative Competition</w:t>
      </w:r>
      <w:r w:rsidR="00D73005">
        <w:rPr>
          <w:color w:val="000000"/>
        </w:rPr>
        <w:t xml:space="preserve">, Super Regional, </w:t>
      </w:r>
      <w:r w:rsidRPr="006736F1">
        <w:rPr>
          <w:color w:val="000000"/>
        </w:rPr>
        <w:t xml:space="preserve">Broadcast </w:t>
      </w:r>
    </w:p>
    <w:p w14:paraId="6C5E7D0D" w14:textId="00FC5989" w:rsidR="00D73005" w:rsidRPr="00D73005" w:rsidRDefault="00D73005" w:rsidP="00D73005">
      <w:pPr>
        <w:rPr>
          <w:color w:val="000000"/>
        </w:rPr>
      </w:pPr>
      <w:r>
        <w:rPr>
          <w:color w:val="000000"/>
        </w:rPr>
        <w:t xml:space="preserve">                   </w:t>
      </w:r>
      <w:r w:rsidR="001B064A">
        <w:rPr>
          <w:color w:val="000000"/>
        </w:rPr>
        <w:t xml:space="preserve">     </w:t>
      </w:r>
      <w:r w:rsidR="00F50167" w:rsidRPr="006736F1">
        <w:rPr>
          <w:color w:val="000000"/>
        </w:rPr>
        <w:t>Education Association</w:t>
      </w:r>
      <w:r>
        <w:rPr>
          <w:color w:val="000000"/>
        </w:rPr>
        <w:t xml:space="preserve">. </w:t>
      </w:r>
      <w:r>
        <w:t>Reviewed eight submissions.</w:t>
      </w:r>
    </w:p>
    <w:p w14:paraId="0BC6C5C4" w14:textId="77777777" w:rsidR="00F50167" w:rsidRDefault="00F50167" w:rsidP="00D73005">
      <w:pPr>
        <w:rPr>
          <w:b/>
        </w:rPr>
      </w:pPr>
    </w:p>
    <w:p w14:paraId="52B2EE15" w14:textId="6148E933" w:rsidR="006D6B4C" w:rsidRDefault="00F50167" w:rsidP="00F50167">
      <w:pPr>
        <w:rPr>
          <w:color w:val="000000"/>
        </w:rPr>
      </w:pPr>
      <w:r w:rsidRPr="00FD0953">
        <w:t>2019</w:t>
      </w:r>
      <w:r>
        <w:t xml:space="preserve">           </w:t>
      </w:r>
      <w:r w:rsidR="001B064A">
        <w:t xml:space="preserve">     </w:t>
      </w:r>
      <w:r w:rsidR="004D0D1A">
        <w:rPr>
          <w:b/>
        </w:rPr>
        <w:t>Peer Reviewer</w:t>
      </w:r>
      <w:r w:rsidR="006D6B4C">
        <w:rPr>
          <w:b/>
        </w:rPr>
        <w:t>,</w:t>
      </w:r>
      <w:r w:rsidR="004D0D1A">
        <w:rPr>
          <w:b/>
        </w:rPr>
        <w:t xml:space="preserve"> </w:t>
      </w:r>
      <w:r w:rsidRPr="006D6B4C">
        <w:rPr>
          <w:bCs/>
          <w:color w:val="000000"/>
        </w:rPr>
        <w:t>Online News Association Awards</w:t>
      </w:r>
      <w:r w:rsidR="006D6B4C">
        <w:rPr>
          <w:b/>
          <w:color w:val="000000"/>
        </w:rPr>
        <w:t xml:space="preserve">, </w:t>
      </w:r>
      <w:r w:rsidR="006D6B4C" w:rsidRPr="006D6B4C">
        <w:rPr>
          <w:bCs/>
          <w:color w:val="000000"/>
        </w:rPr>
        <w:t>First Round</w:t>
      </w:r>
    </w:p>
    <w:p w14:paraId="6BAD5ABC" w14:textId="1381E145" w:rsidR="006D6B4C" w:rsidRPr="00D73005" w:rsidRDefault="006D6B4C" w:rsidP="006D6B4C">
      <w:pPr>
        <w:rPr>
          <w:color w:val="000000"/>
        </w:rPr>
      </w:pPr>
      <w:r>
        <w:rPr>
          <w:color w:val="000000"/>
        </w:rPr>
        <w:t xml:space="preserve">                   </w:t>
      </w:r>
      <w:r w:rsidR="001B064A">
        <w:rPr>
          <w:color w:val="000000"/>
        </w:rPr>
        <w:t xml:space="preserve">     </w:t>
      </w:r>
      <w:r>
        <w:t>Reviewed 39 submissions.</w:t>
      </w:r>
    </w:p>
    <w:p w14:paraId="3E4B22EE" w14:textId="1EC8A0BB" w:rsidR="00FD0953" w:rsidRDefault="00FD0953" w:rsidP="00FD0953">
      <w:pPr>
        <w:rPr>
          <w:b/>
        </w:rPr>
      </w:pPr>
    </w:p>
    <w:p w14:paraId="1F86D7F0" w14:textId="491B7B57" w:rsidR="006D6B4C" w:rsidRDefault="00E24982" w:rsidP="00E24982">
      <w:pPr>
        <w:ind w:left="2160" w:hanging="2160"/>
      </w:pPr>
      <w:r>
        <w:t xml:space="preserve">2019           </w:t>
      </w:r>
      <w:r w:rsidR="001B064A">
        <w:t xml:space="preserve">     </w:t>
      </w:r>
      <w:r w:rsidRPr="003B0FC3">
        <w:rPr>
          <w:b/>
        </w:rPr>
        <w:t xml:space="preserve">Peer </w:t>
      </w:r>
      <w:r>
        <w:rPr>
          <w:b/>
        </w:rPr>
        <w:t>R</w:t>
      </w:r>
      <w:r w:rsidRPr="003B0FC3">
        <w:rPr>
          <w:b/>
        </w:rPr>
        <w:t>eviewer</w:t>
      </w:r>
      <w:r w:rsidR="006D6B4C">
        <w:rPr>
          <w:b/>
        </w:rPr>
        <w:t>,</w:t>
      </w:r>
      <w:r w:rsidRPr="00E24982">
        <w:t xml:space="preserve"> </w:t>
      </w:r>
      <w:r>
        <w:t>Visual Communication Quarterly</w:t>
      </w:r>
    </w:p>
    <w:p w14:paraId="11CAE63A" w14:textId="14D47B74" w:rsidR="00E24982" w:rsidRPr="00E24982" w:rsidRDefault="00E24982" w:rsidP="00E24982">
      <w:pPr>
        <w:ind w:left="2160" w:hanging="2160"/>
      </w:pPr>
      <w:r w:rsidRPr="003B0FC3">
        <w:t xml:space="preserve"> </w:t>
      </w:r>
      <w:r w:rsidR="006D6B4C">
        <w:t xml:space="preserve">                  </w:t>
      </w:r>
      <w:r w:rsidR="001B064A">
        <w:t xml:space="preserve">     </w:t>
      </w:r>
      <w:r w:rsidR="006D6B4C">
        <w:t xml:space="preserve">Reviewed </w:t>
      </w:r>
      <w:r>
        <w:t>three submissions.</w:t>
      </w:r>
    </w:p>
    <w:p w14:paraId="6387E1D2" w14:textId="77777777" w:rsidR="00FD0953" w:rsidRDefault="00FD0953" w:rsidP="00FD0953">
      <w:pPr>
        <w:rPr>
          <w:b/>
        </w:rPr>
      </w:pPr>
    </w:p>
    <w:p w14:paraId="3798886C" w14:textId="0A0D944E" w:rsidR="006D6B4C" w:rsidRDefault="003B0FC3" w:rsidP="00B72E1E">
      <w:pPr>
        <w:ind w:left="2160" w:hanging="2160"/>
      </w:pPr>
      <w:r>
        <w:t xml:space="preserve">2019           </w:t>
      </w:r>
      <w:r w:rsidR="001B064A">
        <w:t xml:space="preserve">     </w:t>
      </w:r>
      <w:r w:rsidRPr="003B0FC3">
        <w:rPr>
          <w:b/>
        </w:rPr>
        <w:t xml:space="preserve">Peer </w:t>
      </w:r>
      <w:r w:rsidR="00DA21DA">
        <w:rPr>
          <w:b/>
        </w:rPr>
        <w:t>R</w:t>
      </w:r>
      <w:r w:rsidRPr="003B0FC3">
        <w:rPr>
          <w:b/>
        </w:rPr>
        <w:t>eviewer</w:t>
      </w:r>
      <w:r w:rsidR="006D6B4C">
        <w:t xml:space="preserve">, </w:t>
      </w:r>
      <w:r w:rsidRPr="003B0FC3">
        <w:t>Visual Communications Division for the Association for</w:t>
      </w:r>
      <w:r w:rsidR="006D6B4C">
        <w:t xml:space="preserve"> </w:t>
      </w:r>
    </w:p>
    <w:p w14:paraId="627696BC" w14:textId="36E2C3D2" w:rsidR="006D6B4C" w:rsidRDefault="006D6B4C" w:rsidP="00B72E1E">
      <w:pPr>
        <w:ind w:left="2160" w:hanging="2160"/>
      </w:pPr>
      <w:r>
        <w:t xml:space="preserve">                   </w:t>
      </w:r>
      <w:r w:rsidR="001B064A">
        <w:t xml:space="preserve">     </w:t>
      </w:r>
      <w:r w:rsidR="003B0FC3" w:rsidRPr="003B0FC3">
        <w:t xml:space="preserve">Education </w:t>
      </w:r>
      <w:r>
        <w:t xml:space="preserve">in Journalism </w:t>
      </w:r>
      <w:r w:rsidR="003B0FC3" w:rsidRPr="003B0FC3">
        <w:t xml:space="preserve">and Mass Communication </w:t>
      </w:r>
      <w:r>
        <w:t>conference</w:t>
      </w:r>
      <w:r w:rsidR="003B0FC3" w:rsidRPr="003B0FC3">
        <w:t>.</w:t>
      </w:r>
      <w:r w:rsidRPr="006D6B4C">
        <w:t xml:space="preserve"> </w:t>
      </w:r>
    </w:p>
    <w:p w14:paraId="6EEF1B90" w14:textId="2523EB96" w:rsidR="003B0FC3" w:rsidRDefault="006D6B4C" w:rsidP="00B72E1E">
      <w:pPr>
        <w:ind w:left="2160" w:hanging="2160"/>
      </w:pPr>
      <w:r>
        <w:t xml:space="preserve">                   </w:t>
      </w:r>
      <w:r w:rsidR="001B064A">
        <w:t xml:space="preserve">     </w:t>
      </w:r>
      <w:r>
        <w:t>Reviewed four submissions.</w:t>
      </w:r>
    </w:p>
    <w:p w14:paraId="66016131" w14:textId="77777777" w:rsidR="003B0FC3" w:rsidRDefault="003B0FC3" w:rsidP="00B72E1E">
      <w:pPr>
        <w:ind w:left="2160" w:hanging="2160"/>
      </w:pPr>
    </w:p>
    <w:p w14:paraId="528655A8" w14:textId="77777777" w:rsidR="001B064A" w:rsidRDefault="003B0FC3" w:rsidP="006D6B4C">
      <w:pPr>
        <w:ind w:left="2160" w:hanging="2160"/>
      </w:pPr>
      <w:r>
        <w:t xml:space="preserve">2019         </w:t>
      </w:r>
      <w:r w:rsidR="00CC0C63">
        <w:t xml:space="preserve">  </w:t>
      </w:r>
      <w:r w:rsidR="001B064A">
        <w:t xml:space="preserve">     </w:t>
      </w:r>
      <w:r w:rsidRPr="003B0FC3">
        <w:rPr>
          <w:b/>
        </w:rPr>
        <w:t xml:space="preserve">Peer </w:t>
      </w:r>
      <w:r w:rsidR="00DA21DA">
        <w:rPr>
          <w:b/>
        </w:rPr>
        <w:t>R</w:t>
      </w:r>
      <w:r w:rsidRPr="003B0FC3">
        <w:rPr>
          <w:b/>
        </w:rPr>
        <w:t>eviewer</w:t>
      </w:r>
      <w:r w:rsidR="006D6B4C">
        <w:rPr>
          <w:b/>
        </w:rPr>
        <w:t xml:space="preserve">, </w:t>
      </w:r>
      <w:r w:rsidRPr="003B0FC3">
        <w:t>Research in Progress</w:t>
      </w:r>
      <w:r w:rsidR="006D6B4C">
        <w:t>,</w:t>
      </w:r>
      <w:r w:rsidRPr="003B0FC3">
        <w:t xml:space="preserve"> Association for Education in Journalism</w:t>
      </w:r>
    </w:p>
    <w:p w14:paraId="049E3904" w14:textId="2AFF1D89" w:rsidR="006D6B4C" w:rsidRDefault="001B064A" w:rsidP="001B064A">
      <w:pPr>
        <w:ind w:left="2160" w:hanging="2160"/>
      </w:pPr>
      <w:r>
        <w:t xml:space="preserve">                        </w:t>
      </w:r>
      <w:r w:rsidR="003B0FC3" w:rsidRPr="003B0FC3">
        <w:t>and Mass Communication Southeast Colloquium.</w:t>
      </w:r>
      <w:r w:rsidR="006D6B4C">
        <w:t xml:space="preserve"> Reviewed two submissions.</w:t>
      </w:r>
    </w:p>
    <w:p w14:paraId="6C5950E7" w14:textId="77777777" w:rsidR="00B72E1E" w:rsidRPr="00092D3B" w:rsidRDefault="00B72E1E" w:rsidP="006D6B4C"/>
    <w:p w14:paraId="4F6A8A59" w14:textId="22FA4A75" w:rsidR="006D6B4C" w:rsidRDefault="00B7332C" w:rsidP="006D6B4C">
      <w:pPr>
        <w:ind w:left="720" w:hanging="720"/>
      </w:pPr>
      <w:r>
        <w:t>2018</w:t>
      </w:r>
      <w:r w:rsidR="006D6B4C">
        <w:t>-1</w:t>
      </w:r>
      <w:r w:rsidR="00CC0C63">
        <w:t>9</w:t>
      </w:r>
      <w:r>
        <w:t xml:space="preserve">    </w:t>
      </w:r>
      <w:r w:rsidR="00CC0C63">
        <w:t xml:space="preserve"> </w:t>
      </w:r>
      <w:r w:rsidR="001B064A">
        <w:t xml:space="preserve">     </w:t>
      </w:r>
      <w:r w:rsidRPr="00B7332C">
        <w:rPr>
          <w:b/>
        </w:rPr>
        <w:t>Video Task Force Member</w:t>
      </w:r>
      <w:r w:rsidR="006D6B4C">
        <w:rPr>
          <w:b/>
        </w:rPr>
        <w:t>,</w:t>
      </w:r>
      <w:r w:rsidRPr="00B7332C">
        <w:t xml:space="preserve"> </w:t>
      </w:r>
      <w:r>
        <w:t xml:space="preserve">National Press Photographers Association </w:t>
      </w:r>
    </w:p>
    <w:p w14:paraId="54E68ABC" w14:textId="1D26D784" w:rsidR="006D6B4C" w:rsidRDefault="006D6B4C" w:rsidP="006D6B4C">
      <w:pPr>
        <w:ind w:left="720" w:hanging="720"/>
      </w:pPr>
      <w:r>
        <w:tab/>
        <w:t xml:space="preserve">       </w:t>
      </w:r>
      <w:r w:rsidR="001B064A">
        <w:t xml:space="preserve">     </w:t>
      </w:r>
      <w:r>
        <w:t>Committee works to integrate video into the association.</w:t>
      </w:r>
    </w:p>
    <w:p w14:paraId="2D28253D" w14:textId="77777777" w:rsidR="00B7332C" w:rsidRDefault="00B7332C" w:rsidP="006D6B4C"/>
    <w:p w14:paraId="782972D1" w14:textId="009F9085" w:rsidR="00BE5329" w:rsidRPr="007045A6" w:rsidRDefault="00BE5329" w:rsidP="00BE5329">
      <w:pPr>
        <w:ind w:left="720" w:hanging="720"/>
      </w:pPr>
      <w:r>
        <w:t xml:space="preserve">2018      </w:t>
      </w:r>
      <w:r w:rsidR="006D6B4C">
        <w:t xml:space="preserve">    </w:t>
      </w:r>
      <w:r w:rsidR="001B064A">
        <w:t xml:space="preserve">      </w:t>
      </w:r>
      <w:r>
        <w:rPr>
          <w:b/>
        </w:rPr>
        <w:t>Search Committee</w:t>
      </w:r>
      <w:r w:rsidR="006D6B4C">
        <w:rPr>
          <w:b/>
        </w:rPr>
        <w:t>,</w:t>
      </w:r>
      <w:r w:rsidRPr="00092D3B">
        <w:rPr>
          <w:b/>
        </w:rPr>
        <w:t xml:space="preserve"> </w:t>
      </w:r>
      <w:r>
        <w:t>National Press Photographers Association</w:t>
      </w:r>
    </w:p>
    <w:p w14:paraId="0E56CC60" w14:textId="5BD889AF" w:rsidR="00BE5329" w:rsidRDefault="00BE5329" w:rsidP="006D6B4C">
      <w:pPr>
        <w:ind w:left="720" w:hanging="720"/>
      </w:pPr>
      <w:r>
        <w:t xml:space="preserve">                  </w:t>
      </w:r>
      <w:r w:rsidR="001B064A">
        <w:t xml:space="preserve">      </w:t>
      </w:r>
      <w:r>
        <w:t>Part of three-person committee to hire a new magazine/online</w:t>
      </w:r>
      <w:r w:rsidR="006D6B4C">
        <w:t xml:space="preserve"> director</w:t>
      </w:r>
      <w:r>
        <w:t>.</w:t>
      </w:r>
    </w:p>
    <w:p w14:paraId="32EB40D0" w14:textId="77777777" w:rsidR="00332019" w:rsidRDefault="00332019" w:rsidP="00B72E1E">
      <w:pPr>
        <w:ind w:left="720" w:hanging="720"/>
      </w:pPr>
    </w:p>
    <w:p w14:paraId="6AE75C6F" w14:textId="351CF974" w:rsidR="00332019" w:rsidRDefault="00332019" w:rsidP="006D6B4C">
      <w:pPr>
        <w:ind w:left="720" w:hanging="720"/>
      </w:pPr>
      <w:r>
        <w:t>2016-17</w:t>
      </w:r>
      <w:r w:rsidR="006D6B4C">
        <w:t xml:space="preserve">     </w:t>
      </w:r>
      <w:r w:rsidR="001B064A">
        <w:t xml:space="preserve">   </w:t>
      </w:r>
      <w:r w:rsidR="00F66E96">
        <w:t xml:space="preserve">  </w:t>
      </w:r>
      <w:r>
        <w:rPr>
          <w:b/>
        </w:rPr>
        <w:t>Moderator</w:t>
      </w:r>
      <w:r w:rsidR="006D6B4C">
        <w:rPr>
          <w:b/>
        </w:rPr>
        <w:t>,</w:t>
      </w:r>
      <w:r w:rsidRPr="00092D3B">
        <w:rPr>
          <w:b/>
        </w:rPr>
        <w:t xml:space="preserve"> </w:t>
      </w:r>
      <w:r>
        <w:t>College Photographer of the Year</w:t>
      </w:r>
      <w:r w:rsidR="006D6B4C">
        <w:t xml:space="preserve">, </w:t>
      </w:r>
      <w:r>
        <w:t>Multimedia Contest</w:t>
      </w:r>
    </w:p>
    <w:p w14:paraId="48D1FE7E" w14:textId="704C4640" w:rsidR="00332019" w:rsidRDefault="00332019" w:rsidP="00332019">
      <w:pPr>
        <w:ind w:left="720" w:hanging="720"/>
      </w:pPr>
      <w:r>
        <w:tab/>
      </w:r>
      <w:r w:rsidR="006D6B4C">
        <w:t xml:space="preserve">      </w:t>
      </w:r>
      <w:r w:rsidR="001B064A">
        <w:t xml:space="preserve">   </w:t>
      </w:r>
      <w:r w:rsidR="00F66E96">
        <w:t xml:space="preserve">   </w:t>
      </w:r>
      <w:r>
        <w:t>University of Missouri</w:t>
      </w:r>
      <w:r w:rsidR="006D6B4C">
        <w:t xml:space="preserve"> (on-location)</w:t>
      </w:r>
    </w:p>
    <w:p w14:paraId="3B1CFE77" w14:textId="77777777" w:rsidR="00332019" w:rsidRDefault="00332019" w:rsidP="00B72E1E">
      <w:pPr>
        <w:ind w:left="720" w:hanging="720"/>
      </w:pPr>
    </w:p>
    <w:p w14:paraId="7BCC4B4C" w14:textId="7E3D73B3" w:rsidR="006D6B4C" w:rsidRDefault="004016F4" w:rsidP="006D6B4C">
      <w:pPr>
        <w:ind w:left="720" w:hanging="720"/>
      </w:pPr>
      <w:r>
        <w:t>20</w:t>
      </w:r>
      <w:r w:rsidR="006D6B4C">
        <w:t>16</w:t>
      </w:r>
      <w:r w:rsidR="00332019">
        <w:t xml:space="preserve"> </w:t>
      </w:r>
      <w:r w:rsidR="006D6B4C">
        <w:t xml:space="preserve">        </w:t>
      </w:r>
      <w:r w:rsidR="001B064A">
        <w:t xml:space="preserve">    </w:t>
      </w:r>
      <w:r w:rsidR="00F66E96">
        <w:t xml:space="preserve">  </w:t>
      </w:r>
      <w:r w:rsidR="00332019">
        <w:rPr>
          <w:b/>
        </w:rPr>
        <w:t>Video Coach</w:t>
      </w:r>
      <w:r w:rsidR="006D6B4C">
        <w:rPr>
          <w:b/>
        </w:rPr>
        <w:t>,</w:t>
      </w:r>
      <w:r w:rsidR="00332019" w:rsidRPr="00092D3B">
        <w:rPr>
          <w:b/>
        </w:rPr>
        <w:t xml:space="preserve"> </w:t>
      </w:r>
      <w:r w:rsidR="00332019">
        <w:t>Multimedia Immersion Worksho</w:t>
      </w:r>
      <w:r w:rsidR="006D6B4C">
        <w:t>p</w:t>
      </w:r>
    </w:p>
    <w:p w14:paraId="57615ABC" w14:textId="2B58F75B" w:rsidR="00332019" w:rsidRDefault="006D6B4C" w:rsidP="006D6B4C">
      <w:pPr>
        <w:ind w:left="720" w:hanging="720"/>
      </w:pPr>
      <w:r>
        <w:t xml:space="preserve">                 </w:t>
      </w:r>
      <w:r w:rsidR="001B064A">
        <w:t xml:space="preserve">   </w:t>
      </w:r>
      <w:r w:rsidR="00F66E96">
        <w:t xml:space="preserve">  </w:t>
      </w:r>
      <w:r w:rsidR="001B064A">
        <w:t xml:space="preserve"> </w:t>
      </w:r>
      <w:r w:rsidR="004016F4">
        <w:t>National Press Photographer</w:t>
      </w:r>
      <w:r>
        <w:t xml:space="preserve">s </w:t>
      </w:r>
      <w:r w:rsidR="004016F4">
        <w:t>Association</w:t>
      </w:r>
    </w:p>
    <w:p w14:paraId="4CE2C326" w14:textId="61B06CA2" w:rsidR="00332019" w:rsidRDefault="00332019" w:rsidP="00332019">
      <w:pPr>
        <w:ind w:left="720" w:hanging="720"/>
      </w:pPr>
      <w:r>
        <w:tab/>
      </w:r>
      <w:r w:rsidR="006D6B4C">
        <w:t xml:space="preserve">     </w:t>
      </w:r>
      <w:r w:rsidR="001B064A">
        <w:t xml:space="preserve">   </w:t>
      </w:r>
      <w:r w:rsidR="00F66E96">
        <w:t xml:space="preserve">  </w:t>
      </w:r>
      <w:r w:rsidR="001B064A">
        <w:t xml:space="preserve"> </w:t>
      </w:r>
      <w:r>
        <w:t>Syracu</w:t>
      </w:r>
      <w:r w:rsidR="004016F4">
        <w:t>se University</w:t>
      </w:r>
      <w:r w:rsidR="006D6B4C">
        <w:t xml:space="preserve"> (on-location)</w:t>
      </w:r>
    </w:p>
    <w:p w14:paraId="32657560" w14:textId="77777777" w:rsidR="00332019" w:rsidRDefault="00332019" w:rsidP="00B72E1E">
      <w:pPr>
        <w:ind w:left="720" w:hanging="720"/>
      </w:pPr>
    </w:p>
    <w:p w14:paraId="49BE6397" w14:textId="77777777" w:rsidR="00C96A4E" w:rsidRDefault="00C96A4E" w:rsidP="00BE5329"/>
    <w:p w14:paraId="27FF6C87" w14:textId="5F21E40F" w:rsidR="00B72E1E" w:rsidRDefault="00B72E1E" w:rsidP="00B72E1E">
      <w:pPr>
        <w:ind w:left="2160" w:hanging="2160"/>
        <w:rPr>
          <w:b/>
        </w:rPr>
      </w:pPr>
      <w:r w:rsidRPr="00092D3B">
        <w:rPr>
          <w:b/>
        </w:rPr>
        <w:t>To the University</w:t>
      </w:r>
      <w:r w:rsidR="006826F5">
        <w:rPr>
          <w:b/>
        </w:rPr>
        <w:t xml:space="preserve"> of Colorado Boulder</w:t>
      </w:r>
      <w:r w:rsidR="00C80AFF">
        <w:rPr>
          <w:b/>
        </w:rPr>
        <w:t xml:space="preserve"> and Campus</w:t>
      </w:r>
    </w:p>
    <w:p w14:paraId="3CFBA16A" w14:textId="77777777" w:rsidR="00CC0C63" w:rsidRDefault="00CC0C63" w:rsidP="00B72E1E">
      <w:pPr>
        <w:ind w:left="2160" w:hanging="2160"/>
        <w:rPr>
          <w:b/>
        </w:rPr>
      </w:pPr>
    </w:p>
    <w:p w14:paraId="18B9E918" w14:textId="5BEBF532" w:rsidR="003F50A4" w:rsidRDefault="003F50A4" w:rsidP="00B72E1E">
      <w:pPr>
        <w:ind w:left="2160" w:hanging="2160"/>
      </w:pPr>
      <w:r>
        <w:t>2022-2</w:t>
      </w:r>
      <w:r w:rsidR="00225E95">
        <w:t>5</w:t>
      </w:r>
      <w:r>
        <w:t xml:space="preserve">         </w:t>
      </w:r>
      <w:r>
        <w:rPr>
          <w:b/>
        </w:rPr>
        <w:t>Steering Committee Member,</w:t>
      </w:r>
      <w:r w:rsidRPr="003B0FC3">
        <w:t xml:space="preserve"> </w:t>
      </w:r>
      <w:r>
        <w:t>Center for Humanities and the Arts</w:t>
      </w:r>
    </w:p>
    <w:p w14:paraId="46D60CA9" w14:textId="77777777" w:rsidR="001F54F8" w:rsidRDefault="001F54F8" w:rsidP="00B72E1E">
      <w:pPr>
        <w:ind w:left="2160" w:hanging="2160"/>
      </w:pPr>
    </w:p>
    <w:p w14:paraId="2E043BEB" w14:textId="74195404" w:rsidR="001F54F8" w:rsidRDefault="001F54F8" w:rsidP="001F54F8">
      <w:pPr>
        <w:ind w:left="720" w:hanging="720"/>
      </w:pPr>
      <w:r>
        <w:t xml:space="preserve">2025              </w:t>
      </w:r>
      <w:r w:rsidRPr="00CD0299">
        <w:rPr>
          <w:b/>
          <w:bCs/>
        </w:rPr>
        <w:t>Reviewer</w:t>
      </w:r>
      <w:r w:rsidRPr="00CD0299">
        <w:t xml:space="preserve">, </w:t>
      </w:r>
      <w:r w:rsidR="00AF7DD7">
        <w:t xml:space="preserve">President’s Fund for the </w:t>
      </w:r>
      <w:r>
        <w:t>Humanities</w:t>
      </w:r>
      <w:r w:rsidR="00AF7DD7">
        <w:t>, University of Colorado system</w:t>
      </w:r>
    </w:p>
    <w:p w14:paraId="3A6E2167" w14:textId="7923E8E0" w:rsidR="001F54F8" w:rsidRDefault="001F54F8" w:rsidP="001F54F8">
      <w:pPr>
        <w:ind w:left="720"/>
      </w:pPr>
      <w:r>
        <w:t xml:space="preserve">          reviewed </w:t>
      </w:r>
      <w:r w:rsidR="005F7F4B">
        <w:t>55</w:t>
      </w:r>
      <w:r w:rsidRPr="00CD0299">
        <w:t xml:space="preserve"> applications.</w:t>
      </w:r>
    </w:p>
    <w:p w14:paraId="6C37F651" w14:textId="77777777" w:rsidR="00225E95" w:rsidRPr="00092D3B" w:rsidRDefault="00225E95" w:rsidP="00225E95">
      <w:pPr>
        <w:rPr>
          <w:b/>
        </w:rPr>
      </w:pPr>
    </w:p>
    <w:p w14:paraId="795E1E46" w14:textId="77777777" w:rsidR="009C140C" w:rsidRDefault="00225E95" w:rsidP="009C313A">
      <w:pPr>
        <w:ind w:left="720" w:hanging="720"/>
      </w:pPr>
      <w:r>
        <w:t xml:space="preserve">2025              </w:t>
      </w:r>
      <w:r w:rsidRPr="00CD0299">
        <w:rPr>
          <w:b/>
          <w:bCs/>
        </w:rPr>
        <w:t>Reviewer</w:t>
      </w:r>
      <w:r w:rsidRPr="00CD0299">
        <w:t xml:space="preserve">, </w:t>
      </w:r>
      <w:r w:rsidR="009C140C" w:rsidRPr="009C140C">
        <w:t>Eaton Graduate Research Award</w:t>
      </w:r>
      <w:r>
        <w:t>,</w:t>
      </w:r>
      <w:r w:rsidR="009C140C">
        <w:t xml:space="preserve"> Center for Humanities and the Arts</w:t>
      </w:r>
      <w:r>
        <w:t xml:space="preserve"> </w:t>
      </w:r>
    </w:p>
    <w:p w14:paraId="70F11823" w14:textId="032E22E9" w:rsidR="00225E95" w:rsidRDefault="009C140C" w:rsidP="009C140C">
      <w:pPr>
        <w:ind w:left="720"/>
      </w:pPr>
      <w:r>
        <w:t xml:space="preserve">          </w:t>
      </w:r>
      <w:r w:rsidR="00225E95">
        <w:t xml:space="preserve">reviewed </w:t>
      </w:r>
      <w:r w:rsidR="008612DA">
        <w:t>17</w:t>
      </w:r>
      <w:r w:rsidR="00225E95" w:rsidRPr="00CD0299">
        <w:t xml:space="preserve"> applications.</w:t>
      </w:r>
    </w:p>
    <w:p w14:paraId="0F3F2947" w14:textId="77777777" w:rsidR="008612DA" w:rsidRDefault="008612DA" w:rsidP="009C140C">
      <w:pPr>
        <w:ind w:left="720"/>
      </w:pPr>
    </w:p>
    <w:p w14:paraId="6F8F2A4A" w14:textId="77777777" w:rsidR="00917043" w:rsidRDefault="008612DA" w:rsidP="008612DA">
      <w:r>
        <w:t xml:space="preserve">2025              </w:t>
      </w:r>
      <w:r w:rsidRPr="00CD0299">
        <w:rPr>
          <w:b/>
          <w:bCs/>
        </w:rPr>
        <w:t>Reviewer</w:t>
      </w:r>
      <w:r w:rsidRPr="00CD0299">
        <w:t xml:space="preserve">, </w:t>
      </w:r>
      <w:r w:rsidR="00917043" w:rsidRPr="00917043">
        <w:t>MFA/MM Excellence in Creative Research Microgrants</w:t>
      </w:r>
      <w:r>
        <w:t xml:space="preserve">, Center for </w:t>
      </w:r>
    </w:p>
    <w:p w14:paraId="39C91B9F" w14:textId="636B4D52" w:rsidR="008612DA" w:rsidRDefault="00917043" w:rsidP="00917043">
      <w:r>
        <w:t xml:space="preserve">                      </w:t>
      </w:r>
      <w:proofErr w:type="gramStart"/>
      <w:r w:rsidR="008612DA">
        <w:t>Humanities and the Ar</w:t>
      </w:r>
      <w:r>
        <w:t>ts,</w:t>
      </w:r>
      <w:proofErr w:type="gramEnd"/>
      <w:r>
        <w:t xml:space="preserve"> </w:t>
      </w:r>
      <w:r w:rsidR="008612DA">
        <w:t>reviewed 7</w:t>
      </w:r>
      <w:r w:rsidR="008612DA" w:rsidRPr="00CD0299">
        <w:t xml:space="preserve"> applications.</w:t>
      </w:r>
    </w:p>
    <w:p w14:paraId="5F5E06DC" w14:textId="77777777" w:rsidR="003F50A4" w:rsidRPr="00092D3B" w:rsidRDefault="003F50A4" w:rsidP="00B72E1E">
      <w:pPr>
        <w:ind w:left="2160" w:hanging="2160"/>
        <w:rPr>
          <w:b/>
        </w:rPr>
      </w:pPr>
    </w:p>
    <w:p w14:paraId="0CF33443" w14:textId="048A5CB2" w:rsidR="00B72E1E" w:rsidRDefault="00CD0299" w:rsidP="00F8389E">
      <w:r>
        <w:t xml:space="preserve">2024              </w:t>
      </w:r>
      <w:r w:rsidRPr="00CD0299">
        <w:rPr>
          <w:b/>
          <w:bCs/>
        </w:rPr>
        <w:t>Reviewer</w:t>
      </w:r>
      <w:r w:rsidRPr="00CD0299">
        <w:t>, CMCI Scholarships</w:t>
      </w:r>
      <w:r>
        <w:t xml:space="preserve">, reviewed </w:t>
      </w:r>
      <w:r w:rsidRPr="00CD0299">
        <w:t>45 applications.</w:t>
      </w:r>
    </w:p>
    <w:p w14:paraId="7B411D1C" w14:textId="77777777" w:rsidR="003F50A4" w:rsidRDefault="003F50A4" w:rsidP="00F8389E"/>
    <w:p w14:paraId="4B9C3B10" w14:textId="77ABC27A" w:rsidR="00F66E96" w:rsidRDefault="003F50A4" w:rsidP="00F66E96">
      <w:r>
        <w:t xml:space="preserve">2024              </w:t>
      </w:r>
      <w:r w:rsidRPr="003F50A4">
        <w:rPr>
          <w:b/>
          <w:bCs/>
        </w:rPr>
        <w:t>Peer Reviewer</w:t>
      </w:r>
      <w:r w:rsidRPr="003F50A4">
        <w:t>, Research &amp; Innovation Arts &amp; Humanities Grant, three proposals.</w:t>
      </w:r>
    </w:p>
    <w:p w14:paraId="0B13D1A8" w14:textId="77777777" w:rsidR="00416398" w:rsidRDefault="00416398" w:rsidP="00F66E96"/>
    <w:p w14:paraId="7E93B810" w14:textId="006F2289" w:rsidR="00416398" w:rsidRDefault="00416398" w:rsidP="00416398">
      <w:pPr>
        <w:ind w:left="2160" w:hanging="2160"/>
      </w:pPr>
      <w:r>
        <w:t xml:space="preserve">2024              </w:t>
      </w:r>
      <w:r w:rsidRPr="003B0FC3">
        <w:rPr>
          <w:b/>
        </w:rPr>
        <w:t xml:space="preserve">Peer </w:t>
      </w:r>
      <w:r>
        <w:rPr>
          <w:b/>
        </w:rPr>
        <w:t>R</w:t>
      </w:r>
      <w:r w:rsidRPr="003B0FC3">
        <w:rPr>
          <w:b/>
        </w:rPr>
        <w:t>eviewer</w:t>
      </w:r>
      <w:r>
        <w:rPr>
          <w:b/>
        </w:rPr>
        <w:t xml:space="preserve">, </w:t>
      </w:r>
      <w:r>
        <w:t>Center for Humanities and the Arts</w:t>
      </w:r>
    </w:p>
    <w:p w14:paraId="040943CA" w14:textId="35B40FCC" w:rsidR="00416398" w:rsidRDefault="00416398" w:rsidP="00416398">
      <w:r>
        <w:t xml:space="preserve">                      Reviewed </w:t>
      </w:r>
      <w:r w:rsidR="0091265D">
        <w:t>47</w:t>
      </w:r>
      <w:r>
        <w:t xml:space="preserve"> faculty</w:t>
      </w:r>
      <w:r w:rsidRPr="003B0FC3">
        <w:t xml:space="preserve"> </w:t>
      </w:r>
      <w:r>
        <w:t>small grant submissions.</w:t>
      </w:r>
    </w:p>
    <w:p w14:paraId="1CF2A6EC" w14:textId="77777777" w:rsidR="00225E95" w:rsidRDefault="00225E95" w:rsidP="00416398"/>
    <w:p w14:paraId="063EEBC7" w14:textId="00EBA27D" w:rsidR="0059754E" w:rsidRDefault="0059754E" w:rsidP="0059754E">
      <w:pPr>
        <w:ind w:left="2160" w:hanging="2160"/>
      </w:pPr>
      <w:r>
        <w:t xml:space="preserve">2024              </w:t>
      </w:r>
      <w:r>
        <w:rPr>
          <w:b/>
        </w:rPr>
        <w:t>R</w:t>
      </w:r>
      <w:r w:rsidRPr="003B0FC3">
        <w:rPr>
          <w:b/>
        </w:rPr>
        <w:t>eviewer</w:t>
      </w:r>
      <w:r>
        <w:rPr>
          <w:b/>
        </w:rPr>
        <w:t xml:space="preserve">, </w:t>
      </w:r>
      <w:r>
        <w:t>Center for Humanities and the Arts</w:t>
      </w:r>
    </w:p>
    <w:p w14:paraId="36E7E4EB" w14:textId="7B55E6F9" w:rsidR="0059754E" w:rsidRDefault="0059754E" w:rsidP="0059754E">
      <w:r>
        <w:t xml:space="preserve">                      Reviewed </w:t>
      </w:r>
      <w:r w:rsidR="00E07E92">
        <w:t xml:space="preserve">15 </w:t>
      </w:r>
      <w:r w:rsidR="00E07E92" w:rsidRPr="00E07E92">
        <w:t>MFA/MM Excellence in Creative Research Microgrant</w:t>
      </w:r>
      <w:r w:rsidR="00E07E92" w:rsidRPr="00E07E92">
        <w:rPr>
          <w:b/>
          <w:bCs/>
        </w:rPr>
        <w:t> </w:t>
      </w:r>
      <w:r w:rsidR="00E07E92">
        <w:t>proposals</w:t>
      </w:r>
    </w:p>
    <w:p w14:paraId="4FA4F459" w14:textId="77777777" w:rsidR="0059754E" w:rsidRDefault="0059754E" w:rsidP="00416398"/>
    <w:p w14:paraId="42273FFF" w14:textId="37FE1087" w:rsidR="0059754E" w:rsidRDefault="0059754E" w:rsidP="0059754E">
      <w:pPr>
        <w:ind w:left="2160" w:hanging="2160"/>
      </w:pPr>
      <w:r>
        <w:t xml:space="preserve">2024              </w:t>
      </w:r>
      <w:r>
        <w:rPr>
          <w:b/>
        </w:rPr>
        <w:t>R</w:t>
      </w:r>
      <w:r w:rsidRPr="003B0FC3">
        <w:rPr>
          <w:b/>
        </w:rPr>
        <w:t>eviewer</w:t>
      </w:r>
      <w:r>
        <w:rPr>
          <w:b/>
        </w:rPr>
        <w:t xml:space="preserve">, </w:t>
      </w:r>
      <w:r>
        <w:t>Center for Humanities and the Arts</w:t>
      </w:r>
    </w:p>
    <w:p w14:paraId="00045B17" w14:textId="71D34D36" w:rsidR="0059754E" w:rsidRDefault="0059754E" w:rsidP="00416398">
      <w:r>
        <w:t xml:space="preserve">                      </w:t>
      </w:r>
      <w:r w:rsidR="00E07E92">
        <w:t>Reviewed 18</w:t>
      </w:r>
      <w:r w:rsidR="00E07E92" w:rsidRPr="00E07E92">
        <w:t xml:space="preserve"> Graduate Research Awards Demonstrating Excellence </w:t>
      </w:r>
      <w:r w:rsidR="00E07E92">
        <w:t>proposals</w:t>
      </w:r>
    </w:p>
    <w:p w14:paraId="66CE2138" w14:textId="54453647" w:rsidR="00B459FD" w:rsidRPr="00B459FD" w:rsidRDefault="00B459FD" w:rsidP="00B459FD">
      <w:pPr>
        <w:rPr>
          <w:color w:val="000000"/>
        </w:rPr>
      </w:pPr>
      <w:r>
        <w:rPr>
          <w:rFonts w:ascii="Segoe UI" w:hAnsi="Segoe UI" w:cs="Segoe UI"/>
          <w:color w:val="000000"/>
          <w:sz w:val="21"/>
          <w:szCs w:val="21"/>
        </w:rPr>
        <w:br/>
      </w:r>
      <w:r>
        <w:t xml:space="preserve">2024              </w:t>
      </w:r>
      <w:r w:rsidRPr="00B459FD">
        <w:rPr>
          <w:b/>
          <w:bCs/>
          <w:color w:val="000000"/>
        </w:rPr>
        <w:t>Reviewer</w:t>
      </w:r>
      <w:r w:rsidRPr="00B459FD">
        <w:rPr>
          <w:color w:val="000000"/>
        </w:rPr>
        <w:t xml:space="preserve">, Waging Peace Essay Contest. Reviewed nine student essays, Center for </w:t>
      </w:r>
    </w:p>
    <w:p w14:paraId="3C59BE07" w14:textId="23A627A3" w:rsidR="00B459FD" w:rsidRDefault="00B459FD" w:rsidP="00B459FD">
      <w:pPr>
        <w:ind w:left="720"/>
        <w:rPr>
          <w:color w:val="000000"/>
        </w:rPr>
      </w:pPr>
      <w:r w:rsidRPr="00B459FD">
        <w:rPr>
          <w:color w:val="000000"/>
        </w:rPr>
        <w:t xml:space="preserve">          Asian Studies.</w:t>
      </w:r>
    </w:p>
    <w:p w14:paraId="7E10B370" w14:textId="77777777" w:rsidR="005B5B7C" w:rsidRDefault="005B5B7C" w:rsidP="00B459FD">
      <w:pPr>
        <w:ind w:left="720"/>
        <w:rPr>
          <w:color w:val="000000"/>
        </w:rPr>
      </w:pPr>
    </w:p>
    <w:p w14:paraId="6D6D0EFF" w14:textId="77777777" w:rsidR="005B5B7C" w:rsidRDefault="005B5B7C" w:rsidP="005B5B7C">
      <w:pPr>
        <w:rPr>
          <w:color w:val="000000"/>
        </w:rPr>
      </w:pPr>
      <w:r>
        <w:t xml:space="preserve">2024              </w:t>
      </w:r>
      <w:r w:rsidRPr="005B5B7C">
        <w:rPr>
          <w:b/>
          <w:bCs/>
          <w:color w:val="000000"/>
        </w:rPr>
        <w:t>Peer Reviewer</w:t>
      </w:r>
      <w:r w:rsidRPr="005B5B7C">
        <w:rPr>
          <w:color w:val="000000"/>
        </w:rPr>
        <w:t xml:space="preserve">, Best Should Teach Award, Center for Teaching &amp; Learning. </w:t>
      </w:r>
    </w:p>
    <w:p w14:paraId="396D982F" w14:textId="50E22479" w:rsidR="005B5B7C" w:rsidRPr="00B459FD" w:rsidRDefault="005B5B7C" w:rsidP="005B5B7C">
      <w:pPr>
        <w:ind w:left="720"/>
        <w:rPr>
          <w:color w:val="000000"/>
        </w:rPr>
      </w:pPr>
      <w:r>
        <w:rPr>
          <w:color w:val="000000"/>
        </w:rPr>
        <w:t xml:space="preserve">          </w:t>
      </w:r>
      <w:r w:rsidRPr="005B5B7C">
        <w:rPr>
          <w:color w:val="000000"/>
        </w:rPr>
        <w:t>Reviewed around 20 nominated professor/instructors for this award.</w:t>
      </w:r>
    </w:p>
    <w:p w14:paraId="4FDEB564" w14:textId="77777777" w:rsidR="00B459FD" w:rsidRDefault="00B459FD" w:rsidP="00162038"/>
    <w:p w14:paraId="7C8045BE" w14:textId="5DAFE238" w:rsidR="00F66E96" w:rsidRDefault="00F66E96" w:rsidP="00F66E96">
      <w:pPr>
        <w:ind w:left="2160" w:hanging="2160"/>
      </w:pPr>
      <w:r>
        <w:t xml:space="preserve">2023              </w:t>
      </w:r>
      <w:r w:rsidRPr="003B0FC3">
        <w:rPr>
          <w:b/>
        </w:rPr>
        <w:t xml:space="preserve">Peer </w:t>
      </w:r>
      <w:r>
        <w:rPr>
          <w:b/>
        </w:rPr>
        <w:t>R</w:t>
      </w:r>
      <w:r w:rsidRPr="003B0FC3">
        <w:rPr>
          <w:b/>
        </w:rPr>
        <w:t>eviewer</w:t>
      </w:r>
      <w:r>
        <w:rPr>
          <w:b/>
        </w:rPr>
        <w:t xml:space="preserve">, </w:t>
      </w:r>
      <w:r>
        <w:t>Center for Humanities and the Arts</w:t>
      </w:r>
    </w:p>
    <w:p w14:paraId="60008787" w14:textId="5D3BA021" w:rsidR="00F66E96" w:rsidRDefault="00F66E96" w:rsidP="00F66E96">
      <w:r>
        <w:t xml:space="preserve">                      Reviewed</w:t>
      </w:r>
      <w:r w:rsidR="00CE1ECC">
        <w:t xml:space="preserve"> 59</w:t>
      </w:r>
      <w:r w:rsidR="003C7E0E">
        <w:t xml:space="preserve"> </w:t>
      </w:r>
      <w:r>
        <w:t>faculty</w:t>
      </w:r>
      <w:r w:rsidRPr="003B0FC3">
        <w:t xml:space="preserve"> </w:t>
      </w:r>
      <w:r>
        <w:t>small grant submissions.</w:t>
      </w:r>
    </w:p>
    <w:p w14:paraId="0B7F87F9" w14:textId="77777777" w:rsidR="00B459FD" w:rsidRDefault="00B459FD" w:rsidP="00F66E96"/>
    <w:p w14:paraId="0599FE3D" w14:textId="431D3AFA" w:rsidR="003B5171" w:rsidRDefault="003B5171" w:rsidP="003B5171">
      <w:r>
        <w:t>2023</w:t>
      </w:r>
      <w:r>
        <w:tab/>
        <w:t xml:space="preserve">          </w:t>
      </w:r>
      <w:r w:rsidRPr="003B5171">
        <w:rPr>
          <w:b/>
          <w:bCs/>
        </w:rPr>
        <w:t>Moderator</w:t>
      </w:r>
      <w:r w:rsidRPr="003B5171">
        <w:t>, Waging Peace in Vietnam, Center for Asian Studies.</w:t>
      </w:r>
    </w:p>
    <w:p w14:paraId="7D7B412D" w14:textId="77777777" w:rsidR="00F66E96" w:rsidRDefault="00F66E96" w:rsidP="00162038"/>
    <w:p w14:paraId="4B238C19" w14:textId="653B537A" w:rsidR="00F43668" w:rsidRDefault="00162038" w:rsidP="00162038">
      <w:r>
        <w:t>2022</w:t>
      </w:r>
      <w:r w:rsidR="009C396A">
        <w:t>-23</w:t>
      </w:r>
      <w:r>
        <w:t xml:space="preserve">        </w:t>
      </w:r>
      <w:r w:rsidR="00F43668">
        <w:rPr>
          <w:b/>
        </w:rPr>
        <w:t>R</w:t>
      </w:r>
      <w:r w:rsidR="00F43668" w:rsidRPr="003B0FC3">
        <w:rPr>
          <w:b/>
        </w:rPr>
        <w:t>eviewer</w:t>
      </w:r>
      <w:r w:rsidR="00F43668">
        <w:rPr>
          <w:b/>
          <w:bCs/>
        </w:rPr>
        <w:t xml:space="preserve">, </w:t>
      </w:r>
      <w:r w:rsidRPr="000F2D00">
        <w:t>MFA Completion Award</w:t>
      </w:r>
    </w:p>
    <w:p w14:paraId="3EDED61E" w14:textId="318877DB" w:rsidR="00F43668" w:rsidRDefault="00F43668" w:rsidP="00F43668">
      <w:pPr>
        <w:ind w:firstLine="720"/>
      </w:pPr>
      <w:r>
        <w:t xml:space="preserve">          </w:t>
      </w:r>
      <w:r w:rsidR="00162038" w:rsidRPr="000F2D00">
        <w:t xml:space="preserve">Co-sponsored by the Graduate School and the Center for Humanities &amp; the Arts. </w:t>
      </w:r>
    </w:p>
    <w:p w14:paraId="1E8C80EC" w14:textId="25857D33" w:rsidR="00162038" w:rsidRDefault="00F43668" w:rsidP="00F43668">
      <w:r>
        <w:t xml:space="preserve">                      </w:t>
      </w:r>
      <w:r w:rsidR="00162038" w:rsidRPr="000F2D00">
        <w:t xml:space="preserve">Reviewed </w:t>
      </w:r>
      <w:r w:rsidR="009C396A">
        <w:t>eight</w:t>
      </w:r>
      <w:r w:rsidR="00162038" w:rsidRPr="000F2D00">
        <w:t xml:space="preserve"> applications</w:t>
      </w:r>
      <w:r w:rsidR="006826F5">
        <w:t>.</w:t>
      </w:r>
    </w:p>
    <w:p w14:paraId="4CCC1B91" w14:textId="2C88D36A" w:rsidR="006826F5" w:rsidRDefault="006826F5" w:rsidP="00F85147">
      <w:r>
        <w:lastRenderedPageBreak/>
        <w:t xml:space="preserve">                         </w:t>
      </w:r>
    </w:p>
    <w:p w14:paraId="2368EB8A" w14:textId="48E90034" w:rsidR="006826F5" w:rsidRDefault="00C32CA9" w:rsidP="006826F5">
      <w:pPr>
        <w:ind w:left="2160" w:hanging="2160"/>
      </w:pPr>
      <w:r>
        <w:t xml:space="preserve">2022              </w:t>
      </w:r>
      <w:r w:rsidRPr="003B0FC3">
        <w:rPr>
          <w:b/>
        </w:rPr>
        <w:t xml:space="preserve">Peer </w:t>
      </w:r>
      <w:r>
        <w:rPr>
          <w:b/>
        </w:rPr>
        <w:t>R</w:t>
      </w:r>
      <w:r w:rsidRPr="003B0FC3">
        <w:rPr>
          <w:b/>
        </w:rPr>
        <w:t>eviewer</w:t>
      </w:r>
      <w:r>
        <w:rPr>
          <w:b/>
        </w:rPr>
        <w:t xml:space="preserve">, </w:t>
      </w:r>
      <w:r>
        <w:t>Center for Humanities and the Arts</w:t>
      </w:r>
    </w:p>
    <w:p w14:paraId="263538A1" w14:textId="44AC9A38" w:rsidR="006826F5" w:rsidRDefault="006826F5" w:rsidP="006826F5">
      <w:r>
        <w:t xml:space="preserve">                      Reviewed</w:t>
      </w:r>
      <w:r w:rsidRPr="003B0FC3">
        <w:t xml:space="preserve"> </w:t>
      </w:r>
      <w:r>
        <w:t>eleven faculty</w:t>
      </w:r>
      <w:r w:rsidRPr="003B0FC3">
        <w:t xml:space="preserve"> </w:t>
      </w:r>
      <w:r>
        <w:t>small grant submissions.</w:t>
      </w:r>
    </w:p>
    <w:p w14:paraId="0F262949" w14:textId="77777777" w:rsidR="00162038" w:rsidRDefault="00162038" w:rsidP="00F8389E"/>
    <w:p w14:paraId="58096A6A" w14:textId="58F12457" w:rsidR="006826F5" w:rsidRDefault="004437CF" w:rsidP="006826F5">
      <w:pPr>
        <w:ind w:left="2160" w:hanging="2160"/>
        <w:rPr>
          <w:bCs/>
        </w:rPr>
      </w:pPr>
      <w:r>
        <w:t>2022</w:t>
      </w:r>
      <w:r w:rsidR="006826F5">
        <w:t xml:space="preserve">              </w:t>
      </w:r>
      <w:r>
        <w:rPr>
          <w:b/>
        </w:rPr>
        <w:t>Moderator</w:t>
      </w:r>
      <w:r w:rsidR="006826F5">
        <w:rPr>
          <w:b/>
        </w:rPr>
        <w:t xml:space="preserve">, </w:t>
      </w:r>
      <w:r w:rsidRPr="006826F5">
        <w:rPr>
          <w:bCs/>
        </w:rPr>
        <w:t>Conference on World Affairs</w:t>
      </w:r>
      <w:r w:rsidR="006826F5">
        <w:rPr>
          <w:bCs/>
        </w:rPr>
        <w:t xml:space="preserve"> panel, “</w:t>
      </w:r>
      <w:r>
        <w:rPr>
          <w:bCs/>
        </w:rPr>
        <w:t>Uncomfortable Art: A Means</w:t>
      </w:r>
      <w:r w:rsidR="006826F5">
        <w:rPr>
          <w:bCs/>
        </w:rPr>
        <w:t xml:space="preserve"> </w:t>
      </w:r>
    </w:p>
    <w:p w14:paraId="2CC5E278" w14:textId="042941B4" w:rsidR="004437CF" w:rsidRPr="006826F5" w:rsidRDefault="006826F5" w:rsidP="006826F5">
      <w:pPr>
        <w:ind w:left="2160" w:hanging="2160"/>
        <w:rPr>
          <w:bCs/>
        </w:rPr>
      </w:pPr>
      <w:r>
        <w:rPr>
          <w:bCs/>
        </w:rPr>
        <w:t xml:space="preserve">                      </w:t>
      </w:r>
      <w:r w:rsidR="004437CF">
        <w:rPr>
          <w:bCs/>
        </w:rPr>
        <w:t xml:space="preserve">of Healing.” </w:t>
      </w:r>
    </w:p>
    <w:p w14:paraId="60BC2435" w14:textId="3E8DDE93" w:rsidR="004437CF" w:rsidRDefault="004437CF" w:rsidP="00F8389E">
      <w:r>
        <w:t xml:space="preserve"> </w:t>
      </w:r>
    </w:p>
    <w:p w14:paraId="3A9F2C82" w14:textId="4754E054" w:rsidR="006826F5" w:rsidRDefault="000F2D00" w:rsidP="006826F5">
      <w:r>
        <w:t xml:space="preserve">2021              </w:t>
      </w:r>
      <w:r w:rsidR="006826F5">
        <w:rPr>
          <w:b/>
        </w:rPr>
        <w:t>R</w:t>
      </w:r>
      <w:r w:rsidR="006826F5" w:rsidRPr="003B0FC3">
        <w:rPr>
          <w:b/>
        </w:rPr>
        <w:t>eviewer</w:t>
      </w:r>
      <w:r w:rsidR="006826F5">
        <w:rPr>
          <w:b/>
          <w:bCs/>
        </w:rPr>
        <w:t xml:space="preserve">, </w:t>
      </w:r>
      <w:r w:rsidR="006826F5" w:rsidRPr="000F2D00">
        <w:t>MFA Completion Award</w:t>
      </w:r>
    </w:p>
    <w:p w14:paraId="077B4229" w14:textId="1E2EDDC5" w:rsidR="006826F5" w:rsidRDefault="006826F5" w:rsidP="006826F5">
      <w:pPr>
        <w:ind w:firstLine="720"/>
      </w:pPr>
      <w:r>
        <w:t xml:space="preserve">          </w:t>
      </w:r>
      <w:r w:rsidRPr="000F2D00">
        <w:t xml:space="preserve">Co-sponsored by the Graduate School and the Center for Humanities &amp; the Arts. </w:t>
      </w:r>
    </w:p>
    <w:p w14:paraId="1EA5C496" w14:textId="06FE8D96" w:rsidR="006826F5" w:rsidRDefault="006826F5" w:rsidP="006826F5">
      <w:r>
        <w:t xml:space="preserve">                      </w:t>
      </w:r>
      <w:r w:rsidRPr="000F2D00">
        <w:t xml:space="preserve">Reviewed </w:t>
      </w:r>
      <w:r>
        <w:t>seven</w:t>
      </w:r>
      <w:r w:rsidRPr="000F2D00">
        <w:t xml:space="preserve"> applications</w:t>
      </w:r>
      <w:r>
        <w:t>.</w:t>
      </w:r>
    </w:p>
    <w:p w14:paraId="6F8A6717" w14:textId="58736FFA" w:rsidR="000F2D00" w:rsidRDefault="000F2D00" w:rsidP="006826F5"/>
    <w:p w14:paraId="7C1D0562" w14:textId="6411BFE3" w:rsidR="005A2A88" w:rsidRDefault="00DA21DA" w:rsidP="00F8389E">
      <w:r>
        <w:t xml:space="preserve">2019              </w:t>
      </w:r>
      <w:r w:rsidRPr="00DA21DA">
        <w:rPr>
          <w:b/>
        </w:rPr>
        <w:t>Speaker</w:t>
      </w:r>
      <w:r w:rsidR="006826F5">
        <w:rPr>
          <w:b/>
        </w:rPr>
        <w:t>,</w:t>
      </w:r>
      <w:r w:rsidRPr="00DA21DA">
        <w:t xml:space="preserve"> University Celebration for Rhodes Scholar winner Serene Singh, the </w:t>
      </w:r>
    </w:p>
    <w:p w14:paraId="471E6C30" w14:textId="30A016B3" w:rsidR="005A2A88" w:rsidRDefault="005A2A88" w:rsidP="005A2A88">
      <w:r>
        <w:t xml:space="preserve">                    </w:t>
      </w:r>
      <w:r w:rsidR="001D395C">
        <w:t xml:space="preserve"> </w:t>
      </w:r>
      <w:r>
        <w:t xml:space="preserve"> </w:t>
      </w:r>
      <w:r w:rsidR="00DA21DA" w:rsidRPr="00DA21DA">
        <w:t>university’s first Rhodes Scholar</w:t>
      </w:r>
      <w:r>
        <w:t xml:space="preserve"> </w:t>
      </w:r>
      <w:r w:rsidR="00DA21DA" w:rsidRPr="00DA21DA">
        <w:t xml:space="preserve">since 1993 and the first </w:t>
      </w:r>
      <w:r>
        <w:t xml:space="preserve">CU Boulder </w:t>
      </w:r>
      <w:r w:rsidR="00DA21DA" w:rsidRPr="00DA21DA">
        <w:t xml:space="preserve">woman to </w:t>
      </w:r>
    </w:p>
    <w:p w14:paraId="0484B290" w14:textId="08939823" w:rsidR="00DA21DA" w:rsidRDefault="005A2A88" w:rsidP="005A2A88">
      <w:r>
        <w:t xml:space="preserve">                    </w:t>
      </w:r>
      <w:r w:rsidR="001D395C">
        <w:t xml:space="preserve"> </w:t>
      </w:r>
      <w:r>
        <w:t xml:space="preserve"> </w:t>
      </w:r>
      <w:r w:rsidR="00DA21DA" w:rsidRPr="00DA21DA">
        <w:t>win the prestigious scholarship.</w:t>
      </w:r>
    </w:p>
    <w:p w14:paraId="71C2E63F" w14:textId="77777777" w:rsidR="00DA21DA" w:rsidRDefault="00DA21DA" w:rsidP="00DA21DA">
      <w:pPr>
        <w:ind w:left="720" w:firstLine="720"/>
      </w:pPr>
    </w:p>
    <w:p w14:paraId="5D07F7F8" w14:textId="131692FD" w:rsidR="00D67043" w:rsidRDefault="00D67043" w:rsidP="00D67043">
      <w:pPr>
        <w:ind w:left="2160" w:hanging="2160"/>
      </w:pPr>
      <w:r>
        <w:t>2018</w:t>
      </w:r>
      <w:r w:rsidR="005A2A88">
        <w:t xml:space="preserve">               </w:t>
      </w:r>
      <w:r>
        <w:rPr>
          <w:b/>
        </w:rPr>
        <w:t>Committee Member</w:t>
      </w:r>
      <w:r w:rsidR="005A2A88">
        <w:rPr>
          <w:b/>
        </w:rPr>
        <w:t>,</w:t>
      </w:r>
      <w:r>
        <w:rPr>
          <w:b/>
        </w:rPr>
        <w:t xml:space="preserve"> </w:t>
      </w:r>
      <w:r>
        <w:t>Truman Scholar Interview Preparation</w:t>
      </w:r>
    </w:p>
    <w:p w14:paraId="15C0D351" w14:textId="665E4AD6" w:rsidR="00D67043" w:rsidRDefault="005A2A88" w:rsidP="00D67043">
      <w:pPr>
        <w:ind w:left="2160" w:hanging="2160"/>
      </w:pPr>
      <w:r>
        <w:t xml:space="preserve">                       </w:t>
      </w:r>
      <w:r w:rsidR="001D395C">
        <w:t>s</w:t>
      </w:r>
      <w:r w:rsidR="00D67043">
        <w:t>tudent Serene Singh</w:t>
      </w:r>
    </w:p>
    <w:p w14:paraId="01426BCA" w14:textId="77777777" w:rsidR="00A56D3C" w:rsidRDefault="00A56D3C" w:rsidP="00D67043">
      <w:pPr>
        <w:ind w:left="2160" w:hanging="2160"/>
      </w:pPr>
    </w:p>
    <w:p w14:paraId="6C2DE56B" w14:textId="4A69E52F" w:rsidR="00A56D3C" w:rsidRDefault="00A56D3C" w:rsidP="00A56D3C">
      <w:pPr>
        <w:ind w:left="2160" w:hanging="2160"/>
      </w:pPr>
      <w:r>
        <w:t>2018</w:t>
      </w:r>
      <w:r w:rsidR="005A2A88">
        <w:t xml:space="preserve">               </w:t>
      </w:r>
      <w:r>
        <w:rPr>
          <w:b/>
        </w:rPr>
        <w:t>Reference Letter</w:t>
      </w:r>
      <w:r w:rsidR="005A2A88">
        <w:rPr>
          <w:b/>
        </w:rPr>
        <w:t>,</w:t>
      </w:r>
      <w:r>
        <w:rPr>
          <w:b/>
        </w:rPr>
        <w:t xml:space="preserve"> </w:t>
      </w:r>
      <w:r>
        <w:t>Rhodes Scholar</w:t>
      </w:r>
    </w:p>
    <w:p w14:paraId="37C72D30" w14:textId="5B8A1610" w:rsidR="00A56D3C" w:rsidRDefault="005A2A88" w:rsidP="00A56D3C">
      <w:pPr>
        <w:ind w:left="2160" w:hanging="2160"/>
      </w:pPr>
      <w:r>
        <w:t xml:space="preserve">                       </w:t>
      </w:r>
      <w:r w:rsidR="00A56D3C">
        <w:t>Student Serene Singh (</w:t>
      </w:r>
      <w:r w:rsidR="00AE0E87">
        <w:t xml:space="preserve">she was </w:t>
      </w:r>
      <w:r w:rsidR="00A56D3C">
        <w:t>awarded it)</w:t>
      </w:r>
    </w:p>
    <w:p w14:paraId="54BC938D" w14:textId="77777777" w:rsidR="001A1433" w:rsidRDefault="001A1433" w:rsidP="00D67043">
      <w:pPr>
        <w:ind w:left="2160" w:hanging="2160"/>
      </w:pPr>
    </w:p>
    <w:p w14:paraId="3DA4CD81" w14:textId="6216786B" w:rsidR="005A2A88" w:rsidRDefault="001A1433" w:rsidP="005A2A88">
      <w:pPr>
        <w:ind w:left="2160" w:hanging="2160"/>
      </w:pPr>
      <w:r>
        <w:t>2018</w:t>
      </w:r>
      <w:r w:rsidR="005A2A88">
        <w:t xml:space="preserve">               </w:t>
      </w:r>
      <w:r>
        <w:rPr>
          <w:b/>
        </w:rPr>
        <w:t>Panelist</w:t>
      </w:r>
      <w:r w:rsidR="005A2A88">
        <w:rPr>
          <w:b/>
        </w:rPr>
        <w:t>,</w:t>
      </w:r>
      <w:r>
        <w:rPr>
          <w:b/>
        </w:rPr>
        <w:t xml:space="preserve"> </w:t>
      </w:r>
      <w:r>
        <w:t>Conference on World Affairs</w:t>
      </w:r>
      <w:r w:rsidR="005A2A88">
        <w:t>, “</w:t>
      </w:r>
      <w:r>
        <w:t>Journalism’s Duty to Democracy</w:t>
      </w:r>
      <w:r w:rsidR="005A2A88">
        <w:t>”</w:t>
      </w:r>
    </w:p>
    <w:p w14:paraId="714F8C1B" w14:textId="23DAED6F" w:rsidR="00D67043" w:rsidRDefault="001A1433" w:rsidP="005A2A88">
      <w:pPr>
        <w:ind w:left="2160" w:hanging="2160"/>
      </w:pPr>
      <w:r>
        <w:t xml:space="preserve"> </w:t>
      </w:r>
    </w:p>
    <w:p w14:paraId="13BED715" w14:textId="6F905761" w:rsidR="006A594C" w:rsidRDefault="006A594C" w:rsidP="006A594C">
      <w:pPr>
        <w:ind w:left="2160" w:hanging="2160"/>
      </w:pPr>
      <w:r w:rsidRPr="00092D3B">
        <w:t>2017</w:t>
      </w:r>
      <w:r w:rsidR="005A2A88">
        <w:t xml:space="preserve">               </w:t>
      </w:r>
      <w:r>
        <w:rPr>
          <w:b/>
        </w:rPr>
        <w:t>Workshop Co-leader</w:t>
      </w:r>
      <w:r w:rsidR="005A2A88">
        <w:rPr>
          <w:b/>
        </w:rPr>
        <w:t>,</w:t>
      </w:r>
      <w:r w:rsidRPr="00092D3B">
        <w:rPr>
          <w:b/>
        </w:rPr>
        <w:t xml:space="preserve"> “</w:t>
      </w:r>
      <w:r>
        <w:t>360 Video Workshop</w:t>
      </w:r>
      <w:r w:rsidRPr="00092D3B">
        <w:t xml:space="preserve">” </w:t>
      </w:r>
    </w:p>
    <w:p w14:paraId="01B71CF6" w14:textId="1A6307A1" w:rsidR="006A594C" w:rsidRDefault="005A2A88" w:rsidP="006A594C">
      <w:r>
        <w:t xml:space="preserve">                       </w:t>
      </w:r>
      <w:r w:rsidR="006A594C">
        <w:t>Open to students across the university</w:t>
      </w:r>
      <w:r>
        <w:t>.</w:t>
      </w:r>
    </w:p>
    <w:p w14:paraId="0929CE45" w14:textId="77777777" w:rsidR="005A2A88" w:rsidRDefault="005A2A88" w:rsidP="006A594C"/>
    <w:p w14:paraId="68DEBA4B" w14:textId="6E8A5DC0" w:rsidR="005D12C2" w:rsidRDefault="005D12C2" w:rsidP="005D12C2">
      <w:pPr>
        <w:ind w:left="2160" w:hanging="2160"/>
      </w:pPr>
      <w:r w:rsidRPr="00092D3B">
        <w:t>2017</w:t>
      </w:r>
      <w:r w:rsidR="005A2A88">
        <w:t xml:space="preserve">              </w:t>
      </w:r>
      <w:r w:rsidR="001D395C">
        <w:t xml:space="preserve"> </w:t>
      </w:r>
      <w:r>
        <w:rPr>
          <w:b/>
        </w:rPr>
        <w:t>Event Organizer</w:t>
      </w:r>
      <w:r w:rsidR="005A2A88">
        <w:rPr>
          <w:b/>
        </w:rPr>
        <w:t>,</w:t>
      </w:r>
      <w:r w:rsidRPr="00092D3B">
        <w:rPr>
          <w:b/>
        </w:rPr>
        <w:t xml:space="preserve"> </w:t>
      </w:r>
      <w:r w:rsidR="005A2A88" w:rsidRPr="005A2A88">
        <w:rPr>
          <w:bCs/>
        </w:rPr>
        <w:t>Virtual Reality Club</w:t>
      </w:r>
      <w:r w:rsidR="005A2A88">
        <w:rPr>
          <w:bCs/>
        </w:rPr>
        <w:t xml:space="preserve">, </w:t>
      </w:r>
      <w:r w:rsidRPr="00092D3B">
        <w:rPr>
          <w:b/>
        </w:rPr>
        <w:t>“</w:t>
      </w:r>
      <w:r>
        <w:t>Virt</w:t>
      </w:r>
      <w:r w:rsidR="00BA3ED1">
        <w:t>ual Reality</w:t>
      </w:r>
      <w:r w:rsidRPr="00092D3B">
        <w:t xml:space="preserve">” </w:t>
      </w:r>
    </w:p>
    <w:p w14:paraId="3F677D39" w14:textId="4D3B79AC" w:rsidR="005D12C2" w:rsidRDefault="005A2A88" w:rsidP="005A2A88">
      <w:r>
        <w:t xml:space="preserve">                       </w:t>
      </w:r>
      <w:r w:rsidR="00BA3ED1">
        <w:t>Google’s Nick Whitaker featured speaker</w:t>
      </w:r>
    </w:p>
    <w:p w14:paraId="003BC4EF" w14:textId="77777777" w:rsidR="005D12C2" w:rsidRDefault="005D12C2" w:rsidP="006A594C"/>
    <w:p w14:paraId="6F2BA92B" w14:textId="7825714F" w:rsidR="005A2A88" w:rsidRDefault="007F4767" w:rsidP="005A2A88">
      <w:pPr>
        <w:ind w:left="2160" w:hanging="2160"/>
      </w:pPr>
      <w:r w:rsidRPr="00092D3B">
        <w:t>2017</w:t>
      </w:r>
      <w:r w:rsidR="005A2A88">
        <w:t xml:space="preserve">              </w:t>
      </w:r>
      <w:r>
        <w:rPr>
          <w:b/>
        </w:rPr>
        <w:t>Mentor</w:t>
      </w:r>
      <w:r w:rsidR="005A2A88">
        <w:rPr>
          <w:b/>
        </w:rPr>
        <w:t>,</w:t>
      </w:r>
      <w:r w:rsidRPr="00092D3B">
        <w:rPr>
          <w:b/>
        </w:rPr>
        <w:t xml:space="preserve"> </w:t>
      </w:r>
      <w:proofErr w:type="spellStart"/>
      <w:r w:rsidRPr="005A2A88">
        <w:rPr>
          <w:bCs/>
        </w:rPr>
        <w:t>Norlin</w:t>
      </w:r>
      <w:proofErr w:type="spellEnd"/>
      <w:r w:rsidRPr="005A2A88">
        <w:rPr>
          <w:bCs/>
        </w:rPr>
        <w:t xml:space="preserve"> Scholar,</w:t>
      </w:r>
      <w:r>
        <w:t xml:space="preserve"> </w:t>
      </w:r>
      <w:r w:rsidR="005A2A88">
        <w:t>Documentary Video Practices</w:t>
      </w:r>
    </w:p>
    <w:p w14:paraId="0FFEB468" w14:textId="541DC437" w:rsidR="007F4767" w:rsidRDefault="001D395C" w:rsidP="001D395C">
      <w:r>
        <w:t xml:space="preserve">                      </w:t>
      </w:r>
      <w:r w:rsidR="005A2A88">
        <w:t xml:space="preserve">Student </w:t>
      </w:r>
      <w:r w:rsidR="007F4767">
        <w:t>Gabriella Aguirre</w:t>
      </w:r>
    </w:p>
    <w:p w14:paraId="0040E1C9" w14:textId="77777777" w:rsidR="007F4767" w:rsidRDefault="007F4767" w:rsidP="006A594C"/>
    <w:p w14:paraId="542289E0" w14:textId="698A20BB" w:rsidR="006A594C" w:rsidRDefault="006A594C" w:rsidP="006A594C">
      <w:pPr>
        <w:ind w:left="2160" w:hanging="2160"/>
      </w:pPr>
      <w:r>
        <w:t>2016</w:t>
      </w:r>
      <w:r w:rsidR="005A2A88">
        <w:t xml:space="preserve">              </w:t>
      </w:r>
      <w:r>
        <w:rPr>
          <w:b/>
        </w:rPr>
        <w:t xml:space="preserve">Workshop </w:t>
      </w:r>
      <w:r w:rsidR="005A2A88">
        <w:rPr>
          <w:b/>
        </w:rPr>
        <w:t>leader,</w:t>
      </w:r>
      <w:r w:rsidRPr="00092D3B">
        <w:rPr>
          <w:b/>
        </w:rPr>
        <w:t xml:space="preserve"> “</w:t>
      </w:r>
      <w:r>
        <w:t>Coding Immersion Workshop</w:t>
      </w:r>
      <w:r w:rsidRPr="00092D3B">
        <w:t>”</w:t>
      </w:r>
      <w:r>
        <w:t xml:space="preserve"> </w:t>
      </w:r>
    </w:p>
    <w:p w14:paraId="4C103682" w14:textId="14FD654D" w:rsidR="006A594C" w:rsidRPr="00092D3B" w:rsidRDefault="005A2A88" w:rsidP="005A2A88">
      <w:r>
        <w:t xml:space="preserve">                      </w:t>
      </w:r>
      <w:r w:rsidR="006A594C">
        <w:t xml:space="preserve">Open to students across the university </w:t>
      </w:r>
    </w:p>
    <w:p w14:paraId="1357E0B8" w14:textId="77777777" w:rsidR="006A594C" w:rsidRDefault="006A594C" w:rsidP="00F8389E"/>
    <w:p w14:paraId="2D549E87" w14:textId="469D0223" w:rsidR="006A594C" w:rsidRDefault="006A594C" w:rsidP="006A594C">
      <w:pPr>
        <w:ind w:left="2160" w:hanging="2160"/>
      </w:pPr>
      <w:r>
        <w:t>2015</w:t>
      </w:r>
      <w:r w:rsidR="005A2A88">
        <w:t xml:space="preserve">              </w:t>
      </w:r>
      <w:r>
        <w:rPr>
          <w:b/>
        </w:rPr>
        <w:t xml:space="preserve">Workshop </w:t>
      </w:r>
      <w:r w:rsidR="005A2A88">
        <w:rPr>
          <w:b/>
        </w:rPr>
        <w:t>leader,</w:t>
      </w:r>
      <w:r w:rsidRPr="00092D3B">
        <w:rPr>
          <w:b/>
        </w:rPr>
        <w:t xml:space="preserve"> “</w:t>
      </w:r>
      <w:r>
        <w:t>Short-form storytelling for the Web</w:t>
      </w:r>
      <w:r w:rsidRPr="00092D3B">
        <w:t>”</w:t>
      </w:r>
      <w:r>
        <w:t xml:space="preserve"> </w:t>
      </w:r>
    </w:p>
    <w:p w14:paraId="225276EA" w14:textId="7AA09C45" w:rsidR="006A594C" w:rsidRPr="00092D3B" w:rsidRDefault="005A2A88" w:rsidP="005A2A88">
      <w:r>
        <w:t xml:space="preserve">                      </w:t>
      </w:r>
      <w:r w:rsidR="006A594C">
        <w:t>Open to students across the university and community</w:t>
      </w:r>
    </w:p>
    <w:p w14:paraId="23439745" w14:textId="77777777" w:rsidR="00B32C7A" w:rsidRDefault="00B32C7A" w:rsidP="005D3973">
      <w:pPr>
        <w:ind w:left="2160"/>
      </w:pPr>
    </w:p>
    <w:p w14:paraId="1290F958" w14:textId="77777777" w:rsidR="0051256F" w:rsidRPr="00092D3B" w:rsidRDefault="0051256F" w:rsidP="00D95811"/>
    <w:p w14:paraId="5EBA6422" w14:textId="77777777" w:rsidR="00D95811" w:rsidRPr="00092D3B" w:rsidRDefault="00D95811" w:rsidP="005636FD">
      <w:pPr>
        <w:ind w:left="2160" w:hanging="2160"/>
        <w:rPr>
          <w:b/>
        </w:rPr>
      </w:pPr>
      <w:r w:rsidRPr="00092D3B">
        <w:rPr>
          <w:b/>
        </w:rPr>
        <w:t>To the College</w:t>
      </w:r>
    </w:p>
    <w:p w14:paraId="2FA04AEA" w14:textId="5DF9EF49" w:rsidR="00D95811" w:rsidRDefault="00D95811" w:rsidP="005636FD">
      <w:pPr>
        <w:ind w:left="2160" w:hanging="2160"/>
        <w:rPr>
          <w:b/>
        </w:rPr>
      </w:pPr>
    </w:p>
    <w:p w14:paraId="675CC321" w14:textId="72D67D70" w:rsidR="00ED4FBA" w:rsidRDefault="00ED4FBA" w:rsidP="00ED4FBA">
      <w:pPr>
        <w:rPr>
          <w:b/>
        </w:rPr>
      </w:pPr>
      <w:r>
        <w:t>2024-2</w:t>
      </w:r>
      <w:r w:rsidR="00846CD7">
        <w:t>6</w:t>
      </w:r>
      <w:r>
        <w:t xml:space="preserve">         </w:t>
      </w:r>
      <w:r>
        <w:rPr>
          <w:b/>
        </w:rPr>
        <w:t xml:space="preserve"> Faculty Director, </w:t>
      </w:r>
      <w:r w:rsidRPr="00272240">
        <w:rPr>
          <w:bCs/>
        </w:rPr>
        <w:t>CMCI</w:t>
      </w:r>
      <w:r w:rsidR="00457A84">
        <w:rPr>
          <w:bCs/>
        </w:rPr>
        <w:t>/CMDI</w:t>
      </w:r>
      <w:r w:rsidRPr="00272240">
        <w:rPr>
          <w:bCs/>
        </w:rPr>
        <w:t xml:space="preserve"> in DC program</w:t>
      </w:r>
    </w:p>
    <w:p w14:paraId="6CB6C751" w14:textId="05BD2894" w:rsidR="00ED4FBA" w:rsidRDefault="00ED4FBA" w:rsidP="00ED4FBA">
      <w:r>
        <w:t xml:space="preserve">                       College of Media, Communication</w:t>
      </w:r>
      <w:r w:rsidR="00457A84">
        <w:t xml:space="preserve">, Design </w:t>
      </w:r>
      <w:r>
        <w:t>and Information</w:t>
      </w:r>
    </w:p>
    <w:p w14:paraId="779AB6B1" w14:textId="77777777" w:rsidR="00846CD7" w:rsidRDefault="00846CD7" w:rsidP="00ED4FBA"/>
    <w:p w14:paraId="5BEE3E17" w14:textId="7CFFD19B" w:rsidR="00846CD7" w:rsidRDefault="00846CD7" w:rsidP="00846CD7">
      <w:pPr>
        <w:rPr>
          <w:b/>
        </w:rPr>
      </w:pPr>
      <w:r>
        <w:t xml:space="preserve">2025-26         </w:t>
      </w:r>
      <w:r>
        <w:rPr>
          <w:b/>
        </w:rPr>
        <w:t xml:space="preserve"> Committee Member, </w:t>
      </w:r>
      <w:r>
        <w:rPr>
          <w:bCs/>
        </w:rPr>
        <w:t>Dean’s Re</w:t>
      </w:r>
      <w:r w:rsidR="004D1405">
        <w:rPr>
          <w:bCs/>
        </w:rPr>
        <w:t>view Committee</w:t>
      </w:r>
    </w:p>
    <w:p w14:paraId="40E63E3B" w14:textId="6A7EAFC8" w:rsidR="00846CD7" w:rsidRDefault="00846CD7" w:rsidP="00ED4FBA">
      <w:r>
        <w:t xml:space="preserve">                       College of Media, Communication, Design and Information</w:t>
      </w:r>
    </w:p>
    <w:p w14:paraId="3D1578B8" w14:textId="77777777" w:rsidR="00272240" w:rsidRDefault="00272240" w:rsidP="00272240">
      <w:pPr>
        <w:rPr>
          <w:b/>
        </w:rPr>
      </w:pPr>
    </w:p>
    <w:p w14:paraId="7BC4F0E6" w14:textId="49C2B61D" w:rsidR="00272240" w:rsidRPr="004D1405" w:rsidRDefault="00272240" w:rsidP="00272240">
      <w:pPr>
        <w:rPr>
          <w:bCs/>
        </w:rPr>
      </w:pPr>
      <w:r>
        <w:t xml:space="preserve">2023-2025      </w:t>
      </w:r>
      <w:r w:rsidR="004D1405">
        <w:rPr>
          <w:b/>
        </w:rPr>
        <w:t xml:space="preserve">Committee Member, </w:t>
      </w:r>
      <w:r w:rsidRPr="004D1405">
        <w:rPr>
          <w:bCs/>
        </w:rPr>
        <w:t>Dean’s Technology Advisory Committee</w:t>
      </w:r>
    </w:p>
    <w:p w14:paraId="4FC469A3" w14:textId="32F063DB" w:rsidR="00272240" w:rsidRDefault="00272240" w:rsidP="00272240">
      <w:pPr>
        <w:ind w:left="2160" w:hanging="2160"/>
      </w:pPr>
      <w:r>
        <w:t xml:space="preserve">                       College of Media, Communication and Information</w:t>
      </w:r>
    </w:p>
    <w:p w14:paraId="491F1D4A" w14:textId="77777777" w:rsidR="002A3FD2" w:rsidRDefault="002A3FD2" w:rsidP="00ED4FBA"/>
    <w:p w14:paraId="3346A6E9" w14:textId="77777777" w:rsidR="00BE151B" w:rsidRDefault="00BE151B" w:rsidP="00BE151B">
      <w:r>
        <w:t>2025</w:t>
      </w:r>
      <w:r>
        <w:tab/>
      </w:r>
      <w:r>
        <w:tab/>
      </w:r>
      <w:r w:rsidRPr="00272240">
        <w:rPr>
          <w:b/>
          <w:bCs/>
        </w:rPr>
        <w:t xml:space="preserve">Committee Member, </w:t>
      </w:r>
      <w:r w:rsidRPr="00272240">
        <w:t>Primary Unit Evaluation Committee</w:t>
      </w:r>
    </w:p>
    <w:p w14:paraId="387DFC01" w14:textId="5B04BCC7" w:rsidR="00BE151B" w:rsidRDefault="00BE151B" w:rsidP="00BE151B">
      <w:pPr>
        <w:rPr>
          <w:b/>
        </w:rPr>
      </w:pPr>
      <w:r>
        <w:tab/>
      </w:r>
      <w:r>
        <w:tab/>
      </w:r>
      <w:r w:rsidR="00964162">
        <w:t xml:space="preserve">Post Tenure review case for Associate Professor </w:t>
      </w:r>
      <w:r w:rsidR="00310603">
        <w:t>Rick Stevens</w:t>
      </w:r>
    </w:p>
    <w:p w14:paraId="54399784" w14:textId="77777777" w:rsidR="00BE151B" w:rsidRDefault="00BE151B" w:rsidP="00BE151B">
      <w:r>
        <w:t xml:space="preserve">                        College of Media, Communication and Information</w:t>
      </w:r>
    </w:p>
    <w:p w14:paraId="6BE109ED" w14:textId="77777777" w:rsidR="00BE151B" w:rsidRDefault="00BE151B" w:rsidP="00ED4FBA"/>
    <w:p w14:paraId="497EB20D" w14:textId="7CC83AEA" w:rsidR="00272240" w:rsidRDefault="002A3FD2" w:rsidP="00272240">
      <w:r>
        <w:t>2025</w:t>
      </w:r>
      <w:r w:rsidR="00272240">
        <w:tab/>
      </w:r>
      <w:r w:rsidR="00272240">
        <w:tab/>
      </w:r>
      <w:r w:rsidR="00272240" w:rsidRPr="00272240">
        <w:rPr>
          <w:b/>
          <w:bCs/>
        </w:rPr>
        <w:t xml:space="preserve">Committee Member, </w:t>
      </w:r>
      <w:r w:rsidR="00272240" w:rsidRPr="00272240">
        <w:t>Primary Unit Evaluation Committee</w:t>
      </w:r>
    </w:p>
    <w:p w14:paraId="2F1BABBF" w14:textId="0E623F12" w:rsidR="00272240" w:rsidRDefault="00272240" w:rsidP="00272240">
      <w:pPr>
        <w:rPr>
          <w:b/>
        </w:rPr>
      </w:pPr>
      <w:r>
        <w:tab/>
      </w:r>
      <w:r>
        <w:tab/>
        <w:t>Reappointment case for Associate Teaching Professor Sara Jamieson</w:t>
      </w:r>
    </w:p>
    <w:p w14:paraId="1C817FC8" w14:textId="4B32DD62" w:rsidR="00272240" w:rsidRDefault="00272240" w:rsidP="00272240">
      <w:r>
        <w:t xml:space="preserve">                        College of Media, Communication and Information</w:t>
      </w:r>
    </w:p>
    <w:p w14:paraId="0884AF19" w14:textId="77777777" w:rsidR="00687B48" w:rsidRDefault="00687B48" w:rsidP="00272240"/>
    <w:p w14:paraId="64EC6A86" w14:textId="77777777" w:rsidR="00687B48" w:rsidRDefault="00687B48" w:rsidP="00687B48">
      <w:r>
        <w:t>2025</w:t>
      </w:r>
      <w:r>
        <w:tab/>
      </w:r>
      <w:r>
        <w:tab/>
      </w:r>
      <w:r w:rsidRPr="00272240">
        <w:rPr>
          <w:b/>
          <w:bCs/>
        </w:rPr>
        <w:t xml:space="preserve">Committee Member, </w:t>
      </w:r>
      <w:r w:rsidRPr="00272240">
        <w:t>Primary Unit Evaluation Committee</w:t>
      </w:r>
    </w:p>
    <w:p w14:paraId="5CBF9442" w14:textId="68E1580F" w:rsidR="00687B48" w:rsidRDefault="00687B48" w:rsidP="00687B48">
      <w:pPr>
        <w:rPr>
          <w:b/>
        </w:rPr>
      </w:pPr>
      <w:r>
        <w:tab/>
      </w:r>
      <w:r>
        <w:tab/>
      </w:r>
      <w:r w:rsidR="00204C28">
        <w:t>Rostering</w:t>
      </w:r>
      <w:r>
        <w:t xml:space="preserve"> case for </w:t>
      </w:r>
      <w:r w:rsidR="00204C28">
        <w:t>Assistant</w:t>
      </w:r>
      <w:r>
        <w:t xml:space="preserve"> Teaching Professor </w:t>
      </w:r>
      <w:proofErr w:type="spellStart"/>
      <w:r w:rsidR="00B86D01">
        <w:t>Shaylynn</w:t>
      </w:r>
      <w:proofErr w:type="spellEnd"/>
      <w:r w:rsidR="00B86D01">
        <w:t xml:space="preserve"> Lesinski</w:t>
      </w:r>
    </w:p>
    <w:p w14:paraId="17AD0D85" w14:textId="496A3C63" w:rsidR="00687B48" w:rsidRDefault="00687B48" w:rsidP="00272240">
      <w:r>
        <w:t xml:space="preserve">                        College of Media, Communication and Information</w:t>
      </w:r>
    </w:p>
    <w:p w14:paraId="539F8637" w14:textId="77777777" w:rsidR="00F273D7" w:rsidRDefault="00F273D7" w:rsidP="00272240"/>
    <w:p w14:paraId="4BDF4124" w14:textId="74E59752" w:rsidR="00F273D7" w:rsidRDefault="00F273D7" w:rsidP="00F273D7">
      <w:pPr>
        <w:ind w:left="2160" w:hanging="2160"/>
      </w:pPr>
      <w:r>
        <w:t>202</w:t>
      </w:r>
      <w:r w:rsidR="00BC2DBE">
        <w:t>5</w:t>
      </w:r>
      <w:r>
        <w:t xml:space="preserve">               </w:t>
      </w:r>
      <w:r>
        <w:rPr>
          <w:b/>
        </w:rPr>
        <w:t xml:space="preserve">Scholarship Reviewer, </w:t>
      </w:r>
      <w:r>
        <w:t>CMCI Scholarships</w:t>
      </w:r>
    </w:p>
    <w:p w14:paraId="4ED2D493" w14:textId="26EB1602" w:rsidR="00F273D7" w:rsidRDefault="00F273D7" w:rsidP="00F273D7">
      <w:pPr>
        <w:ind w:left="2160" w:hanging="2160"/>
      </w:pPr>
      <w:r>
        <w:t xml:space="preserve">                       Reviewed </w:t>
      </w:r>
      <w:r w:rsidR="00BC2DBE">
        <w:t>65</w:t>
      </w:r>
      <w:r>
        <w:t xml:space="preserve"> applications</w:t>
      </w:r>
    </w:p>
    <w:p w14:paraId="7DDABF06" w14:textId="4242F464" w:rsidR="00F273D7" w:rsidRDefault="00F273D7" w:rsidP="00F273D7">
      <w:pPr>
        <w:ind w:left="2160" w:hanging="2160"/>
      </w:pPr>
      <w:r>
        <w:t xml:space="preserve">                       College of Media, Communication and Information</w:t>
      </w:r>
    </w:p>
    <w:p w14:paraId="01EE646B" w14:textId="77777777" w:rsidR="00D22548" w:rsidRDefault="00D22548" w:rsidP="00F273D7">
      <w:pPr>
        <w:ind w:left="2160" w:hanging="2160"/>
      </w:pPr>
    </w:p>
    <w:p w14:paraId="5336BDD7" w14:textId="77777777" w:rsidR="00D22548" w:rsidRDefault="00D22548" w:rsidP="00D22548">
      <w:pPr>
        <w:rPr>
          <w:b/>
        </w:rPr>
      </w:pPr>
      <w:r>
        <w:t xml:space="preserve">2025         </w:t>
      </w:r>
      <w:r>
        <w:rPr>
          <w:b/>
        </w:rPr>
        <w:t xml:space="preserve">      Session Leader, </w:t>
      </w:r>
      <w:r w:rsidRPr="00272240">
        <w:rPr>
          <w:bCs/>
        </w:rPr>
        <w:t>CM</w:t>
      </w:r>
      <w:r>
        <w:rPr>
          <w:bCs/>
        </w:rPr>
        <w:t>D</w:t>
      </w:r>
      <w:r w:rsidRPr="00272240">
        <w:rPr>
          <w:bCs/>
        </w:rPr>
        <w:t xml:space="preserve">I </w:t>
      </w:r>
      <w:r>
        <w:rPr>
          <w:bCs/>
        </w:rPr>
        <w:t>Connections</w:t>
      </w:r>
      <w:r w:rsidRPr="00272240">
        <w:rPr>
          <w:bCs/>
        </w:rPr>
        <w:t xml:space="preserve"> program</w:t>
      </w:r>
    </w:p>
    <w:p w14:paraId="5A6441A2" w14:textId="6383DD6B" w:rsidR="00D22548" w:rsidRDefault="00D22548" w:rsidP="00D22548">
      <w:r>
        <w:t xml:space="preserve">                       College of Media, Communication, Design and Information</w:t>
      </w:r>
    </w:p>
    <w:p w14:paraId="6A8E1231" w14:textId="77777777" w:rsidR="00ED4FBA" w:rsidRDefault="00ED4FBA" w:rsidP="005636FD">
      <w:pPr>
        <w:ind w:left="2160" w:hanging="2160"/>
        <w:rPr>
          <w:b/>
        </w:rPr>
      </w:pPr>
    </w:p>
    <w:p w14:paraId="585235AF" w14:textId="0BD9670A" w:rsidR="00ED4FBA" w:rsidRDefault="00ED4FBA" w:rsidP="00ED4FBA">
      <w:pPr>
        <w:ind w:left="720" w:hanging="720"/>
      </w:pPr>
      <w:r>
        <w:t>2024</w:t>
      </w:r>
      <w:r>
        <w:tab/>
      </w:r>
      <w:r w:rsidR="005E7354">
        <w:t xml:space="preserve">           </w:t>
      </w:r>
      <w:r w:rsidRPr="00AC2532">
        <w:rPr>
          <w:b/>
          <w:bCs/>
        </w:rPr>
        <w:t>Peer Reviewer</w:t>
      </w:r>
      <w:r w:rsidRPr="00AC2532">
        <w:t xml:space="preserve">, </w:t>
      </w:r>
      <w:r w:rsidR="005E7354">
        <w:t>CMCI Awards (inaugural year of the awards)</w:t>
      </w:r>
    </w:p>
    <w:p w14:paraId="32BD1FC8" w14:textId="6BE1AD47" w:rsidR="005E7354" w:rsidRDefault="005E7354" w:rsidP="005E7354">
      <w:pPr>
        <w:ind w:left="720"/>
      </w:pPr>
      <w:r>
        <w:t xml:space="preserve">           College of Media, Communication and Information</w:t>
      </w:r>
    </w:p>
    <w:p w14:paraId="3D754E86" w14:textId="77777777" w:rsidR="00ED4FBA" w:rsidRDefault="00ED4FBA" w:rsidP="005636FD">
      <w:pPr>
        <w:ind w:left="2160" w:hanging="2160"/>
        <w:rPr>
          <w:b/>
        </w:rPr>
      </w:pPr>
    </w:p>
    <w:p w14:paraId="5B5AD792" w14:textId="62D63145" w:rsidR="005B5B7C" w:rsidRDefault="005B5B7C" w:rsidP="005B5B7C">
      <w:pPr>
        <w:rPr>
          <w:b/>
        </w:rPr>
      </w:pPr>
      <w:r>
        <w:t xml:space="preserve">2023-24         </w:t>
      </w:r>
      <w:r>
        <w:rPr>
          <w:b/>
        </w:rPr>
        <w:t xml:space="preserve">Associate Faculty </w:t>
      </w:r>
      <w:r w:rsidRPr="00272240">
        <w:rPr>
          <w:bCs/>
        </w:rPr>
        <w:t>Director, CMCI in DC program</w:t>
      </w:r>
    </w:p>
    <w:p w14:paraId="470CEE88" w14:textId="77777777" w:rsidR="005B5B7C" w:rsidRDefault="005B5B7C" w:rsidP="005B5B7C">
      <w:r>
        <w:t xml:space="preserve">                       College of Media, Communication and Information</w:t>
      </w:r>
    </w:p>
    <w:p w14:paraId="612FB0D6" w14:textId="77777777" w:rsidR="00D47D5B" w:rsidRDefault="00D47D5B" w:rsidP="00D47D5B">
      <w:pPr>
        <w:rPr>
          <w:b/>
        </w:rPr>
      </w:pPr>
    </w:p>
    <w:p w14:paraId="4D4EAEFB" w14:textId="2A522704" w:rsidR="00D83B7E" w:rsidRDefault="00D83B7E" w:rsidP="00D83B7E">
      <w:pPr>
        <w:ind w:left="2160" w:hanging="2160"/>
      </w:pPr>
      <w:r>
        <w:t xml:space="preserve">2023               </w:t>
      </w:r>
      <w:r>
        <w:rPr>
          <w:b/>
        </w:rPr>
        <w:t xml:space="preserve">Scholarship Reviewer, </w:t>
      </w:r>
      <w:r>
        <w:t>CMCI Scholarships</w:t>
      </w:r>
    </w:p>
    <w:p w14:paraId="5E9BC2E6" w14:textId="1B92C17D" w:rsidR="00D83B7E" w:rsidRDefault="00D83B7E" w:rsidP="00D83B7E">
      <w:pPr>
        <w:ind w:left="2160" w:hanging="2160"/>
      </w:pPr>
      <w:r>
        <w:t xml:space="preserve">                       Reviewed 40 applications</w:t>
      </w:r>
    </w:p>
    <w:p w14:paraId="1890EB17" w14:textId="77777777" w:rsidR="00D83B7E" w:rsidRDefault="00D83B7E" w:rsidP="00D83B7E">
      <w:pPr>
        <w:ind w:left="2160" w:hanging="2160"/>
      </w:pPr>
      <w:r>
        <w:t xml:space="preserve">                       College of Media, Communication and Information</w:t>
      </w:r>
    </w:p>
    <w:p w14:paraId="585DBC87" w14:textId="77777777" w:rsidR="00CC0C63" w:rsidRDefault="00CC0C63" w:rsidP="005636FD">
      <w:pPr>
        <w:ind w:left="2160" w:hanging="2160"/>
        <w:rPr>
          <w:b/>
        </w:rPr>
      </w:pPr>
    </w:p>
    <w:p w14:paraId="421CD6DE" w14:textId="34BB48A6" w:rsidR="00780DA4" w:rsidRDefault="00780DA4" w:rsidP="00780DA4">
      <w:pPr>
        <w:ind w:left="2160" w:hanging="2160"/>
      </w:pPr>
      <w:r>
        <w:t>2021</w:t>
      </w:r>
      <w:r w:rsidR="00E751A3">
        <w:t>-2</w:t>
      </w:r>
      <w:r w:rsidR="008E35A8">
        <w:t>3</w:t>
      </w:r>
      <w:r w:rsidR="00E751A3">
        <w:t xml:space="preserve">         </w:t>
      </w:r>
      <w:r>
        <w:rPr>
          <w:b/>
        </w:rPr>
        <w:t>Faculty Council Member</w:t>
      </w:r>
      <w:r w:rsidR="00E751A3">
        <w:rPr>
          <w:b/>
        </w:rPr>
        <w:t>,</w:t>
      </w:r>
      <w:r>
        <w:rPr>
          <w:b/>
        </w:rPr>
        <w:t xml:space="preserve"> </w:t>
      </w:r>
      <w:r>
        <w:t>College of Media, Communication and Information</w:t>
      </w:r>
    </w:p>
    <w:p w14:paraId="0DF337F0" w14:textId="2FCCCE92" w:rsidR="00780DA4" w:rsidRPr="00780DA4" w:rsidRDefault="00E751A3" w:rsidP="00780DA4">
      <w:pPr>
        <w:ind w:left="2160" w:hanging="2160"/>
      </w:pPr>
      <w:r>
        <w:t xml:space="preserve">                       </w:t>
      </w:r>
      <w:r w:rsidR="00780DA4">
        <w:t xml:space="preserve">University of Colorado Boulder </w:t>
      </w:r>
    </w:p>
    <w:p w14:paraId="3366AF54" w14:textId="77777777" w:rsidR="0035466B" w:rsidRDefault="0035466B" w:rsidP="005636FD">
      <w:pPr>
        <w:ind w:left="2160" w:hanging="2160"/>
        <w:rPr>
          <w:b/>
        </w:rPr>
      </w:pPr>
    </w:p>
    <w:p w14:paraId="0560E576" w14:textId="5F1D9153" w:rsidR="0035466B" w:rsidRDefault="0035466B" w:rsidP="0035466B">
      <w:pPr>
        <w:ind w:left="2160" w:hanging="2160"/>
      </w:pPr>
      <w:r>
        <w:t>2021</w:t>
      </w:r>
      <w:r w:rsidR="00E751A3">
        <w:t xml:space="preserve">               </w:t>
      </w:r>
      <w:r>
        <w:rPr>
          <w:b/>
        </w:rPr>
        <w:t>Faculty Panelist</w:t>
      </w:r>
      <w:r w:rsidR="00E751A3">
        <w:rPr>
          <w:b/>
        </w:rPr>
        <w:t>,</w:t>
      </w:r>
      <w:r>
        <w:rPr>
          <w:b/>
        </w:rPr>
        <w:t xml:space="preserve"> </w:t>
      </w:r>
      <w:r>
        <w:t>“CMCI Preview Day”</w:t>
      </w:r>
    </w:p>
    <w:p w14:paraId="714F9F54" w14:textId="0C5D18A3" w:rsidR="0035466B" w:rsidRDefault="00E751A3" w:rsidP="0035466B">
      <w:pPr>
        <w:ind w:left="2160" w:hanging="2160"/>
      </w:pPr>
      <w:r>
        <w:t xml:space="preserve">                       </w:t>
      </w:r>
      <w:r w:rsidR="0035466B">
        <w:t>Topic: Recruitment for prospective parents and students.</w:t>
      </w:r>
    </w:p>
    <w:p w14:paraId="16A053F4" w14:textId="6A86E5E0" w:rsidR="0035466B" w:rsidRDefault="00E751A3" w:rsidP="00E751A3">
      <w:pPr>
        <w:ind w:left="2160" w:hanging="2160"/>
      </w:pPr>
      <w:r>
        <w:t xml:space="preserve">                       College of Media, Communication and Information</w:t>
      </w:r>
    </w:p>
    <w:p w14:paraId="1FC163A0" w14:textId="77777777" w:rsidR="00223D16" w:rsidRDefault="00223D16" w:rsidP="0035466B">
      <w:pPr>
        <w:ind w:left="2160" w:hanging="2160"/>
      </w:pPr>
    </w:p>
    <w:p w14:paraId="5917BC80" w14:textId="542DB936" w:rsidR="00223D16" w:rsidRDefault="00223D16" w:rsidP="00223D16">
      <w:pPr>
        <w:ind w:left="2160" w:hanging="2160"/>
      </w:pPr>
      <w:r>
        <w:t>2021</w:t>
      </w:r>
      <w:r w:rsidR="00E751A3">
        <w:t xml:space="preserve">               </w:t>
      </w:r>
      <w:r>
        <w:rPr>
          <w:b/>
        </w:rPr>
        <w:t>Faculty Representative</w:t>
      </w:r>
      <w:r w:rsidR="00E751A3">
        <w:rPr>
          <w:b/>
        </w:rPr>
        <w:t>,</w:t>
      </w:r>
      <w:r>
        <w:rPr>
          <w:b/>
        </w:rPr>
        <w:t xml:space="preserve"> </w:t>
      </w:r>
      <w:r>
        <w:t>CMCI Advisory Board Meet and Greet.</w:t>
      </w:r>
    </w:p>
    <w:p w14:paraId="7EA7705C" w14:textId="7DB79D1D" w:rsidR="00223D16" w:rsidRDefault="00E751A3" w:rsidP="00223D16">
      <w:pPr>
        <w:ind w:left="2160" w:hanging="2160"/>
      </w:pPr>
      <w:r>
        <w:t xml:space="preserve">                       </w:t>
      </w:r>
      <w:r w:rsidR="00223D16">
        <w:t>Topic: An event for the college for faculty members to meet the advisory board.</w:t>
      </w:r>
    </w:p>
    <w:p w14:paraId="3F31968B" w14:textId="08135561" w:rsidR="00E751A3" w:rsidRDefault="00E751A3" w:rsidP="00E751A3">
      <w:pPr>
        <w:ind w:left="2160" w:hanging="2160"/>
      </w:pPr>
      <w:r>
        <w:t xml:space="preserve">                       College of Media, Communication and Information</w:t>
      </w:r>
    </w:p>
    <w:p w14:paraId="72880535" w14:textId="77777777" w:rsidR="00C35548" w:rsidRDefault="00C35548" w:rsidP="00E751A3"/>
    <w:p w14:paraId="673CAE99" w14:textId="68BF16D2" w:rsidR="00C35548" w:rsidRDefault="00C35548" w:rsidP="00C35548">
      <w:pPr>
        <w:ind w:left="2160" w:hanging="2160"/>
      </w:pPr>
      <w:r>
        <w:t>2021</w:t>
      </w:r>
      <w:r w:rsidR="00E751A3">
        <w:t xml:space="preserve">               </w:t>
      </w:r>
      <w:r>
        <w:rPr>
          <w:b/>
        </w:rPr>
        <w:t>Scholarship Reviewer</w:t>
      </w:r>
      <w:r w:rsidR="00E751A3">
        <w:rPr>
          <w:b/>
        </w:rPr>
        <w:t>,</w:t>
      </w:r>
      <w:r>
        <w:rPr>
          <w:b/>
        </w:rPr>
        <w:t xml:space="preserve"> </w:t>
      </w:r>
      <w:r>
        <w:t>CMCI Scholarships</w:t>
      </w:r>
    </w:p>
    <w:p w14:paraId="1E031699" w14:textId="05DB530E" w:rsidR="00C35548" w:rsidRDefault="00E751A3" w:rsidP="00C35548">
      <w:pPr>
        <w:ind w:left="2160" w:hanging="2160"/>
      </w:pPr>
      <w:r>
        <w:t xml:space="preserve">                       </w:t>
      </w:r>
      <w:r w:rsidR="00C35548">
        <w:t>Reviewed 43 applications.</w:t>
      </w:r>
    </w:p>
    <w:p w14:paraId="09A0D256" w14:textId="1B6F3355" w:rsidR="00E751A3" w:rsidRDefault="00E751A3" w:rsidP="00E751A3">
      <w:pPr>
        <w:ind w:left="2160" w:hanging="2160"/>
      </w:pPr>
      <w:r>
        <w:lastRenderedPageBreak/>
        <w:t xml:space="preserve">                       College of Media, Communication and Information</w:t>
      </w:r>
    </w:p>
    <w:p w14:paraId="78221C71" w14:textId="77777777" w:rsidR="0035466B" w:rsidRDefault="0035466B" w:rsidP="00FD6593">
      <w:pPr>
        <w:rPr>
          <w:b/>
        </w:rPr>
      </w:pPr>
    </w:p>
    <w:p w14:paraId="4FAA0BE4" w14:textId="1E11D291" w:rsidR="00FA44BE" w:rsidRDefault="00FA44BE" w:rsidP="00FA44BE">
      <w:pPr>
        <w:ind w:left="2160" w:hanging="2160"/>
      </w:pPr>
      <w:r>
        <w:t>2018</w:t>
      </w:r>
      <w:r w:rsidR="00E751A3">
        <w:t xml:space="preserve">               </w:t>
      </w:r>
      <w:r w:rsidR="00E751A3" w:rsidRPr="00E751A3">
        <w:rPr>
          <w:b/>
        </w:rPr>
        <w:t>Primary Unit Evaluation Committee</w:t>
      </w:r>
      <w:r w:rsidR="00E751A3">
        <w:rPr>
          <w:b/>
        </w:rPr>
        <w:t xml:space="preserve"> </w:t>
      </w:r>
      <w:r>
        <w:rPr>
          <w:b/>
        </w:rPr>
        <w:t>Member</w:t>
      </w:r>
      <w:r w:rsidR="00E751A3">
        <w:rPr>
          <w:b/>
        </w:rPr>
        <w:t xml:space="preserve">, </w:t>
      </w:r>
      <w:r>
        <w:t>Patrick Clark Reappointment</w:t>
      </w:r>
    </w:p>
    <w:p w14:paraId="44A4E410" w14:textId="2CC7C724" w:rsidR="00FA44BE" w:rsidRPr="00E751A3" w:rsidRDefault="00E751A3" w:rsidP="00E751A3">
      <w:pPr>
        <w:ind w:left="2160" w:hanging="2160"/>
      </w:pPr>
      <w:r>
        <w:t xml:space="preserve">                       College of Media, Communication and Information</w:t>
      </w:r>
    </w:p>
    <w:p w14:paraId="04CE2616" w14:textId="77777777" w:rsidR="002078B7" w:rsidRDefault="002078B7" w:rsidP="002078B7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14:paraId="7397DF86" w14:textId="072F67FA" w:rsidR="002078B7" w:rsidRDefault="002078B7" w:rsidP="002078B7">
      <w:pPr>
        <w:ind w:left="2160" w:hanging="2160"/>
      </w:pPr>
      <w:r>
        <w:t>2018</w:t>
      </w:r>
      <w:r w:rsidR="00E751A3">
        <w:t xml:space="preserve">               </w:t>
      </w:r>
      <w:r>
        <w:rPr>
          <w:b/>
        </w:rPr>
        <w:t>Faculty Panelist</w:t>
      </w:r>
      <w:r w:rsidR="00E751A3">
        <w:rPr>
          <w:b/>
        </w:rPr>
        <w:t>,</w:t>
      </w:r>
      <w:r>
        <w:rPr>
          <w:b/>
        </w:rPr>
        <w:t xml:space="preserve"> </w:t>
      </w:r>
      <w:r>
        <w:t>“CMCI Preview Day”</w:t>
      </w:r>
    </w:p>
    <w:p w14:paraId="2467071A" w14:textId="40B4A8A1" w:rsidR="002078B7" w:rsidRDefault="00E751A3" w:rsidP="002078B7">
      <w:pPr>
        <w:ind w:left="2160" w:hanging="2160"/>
      </w:pPr>
      <w:r>
        <w:t xml:space="preserve">                       </w:t>
      </w:r>
      <w:r w:rsidR="002078B7">
        <w:t>Topic: Recruitment for prospective parents and students.</w:t>
      </w:r>
    </w:p>
    <w:p w14:paraId="2CB9E797" w14:textId="6DB5F4EA" w:rsidR="00E751A3" w:rsidRDefault="00E751A3" w:rsidP="00E751A3">
      <w:r>
        <w:t xml:space="preserve">                       College of Media, Communication and Information</w:t>
      </w:r>
    </w:p>
    <w:p w14:paraId="456C5FAE" w14:textId="72F64A31" w:rsidR="002078B7" w:rsidRPr="00092D3B" w:rsidRDefault="00E751A3" w:rsidP="00A610AA">
      <w:pPr>
        <w:rPr>
          <w:b/>
        </w:rPr>
      </w:pPr>
      <w:r>
        <w:rPr>
          <w:b/>
        </w:rPr>
        <w:t xml:space="preserve"> </w:t>
      </w:r>
    </w:p>
    <w:p w14:paraId="699F7F7C" w14:textId="2B152AED" w:rsidR="00ED0F4B" w:rsidRDefault="00ED0F4B" w:rsidP="00ED0F4B">
      <w:pPr>
        <w:ind w:left="2160" w:hanging="2160"/>
      </w:pPr>
      <w:r>
        <w:t>2018</w:t>
      </w:r>
      <w:r w:rsidR="00E751A3">
        <w:t xml:space="preserve">               </w:t>
      </w:r>
      <w:r>
        <w:rPr>
          <w:b/>
        </w:rPr>
        <w:t>Speaker</w:t>
      </w:r>
      <w:r w:rsidR="00E751A3">
        <w:rPr>
          <w:b/>
        </w:rPr>
        <w:t>,</w:t>
      </w:r>
      <w:r>
        <w:rPr>
          <w:b/>
        </w:rPr>
        <w:t xml:space="preserve"> </w:t>
      </w:r>
      <w:r>
        <w:t>“Winter Thaw”</w:t>
      </w:r>
    </w:p>
    <w:p w14:paraId="26EA99C1" w14:textId="3B0CAD1E" w:rsidR="00ED0F4B" w:rsidRDefault="00E751A3" w:rsidP="00ED0F4B">
      <w:pPr>
        <w:ind w:left="2160" w:hanging="2160"/>
      </w:pPr>
      <w:r>
        <w:t xml:space="preserve">                       </w:t>
      </w:r>
      <w:r w:rsidR="00ED0F4B">
        <w:t>Professional Development for High School Media Association</w:t>
      </w:r>
    </w:p>
    <w:p w14:paraId="11195590" w14:textId="68BDB2FB" w:rsidR="00565D03" w:rsidRDefault="00E751A3" w:rsidP="00ED0F4B">
      <w:pPr>
        <w:ind w:left="2160" w:hanging="2160"/>
      </w:pPr>
      <w:r>
        <w:t xml:space="preserve">                       </w:t>
      </w:r>
      <w:r w:rsidR="00565D03">
        <w:t>Topic: Best practices of Photography</w:t>
      </w:r>
    </w:p>
    <w:p w14:paraId="13F41DA0" w14:textId="12256C52" w:rsidR="00ED0F4B" w:rsidRDefault="00E751A3" w:rsidP="00E751A3">
      <w:pPr>
        <w:ind w:left="2160" w:hanging="2160"/>
      </w:pPr>
      <w:r>
        <w:t xml:space="preserve">                       College of Media, Communication and Information</w:t>
      </w:r>
    </w:p>
    <w:p w14:paraId="17215254" w14:textId="77777777" w:rsidR="00565D03" w:rsidRDefault="00565D03" w:rsidP="00ED0F4B">
      <w:pPr>
        <w:ind w:left="2160" w:hanging="2160"/>
      </w:pPr>
    </w:p>
    <w:p w14:paraId="746013C4" w14:textId="07B3F014" w:rsidR="00565D03" w:rsidRDefault="00565D03" w:rsidP="00565D03">
      <w:pPr>
        <w:ind w:left="2160" w:hanging="2160"/>
      </w:pPr>
      <w:r>
        <w:t>2018</w:t>
      </w:r>
      <w:r w:rsidR="00E751A3">
        <w:t xml:space="preserve">               </w:t>
      </w:r>
      <w:r>
        <w:rPr>
          <w:b/>
        </w:rPr>
        <w:t>Speaker</w:t>
      </w:r>
      <w:r w:rsidR="00E751A3">
        <w:rPr>
          <w:b/>
        </w:rPr>
        <w:t xml:space="preserve">, </w:t>
      </w:r>
      <w:r>
        <w:t>Denver West High School University Visit</w:t>
      </w:r>
      <w:r>
        <w:tab/>
      </w:r>
    </w:p>
    <w:p w14:paraId="24E32956" w14:textId="0DBE23A7" w:rsidR="00565D03" w:rsidRDefault="00E751A3" w:rsidP="00565D03">
      <w:pPr>
        <w:ind w:left="2160" w:hanging="2160"/>
      </w:pPr>
      <w:r>
        <w:t xml:space="preserve">                       </w:t>
      </w:r>
      <w:r w:rsidR="00565D03">
        <w:t>Topic: Photography</w:t>
      </w:r>
    </w:p>
    <w:p w14:paraId="526A866C" w14:textId="56164B4A" w:rsidR="00E751A3" w:rsidRDefault="00E751A3" w:rsidP="00E751A3">
      <w:pPr>
        <w:ind w:left="2160" w:hanging="2160"/>
      </w:pPr>
      <w:r>
        <w:t xml:space="preserve">                       College of Media, Communication and Information</w:t>
      </w:r>
    </w:p>
    <w:p w14:paraId="0423FED4" w14:textId="5BB3C562" w:rsidR="00211A14" w:rsidRDefault="00E751A3" w:rsidP="00C96A4E">
      <w:r>
        <w:t xml:space="preserve"> </w:t>
      </w:r>
    </w:p>
    <w:p w14:paraId="73F3B6D9" w14:textId="097F765A" w:rsidR="005D3973" w:rsidRDefault="005D3973" w:rsidP="005D3973">
      <w:pPr>
        <w:ind w:left="2160" w:hanging="2160"/>
      </w:pPr>
      <w:r w:rsidRPr="00092D3B">
        <w:t>2017</w:t>
      </w:r>
      <w:r w:rsidR="001D395C">
        <w:t xml:space="preserve">               </w:t>
      </w:r>
      <w:r>
        <w:rPr>
          <w:b/>
        </w:rPr>
        <w:t>Panelist</w:t>
      </w:r>
      <w:r w:rsidR="001D395C">
        <w:rPr>
          <w:b/>
        </w:rPr>
        <w:t>,</w:t>
      </w:r>
      <w:r w:rsidRPr="00092D3B">
        <w:rPr>
          <w:b/>
        </w:rPr>
        <w:t xml:space="preserve"> “</w:t>
      </w:r>
      <w:r w:rsidR="00F2603D">
        <w:t>Reporting Under Trump: Assessing Risk on America’s Frontline</w:t>
      </w:r>
      <w:r w:rsidRPr="00092D3B">
        <w:t>”</w:t>
      </w:r>
    </w:p>
    <w:p w14:paraId="67BA86A2" w14:textId="21468BDD" w:rsidR="005D3973" w:rsidRPr="00092D3B" w:rsidRDefault="00F2603D" w:rsidP="00F2603D">
      <w:pPr>
        <w:ind w:left="2160" w:hanging="2160"/>
      </w:pPr>
      <w:r>
        <w:rPr>
          <w:b/>
        </w:rPr>
        <w:t xml:space="preserve">                       </w:t>
      </w:r>
      <w:r>
        <w:t>Reporting in the Age of Alternative Facts</w:t>
      </w:r>
      <w:r w:rsidR="005D3973" w:rsidRPr="00092D3B">
        <w:t xml:space="preserve"> </w:t>
      </w:r>
    </w:p>
    <w:p w14:paraId="6BD9418E" w14:textId="3513B388" w:rsidR="001D395C" w:rsidRDefault="001D395C" w:rsidP="001D395C">
      <w:pPr>
        <w:ind w:left="2160" w:hanging="2160"/>
      </w:pPr>
      <w:r>
        <w:t xml:space="preserve">                       College of Media, Communication and Information</w:t>
      </w:r>
    </w:p>
    <w:p w14:paraId="20346F62" w14:textId="77777777" w:rsidR="00D95811" w:rsidRPr="00B32C7A" w:rsidRDefault="00D95811" w:rsidP="00B32C7A"/>
    <w:p w14:paraId="16A1B615" w14:textId="41D1DDAD" w:rsidR="00B32C7A" w:rsidRDefault="00B32C7A" w:rsidP="00B32C7A">
      <w:pPr>
        <w:ind w:left="2160" w:hanging="2160"/>
      </w:pPr>
      <w:r>
        <w:t>2016</w:t>
      </w:r>
      <w:r w:rsidR="001D395C">
        <w:t xml:space="preserve">               </w:t>
      </w:r>
      <w:r>
        <w:rPr>
          <w:b/>
        </w:rPr>
        <w:t>Speaker</w:t>
      </w:r>
      <w:r w:rsidR="001D395C">
        <w:rPr>
          <w:b/>
        </w:rPr>
        <w:t>,</w:t>
      </w:r>
      <w:r>
        <w:rPr>
          <w:b/>
        </w:rPr>
        <w:t xml:space="preserve"> </w:t>
      </w:r>
      <w:r>
        <w:t>CMCI Ignite</w:t>
      </w:r>
      <w:r>
        <w:tab/>
      </w:r>
    </w:p>
    <w:p w14:paraId="54D2EEF0" w14:textId="28B99EDE" w:rsidR="00B32C7A" w:rsidRDefault="001D395C" w:rsidP="00B32C7A">
      <w:pPr>
        <w:ind w:left="2160" w:hanging="2160"/>
      </w:pPr>
      <w:r>
        <w:t xml:space="preserve">                       </w:t>
      </w:r>
      <w:r w:rsidR="00B32C7A">
        <w:t>Topic: Short-form Storytelling</w:t>
      </w:r>
    </w:p>
    <w:p w14:paraId="01224649" w14:textId="6231BA01" w:rsidR="001D395C" w:rsidRDefault="001D395C" w:rsidP="001D395C">
      <w:pPr>
        <w:ind w:left="2160" w:hanging="2160"/>
      </w:pPr>
      <w:r>
        <w:t xml:space="preserve">                       College of Media, Communication and Information</w:t>
      </w:r>
    </w:p>
    <w:p w14:paraId="1DC74500" w14:textId="77777777" w:rsidR="00775790" w:rsidRDefault="00775790" w:rsidP="001D395C">
      <w:pPr>
        <w:ind w:left="2160" w:hanging="2160"/>
      </w:pPr>
    </w:p>
    <w:p w14:paraId="201169FE" w14:textId="77777777" w:rsidR="002A3373" w:rsidRDefault="002A3373" w:rsidP="007045A6">
      <w:pPr>
        <w:ind w:left="720" w:hanging="720"/>
      </w:pPr>
    </w:p>
    <w:p w14:paraId="66379202" w14:textId="61C44314" w:rsidR="00775790" w:rsidRDefault="00B72E1E" w:rsidP="00B72E1E">
      <w:pPr>
        <w:rPr>
          <w:b/>
        </w:rPr>
      </w:pPr>
      <w:r w:rsidRPr="00092D3B">
        <w:rPr>
          <w:b/>
        </w:rPr>
        <w:t>To the Department</w:t>
      </w:r>
    </w:p>
    <w:p w14:paraId="1D2128EC" w14:textId="77777777" w:rsidR="00710928" w:rsidRDefault="00710928" w:rsidP="00B72E1E">
      <w:pPr>
        <w:rPr>
          <w:b/>
        </w:rPr>
      </w:pPr>
    </w:p>
    <w:p w14:paraId="4ABC2D7A" w14:textId="7208116A" w:rsidR="00B25A55" w:rsidRPr="00AC2532" w:rsidRDefault="00B25A55" w:rsidP="00B25A55">
      <w:pPr>
        <w:ind w:left="720" w:hanging="720"/>
      </w:pPr>
      <w:r>
        <w:t>2025</w:t>
      </w:r>
      <w:r>
        <w:tab/>
      </w:r>
      <w:r>
        <w:tab/>
      </w:r>
      <w:r>
        <w:rPr>
          <w:b/>
          <w:bCs/>
        </w:rPr>
        <w:t>Speaker</w:t>
      </w:r>
      <w:r w:rsidRPr="00AC2532">
        <w:t>,</w:t>
      </w:r>
      <w:r>
        <w:t xml:space="preserve"> Journalism Day</w:t>
      </w:r>
    </w:p>
    <w:p w14:paraId="302983A1" w14:textId="77777777" w:rsidR="00B25A55" w:rsidRPr="00710928" w:rsidRDefault="00B25A55" w:rsidP="00B25A55">
      <w:pPr>
        <w:ind w:left="720" w:hanging="720"/>
      </w:pPr>
      <w:r>
        <w:t xml:space="preserve">                        Journalism Department, University of Colorado Boulder</w:t>
      </w:r>
    </w:p>
    <w:p w14:paraId="57A0B13C" w14:textId="77777777" w:rsidR="00B25A55" w:rsidRDefault="00B25A55" w:rsidP="00B72E1E">
      <w:pPr>
        <w:rPr>
          <w:b/>
        </w:rPr>
      </w:pPr>
    </w:p>
    <w:p w14:paraId="3E20481E" w14:textId="6E20076C" w:rsidR="00F15EB2" w:rsidRDefault="00F15EB2" w:rsidP="00F15EB2">
      <w:pPr>
        <w:ind w:left="2160" w:hanging="2160"/>
        <w:rPr>
          <w:b/>
        </w:rPr>
      </w:pPr>
      <w:r>
        <w:t xml:space="preserve">2025               </w:t>
      </w:r>
      <w:r>
        <w:rPr>
          <w:b/>
          <w:bCs/>
        </w:rPr>
        <w:t>Member</w:t>
      </w:r>
      <w:r>
        <w:t xml:space="preserve">, </w:t>
      </w:r>
      <w:r>
        <w:rPr>
          <w:b/>
        </w:rPr>
        <w:t xml:space="preserve">Merit Committee </w:t>
      </w:r>
    </w:p>
    <w:p w14:paraId="777B847B" w14:textId="77777777" w:rsidR="00F15EB2" w:rsidRDefault="00F15EB2" w:rsidP="00F15EB2">
      <w:pPr>
        <w:ind w:left="2160" w:hanging="2160"/>
      </w:pPr>
      <w:r>
        <w:t xml:space="preserve">                       Journalism Department, University of Colorado Boulder </w:t>
      </w:r>
    </w:p>
    <w:p w14:paraId="203F7961" w14:textId="77777777" w:rsidR="00F15EB2" w:rsidRDefault="00F15EB2" w:rsidP="00B72E1E">
      <w:pPr>
        <w:rPr>
          <w:b/>
        </w:rPr>
      </w:pPr>
    </w:p>
    <w:p w14:paraId="2C6A5478" w14:textId="3B9C5804" w:rsidR="00BA513F" w:rsidRDefault="00BA513F" w:rsidP="00BA513F">
      <w:pPr>
        <w:ind w:left="2160" w:hanging="2160"/>
        <w:rPr>
          <w:b/>
        </w:rPr>
      </w:pPr>
      <w:r>
        <w:t xml:space="preserve">2024               </w:t>
      </w:r>
      <w:r w:rsidRPr="00502502">
        <w:rPr>
          <w:b/>
          <w:bCs/>
        </w:rPr>
        <w:t>Chair</w:t>
      </w:r>
      <w:r>
        <w:t xml:space="preserve">, </w:t>
      </w:r>
      <w:r>
        <w:rPr>
          <w:b/>
        </w:rPr>
        <w:t xml:space="preserve">Search Committee </w:t>
      </w:r>
    </w:p>
    <w:p w14:paraId="063749ED" w14:textId="77777777" w:rsidR="00BA513F" w:rsidRDefault="00BA513F" w:rsidP="00BA513F">
      <w:pPr>
        <w:ind w:left="2160" w:hanging="2160"/>
      </w:pPr>
      <w:r>
        <w:t xml:space="preserve">                       Journalism Department, University of Colorado Boulder </w:t>
      </w:r>
    </w:p>
    <w:p w14:paraId="2C944437" w14:textId="77777777" w:rsidR="00FF20E2" w:rsidRDefault="00FF20E2" w:rsidP="00B72E1E">
      <w:pPr>
        <w:rPr>
          <w:b/>
        </w:rPr>
      </w:pPr>
    </w:p>
    <w:p w14:paraId="4D180820" w14:textId="0F715622" w:rsidR="00C80426" w:rsidRDefault="00C80426" w:rsidP="00C80426">
      <w:pPr>
        <w:ind w:left="2160" w:hanging="2160"/>
        <w:rPr>
          <w:b/>
        </w:rPr>
      </w:pPr>
      <w:r>
        <w:t xml:space="preserve">2023-24          </w:t>
      </w:r>
      <w:r w:rsidRPr="00502502">
        <w:rPr>
          <w:b/>
          <w:bCs/>
        </w:rPr>
        <w:t>Chair</w:t>
      </w:r>
      <w:r>
        <w:t xml:space="preserve">, </w:t>
      </w:r>
      <w:r>
        <w:rPr>
          <w:b/>
        </w:rPr>
        <w:t xml:space="preserve">Merit Committee </w:t>
      </w:r>
    </w:p>
    <w:p w14:paraId="2DFC88AC" w14:textId="77777777" w:rsidR="00C80426" w:rsidRDefault="00C80426" w:rsidP="00C80426">
      <w:pPr>
        <w:ind w:left="2160" w:hanging="2160"/>
      </w:pPr>
      <w:r>
        <w:t xml:space="preserve">                       Journalism Department, University of Colorado Boulder </w:t>
      </w:r>
    </w:p>
    <w:p w14:paraId="1330AAE0" w14:textId="77777777" w:rsidR="00C80426" w:rsidRDefault="00C80426" w:rsidP="00B72E1E">
      <w:pPr>
        <w:rPr>
          <w:b/>
        </w:rPr>
      </w:pPr>
    </w:p>
    <w:p w14:paraId="65CD3184" w14:textId="3928775E" w:rsidR="00B537E1" w:rsidRPr="001D395C" w:rsidRDefault="00B537E1" w:rsidP="00B537E1">
      <w:pPr>
        <w:ind w:left="2160" w:hanging="2160"/>
        <w:rPr>
          <w:b/>
        </w:rPr>
      </w:pPr>
      <w:r>
        <w:t xml:space="preserve">2024               </w:t>
      </w:r>
      <w:r>
        <w:rPr>
          <w:b/>
        </w:rPr>
        <w:t xml:space="preserve">Hostetler Scholarship Reviewer, </w:t>
      </w:r>
      <w:r>
        <w:t>Committee Member</w:t>
      </w:r>
    </w:p>
    <w:p w14:paraId="0BF187AC" w14:textId="77777777" w:rsidR="00B537E1" w:rsidRDefault="00B537E1" w:rsidP="00B537E1">
      <w:pPr>
        <w:ind w:left="2160" w:hanging="2160"/>
      </w:pPr>
      <w:r>
        <w:t xml:space="preserve">                       Journalism Department, University of Colorado Boulder </w:t>
      </w:r>
    </w:p>
    <w:p w14:paraId="35663AE2" w14:textId="56700A1E" w:rsidR="00D75A40" w:rsidRDefault="00D75A40" w:rsidP="00B72E1E">
      <w:pPr>
        <w:rPr>
          <w:b/>
        </w:rPr>
      </w:pPr>
    </w:p>
    <w:p w14:paraId="0759880C" w14:textId="49FAAF9E" w:rsidR="005B5B7C" w:rsidRPr="001D395C" w:rsidRDefault="005B5B7C" w:rsidP="005B5B7C">
      <w:pPr>
        <w:ind w:left="2160" w:hanging="2160"/>
        <w:rPr>
          <w:b/>
        </w:rPr>
      </w:pPr>
      <w:r>
        <w:t xml:space="preserve">2023-24          </w:t>
      </w:r>
      <w:r>
        <w:rPr>
          <w:b/>
        </w:rPr>
        <w:t xml:space="preserve">Master’s Program Acceptance, </w:t>
      </w:r>
      <w:r>
        <w:t>Committee Member</w:t>
      </w:r>
    </w:p>
    <w:p w14:paraId="10C4EB49" w14:textId="77777777" w:rsidR="005B5B7C" w:rsidRDefault="005B5B7C" w:rsidP="005B5B7C">
      <w:pPr>
        <w:ind w:left="2160" w:hanging="2160"/>
      </w:pPr>
      <w:r>
        <w:t xml:space="preserve">                       Journalism Department, University of Colorado Boulder </w:t>
      </w:r>
    </w:p>
    <w:p w14:paraId="45085288" w14:textId="77777777" w:rsidR="00FF20E2" w:rsidRDefault="00FF20E2" w:rsidP="005B5B7C">
      <w:pPr>
        <w:ind w:left="2160" w:hanging="2160"/>
      </w:pPr>
    </w:p>
    <w:p w14:paraId="76907E07" w14:textId="4A038C76" w:rsidR="00FF20E2" w:rsidRDefault="00FF20E2" w:rsidP="00FF20E2">
      <w:pPr>
        <w:ind w:left="2160" w:hanging="2160"/>
      </w:pPr>
      <w:r>
        <w:t xml:space="preserve">2024               </w:t>
      </w:r>
      <w:r>
        <w:rPr>
          <w:b/>
        </w:rPr>
        <w:t xml:space="preserve">Class Observation, </w:t>
      </w:r>
      <w:r>
        <w:t>Assistant Professor Christine Larson</w:t>
      </w:r>
    </w:p>
    <w:p w14:paraId="6AA117B2" w14:textId="7CB2E88E" w:rsidR="00FF20E2" w:rsidRDefault="00FF20E2" w:rsidP="00FF20E2">
      <w:pPr>
        <w:ind w:left="2160" w:hanging="2160"/>
      </w:pPr>
      <w:r>
        <w:t xml:space="preserve">                       Journalism Department, University of Colorado Boulder </w:t>
      </w:r>
    </w:p>
    <w:p w14:paraId="6DCF7EEA" w14:textId="77777777" w:rsidR="00710928" w:rsidRDefault="00710928" w:rsidP="00710928"/>
    <w:p w14:paraId="4C44C6BA" w14:textId="15F819D9" w:rsidR="00710928" w:rsidRDefault="00710928" w:rsidP="00710928">
      <w:pPr>
        <w:ind w:left="2160" w:hanging="2160"/>
      </w:pPr>
      <w:r>
        <w:t xml:space="preserve">2024               </w:t>
      </w:r>
      <w:r>
        <w:rPr>
          <w:b/>
        </w:rPr>
        <w:t xml:space="preserve">Class Observation, </w:t>
      </w:r>
      <w:r>
        <w:t>Assistant Professor Ever Figueroa</w:t>
      </w:r>
    </w:p>
    <w:p w14:paraId="102EC886" w14:textId="658E4432" w:rsidR="00710928" w:rsidRDefault="00710928" w:rsidP="00710928">
      <w:pPr>
        <w:ind w:left="2160" w:hanging="2160"/>
      </w:pPr>
      <w:r>
        <w:t xml:space="preserve">                       Journalism Department, University of Colorado Boulder </w:t>
      </w:r>
    </w:p>
    <w:p w14:paraId="25AD1519" w14:textId="77777777" w:rsidR="00710928" w:rsidRDefault="00710928" w:rsidP="00FF20E2">
      <w:pPr>
        <w:ind w:left="2160" w:hanging="2160"/>
      </w:pPr>
    </w:p>
    <w:p w14:paraId="4AD27B0B" w14:textId="17E44CBE" w:rsidR="00710928" w:rsidRPr="00AC2532" w:rsidRDefault="00710928" w:rsidP="00710928">
      <w:pPr>
        <w:ind w:left="720" w:hanging="720"/>
      </w:pPr>
      <w:r>
        <w:t>2024</w:t>
      </w:r>
      <w:r>
        <w:tab/>
      </w:r>
      <w:r>
        <w:tab/>
      </w:r>
      <w:r>
        <w:rPr>
          <w:b/>
          <w:bCs/>
        </w:rPr>
        <w:t>Speaker</w:t>
      </w:r>
      <w:r w:rsidRPr="00AC2532">
        <w:t>,</w:t>
      </w:r>
      <w:r>
        <w:t xml:space="preserve"> Journalism Day</w:t>
      </w:r>
    </w:p>
    <w:p w14:paraId="6E5EEDB7" w14:textId="05F3FA96" w:rsidR="00710928" w:rsidRPr="00710928" w:rsidRDefault="00710928" w:rsidP="00710928">
      <w:pPr>
        <w:ind w:left="720" w:hanging="720"/>
      </w:pPr>
      <w:r>
        <w:t xml:space="preserve">                        Journalism Department, University of Colorado Boulder</w:t>
      </w:r>
    </w:p>
    <w:p w14:paraId="19DE7C76" w14:textId="77777777" w:rsidR="005B5B7C" w:rsidRDefault="005B5B7C" w:rsidP="00B72E1E">
      <w:pPr>
        <w:rPr>
          <w:b/>
        </w:rPr>
      </w:pPr>
    </w:p>
    <w:p w14:paraId="413310F7" w14:textId="6671058C" w:rsidR="000B6EF4" w:rsidRDefault="000B6EF4" w:rsidP="000B6EF4">
      <w:pPr>
        <w:ind w:left="2160" w:hanging="2160"/>
        <w:rPr>
          <w:b/>
        </w:rPr>
      </w:pPr>
      <w:r>
        <w:t>202</w:t>
      </w:r>
      <w:r w:rsidR="006F5165">
        <w:t>2-23</w:t>
      </w:r>
      <w:r w:rsidR="001D395C">
        <w:t xml:space="preserve">         </w:t>
      </w:r>
      <w:r w:rsidR="006F5165">
        <w:t xml:space="preserve"> </w:t>
      </w:r>
      <w:r w:rsidRPr="000B6EF4">
        <w:rPr>
          <w:b/>
        </w:rPr>
        <w:t>Video Curriculum Revision Committee</w:t>
      </w:r>
      <w:r w:rsidR="001D395C">
        <w:rPr>
          <w:b/>
        </w:rPr>
        <w:t xml:space="preserve"> Member</w:t>
      </w:r>
    </w:p>
    <w:p w14:paraId="3454E9F9" w14:textId="6AB20A61" w:rsidR="000B6EF4" w:rsidRDefault="001D395C" w:rsidP="000B6EF4">
      <w:pPr>
        <w:ind w:left="2160" w:hanging="2160"/>
      </w:pPr>
      <w:r>
        <w:t xml:space="preserve">                       Journalism Department, University of Colorado Boulder</w:t>
      </w:r>
      <w:r w:rsidR="000B6EF4">
        <w:t xml:space="preserve"> </w:t>
      </w:r>
    </w:p>
    <w:p w14:paraId="0CF56002" w14:textId="401922E8" w:rsidR="000B6EF4" w:rsidRDefault="000B6EF4" w:rsidP="00B72E1E">
      <w:pPr>
        <w:rPr>
          <w:b/>
        </w:rPr>
      </w:pPr>
    </w:p>
    <w:p w14:paraId="4A490A39" w14:textId="1868C5A1" w:rsidR="00CC0C63" w:rsidRDefault="00CC0C63" w:rsidP="00CC0C63">
      <w:pPr>
        <w:ind w:left="2160" w:hanging="2160"/>
        <w:rPr>
          <w:b/>
        </w:rPr>
      </w:pPr>
      <w:r>
        <w:t>2022</w:t>
      </w:r>
      <w:r w:rsidR="001D395C">
        <w:t xml:space="preserve">               </w:t>
      </w:r>
      <w:r>
        <w:rPr>
          <w:b/>
        </w:rPr>
        <w:t>Merit Committee</w:t>
      </w:r>
      <w:r w:rsidR="001D395C">
        <w:rPr>
          <w:b/>
        </w:rPr>
        <w:t xml:space="preserve"> Member</w:t>
      </w:r>
    </w:p>
    <w:p w14:paraId="62CA1B89" w14:textId="01F51CA5" w:rsidR="001D395C" w:rsidRDefault="001D395C" w:rsidP="001D395C">
      <w:pPr>
        <w:ind w:left="2160" w:hanging="2160"/>
      </w:pPr>
      <w:r>
        <w:t xml:space="preserve">                       Journalism Department, University of Colorado Boulder </w:t>
      </w:r>
    </w:p>
    <w:p w14:paraId="1F5CE850" w14:textId="3ED1F3D0" w:rsidR="00CC0C63" w:rsidRDefault="00CC0C63" w:rsidP="00B72E1E">
      <w:pPr>
        <w:rPr>
          <w:b/>
        </w:rPr>
      </w:pPr>
    </w:p>
    <w:p w14:paraId="4782D3A4" w14:textId="0BEA4F60" w:rsidR="00CC0C63" w:rsidRPr="001D395C" w:rsidRDefault="00CC0C63" w:rsidP="001D395C">
      <w:pPr>
        <w:ind w:left="2160" w:hanging="2160"/>
        <w:rPr>
          <w:b/>
        </w:rPr>
      </w:pPr>
      <w:r>
        <w:t>2022</w:t>
      </w:r>
      <w:r w:rsidR="001D395C">
        <w:t xml:space="preserve">               </w:t>
      </w:r>
      <w:r>
        <w:rPr>
          <w:b/>
        </w:rPr>
        <w:t>Class Observation</w:t>
      </w:r>
      <w:r w:rsidR="001D395C">
        <w:rPr>
          <w:b/>
        </w:rPr>
        <w:t xml:space="preserve">, </w:t>
      </w:r>
      <w:r>
        <w:t>Instructor Vicky Sama</w:t>
      </w:r>
    </w:p>
    <w:p w14:paraId="685BB70B" w14:textId="77777777" w:rsidR="001D395C" w:rsidRDefault="001D395C" w:rsidP="001D395C">
      <w:pPr>
        <w:ind w:left="2160" w:hanging="2160"/>
      </w:pPr>
      <w:r>
        <w:t xml:space="preserve">                       Journalism Department, University of Colorado Boulder </w:t>
      </w:r>
    </w:p>
    <w:p w14:paraId="30142B04" w14:textId="77777777" w:rsidR="00CC0C63" w:rsidRDefault="00CC0C63" w:rsidP="00CC0C63">
      <w:pPr>
        <w:ind w:left="2160" w:hanging="2160"/>
      </w:pPr>
    </w:p>
    <w:p w14:paraId="254B93D0" w14:textId="4A7AA732" w:rsidR="00CC0C63" w:rsidRPr="001D395C" w:rsidRDefault="00CC0C63" w:rsidP="001D395C">
      <w:pPr>
        <w:ind w:left="2160" w:hanging="2160"/>
        <w:rPr>
          <w:b/>
        </w:rPr>
      </w:pPr>
      <w:r>
        <w:t>2022</w:t>
      </w:r>
      <w:r w:rsidR="001D395C">
        <w:t xml:space="preserve">               </w:t>
      </w:r>
      <w:r>
        <w:rPr>
          <w:b/>
        </w:rPr>
        <w:t>Class Observation</w:t>
      </w:r>
      <w:r w:rsidR="001D395C">
        <w:rPr>
          <w:b/>
        </w:rPr>
        <w:t xml:space="preserve">, </w:t>
      </w:r>
      <w:r>
        <w:t>Associate Professor Hun Shik Kim</w:t>
      </w:r>
    </w:p>
    <w:p w14:paraId="36F3CFCC" w14:textId="77777777" w:rsidR="001D395C" w:rsidRDefault="001D395C" w:rsidP="001D395C">
      <w:pPr>
        <w:ind w:left="2160" w:hanging="2160"/>
      </w:pPr>
      <w:r>
        <w:t xml:space="preserve">                       Journalism Department, University of Colorado Boulder </w:t>
      </w:r>
    </w:p>
    <w:p w14:paraId="178339F9" w14:textId="1A61225E" w:rsidR="00CC0C63" w:rsidRDefault="00CC0C63" w:rsidP="00B72E1E">
      <w:pPr>
        <w:rPr>
          <w:b/>
        </w:rPr>
      </w:pPr>
    </w:p>
    <w:p w14:paraId="21CC6A10" w14:textId="43B9D056" w:rsidR="00CC0C63" w:rsidRPr="001D395C" w:rsidRDefault="00CC0C63" w:rsidP="001D395C">
      <w:pPr>
        <w:ind w:left="2160" w:hanging="2160"/>
        <w:rPr>
          <w:b/>
        </w:rPr>
      </w:pPr>
      <w:r>
        <w:t>2022</w:t>
      </w:r>
      <w:r w:rsidR="001D395C">
        <w:t xml:space="preserve">               </w:t>
      </w:r>
      <w:r>
        <w:rPr>
          <w:b/>
        </w:rPr>
        <w:t>Master</w:t>
      </w:r>
      <w:r w:rsidR="001D395C">
        <w:rPr>
          <w:b/>
        </w:rPr>
        <w:t>’s</w:t>
      </w:r>
      <w:r>
        <w:rPr>
          <w:b/>
        </w:rPr>
        <w:t xml:space="preserve"> Program Acceptance</w:t>
      </w:r>
      <w:r w:rsidR="001D395C">
        <w:rPr>
          <w:b/>
        </w:rPr>
        <w:t xml:space="preserve">, </w:t>
      </w:r>
      <w:r>
        <w:t>Committee Member</w:t>
      </w:r>
    </w:p>
    <w:p w14:paraId="5E6CF6B7" w14:textId="77777777" w:rsidR="001D395C" w:rsidRDefault="001D395C" w:rsidP="001D395C">
      <w:pPr>
        <w:ind w:left="2160" w:hanging="2160"/>
      </w:pPr>
      <w:r>
        <w:t xml:space="preserve">                       Journalism Department, University of Colorado Boulder </w:t>
      </w:r>
    </w:p>
    <w:p w14:paraId="39559D2C" w14:textId="77777777" w:rsidR="00CC0C63" w:rsidRDefault="00CC0C63" w:rsidP="00CC0C63">
      <w:pPr>
        <w:rPr>
          <w:b/>
        </w:rPr>
      </w:pPr>
    </w:p>
    <w:p w14:paraId="247B7DAC" w14:textId="690E62D5" w:rsidR="00CC0C63" w:rsidRPr="001D395C" w:rsidRDefault="00CC0C63" w:rsidP="00CC0C63">
      <w:pPr>
        <w:ind w:left="2160" w:hanging="2160"/>
        <w:rPr>
          <w:bCs/>
        </w:rPr>
      </w:pPr>
      <w:r>
        <w:t>2022</w:t>
      </w:r>
      <w:r w:rsidR="001D395C">
        <w:t xml:space="preserve">               </w:t>
      </w:r>
      <w:r w:rsidR="001D395C" w:rsidRPr="001D395C">
        <w:rPr>
          <w:b/>
          <w:bCs/>
        </w:rPr>
        <w:t>Panelist</w:t>
      </w:r>
      <w:r w:rsidR="001D395C">
        <w:t xml:space="preserve">, </w:t>
      </w:r>
      <w:r w:rsidRPr="001D395C">
        <w:rPr>
          <w:bCs/>
        </w:rPr>
        <w:t>M</w:t>
      </w:r>
      <w:r w:rsidR="001D395C" w:rsidRPr="001D395C">
        <w:rPr>
          <w:bCs/>
        </w:rPr>
        <w:t>aster of Arts in Journalism Entrepreneurship Event</w:t>
      </w:r>
    </w:p>
    <w:p w14:paraId="67F27BD7" w14:textId="77777777" w:rsidR="001D395C" w:rsidRDefault="001D395C" w:rsidP="001D395C">
      <w:pPr>
        <w:ind w:left="2160" w:hanging="2160"/>
      </w:pPr>
      <w:r>
        <w:t xml:space="preserve">                       Journalism Department, University of Colorado Boulder </w:t>
      </w:r>
    </w:p>
    <w:p w14:paraId="1B704006" w14:textId="77777777" w:rsidR="00CC0C63" w:rsidRDefault="00CC0C63" w:rsidP="00B72E1E">
      <w:pPr>
        <w:rPr>
          <w:b/>
        </w:rPr>
      </w:pPr>
    </w:p>
    <w:p w14:paraId="5D2EB6A1" w14:textId="4FDCF1E4" w:rsidR="00D75A40" w:rsidRDefault="00D75A40" w:rsidP="00D75A40">
      <w:pPr>
        <w:ind w:left="2160" w:hanging="2160"/>
        <w:rPr>
          <w:b/>
        </w:rPr>
      </w:pPr>
      <w:r>
        <w:t>2022</w:t>
      </w:r>
      <w:r w:rsidR="001D395C">
        <w:t xml:space="preserve">               </w:t>
      </w:r>
      <w:r>
        <w:rPr>
          <w:b/>
        </w:rPr>
        <w:t>Department representative</w:t>
      </w:r>
    </w:p>
    <w:p w14:paraId="64211F72" w14:textId="21C3A438" w:rsidR="00D75A40" w:rsidRDefault="00D75A40" w:rsidP="00D75A40">
      <w:pPr>
        <w:ind w:left="2160" w:hanging="2160"/>
      </w:pPr>
      <w:r>
        <w:rPr>
          <w:b/>
        </w:rPr>
        <w:t xml:space="preserve">                       “</w:t>
      </w:r>
      <w:r w:rsidRPr="00D75A40">
        <w:t>What Hiring Editors Expect from Today's J-School Grads</w:t>
      </w:r>
      <w:r>
        <w:t>”</w:t>
      </w:r>
    </w:p>
    <w:p w14:paraId="738C97CD" w14:textId="3AAB248A" w:rsidR="00D75A40" w:rsidRPr="00D75A40" w:rsidRDefault="001D395C" w:rsidP="00D75A40">
      <w:pPr>
        <w:ind w:left="2160" w:hanging="2160"/>
        <w:rPr>
          <w:bCs/>
        </w:rPr>
      </w:pPr>
      <w:r>
        <w:rPr>
          <w:b/>
        </w:rPr>
        <w:t xml:space="preserve">                       </w:t>
      </w:r>
      <w:r w:rsidR="00D75A40" w:rsidRPr="00D75A40">
        <w:rPr>
          <w:bCs/>
        </w:rPr>
        <w:t>Denver Press Club</w:t>
      </w:r>
    </w:p>
    <w:p w14:paraId="7C32F7BD" w14:textId="17A5FAE8" w:rsidR="00DC03AE" w:rsidRPr="00CC0C63" w:rsidRDefault="00D75A40" w:rsidP="00CC0C63">
      <w:pPr>
        <w:ind w:left="2160" w:hanging="2160"/>
      </w:pPr>
      <w:r>
        <w:tab/>
      </w:r>
    </w:p>
    <w:p w14:paraId="4DF21033" w14:textId="4DFB30E4" w:rsidR="00FB6C86" w:rsidRDefault="00FB6C86" w:rsidP="00FB6C86">
      <w:pPr>
        <w:ind w:left="2160" w:hanging="2160"/>
        <w:rPr>
          <w:b/>
        </w:rPr>
      </w:pPr>
      <w:r>
        <w:t>2021</w:t>
      </w:r>
      <w:r w:rsidR="001D395C">
        <w:t xml:space="preserve">               </w:t>
      </w:r>
      <w:r>
        <w:rPr>
          <w:b/>
        </w:rPr>
        <w:t>Merit Committee</w:t>
      </w:r>
      <w:r w:rsidR="001D395C">
        <w:rPr>
          <w:b/>
        </w:rPr>
        <w:t xml:space="preserve"> Member</w:t>
      </w:r>
    </w:p>
    <w:p w14:paraId="388F733F" w14:textId="77777777" w:rsidR="001D395C" w:rsidRDefault="001D395C" w:rsidP="001D395C">
      <w:pPr>
        <w:ind w:left="2160" w:hanging="2160"/>
      </w:pPr>
      <w:r>
        <w:t xml:space="preserve">                       Journalism Department, University of Colorado Boulder </w:t>
      </w:r>
    </w:p>
    <w:p w14:paraId="2A84CBAA" w14:textId="4385FF44" w:rsidR="00CC0C63" w:rsidRDefault="00CC0C63" w:rsidP="00FB6C86">
      <w:pPr>
        <w:ind w:left="2160" w:hanging="2160"/>
      </w:pPr>
    </w:p>
    <w:p w14:paraId="13854C47" w14:textId="6177E99B" w:rsidR="00CC0C63" w:rsidRPr="001D395C" w:rsidRDefault="00CC0C63" w:rsidP="001D395C">
      <w:pPr>
        <w:ind w:left="2160" w:hanging="2160"/>
        <w:rPr>
          <w:b/>
        </w:rPr>
      </w:pPr>
      <w:r>
        <w:t>2021</w:t>
      </w:r>
      <w:r w:rsidR="001D395C">
        <w:t xml:space="preserve">               </w:t>
      </w:r>
      <w:r>
        <w:rPr>
          <w:b/>
        </w:rPr>
        <w:t>Class Observation</w:t>
      </w:r>
      <w:r w:rsidR="001D395C">
        <w:rPr>
          <w:b/>
        </w:rPr>
        <w:t xml:space="preserve">, </w:t>
      </w:r>
      <w:r>
        <w:t>Associate Professor Angie Chaung</w:t>
      </w:r>
    </w:p>
    <w:p w14:paraId="3B59B3ED" w14:textId="77777777" w:rsidR="001D395C" w:rsidRDefault="001D395C" w:rsidP="001D395C">
      <w:pPr>
        <w:ind w:left="2160" w:hanging="2160"/>
      </w:pPr>
      <w:r>
        <w:t xml:space="preserve">                       Journalism Department, University of Colorado Boulder </w:t>
      </w:r>
    </w:p>
    <w:p w14:paraId="5C121AC9" w14:textId="77777777" w:rsidR="00CC0C63" w:rsidRDefault="00CC0C63" w:rsidP="00CC0C63">
      <w:pPr>
        <w:rPr>
          <w:b/>
        </w:rPr>
      </w:pPr>
    </w:p>
    <w:p w14:paraId="6B60A4CB" w14:textId="29325BE7" w:rsidR="00CC0C63" w:rsidRPr="001D395C" w:rsidRDefault="00CC0C63" w:rsidP="001D395C">
      <w:pPr>
        <w:ind w:left="2160" w:hanging="2160"/>
        <w:rPr>
          <w:b/>
        </w:rPr>
      </w:pPr>
      <w:r>
        <w:t>2021</w:t>
      </w:r>
      <w:r w:rsidR="001D395C">
        <w:t xml:space="preserve">               </w:t>
      </w:r>
      <w:r>
        <w:rPr>
          <w:b/>
        </w:rPr>
        <w:t>Search Committee Member</w:t>
      </w:r>
      <w:r w:rsidR="001D395C">
        <w:rPr>
          <w:b/>
        </w:rPr>
        <w:t xml:space="preserve">, </w:t>
      </w:r>
      <w:r>
        <w:t>Scholar in Residence</w:t>
      </w:r>
    </w:p>
    <w:p w14:paraId="0BFC7959" w14:textId="77777777" w:rsidR="001D395C" w:rsidRDefault="001D395C" w:rsidP="001D395C">
      <w:pPr>
        <w:ind w:left="2160" w:hanging="2160"/>
      </w:pPr>
      <w:r>
        <w:t xml:space="preserve">                       Journalism Department, University of Colorado Boulder </w:t>
      </w:r>
    </w:p>
    <w:p w14:paraId="150C1C72" w14:textId="77777777" w:rsidR="006D4E72" w:rsidRDefault="006D4E72" w:rsidP="00B72E1E">
      <w:pPr>
        <w:rPr>
          <w:b/>
        </w:rPr>
      </w:pPr>
    </w:p>
    <w:p w14:paraId="0CABF50B" w14:textId="58DABCA6" w:rsidR="006D4E72" w:rsidRDefault="006D4E72" w:rsidP="006D4E72">
      <w:pPr>
        <w:ind w:left="2160" w:hanging="2160"/>
        <w:rPr>
          <w:b/>
        </w:rPr>
      </w:pPr>
      <w:r>
        <w:t>2021</w:t>
      </w:r>
      <w:r w:rsidR="001D395C">
        <w:t xml:space="preserve">               </w:t>
      </w:r>
      <w:r>
        <w:rPr>
          <w:b/>
        </w:rPr>
        <w:t>Master’s Program Acceptance</w:t>
      </w:r>
      <w:r w:rsidR="001D395C">
        <w:rPr>
          <w:b/>
        </w:rPr>
        <w:t xml:space="preserve"> Committee Member</w:t>
      </w:r>
    </w:p>
    <w:p w14:paraId="5A841341" w14:textId="77777777" w:rsidR="001D395C" w:rsidRDefault="001D395C" w:rsidP="001D395C">
      <w:pPr>
        <w:ind w:left="2160" w:hanging="2160"/>
      </w:pPr>
      <w:r>
        <w:t xml:space="preserve">                       Journalism Department, University of Colorado Boulder </w:t>
      </w:r>
    </w:p>
    <w:p w14:paraId="7B5FC475" w14:textId="77777777" w:rsidR="006D4E72" w:rsidRDefault="006D4E72" w:rsidP="00B72E1E">
      <w:pPr>
        <w:rPr>
          <w:b/>
        </w:rPr>
      </w:pPr>
    </w:p>
    <w:p w14:paraId="2400A794" w14:textId="4B10D3FE" w:rsidR="00FA44BE" w:rsidRDefault="00FA44BE" w:rsidP="00FA44BE">
      <w:pPr>
        <w:ind w:left="2160" w:hanging="2160"/>
        <w:rPr>
          <w:b/>
        </w:rPr>
      </w:pPr>
      <w:r>
        <w:t>2020</w:t>
      </w:r>
      <w:r w:rsidR="001D395C">
        <w:t xml:space="preserve">               </w:t>
      </w:r>
      <w:r>
        <w:rPr>
          <w:b/>
        </w:rPr>
        <w:t>Primary Unit Evaluation Committee Member</w:t>
      </w:r>
    </w:p>
    <w:p w14:paraId="4829A1F8" w14:textId="091906F3" w:rsidR="00FA44BE" w:rsidRDefault="00FA44BE" w:rsidP="00FA44BE">
      <w:pPr>
        <w:ind w:left="2160" w:hanging="2160"/>
      </w:pPr>
      <w:r>
        <w:rPr>
          <w:b/>
        </w:rPr>
        <w:t xml:space="preserve">                       </w:t>
      </w:r>
      <w:r w:rsidRPr="00FA44BE">
        <w:t xml:space="preserve">Paul Daugherty </w:t>
      </w:r>
      <w:r>
        <w:t>Reappointment Case</w:t>
      </w:r>
    </w:p>
    <w:p w14:paraId="5FFE0A4A" w14:textId="77777777" w:rsidR="001D395C" w:rsidRDefault="001D395C" w:rsidP="001D395C">
      <w:pPr>
        <w:ind w:left="2160" w:hanging="2160"/>
      </w:pPr>
      <w:r>
        <w:lastRenderedPageBreak/>
        <w:t xml:space="preserve">                       Journalism Department, University of Colorado Boulder </w:t>
      </w:r>
    </w:p>
    <w:p w14:paraId="6F0363D8" w14:textId="77777777" w:rsidR="007F4AB9" w:rsidRDefault="007F4AB9" w:rsidP="00AA1729"/>
    <w:p w14:paraId="701A439D" w14:textId="41E4AEE7" w:rsidR="007F4AB9" w:rsidRDefault="007F4AB9" w:rsidP="007F4AB9">
      <w:pPr>
        <w:ind w:left="2160" w:hanging="2160"/>
        <w:rPr>
          <w:b/>
        </w:rPr>
      </w:pPr>
      <w:r>
        <w:t>2020</w:t>
      </w:r>
      <w:r w:rsidR="001D395C">
        <w:t xml:space="preserve">              </w:t>
      </w:r>
      <w:r>
        <w:rPr>
          <w:b/>
        </w:rPr>
        <w:t>Primary Unit Evaluation Committee Member</w:t>
      </w:r>
    </w:p>
    <w:p w14:paraId="3AA0C6B6" w14:textId="6A0C348A" w:rsidR="007F4AB9" w:rsidRDefault="007F4AB9" w:rsidP="007F4AB9">
      <w:pPr>
        <w:ind w:left="2160" w:hanging="2160"/>
      </w:pPr>
      <w:r>
        <w:rPr>
          <w:b/>
        </w:rPr>
        <w:t xml:space="preserve">                      </w:t>
      </w:r>
      <w:r>
        <w:t>Hillary Rosner</w:t>
      </w:r>
      <w:r w:rsidRPr="00FA44BE">
        <w:t xml:space="preserve"> </w:t>
      </w:r>
      <w:r>
        <w:t xml:space="preserve">Instructor </w:t>
      </w:r>
      <w:r w:rsidR="001D395C">
        <w:t>rea</w:t>
      </w:r>
      <w:r>
        <w:t>ppointment Case</w:t>
      </w:r>
    </w:p>
    <w:p w14:paraId="4C3CF8A0" w14:textId="71486EF7" w:rsidR="001D395C" w:rsidRDefault="001D395C" w:rsidP="001D395C">
      <w:pPr>
        <w:ind w:left="2160" w:hanging="2160"/>
      </w:pPr>
      <w:r>
        <w:t xml:space="preserve">                      Journalism Department, University of Colorado Boulder </w:t>
      </w:r>
    </w:p>
    <w:p w14:paraId="605E11F8" w14:textId="7B2E4C52" w:rsidR="00FA44BE" w:rsidRDefault="00FA44BE" w:rsidP="007F4AB9"/>
    <w:p w14:paraId="4B8BEB97" w14:textId="29D10C45" w:rsidR="001D395C" w:rsidRDefault="001D395C" w:rsidP="001D395C">
      <w:pPr>
        <w:ind w:left="2160" w:hanging="2160"/>
        <w:rPr>
          <w:b/>
        </w:rPr>
      </w:pPr>
      <w:r>
        <w:t xml:space="preserve">2020              </w:t>
      </w:r>
      <w:r>
        <w:rPr>
          <w:b/>
        </w:rPr>
        <w:t>Primary Unit Evaluation Committee Member</w:t>
      </w:r>
    </w:p>
    <w:p w14:paraId="51D9EFF3" w14:textId="53D08782" w:rsidR="001D395C" w:rsidRDefault="001D395C" w:rsidP="001D395C">
      <w:pPr>
        <w:ind w:left="2160" w:hanging="2160"/>
      </w:pPr>
      <w:r>
        <w:rPr>
          <w:b/>
        </w:rPr>
        <w:t xml:space="preserve">                      </w:t>
      </w:r>
      <w:r>
        <w:t>Chuck Plunkett</w:t>
      </w:r>
      <w:r w:rsidRPr="00FA44BE">
        <w:t xml:space="preserve"> </w:t>
      </w:r>
      <w:r>
        <w:t>Instructor reappointment Case</w:t>
      </w:r>
    </w:p>
    <w:p w14:paraId="30D70CED" w14:textId="01EB7B45" w:rsidR="001D395C" w:rsidRDefault="001D395C" w:rsidP="001D395C">
      <w:pPr>
        <w:ind w:left="2160" w:hanging="2160"/>
      </w:pPr>
      <w:r>
        <w:t xml:space="preserve">                      Journalism Department, University of Colorado Boulder </w:t>
      </w:r>
    </w:p>
    <w:p w14:paraId="7CBDDE9B" w14:textId="77777777" w:rsidR="00FA44BE" w:rsidRDefault="00FA44BE" w:rsidP="00B72E1E">
      <w:pPr>
        <w:rPr>
          <w:b/>
        </w:rPr>
      </w:pPr>
    </w:p>
    <w:p w14:paraId="1B11E1B6" w14:textId="132F12B9" w:rsidR="001B0E6F" w:rsidRDefault="001B0E6F" w:rsidP="001B0E6F">
      <w:pPr>
        <w:ind w:left="720" w:hanging="720"/>
      </w:pPr>
      <w:r>
        <w:t xml:space="preserve">2020         </w:t>
      </w:r>
      <w:r w:rsidR="00CC0C63">
        <w:t xml:space="preserve">     </w:t>
      </w:r>
      <w:r>
        <w:rPr>
          <w:b/>
        </w:rPr>
        <w:t>Canvas Tips Training</w:t>
      </w:r>
    </w:p>
    <w:p w14:paraId="180CD145" w14:textId="0FEDF2F1" w:rsidR="001B0E6F" w:rsidRDefault="001B0E6F" w:rsidP="001B0E6F">
      <w:pPr>
        <w:ind w:left="720" w:hanging="720"/>
      </w:pPr>
      <w:r>
        <w:tab/>
        <w:t xml:space="preserve">          Assis</w:t>
      </w:r>
      <w:r w:rsidR="001D395C">
        <w:t>ted with</w:t>
      </w:r>
      <w:r>
        <w:t xml:space="preserve"> two summer session trainings</w:t>
      </w:r>
    </w:p>
    <w:p w14:paraId="2AAB5410" w14:textId="6FE11AE1" w:rsidR="001D395C" w:rsidRDefault="001D395C" w:rsidP="001D395C">
      <w:pPr>
        <w:ind w:left="2160" w:hanging="2160"/>
      </w:pPr>
      <w:r>
        <w:t xml:space="preserve">                      Journalism Department, University of Colorado Boulder </w:t>
      </w:r>
    </w:p>
    <w:p w14:paraId="27F1634C" w14:textId="77777777" w:rsidR="001B0E6F" w:rsidRDefault="001B0E6F" w:rsidP="00B72E1E">
      <w:pPr>
        <w:rPr>
          <w:b/>
        </w:rPr>
      </w:pPr>
    </w:p>
    <w:p w14:paraId="727B14C0" w14:textId="0E39D430" w:rsidR="001B0E6F" w:rsidRDefault="001B0E6F" w:rsidP="001B0E6F">
      <w:pPr>
        <w:ind w:left="720" w:hanging="720"/>
      </w:pPr>
      <w:r>
        <w:t>2017-</w:t>
      </w:r>
      <w:r w:rsidR="00CC0C63">
        <w:t>19</w:t>
      </w:r>
      <w:r>
        <w:t xml:space="preserve">         </w:t>
      </w:r>
      <w:r w:rsidRPr="008B55A8">
        <w:rPr>
          <w:b/>
        </w:rPr>
        <w:t>Hearst Competition Entry</w:t>
      </w:r>
    </w:p>
    <w:p w14:paraId="76D80827" w14:textId="5B8DDB20" w:rsidR="001B0E6F" w:rsidRDefault="001B0E6F" w:rsidP="001B0E6F">
      <w:pPr>
        <w:ind w:left="720" w:hanging="720"/>
      </w:pPr>
      <w:r>
        <w:tab/>
        <w:t xml:space="preserve">          Assisting </w:t>
      </w:r>
      <w:r w:rsidR="001D395C">
        <w:t>with</w:t>
      </w:r>
      <w:r>
        <w:t xml:space="preserve"> entries </w:t>
      </w:r>
    </w:p>
    <w:p w14:paraId="3D36013D" w14:textId="6C1C4279" w:rsidR="001D395C" w:rsidRDefault="001D395C" w:rsidP="001D395C">
      <w:pPr>
        <w:ind w:left="2160" w:hanging="2160"/>
      </w:pPr>
      <w:r>
        <w:t xml:space="preserve">                      Journalism Department, University of Colorado Boulder </w:t>
      </w:r>
    </w:p>
    <w:p w14:paraId="7F427405" w14:textId="77777777" w:rsidR="00DA21DA" w:rsidRDefault="00DA21DA" w:rsidP="00B72E1E">
      <w:pPr>
        <w:rPr>
          <w:b/>
        </w:rPr>
      </w:pPr>
    </w:p>
    <w:p w14:paraId="3369D243" w14:textId="695A81F1" w:rsidR="00DA21DA" w:rsidRDefault="00DA21DA" w:rsidP="00B72E1E">
      <w:pPr>
        <w:rPr>
          <w:b/>
        </w:rPr>
      </w:pPr>
      <w:r w:rsidRPr="00DA21DA">
        <w:t>2019</w:t>
      </w:r>
      <w:r>
        <w:rPr>
          <w:b/>
        </w:rPr>
        <w:t xml:space="preserve">              </w:t>
      </w:r>
      <w:r w:rsidR="001D395C">
        <w:rPr>
          <w:b/>
        </w:rPr>
        <w:t xml:space="preserve"> </w:t>
      </w:r>
      <w:r>
        <w:rPr>
          <w:b/>
        </w:rPr>
        <w:t>Department Representative</w:t>
      </w:r>
    </w:p>
    <w:p w14:paraId="1A541823" w14:textId="5037F834" w:rsidR="001D395C" w:rsidRDefault="001D395C" w:rsidP="001D395C">
      <w:r>
        <w:t xml:space="preserve">                       </w:t>
      </w:r>
      <w:r w:rsidR="00DA21DA" w:rsidRPr="00DA21DA">
        <w:t xml:space="preserve">Colorado Press Association Convention attendance for the journalism </w:t>
      </w:r>
    </w:p>
    <w:p w14:paraId="7DB42449" w14:textId="4875C6DA" w:rsidR="00DA21DA" w:rsidRDefault="001D395C" w:rsidP="001D395C">
      <w:r>
        <w:t xml:space="preserve">                       </w:t>
      </w:r>
      <w:r w:rsidR="00DA21DA" w:rsidRPr="00DA21DA">
        <w:t xml:space="preserve">department's booth/stand at the convention. </w:t>
      </w:r>
    </w:p>
    <w:p w14:paraId="211F4A65" w14:textId="77777777" w:rsidR="001D395C" w:rsidRDefault="001D395C" w:rsidP="001D395C">
      <w:pPr>
        <w:ind w:left="2160" w:hanging="2160"/>
      </w:pPr>
      <w:r>
        <w:t xml:space="preserve">                       Journalism Department, University of Colorado Boulder </w:t>
      </w:r>
    </w:p>
    <w:p w14:paraId="02E0FD75" w14:textId="77777777" w:rsidR="00DA21DA" w:rsidRDefault="00DA21DA" w:rsidP="00B72E1E">
      <w:pPr>
        <w:rPr>
          <w:b/>
        </w:rPr>
      </w:pPr>
    </w:p>
    <w:p w14:paraId="2908203C" w14:textId="174E5023" w:rsidR="00F51EED" w:rsidRPr="001D395C" w:rsidRDefault="00DA21DA" w:rsidP="00F51EED">
      <w:pPr>
        <w:ind w:left="2160" w:hanging="2160"/>
        <w:rPr>
          <w:b/>
        </w:rPr>
      </w:pPr>
      <w:r w:rsidRPr="00DA21DA">
        <w:t>2019</w:t>
      </w:r>
      <w:r>
        <w:rPr>
          <w:b/>
        </w:rPr>
        <w:t xml:space="preserve">               </w:t>
      </w:r>
      <w:r w:rsidR="00F51EED">
        <w:rPr>
          <w:b/>
        </w:rPr>
        <w:t xml:space="preserve">Class Observation, </w:t>
      </w:r>
      <w:r w:rsidR="00F51EED">
        <w:t xml:space="preserve">Assistant Professor </w:t>
      </w:r>
      <w:r w:rsidR="00F51EED" w:rsidRPr="00DA21DA">
        <w:t>Pat Ferrucci</w:t>
      </w:r>
    </w:p>
    <w:p w14:paraId="37C95864" w14:textId="77777777" w:rsidR="00F51EED" w:rsidRDefault="00F51EED" w:rsidP="00F51EED">
      <w:pPr>
        <w:ind w:left="2160" w:hanging="2160"/>
      </w:pPr>
      <w:r>
        <w:t xml:space="preserve">                       Journalism Department, University of Colorado Boulder </w:t>
      </w:r>
    </w:p>
    <w:p w14:paraId="4250CFD1" w14:textId="77777777" w:rsidR="00F51EED" w:rsidRDefault="00F51EED" w:rsidP="00F51EED">
      <w:pPr>
        <w:rPr>
          <w:b/>
        </w:rPr>
      </w:pPr>
    </w:p>
    <w:p w14:paraId="568B9A24" w14:textId="77777777" w:rsidR="00F51EED" w:rsidRPr="00DA21DA" w:rsidRDefault="00F51EED" w:rsidP="00F51EED">
      <w:r w:rsidRPr="00DA21DA">
        <w:t>2019</w:t>
      </w:r>
      <w:r>
        <w:rPr>
          <w:b/>
        </w:rPr>
        <w:t xml:space="preserve">               Class Observation, </w:t>
      </w:r>
      <w:r>
        <w:t xml:space="preserve">Instructor Professor </w:t>
      </w:r>
      <w:r w:rsidRPr="00DA21DA">
        <w:t xml:space="preserve">Jared </w:t>
      </w:r>
      <w:proofErr w:type="spellStart"/>
      <w:r w:rsidRPr="00DA21DA">
        <w:t>Browsh</w:t>
      </w:r>
      <w:proofErr w:type="spellEnd"/>
    </w:p>
    <w:p w14:paraId="5D606252" w14:textId="2382C844" w:rsidR="00DA21DA" w:rsidRPr="00F51EED" w:rsidRDefault="00F51EED" w:rsidP="00F51EED">
      <w:pPr>
        <w:ind w:left="2160" w:hanging="2160"/>
      </w:pPr>
      <w:r>
        <w:t xml:space="preserve">                       Journalism Department, University of Colorado Boulder </w:t>
      </w:r>
    </w:p>
    <w:p w14:paraId="488B82F6" w14:textId="77777777" w:rsidR="00B72E1E" w:rsidRDefault="00B72E1E" w:rsidP="00B72E1E"/>
    <w:p w14:paraId="7A3FFCBE" w14:textId="77777777" w:rsidR="00F51EED" w:rsidRDefault="00B72E1E" w:rsidP="00F51EED">
      <w:pPr>
        <w:ind w:left="720" w:hanging="720"/>
        <w:rPr>
          <w:b/>
        </w:rPr>
      </w:pPr>
      <w:r w:rsidRPr="00092D3B">
        <w:t>2016</w:t>
      </w:r>
      <w:r w:rsidR="00CF119C">
        <w:t xml:space="preserve">     </w:t>
      </w:r>
      <w:r w:rsidR="00F51EED">
        <w:t xml:space="preserve">          </w:t>
      </w:r>
      <w:r w:rsidR="00CF119C">
        <w:rPr>
          <w:b/>
        </w:rPr>
        <w:t>Accreditation Design Assistant</w:t>
      </w:r>
      <w:r w:rsidR="00F51EED">
        <w:rPr>
          <w:b/>
        </w:rPr>
        <w:t xml:space="preserve"> </w:t>
      </w:r>
    </w:p>
    <w:p w14:paraId="521E956A" w14:textId="6A33A229" w:rsidR="00B72E1E" w:rsidRPr="00F51EED" w:rsidRDefault="00F51EED" w:rsidP="00F51EED">
      <w:pPr>
        <w:ind w:left="720" w:hanging="720"/>
        <w:rPr>
          <w:b/>
        </w:rPr>
      </w:pPr>
      <w:r>
        <w:t xml:space="preserve">                       </w:t>
      </w:r>
      <w:r w:rsidR="00CF119C">
        <w:t>Preparation of Accreditation Documents</w:t>
      </w:r>
    </w:p>
    <w:p w14:paraId="4100668C" w14:textId="77777777" w:rsidR="00F51EED" w:rsidRDefault="00F51EED" w:rsidP="00F51EED">
      <w:pPr>
        <w:ind w:left="2160" w:hanging="2160"/>
      </w:pPr>
      <w:r>
        <w:t xml:space="preserve">                       Journalism Department, University of Colorado Boulder </w:t>
      </w:r>
    </w:p>
    <w:p w14:paraId="7A56DC12" w14:textId="6506AD30" w:rsidR="00B72E1E" w:rsidRPr="00092D3B" w:rsidRDefault="00B72E1E" w:rsidP="00B72E1E">
      <w:pPr>
        <w:ind w:left="720" w:hanging="720"/>
      </w:pPr>
    </w:p>
    <w:p w14:paraId="71459333" w14:textId="77777777" w:rsidR="00DE0ECB" w:rsidRDefault="00DE0ECB" w:rsidP="002C797F">
      <w:pPr>
        <w:rPr>
          <w:b/>
        </w:rPr>
      </w:pPr>
    </w:p>
    <w:p w14:paraId="152D04B0" w14:textId="6BFDF66D" w:rsidR="00804E75" w:rsidRDefault="00A90ECE" w:rsidP="00804E75">
      <w:pPr>
        <w:ind w:left="720" w:hanging="720"/>
        <w:rPr>
          <w:b/>
          <w:sz w:val="28"/>
          <w:szCs w:val="28"/>
        </w:rPr>
      </w:pPr>
      <w:r>
        <w:rPr>
          <w:b/>
          <w:sz w:val="28"/>
          <w:szCs w:val="28"/>
        </w:rPr>
        <w:t>PROFESSIONAL DEVELOPMENT</w:t>
      </w:r>
    </w:p>
    <w:p w14:paraId="08E3A3EB" w14:textId="77777777" w:rsidR="00CC0C63" w:rsidRPr="00A90ECE" w:rsidRDefault="00CC0C63" w:rsidP="00804E75">
      <w:pPr>
        <w:ind w:left="720" w:hanging="720"/>
        <w:rPr>
          <w:b/>
          <w:sz w:val="28"/>
          <w:szCs w:val="28"/>
        </w:rPr>
      </w:pPr>
    </w:p>
    <w:p w14:paraId="674E90B9" w14:textId="77777777" w:rsidR="00A73A3D" w:rsidRDefault="00A73A3D" w:rsidP="005B5B7C"/>
    <w:p w14:paraId="48C4B669" w14:textId="7A154866" w:rsidR="009653CB" w:rsidRPr="009653CB" w:rsidRDefault="009653CB" w:rsidP="009653CB">
      <w:pPr>
        <w:ind w:left="2160" w:hanging="2160"/>
      </w:pPr>
      <w:r>
        <w:t xml:space="preserve">2025-26      </w:t>
      </w:r>
      <w:r>
        <w:rPr>
          <w:b/>
          <w:bCs/>
        </w:rPr>
        <w:t xml:space="preserve">Faculty Leadership Institute, </w:t>
      </w:r>
      <w:r>
        <w:t>year-long participant</w:t>
      </w:r>
    </w:p>
    <w:p w14:paraId="57D18FBF" w14:textId="3F094E81" w:rsidR="009653CB" w:rsidRDefault="009653CB" w:rsidP="009653CB">
      <w:pPr>
        <w:ind w:left="2160" w:hanging="2160"/>
      </w:pPr>
      <w:r>
        <w:t xml:space="preserve">                   University of Colorado Boulder</w:t>
      </w:r>
    </w:p>
    <w:p w14:paraId="563BA20D" w14:textId="77777777" w:rsidR="009653CB" w:rsidRDefault="009653CB" w:rsidP="005B5B7C"/>
    <w:p w14:paraId="750D8237" w14:textId="77777777" w:rsidR="00A73A3D" w:rsidRPr="00A73A3D" w:rsidRDefault="005B5B7C" w:rsidP="005B5B7C">
      <w:pPr>
        <w:ind w:left="2160" w:hanging="2160"/>
      </w:pPr>
      <w:r>
        <w:t xml:space="preserve">2023-24      </w:t>
      </w:r>
      <w:r w:rsidRPr="005B5B7C">
        <w:rPr>
          <w:b/>
          <w:bCs/>
        </w:rPr>
        <w:t>Mentorship Participant</w:t>
      </w:r>
      <w:r w:rsidR="00A73A3D">
        <w:rPr>
          <w:b/>
          <w:bCs/>
        </w:rPr>
        <w:t xml:space="preserve"> </w:t>
      </w:r>
      <w:r w:rsidR="00A73A3D" w:rsidRPr="00A73A3D">
        <w:t>(Dean Lori Bergen</w:t>
      </w:r>
      <w:r w:rsidRPr="00A73A3D">
        <w:t xml:space="preserve">, </w:t>
      </w:r>
      <w:r w:rsidR="00A73A3D" w:rsidRPr="00A73A3D">
        <w:t>mentor)</w:t>
      </w:r>
    </w:p>
    <w:p w14:paraId="3FF05076" w14:textId="5A5E1ABB" w:rsidR="005B5B7C" w:rsidRDefault="00A73A3D" w:rsidP="00A73A3D">
      <w:pPr>
        <w:ind w:left="2160" w:hanging="1440"/>
      </w:pPr>
      <w:r>
        <w:t xml:space="preserve">       </w:t>
      </w:r>
      <w:r w:rsidR="005B5B7C">
        <w:t>College of Media, Communication and Information</w:t>
      </w:r>
    </w:p>
    <w:p w14:paraId="014B957D" w14:textId="77777777" w:rsidR="005B5B7C" w:rsidRDefault="005B5B7C" w:rsidP="005B5B7C">
      <w:pPr>
        <w:ind w:left="2160" w:hanging="2160"/>
      </w:pPr>
      <w:r>
        <w:t xml:space="preserve">                   University of Colorado Boulder</w:t>
      </w:r>
    </w:p>
    <w:p w14:paraId="22684467" w14:textId="77777777" w:rsidR="00A73A3D" w:rsidRDefault="00A73A3D" w:rsidP="005B5B7C">
      <w:pPr>
        <w:ind w:left="2160" w:hanging="2160"/>
      </w:pPr>
    </w:p>
    <w:p w14:paraId="5893AEF1" w14:textId="5A688DFC" w:rsidR="00A73A3D" w:rsidRDefault="00A73A3D" w:rsidP="00A73A3D">
      <w:pPr>
        <w:rPr>
          <w:b/>
          <w:bCs/>
        </w:rPr>
      </w:pPr>
      <w:r>
        <w:t xml:space="preserve">2024           </w:t>
      </w:r>
      <w:r>
        <w:rPr>
          <w:b/>
          <w:bCs/>
        </w:rPr>
        <w:t xml:space="preserve">Attendee, </w:t>
      </w:r>
      <w:r w:rsidRPr="00A73A3D">
        <w:t>Academic Leaders Institute training</w:t>
      </w:r>
    </w:p>
    <w:p w14:paraId="5BCCBDA1" w14:textId="28D6FB04" w:rsidR="00A73A3D" w:rsidRDefault="00A73A3D" w:rsidP="005B5B7C">
      <w:pPr>
        <w:ind w:left="2160" w:hanging="2160"/>
      </w:pPr>
      <w:r>
        <w:t xml:space="preserve">                   University of Colorado Boulder</w:t>
      </w:r>
    </w:p>
    <w:p w14:paraId="0AA6E6C9" w14:textId="77777777" w:rsidR="005B5B7C" w:rsidRDefault="005B5B7C" w:rsidP="00971C90">
      <w:pPr>
        <w:ind w:left="720" w:hanging="720"/>
      </w:pPr>
    </w:p>
    <w:p w14:paraId="189A8516" w14:textId="79172570" w:rsidR="00633C68" w:rsidRDefault="00633C68" w:rsidP="00CC0C63">
      <w:pPr>
        <w:ind w:left="720" w:hanging="720"/>
        <w:rPr>
          <w:b/>
        </w:rPr>
      </w:pPr>
      <w:r>
        <w:t xml:space="preserve">2019- 20 </w:t>
      </w:r>
      <w:r w:rsidR="00CC0C63">
        <w:t xml:space="preserve">   </w:t>
      </w:r>
      <w:r w:rsidRPr="00633C68">
        <w:rPr>
          <w:b/>
        </w:rPr>
        <w:t>CMCI Inclusive Pedagogy Ambassador</w:t>
      </w:r>
    </w:p>
    <w:p w14:paraId="6952811A" w14:textId="4AEEC1AC" w:rsidR="00F516DC" w:rsidRPr="00F516DC" w:rsidRDefault="00F516DC" w:rsidP="00CC0C63">
      <w:pPr>
        <w:ind w:left="720" w:hanging="720"/>
        <w:rPr>
          <w:bCs/>
        </w:rPr>
      </w:pPr>
      <w:r w:rsidRPr="00F516DC">
        <w:rPr>
          <w:bCs/>
        </w:rPr>
        <w:t xml:space="preserve">                   College of Media, Communication and Information</w:t>
      </w:r>
    </w:p>
    <w:p w14:paraId="7AF05AE1" w14:textId="77777777" w:rsidR="00633C68" w:rsidRDefault="00633C68" w:rsidP="00971C90">
      <w:pPr>
        <w:ind w:left="720" w:hanging="720"/>
      </w:pPr>
    </w:p>
    <w:p w14:paraId="2A8BAFC3" w14:textId="4CFF08E2" w:rsidR="00F516DC" w:rsidRDefault="008019D1" w:rsidP="00CC0C63">
      <w:pPr>
        <w:ind w:left="2160" w:hanging="2160"/>
      </w:pPr>
      <w:r>
        <w:t xml:space="preserve">2020      </w:t>
      </w:r>
      <w:r w:rsidR="00CC0C63">
        <w:t xml:space="preserve"> </w:t>
      </w:r>
      <w:r w:rsidR="00F516DC">
        <w:t xml:space="preserve">    </w:t>
      </w:r>
      <w:r w:rsidRPr="00092D3B">
        <w:rPr>
          <w:b/>
        </w:rPr>
        <w:t>Attendee</w:t>
      </w:r>
      <w:r w:rsidR="00F516DC">
        <w:rPr>
          <w:b/>
        </w:rPr>
        <w:t>,</w:t>
      </w:r>
      <w:r w:rsidRPr="00092D3B">
        <w:rPr>
          <w:b/>
        </w:rPr>
        <w:t xml:space="preserve"> </w:t>
      </w:r>
      <w:r>
        <w:t>Thriving in Research and Creative Work</w:t>
      </w:r>
    </w:p>
    <w:p w14:paraId="09AFD1F9" w14:textId="3A66FA50" w:rsidR="008019D1" w:rsidRDefault="00F516DC" w:rsidP="00CC0C63">
      <w:pPr>
        <w:ind w:left="2160" w:hanging="2160"/>
      </w:pPr>
      <w:r>
        <w:t xml:space="preserve">                   </w:t>
      </w:r>
      <w:r w:rsidR="008019D1">
        <w:t>University of Colorado Boulder</w:t>
      </w:r>
    </w:p>
    <w:p w14:paraId="3916FA13" w14:textId="77777777" w:rsidR="00C254D0" w:rsidRDefault="00C254D0" w:rsidP="008019D1">
      <w:pPr>
        <w:ind w:left="2160"/>
      </w:pPr>
    </w:p>
    <w:p w14:paraId="4815BAEC" w14:textId="49CDB220" w:rsidR="00F516DC" w:rsidRDefault="00C254D0" w:rsidP="00CC0C63">
      <w:pPr>
        <w:ind w:left="2160" w:hanging="2160"/>
        <w:rPr>
          <w:b/>
        </w:rPr>
      </w:pPr>
      <w:r>
        <w:t xml:space="preserve">2020      </w:t>
      </w:r>
      <w:r w:rsidR="00CC0C63">
        <w:t xml:space="preserve"> </w:t>
      </w:r>
      <w:r w:rsidR="00F516DC">
        <w:t xml:space="preserve">    </w:t>
      </w:r>
      <w:r>
        <w:rPr>
          <w:b/>
        </w:rPr>
        <w:t>Online Course Development Training</w:t>
      </w:r>
      <w:r w:rsidRPr="00092D3B">
        <w:rPr>
          <w:b/>
        </w:rPr>
        <w:t xml:space="preserve"> </w:t>
      </w:r>
    </w:p>
    <w:p w14:paraId="7300D574" w14:textId="3076CD63" w:rsidR="00F516DC" w:rsidRDefault="00F516DC" w:rsidP="00F516DC">
      <w:pPr>
        <w:ind w:left="2160" w:hanging="1440"/>
      </w:pPr>
      <w:r>
        <w:rPr>
          <w:b/>
        </w:rPr>
        <w:t xml:space="preserve">       </w:t>
      </w:r>
      <w:r w:rsidR="00C254D0">
        <w:t>Worked with Instructional Designer for an online pre-recorded course.</w:t>
      </w:r>
      <w:r w:rsidR="00CC0C63">
        <w:t xml:space="preserve"> </w:t>
      </w:r>
    </w:p>
    <w:p w14:paraId="1397A231" w14:textId="21CCC0E7" w:rsidR="00C254D0" w:rsidRPr="00092D3B" w:rsidRDefault="00F516DC" w:rsidP="00F516DC">
      <w:r>
        <w:t xml:space="preserve">                   </w:t>
      </w:r>
      <w:r w:rsidR="00C254D0">
        <w:t>University of Colorado Boulder</w:t>
      </w:r>
    </w:p>
    <w:p w14:paraId="3B35E102" w14:textId="77777777" w:rsidR="00633C68" w:rsidRPr="00092D3B" w:rsidRDefault="00633C68" w:rsidP="00971C90">
      <w:pPr>
        <w:ind w:left="720" w:hanging="720"/>
      </w:pPr>
    </w:p>
    <w:p w14:paraId="0B954235" w14:textId="77777777" w:rsidR="00840321" w:rsidRDefault="00B146FE" w:rsidP="00CC0C63">
      <w:pPr>
        <w:ind w:left="2160" w:hanging="2160"/>
        <w:rPr>
          <w:b/>
        </w:rPr>
      </w:pPr>
      <w:r>
        <w:t>20</w:t>
      </w:r>
      <w:r w:rsidR="00CC2CE8">
        <w:t>18-19</w:t>
      </w:r>
      <w:r>
        <w:t xml:space="preserve">  </w:t>
      </w:r>
      <w:r w:rsidR="00C254D0">
        <w:t xml:space="preserve">  </w:t>
      </w:r>
      <w:r w:rsidR="00CC0C63">
        <w:t xml:space="preserve">   </w:t>
      </w:r>
      <w:r w:rsidR="00CC2CE8">
        <w:rPr>
          <w:b/>
        </w:rPr>
        <w:t xml:space="preserve">Drone </w:t>
      </w:r>
      <w:r w:rsidRPr="00B146FE">
        <w:rPr>
          <w:b/>
        </w:rPr>
        <w:t>Pilot Certification</w:t>
      </w:r>
    </w:p>
    <w:p w14:paraId="02B668DB" w14:textId="190E6D83" w:rsidR="00B146FE" w:rsidRDefault="00840321" w:rsidP="00CC0C63">
      <w:pPr>
        <w:ind w:left="2160" w:hanging="2160"/>
      </w:pPr>
      <w:r>
        <w:t xml:space="preserve">                   </w:t>
      </w:r>
      <w:r w:rsidR="00CC2CE8">
        <w:t xml:space="preserve"> Completed certification to instruct others and to fly drones</w:t>
      </w:r>
      <w:r w:rsidR="001B0E6F">
        <w:t>.</w:t>
      </w:r>
    </w:p>
    <w:p w14:paraId="598BEAFE" w14:textId="356D6E19" w:rsidR="00840321" w:rsidRDefault="00840321" w:rsidP="00CC0C63">
      <w:pPr>
        <w:ind w:left="2160" w:hanging="2160"/>
      </w:pPr>
      <w:r>
        <w:t xml:space="preserve">                    University of Colorado Boulder</w:t>
      </w:r>
    </w:p>
    <w:p w14:paraId="21241AA2" w14:textId="3F0029FF" w:rsidR="00B146FE" w:rsidRDefault="00CC2CE8" w:rsidP="00CC0C63">
      <w:pPr>
        <w:ind w:left="2160" w:hanging="2160"/>
      </w:pPr>
      <w:r>
        <w:t xml:space="preserve"> </w:t>
      </w:r>
    </w:p>
    <w:p w14:paraId="011E8D13" w14:textId="751BBCEF" w:rsidR="00A90ECE" w:rsidRDefault="007045A6" w:rsidP="00A90ECE">
      <w:pPr>
        <w:ind w:left="2160" w:hanging="2160"/>
      </w:pPr>
      <w:r>
        <w:t>2017-18</w:t>
      </w:r>
      <w:r w:rsidR="000D7F91">
        <w:t xml:space="preserve">    </w:t>
      </w:r>
      <w:r w:rsidR="00CC0C63">
        <w:t xml:space="preserve">  </w:t>
      </w:r>
      <w:r w:rsidR="00840321">
        <w:t xml:space="preserve"> </w:t>
      </w:r>
      <w:r>
        <w:rPr>
          <w:b/>
        </w:rPr>
        <w:t>Certificate of Completion</w:t>
      </w:r>
      <w:r w:rsidR="00840321">
        <w:rPr>
          <w:b/>
        </w:rPr>
        <w:t>,</w:t>
      </w:r>
      <w:r w:rsidR="00A90ECE" w:rsidRPr="00092D3B">
        <w:rPr>
          <w:b/>
        </w:rPr>
        <w:t xml:space="preserve"> </w:t>
      </w:r>
      <w:r>
        <w:t>New Assistant Professor Program</w:t>
      </w:r>
    </w:p>
    <w:p w14:paraId="0C16CBAD" w14:textId="5B13385D" w:rsidR="007045A6" w:rsidRDefault="000D7F91" w:rsidP="00A90ECE">
      <w:pPr>
        <w:ind w:left="2160" w:hanging="2160"/>
      </w:pPr>
      <w:r>
        <w:t xml:space="preserve">                    </w:t>
      </w:r>
      <w:r w:rsidR="007045A6">
        <w:t>Completed six Faculty Teaching Excellence Program sessions</w:t>
      </w:r>
      <w:r w:rsidR="00840321">
        <w:t>.</w:t>
      </w:r>
    </w:p>
    <w:p w14:paraId="06BB4075" w14:textId="77777777" w:rsidR="00840321" w:rsidRDefault="00840321" w:rsidP="00840321">
      <w:pPr>
        <w:ind w:left="2160" w:hanging="2160"/>
      </w:pPr>
      <w:r>
        <w:t xml:space="preserve">                    University of Colorado Boulder</w:t>
      </w:r>
    </w:p>
    <w:p w14:paraId="0C3F7E9D" w14:textId="77777777" w:rsidR="007045A6" w:rsidRDefault="007045A6" w:rsidP="00A90ECE">
      <w:pPr>
        <w:ind w:left="2160"/>
      </w:pPr>
    </w:p>
    <w:p w14:paraId="38F6F720" w14:textId="77777777" w:rsidR="00840321" w:rsidRDefault="007045A6" w:rsidP="007045A6">
      <w:pPr>
        <w:ind w:left="720" w:hanging="720"/>
      </w:pPr>
      <w:r>
        <w:t>2018</w:t>
      </w:r>
      <w:r w:rsidR="000D7F91">
        <w:t xml:space="preserve">   </w:t>
      </w:r>
      <w:r w:rsidR="006A594C">
        <w:t xml:space="preserve">   </w:t>
      </w:r>
      <w:r w:rsidR="00C749E3">
        <w:t xml:space="preserve"> </w:t>
      </w:r>
      <w:r w:rsidR="00CC0C63">
        <w:t xml:space="preserve">     </w:t>
      </w:r>
      <w:r w:rsidRPr="00092D3B">
        <w:rPr>
          <w:b/>
        </w:rPr>
        <w:t>Attendee</w:t>
      </w:r>
      <w:r w:rsidR="00840321">
        <w:rPr>
          <w:b/>
        </w:rPr>
        <w:t>,</w:t>
      </w:r>
      <w:r w:rsidRPr="00092D3B">
        <w:rPr>
          <w:b/>
        </w:rPr>
        <w:t xml:space="preserve"> </w:t>
      </w:r>
      <w:r w:rsidR="00840321" w:rsidRPr="00840321">
        <w:t>Leadership Education for Advancement and Promotion</w:t>
      </w:r>
      <w:r w:rsidR="00840321">
        <w:t xml:space="preserve"> (LEAP) </w:t>
      </w:r>
    </w:p>
    <w:p w14:paraId="703897F6" w14:textId="7E8A184F" w:rsidR="00CC0C63" w:rsidRDefault="00840321" w:rsidP="007045A6">
      <w:pPr>
        <w:ind w:left="720" w:hanging="720"/>
      </w:pPr>
      <w:r>
        <w:t xml:space="preserve">                    </w:t>
      </w:r>
      <w:r w:rsidR="007045A6" w:rsidRPr="00092D3B">
        <w:t>Introductory Leadership Workshop</w:t>
      </w:r>
      <w:r w:rsidR="007045A6" w:rsidRPr="00092D3B">
        <w:tab/>
      </w:r>
      <w:r w:rsidR="007045A6" w:rsidRPr="00092D3B">
        <w:tab/>
      </w:r>
      <w:r w:rsidR="007045A6" w:rsidRPr="00092D3B">
        <w:tab/>
      </w:r>
      <w:r w:rsidR="007045A6" w:rsidRPr="00092D3B">
        <w:tab/>
      </w:r>
      <w:r w:rsidR="00C749E3">
        <w:t xml:space="preserve">              </w:t>
      </w:r>
      <w:r w:rsidR="00CC0C63">
        <w:t xml:space="preserve">         </w:t>
      </w:r>
    </w:p>
    <w:p w14:paraId="2FF48429" w14:textId="12D38B75" w:rsidR="00AF4091" w:rsidRPr="00092D3B" w:rsidRDefault="00840321" w:rsidP="00840321">
      <w:pPr>
        <w:ind w:left="2160" w:hanging="2160"/>
      </w:pPr>
      <w:r>
        <w:t xml:space="preserve">                    University of Colorado Boulder</w:t>
      </w:r>
    </w:p>
    <w:p w14:paraId="2CFD1974" w14:textId="77777777" w:rsidR="00CC0C63" w:rsidRDefault="00CC0C63" w:rsidP="00DE4C6D">
      <w:pPr>
        <w:pStyle w:val="Heading1"/>
      </w:pPr>
    </w:p>
    <w:p w14:paraId="527EDB35" w14:textId="21614E14" w:rsidR="00DE4C6D" w:rsidRPr="00092D3B" w:rsidRDefault="00DE4C6D" w:rsidP="00DE4C6D">
      <w:pPr>
        <w:pStyle w:val="Heading1"/>
      </w:pPr>
      <w:r w:rsidRPr="00092D3B">
        <w:t>MEMBERSHIP</w:t>
      </w:r>
    </w:p>
    <w:p w14:paraId="67AC5093" w14:textId="77777777" w:rsidR="00A51249" w:rsidRPr="00092D3B" w:rsidRDefault="00A51249" w:rsidP="00D95811"/>
    <w:p w14:paraId="709465AA" w14:textId="35DCF897" w:rsidR="00CC0C63" w:rsidRDefault="00A529DD" w:rsidP="003343EE">
      <w:pPr>
        <w:ind w:left="720" w:hanging="720"/>
      </w:pPr>
      <w:r>
        <w:t>2016</w:t>
      </w:r>
      <w:r w:rsidR="00DE4C6D" w:rsidRPr="00092D3B">
        <w:t>-prese</w:t>
      </w:r>
      <w:r w:rsidR="00840321">
        <w:t xml:space="preserve">nt   </w:t>
      </w:r>
      <w:r w:rsidR="00DE4C6D" w:rsidRPr="00092D3B">
        <w:rPr>
          <w:b/>
        </w:rPr>
        <w:t>Membe</w:t>
      </w:r>
      <w:r w:rsidR="00840321">
        <w:rPr>
          <w:b/>
        </w:rPr>
        <w:t>r,</w:t>
      </w:r>
      <w:r w:rsidR="00DE4C6D" w:rsidRPr="00092D3B">
        <w:rPr>
          <w:b/>
        </w:rPr>
        <w:t xml:space="preserve"> </w:t>
      </w:r>
      <w:r w:rsidR="00DE4C6D" w:rsidRPr="00092D3B">
        <w:t xml:space="preserve">Association for Education in Journalism &amp; Mass </w:t>
      </w:r>
      <w:r w:rsidR="00DE4C6D" w:rsidRPr="00092D3B">
        <w:tab/>
      </w:r>
      <w:r w:rsidR="00DE4C6D" w:rsidRPr="00092D3B">
        <w:tab/>
      </w:r>
      <w:r w:rsidR="00DE4C6D" w:rsidRPr="00092D3B">
        <w:tab/>
      </w:r>
      <w:r w:rsidR="00CC0C63">
        <w:t xml:space="preserve">        </w:t>
      </w:r>
    </w:p>
    <w:p w14:paraId="589C0CD0" w14:textId="793995FD" w:rsidR="003343EE" w:rsidRDefault="00CC0C63" w:rsidP="003343EE">
      <w:pPr>
        <w:ind w:left="720" w:hanging="720"/>
      </w:pPr>
      <w:r>
        <w:t xml:space="preserve">                       </w:t>
      </w:r>
      <w:r w:rsidR="00840321">
        <w:t xml:space="preserve"> </w:t>
      </w:r>
      <w:r w:rsidR="00DE4C6D" w:rsidRPr="00092D3B">
        <w:t xml:space="preserve">Communication (AEJMC): </w:t>
      </w:r>
      <w:r w:rsidR="00A529DD">
        <w:t xml:space="preserve">Visual Communication </w:t>
      </w:r>
      <w:r w:rsidR="00A22140" w:rsidRPr="00092D3B">
        <w:t>Interest Group</w:t>
      </w:r>
    </w:p>
    <w:p w14:paraId="7C89FFC1" w14:textId="55258460" w:rsidR="00CC0C63" w:rsidRDefault="00CC0C63" w:rsidP="003343EE">
      <w:pPr>
        <w:ind w:left="720" w:hanging="720"/>
      </w:pPr>
    </w:p>
    <w:p w14:paraId="1B543B0F" w14:textId="60316D9F" w:rsidR="00CC0C63" w:rsidRPr="00092D3B" w:rsidRDefault="00CC0C63" w:rsidP="003343EE">
      <w:pPr>
        <w:ind w:left="720" w:hanging="720"/>
      </w:pPr>
      <w:r>
        <w:t xml:space="preserve">2018-current    </w:t>
      </w:r>
      <w:r w:rsidRPr="00622F57">
        <w:rPr>
          <w:b/>
          <w:bCs/>
        </w:rPr>
        <w:t>Member</w:t>
      </w:r>
      <w:r w:rsidR="00840321">
        <w:rPr>
          <w:b/>
          <w:bCs/>
        </w:rPr>
        <w:t>,</w:t>
      </w:r>
      <w:r>
        <w:t xml:space="preserve"> Broadcast Education Association</w:t>
      </w:r>
    </w:p>
    <w:p w14:paraId="75A4799A" w14:textId="77777777" w:rsidR="00DE4C6D" w:rsidRPr="00092D3B" w:rsidRDefault="00DE4C6D" w:rsidP="003343EE">
      <w:pPr>
        <w:ind w:left="720" w:hanging="720"/>
      </w:pPr>
    </w:p>
    <w:p w14:paraId="41D9F451" w14:textId="59A3138A" w:rsidR="00A529DD" w:rsidRDefault="00A529DD" w:rsidP="00B146FE">
      <w:pPr>
        <w:ind w:left="720" w:hanging="720"/>
      </w:pPr>
      <w:r>
        <w:t>1995</w:t>
      </w:r>
      <w:r w:rsidR="00DE4C6D" w:rsidRPr="00092D3B">
        <w:t>-present</w:t>
      </w:r>
      <w:r w:rsidR="00840321">
        <w:t xml:space="preserve">    </w:t>
      </w:r>
      <w:r w:rsidR="00DE4C6D" w:rsidRPr="00092D3B">
        <w:rPr>
          <w:b/>
        </w:rPr>
        <w:t>Member</w:t>
      </w:r>
      <w:r w:rsidR="00840321">
        <w:rPr>
          <w:b/>
        </w:rPr>
        <w:t>,</w:t>
      </w:r>
      <w:r w:rsidR="00DE4C6D" w:rsidRPr="00092D3B">
        <w:rPr>
          <w:b/>
        </w:rPr>
        <w:t xml:space="preserve"> </w:t>
      </w:r>
      <w:r>
        <w:t>National Press Photographers Association</w:t>
      </w:r>
      <w:r w:rsidR="00DE4C6D" w:rsidRPr="00092D3B">
        <w:t xml:space="preserve"> </w:t>
      </w:r>
      <w:r w:rsidR="00DE4C6D" w:rsidRPr="00092D3B">
        <w:tab/>
      </w:r>
    </w:p>
    <w:p w14:paraId="430CEDAC" w14:textId="77777777" w:rsidR="00CC0C63" w:rsidRDefault="00CC0C63" w:rsidP="00B146FE">
      <w:pPr>
        <w:ind w:left="720" w:hanging="720"/>
      </w:pPr>
    </w:p>
    <w:p w14:paraId="617EAC81" w14:textId="77777777" w:rsidR="004F59B9" w:rsidRDefault="00DE4C6D" w:rsidP="00AF4091">
      <w:pPr>
        <w:ind w:left="720" w:hanging="720"/>
      </w:pPr>
      <w:r w:rsidRPr="00092D3B">
        <w:tab/>
      </w:r>
      <w:r w:rsidRPr="00092D3B">
        <w:tab/>
      </w:r>
      <w:r w:rsidR="00A529DD">
        <w:t xml:space="preserve">            </w:t>
      </w:r>
    </w:p>
    <w:p w14:paraId="53ACABFA" w14:textId="77777777" w:rsidR="00632E41" w:rsidRPr="00092D3B" w:rsidRDefault="00632E41" w:rsidP="00632E41">
      <w:pPr>
        <w:pStyle w:val="Heading1"/>
      </w:pPr>
      <w:r w:rsidRPr="00092D3B">
        <w:t>PROFESSIONAL EXPERIENCE</w:t>
      </w:r>
    </w:p>
    <w:p w14:paraId="224E6ADE" w14:textId="77777777" w:rsidR="00632E41" w:rsidRPr="00092D3B" w:rsidRDefault="00632E41" w:rsidP="00632E41"/>
    <w:p w14:paraId="38568490" w14:textId="6B7AF719" w:rsidR="002D3B77" w:rsidRPr="00840321" w:rsidRDefault="002D3B77" w:rsidP="00840321">
      <w:pPr>
        <w:ind w:left="720" w:hanging="720"/>
        <w:rPr>
          <w:b/>
        </w:rPr>
      </w:pPr>
      <w:r w:rsidRPr="00092D3B">
        <w:t>20</w:t>
      </w:r>
      <w:r w:rsidR="00C42AD9">
        <w:t>09</w:t>
      </w:r>
      <w:r w:rsidR="00E27E22" w:rsidRPr="00092D3B">
        <w:t>-</w:t>
      </w:r>
      <w:r w:rsidR="00C42AD9">
        <w:t>13</w:t>
      </w:r>
      <w:r w:rsidRPr="00092D3B">
        <w:tab/>
      </w:r>
      <w:r w:rsidR="00C42AD9">
        <w:rPr>
          <w:b/>
        </w:rPr>
        <w:t>Staff Photographer</w:t>
      </w:r>
      <w:r w:rsidR="00840321">
        <w:rPr>
          <w:b/>
        </w:rPr>
        <w:t xml:space="preserve">, </w:t>
      </w:r>
      <w:r w:rsidR="00840321" w:rsidRPr="00840321">
        <w:rPr>
          <w:bCs/>
        </w:rPr>
        <w:t>The Virginian-Pilot</w:t>
      </w:r>
      <w:r w:rsidRPr="00092D3B">
        <w:tab/>
      </w:r>
      <w:r w:rsidRPr="00092D3B">
        <w:tab/>
      </w:r>
    </w:p>
    <w:p w14:paraId="6A2864EC" w14:textId="77777777" w:rsidR="00C42AD9" w:rsidRPr="00C42AD9" w:rsidRDefault="00C42AD9" w:rsidP="00C42AD9">
      <w:pPr>
        <w:ind w:left="720" w:hanging="720"/>
      </w:pPr>
      <w:r>
        <w:rPr>
          <w:b/>
        </w:rPr>
        <w:tab/>
      </w:r>
      <w:r>
        <w:rPr>
          <w:b/>
        </w:rPr>
        <w:tab/>
      </w:r>
      <w:r w:rsidRPr="00C42AD9">
        <w:t xml:space="preserve">The Pilot was nationally recognized as a premiere newspaper for   </w:t>
      </w:r>
    </w:p>
    <w:p w14:paraId="2AB49F0E" w14:textId="77777777" w:rsidR="00C42AD9" w:rsidRDefault="00C42AD9" w:rsidP="00C42AD9">
      <w:pPr>
        <w:ind w:left="720" w:hanging="720"/>
      </w:pPr>
      <w:r w:rsidRPr="00C42AD9">
        <w:t xml:space="preserve">                        </w:t>
      </w:r>
      <w:r>
        <w:t>p</w:t>
      </w:r>
      <w:r w:rsidRPr="00C42AD9">
        <w:t>hotojournalism</w:t>
      </w:r>
      <w:r>
        <w:t xml:space="preserve"> and design</w:t>
      </w:r>
      <w:r w:rsidRPr="00C42AD9">
        <w:t>. Covered wars in Iraq and Afghanistan.</w:t>
      </w:r>
    </w:p>
    <w:p w14:paraId="430E228E" w14:textId="77777777" w:rsidR="00840321" w:rsidRDefault="00C42AD9" w:rsidP="00C42AD9">
      <w:pPr>
        <w:ind w:left="720" w:hanging="720"/>
      </w:pPr>
      <w:r>
        <w:t xml:space="preserve">                        Won National Photographer of the Year award</w:t>
      </w:r>
      <w:r w:rsidR="00622F57">
        <w:t xml:space="preserve">, Virginia Photographer of the </w:t>
      </w:r>
      <w:r w:rsidR="00840321">
        <w:t xml:space="preserve">      </w:t>
      </w:r>
    </w:p>
    <w:p w14:paraId="1A5FA001" w14:textId="77777777" w:rsidR="00840321" w:rsidRDefault="00840321" w:rsidP="00C42AD9">
      <w:pPr>
        <w:ind w:left="720" w:hanging="720"/>
      </w:pPr>
      <w:r>
        <w:t xml:space="preserve">                        </w:t>
      </w:r>
      <w:r w:rsidR="00622F57">
        <w:t>Year</w:t>
      </w:r>
      <w:r>
        <w:t xml:space="preserve"> and Northern Photographer of the Year (Virginia was placed in the northern </w:t>
      </w:r>
    </w:p>
    <w:p w14:paraId="6E46B672" w14:textId="207344E1" w:rsidR="00C42AD9" w:rsidRPr="00C42AD9" w:rsidRDefault="00840321" w:rsidP="00C42AD9">
      <w:pPr>
        <w:ind w:left="720" w:hanging="720"/>
      </w:pPr>
      <w:r>
        <w:t xml:space="preserve">                         region by the National Press Photographers Association)</w:t>
      </w:r>
    </w:p>
    <w:p w14:paraId="29D235DE" w14:textId="77777777" w:rsidR="00613230" w:rsidRPr="00092D3B" w:rsidRDefault="00613230" w:rsidP="00260FE0"/>
    <w:p w14:paraId="61200284" w14:textId="670B2EE3" w:rsidR="00C42AD9" w:rsidRPr="00840321" w:rsidRDefault="00C42AD9" w:rsidP="00840321">
      <w:pPr>
        <w:ind w:left="720" w:hanging="720"/>
        <w:rPr>
          <w:b/>
        </w:rPr>
      </w:pPr>
      <w:r w:rsidRPr="00092D3B">
        <w:t>20</w:t>
      </w:r>
      <w:r>
        <w:t>06</w:t>
      </w:r>
      <w:r w:rsidRPr="00092D3B">
        <w:t>-</w:t>
      </w:r>
      <w:r>
        <w:t>09</w:t>
      </w:r>
      <w:r w:rsidRPr="00092D3B">
        <w:tab/>
      </w:r>
      <w:r>
        <w:rPr>
          <w:b/>
        </w:rPr>
        <w:t>Staff Photographer</w:t>
      </w:r>
      <w:r w:rsidR="00840321">
        <w:rPr>
          <w:b/>
        </w:rPr>
        <w:t xml:space="preserve">, </w:t>
      </w:r>
      <w:r w:rsidRPr="00840321">
        <w:rPr>
          <w:bCs/>
        </w:rPr>
        <w:t>The Hartford Courant</w:t>
      </w:r>
    </w:p>
    <w:p w14:paraId="240D7DAA" w14:textId="77777777" w:rsidR="00C42AD9" w:rsidRPr="00C42AD9" w:rsidRDefault="00C42AD9" w:rsidP="00C42AD9">
      <w:pPr>
        <w:ind w:left="720" w:hanging="720"/>
      </w:pPr>
      <w:r>
        <w:rPr>
          <w:b/>
        </w:rPr>
        <w:tab/>
      </w:r>
      <w:r>
        <w:rPr>
          <w:b/>
        </w:rPr>
        <w:tab/>
      </w:r>
      <w:r w:rsidRPr="00C42AD9">
        <w:t xml:space="preserve">The </w:t>
      </w:r>
      <w:r>
        <w:t>Courant</w:t>
      </w:r>
      <w:r w:rsidRPr="00C42AD9">
        <w:t xml:space="preserve"> was nationally recognized as a premiere newspaper for   </w:t>
      </w:r>
    </w:p>
    <w:p w14:paraId="349AA05A" w14:textId="0DF2AD65" w:rsidR="00C42AD9" w:rsidRPr="00C42AD9" w:rsidRDefault="00C42AD9" w:rsidP="00C42AD9">
      <w:pPr>
        <w:ind w:left="720" w:hanging="720"/>
      </w:pPr>
      <w:r w:rsidRPr="00C42AD9">
        <w:t xml:space="preserve">                        </w:t>
      </w:r>
      <w:r w:rsidR="00622F57">
        <w:t xml:space="preserve"> </w:t>
      </w:r>
      <w:r>
        <w:t>p</w:t>
      </w:r>
      <w:r w:rsidRPr="00C42AD9">
        <w:t>hotojournalism</w:t>
      </w:r>
      <w:r>
        <w:t xml:space="preserve"> and design</w:t>
      </w:r>
      <w:r w:rsidRPr="00C42AD9">
        <w:t xml:space="preserve">. </w:t>
      </w:r>
      <w:r>
        <w:t>Won New England Photographer of the Year.</w:t>
      </w:r>
    </w:p>
    <w:p w14:paraId="2B065C03" w14:textId="77777777" w:rsidR="00E7298D" w:rsidRPr="00092D3B" w:rsidRDefault="00E7298D" w:rsidP="001956EC">
      <w:pPr>
        <w:ind w:left="720" w:hanging="720"/>
      </w:pPr>
    </w:p>
    <w:p w14:paraId="03435626" w14:textId="4B8289D8" w:rsidR="00F704E2" w:rsidRPr="00840321" w:rsidRDefault="00F704E2" w:rsidP="00840321">
      <w:pPr>
        <w:ind w:left="720" w:hanging="720"/>
        <w:rPr>
          <w:bCs/>
        </w:rPr>
      </w:pPr>
      <w:r>
        <w:lastRenderedPageBreak/>
        <w:t>1999</w:t>
      </w:r>
      <w:r w:rsidRPr="00092D3B">
        <w:t>-</w:t>
      </w:r>
      <w:r w:rsidR="00840321">
        <w:t>20</w:t>
      </w:r>
      <w:r>
        <w:t>04</w:t>
      </w:r>
      <w:r w:rsidRPr="00092D3B">
        <w:tab/>
      </w:r>
      <w:r>
        <w:rPr>
          <w:b/>
        </w:rPr>
        <w:t>Staff Photographer</w:t>
      </w:r>
      <w:r w:rsidR="00840321">
        <w:rPr>
          <w:b/>
        </w:rPr>
        <w:t xml:space="preserve">, </w:t>
      </w:r>
      <w:r w:rsidRPr="00840321">
        <w:rPr>
          <w:bCs/>
        </w:rPr>
        <w:t>The Herald-Sun, Durham, N.C.</w:t>
      </w:r>
    </w:p>
    <w:p w14:paraId="494CAC7F" w14:textId="77777777" w:rsidR="00F704E2" w:rsidRDefault="00F704E2" w:rsidP="00F704E2">
      <w:pPr>
        <w:ind w:left="720" w:hanging="720"/>
      </w:pPr>
      <w:r>
        <w:rPr>
          <w:b/>
        </w:rPr>
        <w:tab/>
      </w:r>
      <w:r>
        <w:rPr>
          <w:b/>
        </w:rPr>
        <w:tab/>
      </w:r>
      <w:r>
        <w:t>Won North Carolina Photographer of the Year (twice).</w:t>
      </w:r>
    </w:p>
    <w:p w14:paraId="1D8262ED" w14:textId="77777777" w:rsidR="00F704E2" w:rsidRDefault="00F704E2" w:rsidP="00F704E2">
      <w:pPr>
        <w:ind w:left="720" w:hanging="720"/>
      </w:pPr>
    </w:p>
    <w:p w14:paraId="31B1AD3F" w14:textId="529472C9" w:rsidR="00F704E2" w:rsidRPr="00840321" w:rsidRDefault="00F704E2" w:rsidP="00840321">
      <w:pPr>
        <w:ind w:left="720" w:hanging="720"/>
        <w:rPr>
          <w:b/>
        </w:rPr>
      </w:pPr>
      <w:r>
        <w:t>199</w:t>
      </w:r>
      <w:r w:rsidR="00455D8F">
        <w:t>7</w:t>
      </w:r>
      <w:r w:rsidRPr="00092D3B">
        <w:t>-</w:t>
      </w:r>
      <w:r>
        <w:t>99</w:t>
      </w:r>
      <w:r w:rsidRPr="00092D3B">
        <w:tab/>
      </w:r>
      <w:r>
        <w:rPr>
          <w:b/>
        </w:rPr>
        <w:t>Staff Photographer</w:t>
      </w:r>
      <w:r w:rsidR="00840321">
        <w:rPr>
          <w:b/>
        </w:rPr>
        <w:t xml:space="preserve">, </w:t>
      </w:r>
      <w:r w:rsidRPr="00840321">
        <w:t>The Island Packet, Hilton Head Island, S.C.</w:t>
      </w:r>
    </w:p>
    <w:p w14:paraId="08500B4E" w14:textId="77777777" w:rsidR="00F704E2" w:rsidRPr="00C42AD9" w:rsidRDefault="00F704E2" w:rsidP="00F704E2">
      <w:pPr>
        <w:ind w:left="720" w:hanging="720"/>
      </w:pPr>
      <w:r>
        <w:rPr>
          <w:b/>
        </w:rPr>
        <w:tab/>
      </w:r>
      <w:r>
        <w:rPr>
          <w:b/>
        </w:rPr>
        <w:tab/>
      </w:r>
    </w:p>
    <w:p w14:paraId="01CE5268" w14:textId="1F4703F6" w:rsidR="00F704E2" w:rsidRPr="00F704E2" w:rsidRDefault="00F704E2" w:rsidP="00F704E2">
      <w:pPr>
        <w:ind w:left="720" w:hanging="720"/>
        <w:rPr>
          <w:b/>
        </w:rPr>
      </w:pPr>
      <w:r>
        <w:t>199</w:t>
      </w:r>
      <w:r w:rsidR="00455D8F">
        <w:t>6</w:t>
      </w:r>
      <w:r w:rsidRPr="00092D3B">
        <w:t>-</w:t>
      </w:r>
      <w:r>
        <w:t>9</w:t>
      </w:r>
      <w:r w:rsidR="00455D8F">
        <w:t>7</w:t>
      </w:r>
      <w:r w:rsidRPr="00092D3B">
        <w:tab/>
      </w:r>
      <w:r>
        <w:rPr>
          <w:b/>
        </w:rPr>
        <w:t xml:space="preserve">Freelance Photographer, </w:t>
      </w:r>
      <w:r w:rsidRPr="00F704E2">
        <w:t>Durham, N.C.</w:t>
      </w:r>
    </w:p>
    <w:p w14:paraId="633C138E" w14:textId="77777777" w:rsidR="00260FE0" w:rsidRDefault="00260FE0" w:rsidP="001956EC">
      <w:pPr>
        <w:ind w:left="720" w:hanging="720"/>
      </w:pPr>
    </w:p>
    <w:p w14:paraId="7B8F2442" w14:textId="4E4F1637" w:rsidR="00F704E2" w:rsidRPr="00840321" w:rsidRDefault="00F704E2" w:rsidP="00840321">
      <w:pPr>
        <w:ind w:left="720" w:hanging="720"/>
        <w:rPr>
          <w:b/>
        </w:rPr>
      </w:pPr>
      <w:r>
        <w:t>1995</w:t>
      </w:r>
      <w:r w:rsidRPr="00092D3B">
        <w:t>-</w:t>
      </w:r>
      <w:r>
        <w:t>9</w:t>
      </w:r>
      <w:r w:rsidR="00455D8F">
        <w:t>6</w:t>
      </w:r>
      <w:r w:rsidRPr="00092D3B">
        <w:tab/>
      </w:r>
      <w:r>
        <w:rPr>
          <w:b/>
        </w:rPr>
        <w:t>Staff Photographer</w:t>
      </w:r>
      <w:r w:rsidR="00840321">
        <w:rPr>
          <w:b/>
        </w:rPr>
        <w:t xml:space="preserve">, </w:t>
      </w:r>
      <w:r w:rsidR="000737CE" w:rsidRPr="00840321">
        <w:t>The Chapel Hill News,</w:t>
      </w:r>
      <w:r w:rsidR="004F59B9" w:rsidRPr="00840321">
        <w:t xml:space="preserve"> </w:t>
      </w:r>
      <w:r w:rsidRPr="00840321">
        <w:t>Chapel Hill, N.C.</w:t>
      </w:r>
    </w:p>
    <w:p w14:paraId="3D6EE4FF" w14:textId="31F2AE62" w:rsidR="00F704E2" w:rsidRDefault="00F704E2" w:rsidP="00F704E2">
      <w:pPr>
        <w:ind w:left="720" w:hanging="720"/>
      </w:pPr>
      <w:r w:rsidRPr="00092D3B">
        <w:tab/>
      </w:r>
      <w:r w:rsidRPr="00092D3B">
        <w:tab/>
      </w:r>
    </w:p>
    <w:p w14:paraId="4618A7A7" w14:textId="77777777" w:rsidR="00622F57" w:rsidRPr="00F704E2" w:rsidRDefault="00622F57" w:rsidP="00F704E2">
      <w:pPr>
        <w:ind w:left="720" w:hanging="720"/>
      </w:pPr>
    </w:p>
    <w:p w14:paraId="6253EF90" w14:textId="77777777" w:rsidR="00182FE0" w:rsidRPr="00092D3B" w:rsidRDefault="00182FE0" w:rsidP="00182FE0">
      <w:pPr>
        <w:pStyle w:val="Heading1"/>
      </w:pPr>
      <w:r w:rsidRPr="00092D3B">
        <w:t>SKILLS</w:t>
      </w:r>
    </w:p>
    <w:p w14:paraId="491A5ADA" w14:textId="77777777" w:rsidR="00182FE0" w:rsidRPr="00092D3B" w:rsidRDefault="00182FE0" w:rsidP="001956EC">
      <w:pPr>
        <w:ind w:left="720" w:hanging="720"/>
      </w:pPr>
      <w:r w:rsidRPr="00092D3B">
        <w:tab/>
      </w:r>
    </w:p>
    <w:p w14:paraId="38FB6EE9" w14:textId="25FC59ED" w:rsidR="000737CE" w:rsidRPr="00092D3B" w:rsidRDefault="00ED25DA" w:rsidP="00AA1729">
      <w:r w:rsidRPr="00092D3B">
        <w:rPr>
          <w:b/>
        </w:rPr>
        <w:t>Media production tools</w:t>
      </w:r>
      <w:r w:rsidRPr="00092D3B">
        <w:t xml:space="preserve">: </w:t>
      </w:r>
      <w:r w:rsidR="000737CE">
        <w:t xml:space="preserve">Adobe </w:t>
      </w:r>
      <w:r w:rsidRPr="00092D3B">
        <w:t xml:space="preserve">Photoshop, </w:t>
      </w:r>
      <w:r w:rsidR="00840321">
        <w:t xml:space="preserve">Adobe Premiere, </w:t>
      </w:r>
      <w:r w:rsidR="000737CE">
        <w:t xml:space="preserve">Adobe Audition, Adobe After Effects, Adobe </w:t>
      </w:r>
      <w:r w:rsidRPr="00092D3B">
        <w:t>Illustrator, Final Cut Pr</w:t>
      </w:r>
      <w:r w:rsidR="00A44837" w:rsidRPr="00092D3B">
        <w:t>o</w:t>
      </w:r>
      <w:r w:rsidR="0088246E" w:rsidRPr="00092D3B">
        <w:t xml:space="preserve">, Audacity, iMovie, GarageBand, </w:t>
      </w:r>
      <w:r w:rsidR="00727A03" w:rsidRPr="00092D3B">
        <w:t xml:space="preserve">basic HTML </w:t>
      </w:r>
      <w:r w:rsidR="000737CE">
        <w:t xml:space="preserve">and CSS </w:t>
      </w:r>
      <w:r w:rsidR="00727A03" w:rsidRPr="00092D3B">
        <w:t>coding</w:t>
      </w:r>
      <w:r w:rsidR="000737CE">
        <w:t>.</w:t>
      </w:r>
    </w:p>
    <w:sectPr w:rsidR="000737CE" w:rsidRPr="00092D3B" w:rsidSect="003774DA">
      <w:footerReference w:type="even" r:id="rId90"/>
      <w:footerReference w:type="default" r:id="rId9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4DA5B" w14:textId="77777777" w:rsidR="003C5DCC" w:rsidRDefault="003C5DCC">
      <w:r>
        <w:separator/>
      </w:r>
    </w:p>
  </w:endnote>
  <w:endnote w:type="continuationSeparator" w:id="0">
    <w:p w14:paraId="3697EB0D" w14:textId="77777777" w:rsidR="003C5DCC" w:rsidRDefault="003C5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">
    <w:altName w:val="Sylfae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84588" w14:textId="77777777" w:rsidR="00A22244" w:rsidRDefault="00A22244" w:rsidP="0032685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002727" w14:textId="77777777" w:rsidR="00A22244" w:rsidRDefault="00A22244" w:rsidP="00835FD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52D77" w14:textId="77777777" w:rsidR="00A22244" w:rsidRDefault="00A22244" w:rsidP="0032685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3675">
      <w:rPr>
        <w:rStyle w:val="PageNumber"/>
        <w:noProof/>
      </w:rPr>
      <w:t>1</w:t>
    </w:r>
    <w:r>
      <w:rPr>
        <w:rStyle w:val="PageNumber"/>
      </w:rPr>
      <w:fldChar w:fldCharType="end"/>
    </w:r>
  </w:p>
  <w:p w14:paraId="051DDC77" w14:textId="77777777" w:rsidR="00A22244" w:rsidRDefault="00A22244" w:rsidP="00835F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F98BB" w14:textId="77777777" w:rsidR="003C5DCC" w:rsidRDefault="003C5DCC">
      <w:r>
        <w:separator/>
      </w:r>
    </w:p>
  </w:footnote>
  <w:footnote w:type="continuationSeparator" w:id="0">
    <w:p w14:paraId="4290DDC6" w14:textId="77777777" w:rsidR="003C5DCC" w:rsidRDefault="003C5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C8F"/>
    <w:multiLevelType w:val="hybridMultilevel"/>
    <w:tmpl w:val="DD164646"/>
    <w:lvl w:ilvl="0" w:tplc="06B0F03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53E94"/>
    <w:multiLevelType w:val="hybridMultilevel"/>
    <w:tmpl w:val="EC947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83D18"/>
    <w:multiLevelType w:val="hybridMultilevel"/>
    <w:tmpl w:val="2572CA7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14B215A6"/>
    <w:multiLevelType w:val="hybridMultilevel"/>
    <w:tmpl w:val="D0000BE8"/>
    <w:lvl w:ilvl="0" w:tplc="FF70166E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21B53"/>
    <w:multiLevelType w:val="hybridMultilevel"/>
    <w:tmpl w:val="CD26A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A6A5A"/>
    <w:multiLevelType w:val="hybridMultilevel"/>
    <w:tmpl w:val="04628F98"/>
    <w:lvl w:ilvl="0" w:tplc="04090001">
      <w:start w:val="1"/>
      <w:numFmt w:val="bullet"/>
      <w:lvlText w:val=""/>
      <w:lvlJc w:val="left"/>
      <w:pPr>
        <w:ind w:left="2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2" w:hanging="360"/>
      </w:pPr>
      <w:rPr>
        <w:rFonts w:ascii="Wingdings" w:hAnsi="Wingdings" w:hint="default"/>
      </w:rPr>
    </w:lvl>
  </w:abstractNum>
  <w:abstractNum w:abstractNumId="6" w15:restartNumberingAfterBreak="0">
    <w:nsid w:val="5B407B98"/>
    <w:multiLevelType w:val="hybridMultilevel"/>
    <w:tmpl w:val="8506C186"/>
    <w:lvl w:ilvl="0" w:tplc="BC4C5E9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EC61ED0"/>
    <w:multiLevelType w:val="hybridMultilevel"/>
    <w:tmpl w:val="6D12D968"/>
    <w:lvl w:ilvl="0" w:tplc="04090001">
      <w:start w:val="1"/>
      <w:numFmt w:val="bullet"/>
      <w:lvlText w:val=""/>
      <w:lvlJc w:val="left"/>
      <w:pPr>
        <w:ind w:left="22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abstractNum w:abstractNumId="8" w15:restartNumberingAfterBreak="0">
    <w:nsid w:val="65A23C5E"/>
    <w:multiLevelType w:val="hybridMultilevel"/>
    <w:tmpl w:val="2E3E7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B3D76"/>
    <w:multiLevelType w:val="hybridMultilevel"/>
    <w:tmpl w:val="72CA14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C094B21"/>
    <w:multiLevelType w:val="hybridMultilevel"/>
    <w:tmpl w:val="0D2CCCA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7E526C7B"/>
    <w:multiLevelType w:val="hybridMultilevel"/>
    <w:tmpl w:val="143240BC"/>
    <w:lvl w:ilvl="0" w:tplc="1F101C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985963671">
    <w:abstractNumId w:val="4"/>
  </w:num>
  <w:num w:numId="2" w16cid:durableId="488599206">
    <w:abstractNumId w:val="8"/>
  </w:num>
  <w:num w:numId="3" w16cid:durableId="97022572">
    <w:abstractNumId w:val="0"/>
  </w:num>
  <w:num w:numId="4" w16cid:durableId="391464278">
    <w:abstractNumId w:val="5"/>
  </w:num>
  <w:num w:numId="5" w16cid:durableId="699160338">
    <w:abstractNumId w:val="6"/>
  </w:num>
  <w:num w:numId="6" w16cid:durableId="805465252">
    <w:abstractNumId w:val="2"/>
  </w:num>
  <w:num w:numId="7" w16cid:durableId="1645352402">
    <w:abstractNumId w:val="7"/>
  </w:num>
  <w:num w:numId="8" w16cid:durableId="1087312523">
    <w:abstractNumId w:val="3"/>
  </w:num>
  <w:num w:numId="9" w16cid:durableId="1488671809">
    <w:abstractNumId w:val="1"/>
  </w:num>
  <w:num w:numId="10" w16cid:durableId="479612128">
    <w:abstractNumId w:val="9"/>
  </w:num>
  <w:num w:numId="11" w16cid:durableId="757599999">
    <w:abstractNumId w:val="11"/>
  </w:num>
  <w:num w:numId="12" w16cid:durableId="936837963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noPunctuationKerning/>
  <w:characterSpacingControl w:val="doNotCompress"/>
  <w:hdrShapeDefaults>
    <o:shapedefaults v:ext="edit" spidmax="2050" fill="f" fillcolor="white" stroke="f">
      <v:fill color="white" on="f"/>
      <v:stroke on="f"/>
      <v:shadow color="black" opacity="49151f" offset=".74833mm,.74833mm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610"/>
    <w:rsid w:val="00000A7B"/>
    <w:rsid w:val="00000C97"/>
    <w:rsid w:val="00000FCF"/>
    <w:rsid w:val="000011DF"/>
    <w:rsid w:val="00003265"/>
    <w:rsid w:val="000036EF"/>
    <w:rsid w:val="00003ADF"/>
    <w:rsid w:val="00003D36"/>
    <w:rsid w:val="0000613E"/>
    <w:rsid w:val="00010533"/>
    <w:rsid w:val="000123C8"/>
    <w:rsid w:val="00012FB2"/>
    <w:rsid w:val="00016280"/>
    <w:rsid w:val="0002149E"/>
    <w:rsid w:val="00022AAF"/>
    <w:rsid w:val="00022B9B"/>
    <w:rsid w:val="00023064"/>
    <w:rsid w:val="0002567A"/>
    <w:rsid w:val="000265E6"/>
    <w:rsid w:val="000302F0"/>
    <w:rsid w:val="000304CE"/>
    <w:rsid w:val="00032127"/>
    <w:rsid w:val="000322D1"/>
    <w:rsid w:val="000330DE"/>
    <w:rsid w:val="00033570"/>
    <w:rsid w:val="00033685"/>
    <w:rsid w:val="00033F78"/>
    <w:rsid w:val="000350EC"/>
    <w:rsid w:val="000354D3"/>
    <w:rsid w:val="000356D3"/>
    <w:rsid w:val="000401D5"/>
    <w:rsid w:val="000421DD"/>
    <w:rsid w:val="00043330"/>
    <w:rsid w:val="00043D4B"/>
    <w:rsid w:val="00044BC8"/>
    <w:rsid w:val="000453A3"/>
    <w:rsid w:val="00045D22"/>
    <w:rsid w:val="00046E2F"/>
    <w:rsid w:val="000475C6"/>
    <w:rsid w:val="00050737"/>
    <w:rsid w:val="0005262B"/>
    <w:rsid w:val="00052C4E"/>
    <w:rsid w:val="00052EBE"/>
    <w:rsid w:val="00053706"/>
    <w:rsid w:val="000541D9"/>
    <w:rsid w:val="000548E3"/>
    <w:rsid w:val="00054A2A"/>
    <w:rsid w:val="000552C2"/>
    <w:rsid w:val="0005573B"/>
    <w:rsid w:val="00057054"/>
    <w:rsid w:val="000578C3"/>
    <w:rsid w:val="000579E7"/>
    <w:rsid w:val="00060AB1"/>
    <w:rsid w:val="00060DFC"/>
    <w:rsid w:val="00060EE3"/>
    <w:rsid w:val="0006167C"/>
    <w:rsid w:val="000618F5"/>
    <w:rsid w:val="0006196E"/>
    <w:rsid w:val="00061B39"/>
    <w:rsid w:val="00061C33"/>
    <w:rsid w:val="00062758"/>
    <w:rsid w:val="00063A26"/>
    <w:rsid w:val="00064EA4"/>
    <w:rsid w:val="00065A18"/>
    <w:rsid w:val="00065CA7"/>
    <w:rsid w:val="000671B4"/>
    <w:rsid w:val="00067E0D"/>
    <w:rsid w:val="00070924"/>
    <w:rsid w:val="00071138"/>
    <w:rsid w:val="00071CD6"/>
    <w:rsid w:val="00071FFA"/>
    <w:rsid w:val="000735AC"/>
    <w:rsid w:val="000737CE"/>
    <w:rsid w:val="00076D5D"/>
    <w:rsid w:val="000776BB"/>
    <w:rsid w:val="00077784"/>
    <w:rsid w:val="000777EE"/>
    <w:rsid w:val="000810D2"/>
    <w:rsid w:val="00082636"/>
    <w:rsid w:val="0008437C"/>
    <w:rsid w:val="00084D94"/>
    <w:rsid w:val="00086B46"/>
    <w:rsid w:val="000904A3"/>
    <w:rsid w:val="000906C3"/>
    <w:rsid w:val="00090A96"/>
    <w:rsid w:val="000911CA"/>
    <w:rsid w:val="00092758"/>
    <w:rsid w:val="00092D3B"/>
    <w:rsid w:val="00093DCC"/>
    <w:rsid w:val="000947A6"/>
    <w:rsid w:val="00095A88"/>
    <w:rsid w:val="00095CCC"/>
    <w:rsid w:val="0009662F"/>
    <w:rsid w:val="00097EA7"/>
    <w:rsid w:val="000A000C"/>
    <w:rsid w:val="000A0A93"/>
    <w:rsid w:val="000A14DB"/>
    <w:rsid w:val="000A187F"/>
    <w:rsid w:val="000A1E68"/>
    <w:rsid w:val="000A2C78"/>
    <w:rsid w:val="000A2E15"/>
    <w:rsid w:val="000A5906"/>
    <w:rsid w:val="000A62BF"/>
    <w:rsid w:val="000A64D1"/>
    <w:rsid w:val="000A6BD2"/>
    <w:rsid w:val="000A7327"/>
    <w:rsid w:val="000A7413"/>
    <w:rsid w:val="000A796C"/>
    <w:rsid w:val="000B0FBC"/>
    <w:rsid w:val="000B1355"/>
    <w:rsid w:val="000B136B"/>
    <w:rsid w:val="000B2A2A"/>
    <w:rsid w:val="000B2EEC"/>
    <w:rsid w:val="000B3427"/>
    <w:rsid w:val="000B3FA7"/>
    <w:rsid w:val="000B542E"/>
    <w:rsid w:val="000B68DB"/>
    <w:rsid w:val="000B6EF4"/>
    <w:rsid w:val="000B7491"/>
    <w:rsid w:val="000B7B52"/>
    <w:rsid w:val="000C1ABC"/>
    <w:rsid w:val="000C2C55"/>
    <w:rsid w:val="000C2D88"/>
    <w:rsid w:val="000C2FB3"/>
    <w:rsid w:val="000C37EB"/>
    <w:rsid w:val="000C3997"/>
    <w:rsid w:val="000C3BE0"/>
    <w:rsid w:val="000C44EB"/>
    <w:rsid w:val="000C48D5"/>
    <w:rsid w:val="000C51E1"/>
    <w:rsid w:val="000C5ACA"/>
    <w:rsid w:val="000C69FF"/>
    <w:rsid w:val="000C703C"/>
    <w:rsid w:val="000D0BD6"/>
    <w:rsid w:val="000D2546"/>
    <w:rsid w:val="000D2760"/>
    <w:rsid w:val="000D3848"/>
    <w:rsid w:val="000D5ADA"/>
    <w:rsid w:val="000D606B"/>
    <w:rsid w:val="000D65E4"/>
    <w:rsid w:val="000D7520"/>
    <w:rsid w:val="000D7F91"/>
    <w:rsid w:val="000E0836"/>
    <w:rsid w:val="000E1385"/>
    <w:rsid w:val="000E1538"/>
    <w:rsid w:val="000E27C2"/>
    <w:rsid w:val="000E2F54"/>
    <w:rsid w:val="000E3113"/>
    <w:rsid w:val="000E33B4"/>
    <w:rsid w:val="000E3CAD"/>
    <w:rsid w:val="000E556F"/>
    <w:rsid w:val="000E6E92"/>
    <w:rsid w:val="000E7437"/>
    <w:rsid w:val="000F158F"/>
    <w:rsid w:val="000F17C6"/>
    <w:rsid w:val="000F1D63"/>
    <w:rsid w:val="000F2D00"/>
    <w:rsid w:val="000F3113"/>
    <w:rsid w:val="000F489A"/>
    <w:rsid w:val="000F60DF"/>
    <w:rsid w:val="000F6770"/>
    <w:rsid w:val="000F6C74"/>
    <w:rsid w:val="000F7C23"/>
    <w:rsid w:val="0010037A"/>
    <w:rsid w:val="001006F4"/>
    <w:rsid w:val="001007FA"/>
    <w:rsid w:val="0010180D"/>
    <w:rsid w:val="00101B82"/>
    <w:rsid w:val="00102402"/>
    <w:rsid w:val="001024DC"/>
    <w:rsid w:val="00103143"/>
    <w:rsid w:val="001034B2"/>
    <w:rsid w:val="001035AE"/>
    <w:rsid w:val="00103F2B"/>
    <w:rsid w:val="00104EF9"/>
    <w:rsid w:val="00105B54"/>
    <w:rsid w:val="00105D67"/>
    <w:rsid w:val="00106041"/>
    <w:rsid w:val="00106408"/>
    <w:rsid w:val="00106455"/>
    <w:rsid w:val="00107255"/>
    <w:rsid w:val="00110395"/>
    <w:rsid w:val="00110596"/>
    <w:rsid w:val="00110B2C"/>
    <w:rsid w:val="001111CF"/>
    <w:rsid w:val="00112ACB"/>
    <w:rsid w:val="00113257"/>
    <w:rsid w:val="001156AF"/>
    <w:rsid w:val="001173B7"/>
    <w:rsid w:val="00120C23"/>
    <w:rsid w:val="00120D64"/>
    <w:rsid w:val="0012342E"/>
    <w:rsid w:val="00124CA3"/>
    <w:rsid w:val="0013047E"/>
    <w:rsid w:val="00132094"/>
    <w:rsid w:val="0013356D"/>
    <w:rsid w:val="00134133"/>
    <w:rsid w:val="00134444"/>
    <w:rsid w:val="00135A78"/>
    <w:rsid w:val="00135C1B"/>
    <w:rsid w:val="0013645A"/>
    <w:rsid w:val="00140B55"/>
    <w:rsid w:val="001421A2"/>
    <w:rsid w:val="00142DD4"/>
    <w:rsid w:val="001434FE"/>
    <w:rsid w:val="001445B7"/>
    <w:rsid w:val="001445F1"/>
    <w:rsid w:val="00146797"/>
    <w:rsid w:val="00147522"/>
    <w:rsid w:val="001477D2"/>
    <w:rsid w:val="00150F08"/>
    <w:rsid w:val="00151AA1"/>
    <w:rsid w:val="001531A5"/>
    <w:rsid w:val="0015370A"/>
    <w:rsid w:val="001543DA"/>
    <w:rsid w:val="001543E9"/>
    <w:rsid w:val="001558EC"/>
    <w:rsid w:val="00155E94"/>
    <w:rsid w:val="00157313"/>
    <w:rsid w:val="00157485"/>
    <w:rsid w:val="001575C2"/>
    <w:rsid w:val="00157D48"/>
    <w:rsid w:val="00161BB0"/>
    <w:rsid w:val="00162038"/>
    <w:rsid w:val="00163881"/>
    <w:rsid w:val="00164C65"/>
    <w:rsid w:val="00165D7B"/>
    <w:rsid w:val="0016666A"/>
    <w:rsid w:val="00166DD1"/>
    <w:rsid w:val="00171C8D"/>
    <w:rsid w:val="0017337F"/>
    <w:rsid w:val="00173DC4"/>
    <w:rsid w:val="001746E7"/>
    <w:rsid w:val="001757CB"/>
    <w:rsid w:val="00176204"/>
    <w:rsid w:val="00177B31"/>
    <w:rsid w:val="001806F2"/>
    <w:rsid w:val="00180999"/>
    <w:rsid w:val="00180B16"/>
    <w:rsid w:val="00181A99"/>
    <w:rsid w:val="00181B65"/>
    <w:rsid w:val="00182FE0"/>
    <w:rsid w:val="001834FB"/>
    <w:rsid w:val="001840BF"/>
    <w:rsid w:val="00185690"/>
    <w:rsid w:val="0018574D"/>
    <w:rsid w:val="001859DC"/>
    <w:rsid w:val="001859FB"/>
    <w:rsid w:val="00187AE0"/>
    <w:rsid w:val="001901DF"/>
    <w:rsid w:val="00190CD9"/>
    <w:rsid w:val="00190FED"/>
    <w:rsid w:val="00191FA9"/>
    <w:rsid w:val="00192A33"/>
    <w:rsid w:val="00192E25"/>
    <w:rsid w:val="001939A1"/>
    <w:rsid w:val="00193E07"/>
    <w:rsid w:val="001956EC"/>
    <w:rsid w:val="001966BC"/>
    <w:rsid w:val="00197168"/>
    <w:rsid w:val="001A07A3"/>
    <w:rsid w:val="001A0D6B"/>
    <w:rsid w:val="001A1433"/>
    <w:rsid w:val="001A1D14"/>
    <w:rsid w:val="001A2F5B"/>
    <w:rsid w:val="001A408F"/>
    <w:rsid w:val="001A48ED"/>
    <w:rsid w:val="001A4AFB"/>
    <w:rsid w:val="001A5754"/>
    <w:rsid w:val="001A67AD"/>
    <w:rsid w:val="001A74C1"/>
    <w:rsid w:val="001B007C"/>
    <w:rsid w:val="001B015D"/>
    <w:rsid w:val="001B064A"/>
    <w:rsid w:val="001B0A81"/>
    <w:rsid w:val="001B0E6F"/>
    <w:rsid w:val="001B44A3"/>
    <w:rsid w:val="001B4918"/>
    <w:rsid w:val="001B4D51"/>
    <w:rsid w:val="001B501F"/>
    <w:rsid w:val="001B5388"/>
    <w:rsid w:val="001B5A61"/>
    <w:rsid w:val="001C00C0"/>
    <w:rsid w:val="001C1662"/>
    <w:rsid w:val="001C1AF3"/>
    <w:rsid w:val="001C2894"/>
    <w:rsid w:val="001C4C63"/>
    <w:rsid w:val="001C5229"/>
    <w:rsid w:val="001C56D5"/>
    <w:rsid w:val="001C66F9"/>
    <w:rsid w:val="001C6C91"/>
    <w:rsid w:val="001C6DCF"/>
    <w:rsid w:val="001C75B1"/>
    <w:rsid w:val="001C79A8"/>
    <w:rsid w:val="001D06B5"/>
    <w:rsid w:val="001D21BE"/>
    <w:rsid w:val="001D263A"/>
    <w:rsid w:val="001D38FC"/>
    <w:rsid w:val="001D395C"/>
    <w:rsid w:val="001D6D6C"/>
    <w:rsid w:val="001E0531"/>
    <w:rsid w:val="001E0741"/>
    <w:rsid w:val="001E228C"/>
    <w:rsid w:val="001E2D6F"/>
    <w:rsid w:val="001E3165"/>
    <w:rsid w:val="001E36E9"/>
    <w:rsid w:val="001E3C16"/>
    <w:rsid w:val="001E42D6"/>
    <w:rsid w:val="001E5FFC"/>
    <w:rsid w:val="001E740D"/>
    <w:rsid w:val="001F0AD2"/>
    <w:rsid w:val="001F1031"/>
    <w:rsid w:val="001F18BC"/>
    <w:rsid w:val="001F1CC5"/>
    <w:rsid w:val="001F279F"/>
    <w:rsid w:val="001F31A8"/>
    <w:rsid w:val="001F3702"/>
    <w:rsid w:val="001F3C7C"/>
    <w:rsid w:val="001F54F8"/>
    <w:rsid w:val="001F626E"/>
    <w:rsid w:val="001F6702"/>
    <w:rsid w:val="001F76D5"/>
    <w:rsid w:val="001F78E5"/>
    <w:rsid w:val="002002D1"/>
    <w:rsid w:val="00200314"/>
    <w:rsid w:val="00202231"/>
    <w:rsid w:val="0020259C"/>
    <w:rsid w:val="0020307B"/>
    <w:rsid w:val="002046AE"/>
    <w:rsid w:val="00204C28"/>
    <w:rsid w:val="00205948"/>
    <w:rsid w:val="00206A83"/>
    <w:rsid w:val="002078B7"/>
    <w:rsid w:val="00207CED"/>
    <w:rsid w:val="00210AA1"/>
    <w:rsid w:val="00211A14"/>
    <w:rsid w:val="00211FC9"/>
    <w:rsid w:val="002122EE"/>
    <w:rsid w:val="0021302D"/>
    <w:rsid w:val="00213B24"/>
    <w:rsid w:val="002140F8"/>
    <w:rsid w:val="002155A4"/>
    <w:rsid w:val="00215612"/>
    <w:rsid w:val="002156C7"/>
    <w:rsid w:val="00217A8B"/>
    <w:rsid w:val="00220668"/>
    <w:rsid w:val="002213B0"/>
    <w:rsid w:val="00221494"/>
    <w:rsid w:val="00222D80"/>
    <w:rsid w:val="002231D4"/>
    <w:rsid w:val="00223D16"/>
    <w:rsid w:val="00225256"/>
    <w:rsid w:val="00225E34"/>
    <w:rsid w:val="00225E95"/>
    <w:rsid w:val="00225FBF"/>
    <w:rsid w:val="00226397"/>
    <w:rsid w:val="00230572"/>
    <w:rsid w:val="00232E28"/>
    <w:rsid w:val="002331FF"/>
    <w:rsid w:val="00233D31"/>
    <w:rsid w:val="0023452D"/>
    <w:rsid w:val="002347C7"/>
    <w:rsid w:val="0023765F"/>
    <w:rsid w:val="00240088"/>
    <w:rsid w:val="00240CCA"/>
    <w:rsid w:val="00243865"/>
    <w:rsid w:val="002444E3"/>
    <w:rsid w:val="0024499F"/>
    <w:rsid w:val="00244DDD"/>
    <w:rsid w:val="00244EA7"/>
    <w:rsid w:val="00246231"/>
    <w:rsid w:val="002475E0"/>
    <w:rsid w:val="002500DF"/>
    <w:rsid w:val="002505D1"/>
    <w:rsid w:val="002518F8"/>
    <w:rsid w:val="002522C4"/>
    <w:rsid w:val="00252898"/>
    <w:rsid w:val="002537E1"/>
    <w:rsid w:val="00253C0B"/>
    <w:rsid w:val="00253F2C"/>
    <w:rsid w:val="00254CE6"/>
    <w:rsid w:val="0025516E"/>
    <w:rsid w:val="002559ED"/>
    <w:rsid w:val="00256158"/>
    <w:rsid w:val="0025623C"/>
    <w:rsid w:val="00260A4C"/>
    <w:rsid w:val="00260FE0"/>
    <w:rsid w:val="002618E3"/>
    <w:rsid w:val="00262559"/>
    <w:rsid w:val="00262F8C"/>
    <w:rsid w:val="00263A37"/>
    <w:rsid w:val="00263F07"/>
    <w:rsid w:val="00264CAD"/>
    <w:rsid w:val="00264D81"/>
    <w:rsid w:val="00270DDA"/>
    <w:rsid w:val="0027138D"/>
    <w:rsid w:val="00272240"/>
    <w:rsid w:val="00272249"/>
    <w:rsid w:val="00273526"/>
    <w:rsid w:val="00273D59"/>
    <w:rsid w:val="0027431D"/>
    <w:rsid w:val="00274D97"/>
    <w:rsid w:val="002766D9"/>
    <w:rsid w:val="00276DAC"/>
    <w:rsid w:val="00276DF5"/>
    <w:rsid w:val="00276F11"/>
    <w:rsid w:val="00277427"/>
    <w:rsid w:val="0027760B"/>
    <w:rsid w:val="00277863"/>
    <w:rsid w:val="00280456"/>
    <w:rsid w:val="002810A4"/>
    <w:rsid w:val="002823A6"/>
    <w:rsid w:val="00282596"/>
    <w:rsid w:val="00282A70"/>
    <w:rsid w:val="00283B8F"/>
    <w:rsid w:val="00283C34"/>
    <w:rsid w:val="00283EC2"/>
    <w:rsid w:val="00283F2C"/>
    <w:rsid w:val="00285EA0"/>
    <w:rsid w:val="00286B5C"/>
    <w:rsid w:val="00291453"/>
    <w:rsid w:val="002927B9"/>
    <w:rsid w:val="00294D47"/>
    <w:rsid w:val="0029559E"/>
    <w:rsid w:val="002961D2"/>
    <w:rsid w:val="0029655C"/>
    <w:rsid w:val="00296E8E"/>
    <w:rsid w:val="00297387"/>
    <w:rsid w:val="002A030D"/>
    <w:rsid w:val="002A270D"/>
    <w:rsid w:val="002A2FC9"/>
    <w:rsid w:val="002A3131"/>
    <w:rsid w:val="002A3247"/>
    <w:rsid w:val="002A3373"/>
    <w:rsid w:val="002A3FD2"/>
    <w:rsid w:val="002A4076"/>
    <w:rsid w:val="002A4527"/>
    <w:rsid w:val="002A47A2"/>
    <w:rsid w:val="002A4AFA"/>
    <w:rsid w:val="002A56A0"/>
    <w:rsid w:val="002A78F8"/>
    <w:rsid w:val="002A7BA4"/>
    <w:rsid w:val="002B012C"/>
    <w:rsid w:val="002B096C"/>
    <w:rsid w:val="002B274C"/>
    <w:rsid w:val="002B2A69"/>
    <w:rsid w:val="002B4AE9"/>
    <w:rsid w:val="002B52D3"/>
    <w:rsid w:val="002B5339"/>
    <w:rsid w:val="002B636D"/>
    <w:rsid w:val="002B7619"/>
    <w:rsid w:val="002C21C1"/>
    <w:rsid w:val="002C22FA"/>
    <w:rsid w:val="002C4178"/>
    <w:rsid w:val="002C5236"/>
    <w:rsid w:val="002C5D7B"/>
    <w:rsid w:val="002C7669"/>
    <w:rsid w:val="002C797F"/>
    <w:rsid w:val="002D03C8"/>
    <w:rsid w:val="002D208E"/>
    <w:rsid w:val="002D2C74"/>
    <w:rsid w:val="002D2E2C"/>
    <w:rsid w:val="002D3232"/>
    <w:rsid w:val="002D3B77"/>
    <w:rsid w:val="002D3D43"/>
    <w:rsid w:val="002D3E2B"/>
    <w:rsid w:val="002D4299"/>
    <w:rsid w:val="002D458A"/>
    <w:rsid w:val="002D46DB"/>
    <w:rsid w:val="002D4E38"/>
    <w:rsid w:val="002D54A6"/>
    <w:rsid w:val="002D6C93"/>
    <w:rsid w:val="002E0701"/>
    <w:rsid w:val="002E1228"/>
    <w:rsid w:val="002E21B7"/>
    <w:rsid w:val="002E237B"/>
    <w:rsid w:val="002E243E"/>
    <w:rsid w:val="002E30B0"/>
    <w:rsid w:val="002E3ABC"/>
    <w:rsid w:val="002E4CE8"/>
    <w:rsid w:val="002E600A"/>
    <w:rsid w:val="002E61E4"/>
    <w:rsid w:val="002E7304"/>
    <w:rsid w:val="002E767F"/>
    <w:rsid w:val="002F0EDE"/>
    <w:rsid w:val="002F1311"/>
    <w:rsid w:val="002F1A54"/>
    <w:rsid w:val="002F2992"/>
    <w:rsid w:val="002F2A5C"/>
    <w:rsid w:val="002F424A"/>
    <w:rsid w:val="002F53EE"/>
    <w:rsid w:val="002F57BE"/>
    <w:rsid w:val="002F6278"/>
    <w:rsid w:val="002F68BF"/>
    <w:rsid w:val="002F7395"/>
    <w:rsid w:val="003003EF"/>
    <w:rsid w:val="003025C9"/>
    <w:rsid w:val="00302E32"/>
    <w:rsid w:val="00303E52"/>
    <w:rsid w:val="0030544F"/>
    <w:rsid w:val="003100CD"/>
    <w:rsid w:val="00310603"/>
    <w:rsid w:val="0031079E"/>
    <w:rsid w:val="00310E3D"/>
    <w:rsid w:val="0031142C"/>
    <w:rsid w:val="00311CCA"/>
    <w:rsid w:val="00312F34"/>
    <w:rsid w:val="00315727"/>
    <w:rsid w:val="00315EAF"/>
    <w:rsid w:val="003163CC"/>
    <w:rsid w:val="00316987"/>
    <w:rsid w:val="00316B17"/>
    <w:rsid w:val="00321CB1"/>
    <w:rsid w:val="00321D01"/>
    <w:rsid w:val="00321E4F"/>
    <w:rsid w:val="00322F57"/>
    <w:rsid w:val="00323DB2"/>
    <w:rsid w:val="00324EBF"/>
    <w:rsid w:val="003257CF"/>
    <w:rsid w:val="0032685B"/>
    <w:rsid w:val="00326EDA"/>
    <w:rsid w:val="003279C6"/>
    <w:rsid w:val="00331AA1"/>
    <w:rsid w:val="00332019"/>
    <w:rsid w:val="00332F97"/>
    <w:rsid w:val="0033403B"/>
    <w:rsid w:val="003343EE"/>
    <w:rsid w:val="00335B18"/>
    <w:rsid w:val="00337C58"/>
    <w:rsid w:val="00340B04"/>
    <w:rsid w:val="0034163C"/>
    <w:rsid w:val="003416A3"/>
    <w:rsid w:val="003421EF"/>
    <w:rsid w:val="00343C49"/>
    <w:rsid w:val="00344FF0"/>
    <w:rsid w:val="00345F66"/>
    <w:rsid w:val="003476CB"/>
    <w:rsid w:val="003477ED"/>
    <w:rsid w:val="00347EB0"/>
    <w:rsid w:val="00350832"/>
    <w:rsid w:val="00351334"/>
    <w:rsid w:val="00351EFE"/>
    <w:rsid w:val="0035466B"/>
    <w:rsid w:val="00356D1C"/>
    <w:rsid w:val="00357780"/>
    <w:rsid w:val="00360365"/>
    <w:rsid w:val="003606D7"/>
    <w:rsid w:val="003614F7"/>
    <w:rsid w:val="003615B8"/>
    <w:rsid w:val="0036164A"/>
    <w:rsid w:val="003622FC"/>
    <w:rsid w:val="00362997"/>
    <w:rsid w:val="0036319A"/>
    <w:rsid w:val="0036400B"/>
    <w:rsid w:val="003647AD"/>
    <w:rsid w:val="00367319"/>
    <w:rsid w:val="003675D2"/>
    <w:rsid w:val="003676EC"/>
    <w:rsid w:val="00370613"/>
    <w:rsid w:val="00370728"/>
    <w:rsid w:val="0037138E"/>
    <w:rsid w:val="00371E9E"/>
    <w:rsid w:val="0037350B"/>
    <w:rsid w:val="00373CB6"/>
    <w:rsid w:val="0037409F"/>
    <w:rsid w:val="0037479C"/>
    <w:rsid w:val="00375571"/>
    <w:rsid w:val="00375945"/>
    <w:rsid w:val="00376E25"/>
    <w:rsid w:val="003772CE"/>
    <w:rsid w:val="003774DA"/>
    <w:rsid w:val="003802CE"/>
    <w:rsid w:val="00381FC1"/>
    <w:rsid w:val="00382D2A"/>
    <w:rsid w:val="00382EAF"/>
    <w:rsid w:val="00383367"/>
    <w:rsid w:val="003840FA"/>
    <w:rsid w:val="0038630C"/>
    <w:rsid w:val="00386502"/>
    <w:rsid w:val="00386669"/>
    <w:rsid w:val="003869BD"/>
    <w:rsid w:val="003871BB"/>
    <w:rsid w:val="003908A3"/>
    <w:rsid w:val="0039104E"/>
    <w:rsid w:val="003955E2"/>
    <w:rsid w:val="00396790"/>
    <w:rsid w:val="00397A90"/>
    <w:rsid w:val="003A11A0"/>
    <w:rsid w:val="003A1C43"/>
    <w:rsid w:val="003A32B3"/>
    <w:rsid w:val="003A32B7"/>
    <w:rsid w:val="003A7000"/>
    <w:rsid w:val="003A70D1"/>
    <w:rsid w:val="003A779B"/>
    <w:rsid w:val="003A7995"/>
    <w:rsid w:val="003A7A2F"/>
    <w:rsid w:val="003A7A97"/>
    <w:rsid w:val="003B02CB"/>
    <w:rsid w:val="003B0AA5"/>
    <w:rsid w:val="003B0CEB"/>
    <w:rsid w:val="003B0FC3"/>
    <w:rsid w:val="003B1357"/>
    <w:rsid w:val="003B4383"/>
    <w:rsid w:val="003B4484"/>
    <w:rsid w:val="003B4F40"/>
    <w:rsid w:val="003B5171"/>
    <w:rsid w:val="003B7DCA"/>
    <w:rsid w:val="003C103C"/>
    <w:rsid w:val="003C1711"/>
    <w:rsid w:val="003C1A76"/>
    <w:rsid w:val="003C1C76"/>
    <w:rsid w:val="003C2873"/>
    <w:rsid w:val="003C29F1"/>
    <w:rsid w:val="003C333B"/>
    <w:rsid w:val="003C3DA3"/>
    <w:rsid w:val="003C5DCC"/>
    <w:rsid w:val="003C6080"/>
    <w:rsid w:val="003C6DE3"/>
    <w:rsid w:val="003C73E7"/>
    <w:rsid w:val="003C7AE1"/>
    <w:rsid w:val="003C7E0E"/>
    <w:rsid w:val="003D0E93"/>
    <w:rsid w:val="003D24A9"/>
    <w:rsid w:val="003D30A1"/>
    <w:rsid w:val="003D3D04"/>
    <w:rsid w:val="003D44B6"/>
    <w:rsid w:val="003D49B7"/>
    <w:rsid w:val="003D5622"/>
    <w:rsid w:val="003D56B9"/>
    <w:rsid w:val="003D588A"/>
    <w:rsid w:val="003D5B17"/>
    <w:rsid w:val="003D6511"/>
    <w:rsid w:val="003D6E1F"/>
    <w:rsid w:val="003D7109"/>
    <w:rsid w:val="003E1255"/>
    <w:rsid w:val="003E1D0F"/>
    <w:rsid w:val="003E2066"/>
    <w:rsid w:val="003E2944"/>
    <w:rsid w:val="003E4731"/>
    <w:rsid w:val="003E4C11"/>
    <w:rsid w:val="003E5BB1"/>
    <w:rsid w:val="003E64C1"/>
    <w:rsid w:val="003E663D"/>
    <w:rsid w:val="003E6CE8"/>
    <w:rsid w:val="003F015A"/>
    <w:rsid w:val="003F0680"/>
    <w:rsid w:val="003F12CF"/>
    <w:rsid w:val="003F2DE6"/>
    <w:rsid w:val="003F451D"/>
    <w:rsid w:val="003F47DC"/>
    <w:rsid w:val="003F50A4"/>
    <w:rsid w:val="003F549F"/>
    <w:rsid w:val="003F57F5"/>
    <w:rsid w:val="003F602B"/>
    <w:rsid w:val="003F64BE"/>
    <w:rsid w:val="004016F4"/>
    <w:rsid w:val="0040191C"/>
    <w:rsid w:val="00401BEF"/>
    <w:rsid w:val="00402BCD"/>
    <w:rsid w:val="004037C5"/>
    <w:rsid w:val="00404405"/>
    <w:rsid w:val="004046F7"/>
    <w:rsid w:val="00406307"/>
    <w:rsid w:val="004079D8"/>
    <w:rsid w:val="00407AAE"/>
    <w:rsid w:val="00411F85"/>
    <w:rsid w:val="004122FA"/>
    <w:rsid w:val="0041417A"/>
    <w:rsid w:val="00414F7A"/>
    <w:rsid w:val="004158BE"/>
    <w:rsid w:val="00416398"/>
    <w:rsid w:val="00421938"/>
    <w:rsid w:val="0042309E"/>
    <w:rsid w:val="004238D6"/>
    <w:rsid w:val="004244C8"/>
    <w:rsid w:val="0042458A"/>
    <w:rsid w:val="004258DF"/>
    <w:rsid w:val="00425E76"/>
    <w:rsid w:val="004272D8"/>
    <w:rsid w:val="00430910"/>
    <w:rsid w:val="00430B21"/>
    <w:rsid w:val="00430BA1"/>
    <w:rsid w:val="004317AA"/>
    <w:rsid w:val="00431886"/>
    <w:rsid w:val="00432846"/>
    <w:rsid w:val="0043378B"/>
    <w:rsid w:val="004337A2"/>
    <w:rsid w:val="0043549B"/>
    <w:rsid w:val="00435798"/>
    <w:rsid w:val="0044204E"/>
    <w:rsid w:val="00442157"/>
    <w:rsid w:val="00442585"/>
    <w:rsid w:val="004437CF"/>
    <w:rsid w:val="00443AE9"/>
    <w:rsid w:val="00450792"/>
    <w:rsid w:val="00450D05"/>
    <w:rsid w:val="00450EB2"/>
    <w:rsid w:val="0045115A"/>
    <w:rsid w:val="00452220"/>
    <w:rsid w:val="004538B6"/>
    <w:rsid w:val="00453987"/>
    <w:rsid w:val="00454029"/>
    <w:rsid w:val="00454254"/>
    <w:rsid w:val="004546F3"/>
    <w:rsid w:val="004548EF"/>
    <w:rsid w:val="00455D8F"/>
    <w:rsid w:val="00455E5A"/>
    <w:rsid w:val="00456008"/>
    <w:rsid w:val="0045635F"/>
    <w:rsid w:val="00457A84"/>
    <w:rsid w:val="00461C7F"/>
    <w:rsid w:val="00462DF0"/>
    <w:rsid w:val="00463190"/>
    <w:rsid w:val="0046392F"/>
    <w:rsid w:val="00464F08"/>
    <w:rsid w:val="00466587"/>
    <w:rsid w:val="00470256"/>
    <w:rsid w:val="004709DC"/>
    <w:rsid w:val="00471144"/>
    <w:rsid w:val="004720CF"/>
    <w:rsid w:val="004725B5"/>
    <w:rsid w:val="00472AD5"/>
    <w:rsid w:val="00472E5B"/>
    <w:rsid w:val="0047352D"/>
    <w:rsid w:val="00474ABB"/>
    <w:rsid w:val="00474E36"/>
    <w:rsid w:val="004753B9"/>
    <w:rsid w:val="00477968"/>
    <w:rsid w:val="0048045C"/>
    <w:rsid w:val="0048084E"/>
    <w:rsid w:val="00481B72"/>
    <w:rsid w:val="0048419C"/>
    <w:rsid w:val="004844C4"/>
    <w:rsid w:val="004861F1"/>
    <w:rsid w:val="00486784"/>
    <w:rsid w:val="004868F8"/>
    <w:rsid w:val="004874CF"/>
    <w:rsid w:val="0048781D"/>
    <w:rsid w:val="004906B2"/>
    <w:rsid w:val="0049084E"/>
    <w:rsid w:val="00491693"/>
    <w:rsid w:val="0049185C"/>
    <w:rsid w:val="004920E2"/>
    <w:rsid w:val="0049210A"/>
    <w:rsid w:val="00492DF1"/>
    <w:rsid w:val="00493209"/>
    <w:rsid w:val="00493F5D"/>
    <w:rsid w:val="004940A1"/>
    <w:rsid w:val="00494100"/>
    <w:rsid w:val="00494D50"/>
    <w:rsid w:val="0049509A"/>
    <w:rsid w:val="00495F8C"/>
    <w:rsid w:val="00496494"/>
    <w:rsid w:val="00497270"/>
    <w:rsid w:val="00497342"/>
    <w:rsid w:val="0049795E"/>
    <w:rsid w:val="004A00CD"/>
    <w:rsid w:val="004A0C97"/>
    <w:rsid w:val="004A0D84"/>
    <w:rsid w:val="004A13A7"/>
    <w:rsid w:val="004A1D89"/>
    <w:rsid w:val="004A2C61"/>
    <w:rsid w:val="004A2F8D"/>
    <w:rsid w:val="004A31FE"/>
    <w:rsid w:val="004A71ED"/>
    <w:rsid w:val="004A7DB0"/>
    <w:rsid w:val="004B05C2"/>
    <w:rsid w:val="004B2B03"/>
    <w:rsid w:val="004B2E17"/>
    <w:rsid w:val="004B4060"/>
    <w:rsid w:val="004B436D"/>
    <w:rsid w:val="004B4883"/>
    <w:rsid w:val="004B4C4B"/>
    <w:rsid w:val="004B573D"/>
    <w:rsid w:val="004B58AE"/>
    <w:rsid w:val="004B59EB"/>
    <w:rsid w:val="004B5B5A"/>
    <w:rsid w:val="004B5FD4"/>
    <w:rsid w:val="004B6141"/>
    <w:rsid w:val="004B6B8C"/>
    <w:rsid w:val="004B72AF"/>
    <w:rsid w:val="004B7754"/>
    <w:rsid w:val="004C0A52"/>
    <w:rsid w:val="004C106F"/>
    <w:rsid w:val="004C12E4"/>
    <w:rsid w:val="004C2416"/>
    <w:rsid w:val="004C25F9"/>
    <w:rsid w:val="004C3C95"/>
    <w:rsid w:val="004C3FE0"/>
    <w:rsid w:val="004C4B58"/>
    <w:rsid w:val="004C4B93"/>
    <w:rsid w:val="004C4EDC"/>
    <w:rsid w:val="004C536C"/>
    <w:rsid w:val="004C5464"/>
    <w:rsid w:val="004C57C9"/>
    <w:rsid w:val="004C599A"/>
    <w:rsid w:val="004C5B7F"/>
    <w:rsid w:val="004C6CD8"/>
    <w:rsid w:val="004C6D60"/>
    <w:rsid w:val="004C7EBD"/>
    <w:rsid w:val="004D0539"/>
    <w:rsid w:val="004D059C"/>
    <w:rsid w:val="004D07CE"/>
    <w:rsid w:val="004D0D1A"/>
    <w:rsid w:val="004D1405"/>
    <w:rsid w:val="004D3422"/>
    <w:rsid w:val="004D4044"/>
    <w:rsid w:val="004D488E"/>
    <w:rsid w:val="004E15B3"/>
    <w:rsid w:val="004E1CAD"/>
    <w:rsid w:val="004E36F8"/>
    <w:rsid w:val="004E659B"/>
    <w:rsid w:val="004F021B"/>
    <w:rsid w:val="004F0B8C"/>
    <w:rsid w:val="004F1710"/>
    <w:rsid w:val="004F27F8"/>
    <w:rsid w:val="004F2C66"/>
    <w:rsid w:val="004F2D9D"/>
    <w:rsid w:val="004F3A3E"/>
    <w:rsid w:val="004F4605"/>
    <w:rsid w:val="004F470D"/>
    <w:rsid w:val="004F500A"/>
    <w:rsid w:val="004F59B9"/>
    <w:rsid w:val="004F5D1D"/>
    <w:rsid w:val="004F65AF"/>
    <w:rsid w:val="004F722C"/>
    <w:rsid w:val="004F7610"/>
    <w:rsid w:val="004F7A25"/>
    <w:rsid w:val="0050007E"/>
    <w:rsid w:val="00502502"/>
    <w:rsid w:val="00504825"/>
    <w:rsid w:val="005052E0"/>
    <w:rsid w:val="0050585A"/>
    <w:rsid w:val="00505BDC"/>
    <w:rsid w:val="005063B8"/>
    <w:rsid w:val="00506430"/>
    <w:rsid w:val="00507629"/>
    <w:rsid w:val="00507B2C"/>
    <w:rsid w:val="00507F4A"/>
    <w:rsid w:val="0051224A"/>
    <w:rsid w:val="0051256F"/>
    <w:rsid w:val="005134A1"/>
    <w:rsid w:val="00513585"/>
    <w:rsid w:val="005139DF"/>
    <w:rsid w:val="00513B2E"/>
    <w:rsid w:val="00513BE5"/>
    <w:rsid w:val="00513F40"/>
    <w:rsid w:val="0051553C"/>
    <w:rsid w:val="005159B8"/>
    <w:rsid w:val="00520344"/>
    <w:rsid w:val="0052054B"/>
    <w:rsid w:val="00521E2E"/>
    <w:rsid w:val="0052221B"/>
    <w:rsid w:val="005222ED"/>
    <w:rsid w:val="00522F0B"/>
    <w:rsid w:val="005242A3"/>
    <w:rsid w:val="005244B0"/>
    <w:rsid w:val="00524F01"/>
    <w:rsid w:val="00525ABA"/>
    <w:rsid w:val="00525ADE"/>
    <w:rsid w:val="00531E3F"/>
    <w:rsid w:val="00532901"/>
    <w:rsid w:val="00533EE2"/>
    <w:rsid w:val="0053516B"/>
    <w:rsid w:val="005353D3"/>
    <w:rsid w:val="00536CE0"/>
    <w:rsid w:val="00540496"/>
    <w:rsid w:val="005419EC"/>
    <w:rsid w:val="005421F4"/>
    <w:rsid w:val="00543988"/>
    <w:rsid w:val="0054443A"/>
    <w:rsid w:val="00544A52"/>
    <w:rsid w:val="00545B8A"/>
    <w:rsid w:val="00547513"/>
    <w:rsid w:val="00550323"/>
    <w:rsid w:val="00550E4A"/>
    <w:rsid w:val="00551A5D"/>
    <w:rsid w:val="0055225B"/>
    <w:rsid w:val="00553810"/>
    <w:rsid w:val="00553A1A"/>
    <w:rsid w:val="00554843"/>
    <w:rsid w:val="00554BEB"/>
    <w:rsid w:val="00554FA6"/>
    <w:rsid w:val="00555440"/>
    <w:rsid w:val="00555C2B"/>
    <w:rsid w:val="00556003"/>
    <w:rsid w:val="0055744C"/>
    <w:rsid w:val="00560BC5"/>
    <w:rsid w:val="00560CBE"/>
    <w:rsid w:val="005613FF"/>
    <w:rsid w:val="00561B72"/>
    <w:rsid w:val="0056320C"/>
    <w:rsid w:val="005635E8"/>
    <w:rsid w:val="005636FD"/>
    <w:rsid w:val="005650E5"/>
    <w:rsid w:val="00565D03"/>
    <w:rsid w:val="00565EA2"/>
    <w:rsid w:val="00567241"/>
    <w:rsid w:val="00570623"/>
    <w:rsid w:val="005707B5"/>
    <w:rsid w:val="005707CA"/>
    <w:rsid w:val="00570EB4"/>
    <w:rsid w:val="00575911"/>
    <w:rsid w:val="00575A40"/>
    <w:rsid w:val="0057652E"/>
    <w:rsid w:val="005824ED"/>
    <w:rsid w:val="00583352"/>
    <w:rsid w:val="005834CF"/>
    <w:rsid w:val="00583C25"/>
    <w:rsid w:val="0058453D"/>
    <w:rsid w:val="005851C6"/>
    <w:rsid w:val="0058631C"/>
    <w:rsid w:val="005867A7"/>
    <w:rsid w:val="00586AF2"/>
    <w:rsid w:val="00586B7E"/>
    <w:rsid w:val="00590A32"/>
    <w:rsid w:val="00591BA6"/>
    <w:rsid w:val="005926C4"/>
    <w:rsid w:val="00592AE2"/>
    <w:rsid w:val="00592D64"/>
    <w:rsid w:val="00593C76"/>
    <w:rsid w:val="005951FB"/>
    <w:rsid w:val="00595AE5"/>
    <w:rsid w:val="005961D0"/>
    <w:rsid w:val="00596348"/>
    <w:rsid w:val="00596534"/>
    <w:rsid w:val="0059754E"/>
    <w:rsid w:val="00597AE3"/>
    <w:rsid w:val="005A093C"/>
    <w:rsid w:val="005A1B5E"/>
    <w:rsid w:val="005A29AE"/>
    <w:rsid w:val="005A2A88"/>
    <w:rsid w:val="005A2A99"/>
    <w:rsid w:val="005A4F8D"/>
    <w:rsid w:val="005A68C1"/>
    <w:rsid w:val="005A726D"/>
    <w:rsid w:val="005A7CA5"/>
    <w:rsid w:val="005B0C3E"/>
    <w:rsid w:val="005B17AB"/>
    <w:rsid w:val="005B1DC6"/>
    <w:rsid w:val="005B393A"/>
    <w:rsid w:val="005B5B7C"/>
    <w:rsid w:val="005B5EFD"/>
    <w:rsid w:val="005C0214"/>
    <w:rsid w:val="005C0B7D"/>
    <w:rsid w:val="005C144C"/>
    <w:rsid w:val="005C156E"/>
    <w:rsid w:val="005C16C5"/>
    <w:rsid w:val="005C364A"/>
    <w:rsid w:val="005C3703"/>
    <w:rsid w:val="005C3D35"/>
    <w:rsid w:val="005C4378"/>
    <w:rsid w:val="005C576F"/>
    <w:rsid w:val="005C58DE"/>
    <w:rsid w:val="005C5EEF"/>
    <w:rsid w:val="005C6F4E"/>
    <w:rsid w:val="005C732C"/>
    <w:rsid w:val="005D12C2"/>
    <w:rsid w:val="005D134D"/>
    <w:rsid w:val="005D23E5"/>
    <w:rsid w:val="005D38B6"/>
    <w:rsid w:val="005D3973"/>
    <w:rsid w:val="005D3990"/>
    <w:rsid w:val="005D4000"/>
    <w:rsid w:val="005D4374"/>
    <w:rsid w:val="005D4D0C"/>
    <w:rsid w:val="005D5109"/>
    <w:rsid w:val="005D56A1"/>
    <w:rsid w:val="005D56BF"/>
    <w:rsid w:val="005D66D5"/>
    <w:rsid w:val="005E0673"/>
    <w:rsid w:val="005E140B"/>
    <w:rsid w:val="005E18AB"/>
    <w:rsid w:val="005E298F"/>
    <w:rsid w:val="005E35DB"/>
    <w:rsid w:val="005E3C9E"/>
    <w:rsid w:val="005E3F79"/>
    <w:rsid w:val="005E449A"/>
    <w:rsid w:val="005E45DA"/>
    <w:rsid w:val="005E55A1"/>
    <w:rsid w:val="005E62BD"/>
    <w:rsid w:val="005E7354"/>
    <w:rsid w:val="005F01F2"/>
    <w:rsid w:val="005F0AC8"/>
    <w:rsid w:val="005F1504"/>
    <w:rsid w:val="005F4C7B"/>
    <w:rsid w:val="005F57AD"/>
    <w:rsid w:val="005F5F48"/>
    <w:rsid w:val="005F7F4B"/>
    <w:rsid w:val="00600A5A"/>
    <w:rsid w:val="0060202B"/>
    <w:rsid w:val="00603531"/>
    <w:rsid w:val="00605C41"/>
    <w:rsid w:val="00607423"/>
    <w:rsid w:val="006105BA"/>
    <w:rsid w:val="006106E3"/>
    <w:rsid w:val="00610E3D"/>
    <w:rsid w:val="00611A1F"/>
    <w:rsid w:val="006129C3"/>
    <w:rsid w:val="00613230"/>
    <w:rsid w:val="00614A53"/>
    <w:rsid w:val="006150A3"/>
    <w:rsid w:val="006152B6"/>
    <w:rsid w:val="00615802"/>
    <w:rsid w:val="00615C7F"/>
    <w:rsid w:val="00616923"/>
    <w:rsid w:val="00617093"/>
    <w:rsid w:val="00617AF5"/>
    <w:rsid w:val="00617D18"/>
    <w:rsid w:val="00620692"/>
    <w:rsid w:val="00620854"/>
    <w:rsid w:val="00622099"/>
    <w:rsid w:val="00622294"/>
    <w:rsid w:val="006224FC"/>
    <w:rsid w:val="006229BA"/>
    <w:rsid w:val="00622F57"/>
    <w:rsid w:val="006234C5"/>
    <w:rsid w:val="00623A9E"/>
    <w:rsid w:val="00623CAD"/>
    <w:rsid w:val="00624ED0"/>
    <w:rsid w:val="00626A23"/>
    <w:rsid w:val="00627E3E"/>
    <w:rsid w:val="006319D8"/>
    <w:rsid w:val="00632427"/>
    <w:rsid w:val="00632CA7"/>
    <w:rsid w:val="00632E41"/>
    <w:rsid w:val="006336DE"/>
    <w:rsid w:val="00633C68"/>
    <w:rsid w:val="00633C6D"/>
    <w:rsid w:val="0063415F"/>
    <w:rsid w:val="00634A89"/>
    <w:rsid w:val="00636279"/>
    <w:rsid w:val="00637350"/>
    <w:rsid w:val="00641947"/>
    <w:rsid w:val="00643BE5"/>
    <w:rsid w:val="00644247"/>
    <w:rsid w:val="00644388"/>
    <w:rsid w:val="00644824"/>
    <w:rsid w:val="00645DC6"/>
    <w:rsid w:val="006466DE"/>
    <w:rsid w:val="0064678E"/>
    <w:rsid w:val="00646945"/>
    <w:rsid w:val="00647285"/>
    <w:rsid w:val="0065090A"/>
    <w:rsid w:val="0065146D"/>
    <w:rsid w:val="0065180D"/>
    <w:rsid w:val="00653047"/>
    <w:rsid w:val="00653113"/>
    <w:rsid w:val="006539C3"/>
    <w:rsid w:val="00654A86"/>
    <w:rsid w:val="006552CE"/>
    <w:rsid w:val="006556C6"/>
    <w:rsid w:val="00657054"/>
    <w:rsid w:val="00657819"/>
    <w:rsid w:val="00657B55"/>
    <w:rsid w:val="00660455"/>
    <w:rsid w:val="006609D1"/>
    <w:rsid w:val="00661649"/>
    <w:rsid w:val="00661A9E"/>
    <w:rsid w:val="0066302E"/>
    <w:rsid w:val="00663AF8"/>
    <w:rsid w:val="00664B0E"/>
    <w:rsid w:val="006655C7"/>
    <w:rsid w:val="0066610E"/>
    <w:rsid w:val="0066653B"/>
    <w:rsid w:val="006668DF"/>
    <w:rsid w:val="00666957"/>
    <w:rsid w:val="00666D46"/>
    <w:rsid w:val="00667100"/>
    <w:rsid w:val="00667551"/>
    <w:rsid w:val="006707EA"/>
    <w:rsid w:val="006728E6"/>
    <w:rsid w:val="006736F1"/>
    <w:rsid w:val="00673B6C"/>
    <w:rsid w:val="00674CB5"/>
    <w:rsid w:val="006750B7"/>
    <w:rsid w:val="00675511"/>
    <w:rsid w:val="00677F2E"/>
    <w:rsid w:val="006801FA"/>
    <w:rsid w:val="0068268A"/>
    <w:rsid w:val="006826F5"/>
    <w:rsid w:val="00682E83"/>
    <w:rsid w:val="00683272"/>
    <w:rsid w:val="00686C09"/>
    <w:rsid w:val="0068780B"/>
    <w:rsid w:val="006878A7"/>
    <w:rsid w:val="00687A38"/>
    <w:rsid w:val="00687B48"/>
    <w:rsid w:val="0069013C"/>
    <w:rsid w:val="00690AD0"/>
    <w:rsid w:val="00690BA9"/>
    <w:rsid w:val="00693BB4"/>
    <w:rsid w:val="006946BE"/>
    <w:rsid w:val="00696103"/>
    <w:rsid w:val="0069641E"/>
    <w:rsid w:val="00697D59"/>
    <w:rsid w:val="00697EF4"/>
    <w:rsid w:val="006A014C"/>
    <w:rsid w:val="006A0D67"/>
    <w:rsid w:val="006A1B94"/>
    <w:rsid w:val="006A28AA"/>
    <w:rsid w:val="006A2BB5"/>
    <w:rsid w:val="006A423C"/>
    <w:rsid w:val="006A509A"/>
    <w:rsid w:val="006A58B3"/>
    <w:rsid w:val="006A594C"/>
    <w:rsid w:val="006B07D9"/>
    <w:rsid w:val="006B09D4"/>
    <w:rsid w:val="006B0F16"/>
    <w:rsid w:val="006B17CA"/>
    <w:rsid w:val="006B257B"/>
    <w:rsid w:val="006B3AE2"/>
    <w:rsid w:val="006B41BF"/>
    <w:rsid w:val="006B727E"/>
    <w:rsid w:val="006B7D4E"/>
    <w:rsid w:val="006C0073"/>
    <w:rsid w:val="006C0887"/>
    <w:rsid w:val="006C0C91"/>
    <w:rsid w:val="006C1940"/>
    <w:rsid w:val="006C205A"/>
    <w:rsid w:val="006C2370"/>
    <w:rsid w:val="006C3917"/>
    <w:rsid w:val="006C3B24"/>
    <w:rsid w:val="006C4E5F"/>
    <w:rsid w:val="006C5C11"/>
    <w:rsid w:val="006C7555"/>
    <w:rsid w:val="006D19C2"/>
    <w:rsid w:val="006D35DC"/>
    <w:rsid w:val="006D3993"/>
    <w:rsid w:val="006D3A44"/>
    <w:rsid w:val="006D4E72"/>
    <w:rsid w:val="006D5759"/>
    <w:rsid w:val="006D6779"/>
    <w:rsid w:val="006D68FF"/>
    <w:rsid w:val="006D6B4C"/>
    <w:rsid w:val="006D7404"/>
    <w:rsid w:val="006E0674"/>
    <w:rsid w:val="006E1439"/>
    <w:rsid w:val="006E1E23"/>
    <w:rsid w:val="006E209B"/>
    <w:rsid w:val="006E2A94"/>
    <w:rsid w:val="006E2F37"/>
    <w:rsid w:val="006E4187"/>
    <w:rsid w:val="006E5434"/>
    <w:rsid w:val="006E58FF"/>
    <w:rsid w:val="006E6E03"/>
    <w:rsid w:val="006E6F25"/>
    <w:rsid w:val="006E7015"/>
    <w:rsid w:val="006E7F89"/>
    <w:rsid w:val="006F0758"/>
    <w:rsid w:val="006F0C70"/>
    <w:rsid w:val="006F2616"/>
    <w:rsid w:val="006F3337"/>
    <w:rsid w:val="006F49C7"/>
    <w:rsid w:val="006F4EF6"/>
    <w:rsid w:val="006F5165"/>
    <w:rsid w:val="006F6204"/>
    <w:rsid w:val="006F62A1"/>
    <w:rsid w:val="006F6BCF"/>
    <w:rsid w:val="007001E3"/>
    <w:rsid w:val="00702E5A"/>
    <w:rsid w:val="00703B3E"/>
    <w:rsid w:val="007045A6"/>
    <w:rsid w:val="007060D8"/>
    <w:rsid w:val="00706BC0"/>
    <w:rsid w:val="00707C80"/>
    <w:rsid w:val="00710928"/>
    <w:rsid w:val="0071093D"/>
    <w:rsid w:val="00710A33"/>
    <w:rsid w:val="007112E9"/>
    <w:rsid w:val="0071191B"/>
    <w:rsid w:val="00713826"/>
    <w:rsid w:val="00713FC9"/>
    <w:rsid w:val="00714BBF"/>
    <w:rsid w:val="00716F14"/>
    <w:rsid w:val="00720B40"/>
    <w:rsid w:val="007218DD"/>
    <w:rsid w:val="00721909"/>
    <w:rsid w:val="00722F4F"/>
    <w:rsid w:val="00723047"/>
    <w:rsid w:val="0072592D"/>
    <w:rsid w:val="00726A86"/>
    <w:rsid w:val="00726B43"/>
    <w:rsid w:val="00727A03"/>
    <w:rsid w:val="00727D8C"/>
    <w:rsid w:val="00733CA7"/>
    <w:rsid w:val="0073456D"/>
    <w:rsid w:val="00734FA1"/>
    <w:rsid w:val="007358DC"/>
    <w:rsid w:val="007412AB"/>
    <w:rsid w:val="007424D4"/>
    <w:rsid w:val="007433B0"/>
    <w:rsid w:val="0074380D"/>
    <w:rsid w:val="00743E86"/>
    <w:rsid w:val="0074550F"/>
    <w:rsid w:val="00745689"/>
    <w:rsid w:val="0074639B"/>
    <w:rsid w:val="00750F4E"/>
    <w:rsid w:val="007513FF"/>
    <w:rsid w:val="007519DE"/>
    <w:rsid w:val="00752729"/>
    <w:rsid w:val="007527F2"/>
    <w:rsid w:val="00752E75"/>
    <w:rsid w:val="00753EAD"/>
    <w:rsid w:val="007540E1"/>
    <w:rsid w:val="0075445D"/>
    <w:rsid w:val="007549BB"/>
    <w:rsid w:val="00754DE9"/>
    <w:rsid w:val="007554FC"/>
    <w:rsid w:val="00755EB3"/>
    <w:rsid w:val="007567AC"/>
    <w:rsid w:val="00756A9D"/>
    <w:rsid w:val="0075747F"/>
    <w:rsid w:val="0075777F"/>
    <w:rsid w:val="0075785A"/>
    <w:rsid w:val="00760EB2"/>
    <w:rsid w:val="00761337"/>
    <w:rsid w:val="00762073"/>
    <w:rsid w:val="007624A7"/>
    <w:rsid w:val="0076352E"/>
    <w:rsid w:val="00763653"/>
    <w:rsid w:val="0076507E"/>
    <w:rsid w:val="00765271"/>
    <w:rsid w:val="00765A2F"/>
    <w:rsid w:val="00765CC1"/>
    <w:rsid w:val="00765E3A"/>
    <w:rsid w:val="00766B91"/>
    <w:rsid w:val="007674F2"/>
    <w:rsid w:val="00770736"/>
    <w:rsid w:val="00772454"/>
    <w:rsid w:val="007727D1"/>
    <w:rsid w:val="00775790"/>
    <w:rsid w:val="00775D4D"/>
    <w:rsid w:val="00776079"/>
    <w:rsid w:val="0077620A"/>
    <w:rsid w:val="0077662C"/>
    <w:rsid w:val="007779C2"/>
    <w:rsid w:val="00777ED1"/>
    <w:rsid w:val="00780DA4"/>
    <w:rsid w:val="00780E65"/>
    <w:rsid w:val="0078325A"/>
    <w:rsid w:val="0078599B"/>
    <w:rsid w:val="007866C0"/>
    <w:rsid w:val="00786741"/>
    <w:rsid w:val="00786AE0"/>
    <w:rsid w:val="00787570"/>
    <w:rsid w:val="00787C0A"/>
    <w:rsid w:val="00791CAA"/>
    <w:rsid w:val="00791D63"/>
    <w:rsid w:val="0079215E"/>
    <w:rsid w:val="00792B60"/>
    <w:rsid w:val="00793489"/>
    <w:rsid w:val="00794919"/>
    <w:rsid w:val="0079497A"/>
    <w:rsid w:val="00794FCA"/>
    <w:rsid w:val="0079526E"/>
    <w:rsid w:val="00795429"/>
    <w:rsid w:val="0079669C"/>
    <w:rsid w:val="00797BD4"/>
    <w:rsid w:val="00797E8C"/>
    <w:rsid w:val="007A0392"/>
    <w:rsid w:val="007A11A4"/>
    <w:rsid w:val="007A173B"/>
    <w:rsid w:val="007A2192"/>
    <w:rsid w:val="007A2AF8"/>
    <w:rsid w:val="007A3A13"/>
    <w:rsid w:val="007A3C90"/>
    <w:rsid w:val="007A4A4D"/>
    <w:rsid w:val="007A4C52"/>
    <w:rsid w:val="007B0675"/>
    <w:rsid w:val="007B0D86"/>
    <w:rsid w:val="007B2BBD"/>
    <w:rsid w:val="007B3675"/>
    <w:rsid w:val="007B42D9"/>
    <w:rsid w:val="007B4E17"/>
    <w:rsid w:val="007B5151"/>
    <w:rsid w:val="007B51AA"/>
    <w:rsid w:val="007B5B64"/>
    <w:rsid w:val="007B734F"/>
    <w:rsid w:val="007C089B"/>
    <w:rsid w:val="007C187A"/>
    <w:rsid w:val="007C1A4D"/>
    <w:rsid w:val="007C299A"/>
    <w:rsid w:val="007C2CDD"/>
    <w:rsid w:val="007C31B4"/>
    <w:rsid w:val="007C5A6D"/>
    <w:rsid w:val="007C6207"/>
    <w:rsid w:val="007C6A41"/>
    <w:rsid w:val="007C78CE"/>
    <w:rsid w:val="007C7BBF"/>
    <w:rsid w:val="007D17A0"/>
    <w:rsid w:val="007D27FE"/>
    <w:rsid w:val="007D37F8"/>
    <w:rsid w:val="007D3862"/>
    <w:rsid w:val="007D3DA3"/>
    <w:rsid w:val="007D463F"/>
    <w:rsid w:val="007D483F"/>
    <w:rsid w:val="007D5618"/>
    <w:rsid w:val="007D5A9C"/>
    <w:rsid w:val="007D5E69"/>
    <w:rsid w:val="007D66D1"/>
    <w:rsid w:val="007D7132"/>
    <w:rsid w:val="007D7680"/>
    <w:rsid w:val="007D7AD2"/>
    <w:rsid w:val="007E0444"/>
    <w:rsid w:val="007E08BF"/>
    <w:rsid w:val="007E2109"/>
    <w:rsid w:val="007E3DEE"/>
    <w:rsid w:val="007E5686"/>
    <w:rsid w:val="007E5E89"/>
    <w:rsid w:val="007E6C3E"/>
    <w:rsid w:val="007E6F1F"/>
    <w:rsid w:val="007E76B3"/>
    <w:rsid w:val="007E7918"/>
    <w:rsid w:val="007F08CD"/>
    <w:rsid w:val="007F239F"/>
    <w:rsid w:val="007F3386"/>
    <w:rsid w:val="007F3D75"/>
    <w:rsid w:val="007F4493"/>
    <w:rsid w:val="007F4767"/>
    <w:rsid w:val="007F4AB9"/>
    <w:rsid w:val="007F5879"/>
    <w:rsid w:val="007F6499"/>
    <w:rsid w:val="007F692C"/>
    <w:rsid w:val="007F7CD4"/>
    <w:rsid w:val="00800FED"/>
    <w:rsid w:val="008019D1"/>
    <w:rsid w:val="00801FE6"/>
    <w:rsid w:val="008025D0"/>
    <w:rsid w:val="00802B33"/>
    <w:rsid w:val="0080349E"/>
    <w:rsid w:val="0080372D"/>
    <w:rsid w:val="00804E75"/>
    <w:rsid w:val="0080517D"/>
    <w:rsid w:val="008058B0"/>
    <w:rsid w:val="0080660D"/>
    <w:rsid w:val="00807561"/>
    <w:rsid w:val="008077D2"/>
    <w:rsid w:val="00810262"/>
    <w:rsid w:val="0081307B"/>
    <w:rsid w:val="008145DA"/>
    <w:rsid w:val="00814C1C"/>
    <w:rsid w:val="00814D9A"/>
    <w:rsid w:val="008157B8"/>
    <w:rsid w:val="0081584C"/>
    <w:rsid w:val="008164B9"/>
    <w:rsid w:val="008201FF"/>
    <w:rsid w:val="0082060E"/>
    <w:rsid w:val="008206E5"/>
    <w:rsid w:val="00820CFD"/>
    <w:rsid w:val="00820E8B"/>
    <w:rsid w:val="00821CBA"/>
    <w:rsid w:val="00822801"/>
    <w:rsid w:val="00823CB8"/>
    <w:rsid w:val="0082411D"/>
    <w:rsid w:val="00826469"/>
    <w:rsid w:val="008267AF"/>
    <w:rsid w:val="008268C5"/>
    <w:rsid w:val="00827A6C"/>
    <w:rsid w:val="00831D7E"/>
    <w:rsid w:val="00832751"/>
    <w:rsid w:val="0083302F"/>
    <w:rsid w:val="0083425D"/>
    <w:rsid w:val="00834716"/>
    <w:rsid w:val="008359C0"/>
    <w:rsid w:val="00835FDE"/>
    <w:rsid w:val="00836A8B"/>
    <w:rsid w:val="00837166"/>
    <w:rsid w:val="00837167"/>
    <w:rsid w:val="00837557"/>
    <w:rsid w:val="00837630"/>
    <w:rsid w:val="00837EB8"/>
    <w:rsid w:val="00840321"/>
    <w:rsid w:val="008410E9"/>
    <w:rsid w:val="00843393"/>
    <w:rsid w:val="00843E5C"/>
    <w:rsid w:val="00844A7A"/>
    <w:rsid w:val="00844F7D"/>
    <w:rsid w:val="0084550D"/>
    <w:rsid w:val="0084639E"/>
    <w:rsid w:val="00846988"/>
    <w:rsid w:val="00846AE1"/>
    <w:rsid w:val="00846CD7"/>
    <w:rsid w:val="00854136"/>
    <w:rsid w:val="008541FC"/>
    <w:rsid w:val="00854396"/>
    <w:rsid w:val="008549F6"/>
    <w:rsid w:val="008555D1"/>
    <w:rsid w:val="00856156"/>
    <w:rsid w:val="00860649"/>
    <w:rsid w:val="00861144"/>
    <w:rsid w:val="008612DA"/>
    <w:rsid w:val="00861743"/>
    <w:rsid w:val="00862436"/>
    <w:rsid w:val="00862715"/>
    <w:rsid w:val="00863BD6"/>
    <w:rsid w:val="00863DFB"/>
    <w:rsid w:val="0086451E"/>
    <w:rsid w:val="00864965"/>
    <w:rsid w:val="00865394"/>
    <w:rsid w:val="00866042"/>
    <w:rsid w:val="0087189D"/>
    <w:rsid w:val="008725C9"/>
    <w:rsid w:val="00873713"/>
    <w:rsid w:val="008759A9"/>
    <w:rsid w:val="0087644A"/>
    <w:rsid w:val="00876696"/>
    <w:rsid w:val="00881630"/>
    <w:rsid w:val="00882219"/>
    <w:rsid w:val="0088246E"/>
    <w:rsid w:val="0088527A"/>
    <w:rsid w:val="008852FA"/>
    <w:rsid w:val="00886538"/>
    <w:rsid w:val="008910FF"/>
    <w:rsid w:val="0089182D"/>
    <w:rsid w:val="008974BC"/>
    <w:rsid w:val="008976CD"/>
    <w:rsid w:val="00897DE9"/>
    <w:rsid w:val="008A3843"/>
    <w:rsid w:val="008A39EE"/>
    <w:rsid w:val="008A42CC"/>
    <w:rsid w:val="008A6635"/>
    <w:rsid w:val="008A6843"/>
    <w:rsid w:val="008A6938"/>
    <w:rsid w:val="008A7192"/>
    <w:rsid w:val="008A7915"/>
    <w:rsid w:val="008B19A6"/>
    <w:rsid w:val="008B2187"/>
    <w:rsid w:val="008B2483"/>
    <w:rsid w:val="008B40BC"/>
    <w:rsid w:val="008B4DC1"/>
    <w:rsid w:val="008B55A8"/>
    <w:rsid w:val="008B6DAC"/>
    <w:rsid w:val="008C027C"/>
    <w:rsid w:val="008C12A8"/>
    <w:rsid w:val="008C138B"/>
    <w:rsid w:val="008C1725"/>
    <w:rsid w:val="008C1FB0"/>
    <w:rsid w:val="008C23A7"/>
    <w:rsid w:val="008C2B24"/>
    <w:rsid w:val="008C2E7E"/>
    <w:rsid w:val="008C31AA"/>
    <w:rsid w:val="008C36D2"/>
    <w:rsid w:val="008C41D2"/>
    <w:rsid w:val="008C4E4F"/>
    <w:rsid w:val="008C5F28"/>
    <w:rsid w:val="008C7AE5"/>
    <w:rsid w:val="008D0090"/>
    <w:rsid w:val="008D13CA"/>
    <w:rsid w:val="008D4066"/>
    <w:rsid w:val="008D4B55"/>
    <w:rsid w:val="008D6241"/>
    <w:rsid w:val="008D68F6"/>
    <w:rsid w:val="008E1DD6"/>
    <w:rsid w:val="008E23AE"/>
    <w:rsid w:val="008E35A8"/>
    <w:rsid w:val="008E3653"/>
    <w:rsid w:val="008E4CF4"/>
    <w:rsid w:val="008E5F99"/>
    <w:rsid w:val="008E7703"/>
    <w:rsid w:val="008E7836"/>
    <w:rsid w:val="008F00D4"/>
    <w:rsid w:val="008F1C77"/>
    <w:rsid w:val="008F4945"/>
    <w:rsid w:val="008F4B50"/>
    <w:rsid w:val="008F7DA5"/>
    <w:rsid w:val="00900F04"/>
    <w:rsid w:val="009013A8"/>
    <w:rsid w:val="009027CC"/>
    <w:rsid w:val="009027F1"/>
    <w:rsid w:val="00903C29"/>
    <w:rsid w:val="009042F2"/>
    <w:rsid w:val="00904E79"/>
    <w:rsid w:val="00905264"/>
    <w:rsid w:val="0090536E"/>
    <w:rsid w:val="0090792E"/>
    <w:rsid w:val="00910325"/>
    <w:rsid w:val="00910343"/>
    <w:rsid w:val="009116C6"/>
    <w:rsid w:val="00911A6C"/>
    <w:rsid w:val="0091265D"/>
    <w:rsid w:val="009128D1"/>
    <w:rsid w:val="009128E6"/>
    <w:rsid w:val="00913D72"/>
    <w:rsid w:val="00913E83"/>
    <w:rsid w:val="00914128"/>
    <w:rsid w:val="009156B2"/>
    <w:rsid w:val="00915D63"/>
    <w:rsid w:val="0091641B"/>
    <w:rsid w:val="00917043"/>
    <w:rsid w:val="009174A0"/>
    <w:rsid w:val="009176B5"/>
    <w:rsid w:val="0091790F"/>
    <w:rsid w:val="009246B7"/>
    <w:rsid w:val="00925358"/>
    <w:rsid w:val="009253E1"/>
    <w:rsid w:val="00925626"/>
    <w:rsid w:val="00926065"/>
    <w:rsid w:val="00932274"/>
    <w:rsid w:val="00935872"/>
    <w:rsid w:val="009359F0"/>
    <w:rsid w:val="00937556"/>
    <w:rsid w:val="00937CD7"/>
    <w:rsid w:val="00937FB6"/>
    <w:rsid w:val="00940A5E"/>
    <w:rsid w:val="00940F67"/>
    <w:rsid w:val="009421AC"/>
    <w:rsid w:val="009432BE"/>
    <w:rsid w:val="009441B8"/>
    <w:rsid w:val="0094514B"/>
    <w:rsid w:val="00945DBB"/>
    <w:rsid w:val="00946175"/>
    <w:rsid w:val="0094760F"/>
    <w:rsid w:val="00950E04"/>
    <w:rsid w:val="0095164B"/>
    <w:rsid w:val="00951E2A"/>
    <w:rsid w:val="00952AC8"/>
    <w:rsid w:val="0095308D"/>
    <w:rsid w:val="00953448"/>
    <w:rsid w:val="00954321"/>
    <w:rsid w:val="00956A65"/>
    <w:rsid w:val="00956E4A"/>
    <w:rsid w:val="009604C0"/>
    <w:rsid w:val="00960F4E"/>
    <w:rsid w:val="009627B6"/>
    <w:rsid w:val="00962D89"/>
    <w:rsid w:val="009630D1"/>
    <w:rsid w:val="00963A1A"/>
    <w:rsid w:val="00964162"/>
    <w:rsid w:val="00964423"/>
    <w:rsid w:val="00964905"/>
    <w:rsid w:val="009653CB"/>
    <w:rsid w:val="009656E1"/>
    <w:rsid w:val="0096612D"/>
    <w:rsid w:val="00966756"/>
    <w:rsid w:val="009677A0"/>
    <w:rsid w:val="00967821"/>
    <w:rsid w:val="00970C00"/>
    <w:rsid w:val="00971C90"/>
    <w:rsid w:val="00972D0E"/>
    <w:rsid w:val="00973558"/>
    <w:rsid w:val="00973C61"/>
    <w:rsid w:val="0097455F"/>
    <w:rsid w:val="00974CEC"/>
    <w:rsid w:val="00974D00"/>
    <w:rsid w:val="009774E1"/>
    <w:rsid w:val="00977835"/>
    <w:rsid w:val="00977C8B"/>
    <w:rsid w:val="00982210"/>
    <w:rsid w:val="00982366"/>
    <w:rsid w:val="00982F72"/>
    <w:rsid w:val="009831AF"/>
    <w:rsid w:val="00983601"/>
    <w:rsid w:val="00984599"/>
    <w:rsid w:val="0098464F"/>
    <w:rsid w:val="009849D2"/>
    <w:rsid w:val="00987487"/>
    <w:rsid w:val="00990F7D"/>
    <w:rsid w:val="0099248C"/>
    <w:rsid w:val="009927BC"/>
    <w:rsid w:val="00995FF8"/>
    <w:rsid w:val="00996DEB"/>
    <w:rsid w:val="00997A52"/>
    <w:rsid w:val="009A08D1"/>
    <w:rsid w:val="009A0AEE"/>
    <w:rsid w:val="009A0EA1"/>
    <w:rsid w:val="009A18F9"/>
    <w:rsid w:val="009A2C6A"/>
    <w:rsid w:val="009A30BE"/>
    <w:rsid w:val="009A31AC"/>
    <w:rsid w:val="009A4A49"/>
    <w:rsid w:val="009A4EAF"/>
    <w:rsid w:val="009A58E1"/>
    <w:rsid w:val="009A6913"/>
    <w:rsid w:val="009A7532"/>
    <w:rsid w:val="009A75A1"/>
    <w:rsid w:val="009A7C40"/>
    <w:rsid w:val="009B0294"/>
    <w:rsid w:val="009B1028"/>
    <w:rsid w:val="009B13B6"/>
    <w:rsid w:val="009B1BB7"/>
    <w:rsid w:val="009B1CAA"/>
    <w:rsid w:val="009B3816"/>
    <w:rsid w:val="009B3A99"/>
    <w:rsid w:val="009B3DFB"/>
    <w:rsid w:val="009B4ED3"/>
    <w:rsid w:val="009B5076"/>
    <w:rsid w:val="009B5CF9"/>
    <w:rsid w:val="009B5F66"/>
    <w:rsid w:val="009B6782"/>
    <w:rsid w:val="009B7040"/>
    <w:rsid w:val="009B7155"/>
    <w:rsid w:val="009C0486"/>
    <w:rsid w:val="009C140C"/>
    <w:rsid w:val="009C168B"/>
    <w:rsid w:val="009C1E43"/>
    <w:rsid w:val="009C313A"/>
    <w:rsid w:val="009C396A"/>
    <w:rsid w:val="009C430B"/>
    <w:rsid w:val="009C59DA"/>
    <w:rsid w:val="009C7C45"/>
    <w:rsid w:val="009D1200"/>
    <w:rsid w:val="009D2621"/>
    <w:rsid w:val="009D2B04"/>
    <w:rsid w:val="009D301C"/>
    <w:rsid w:val="009D35D2"/>
    <w:rsid w:val="009D4790"/>
    <w:rsid w:val="009D55A2"/>
    <w:rsid w:val="009D5ED2"/>
    <w:rsid w:val="009D679B"/>
    <w:rsid w:val="009E12B9"/>
    <w:rsid w:val="009E1CA7"/>
    <w:rsid w:val="009E1DBF"/>
    <w:rsid w:val="009E266C"/>
    <w:rsid w:val="009E268E"/>
    <w:rsid w:val="009E27F7"/>
    <w:rsid w:val="009E2DE0"/>
    <w:rsid w:val="009E3A4E"/>
    <w:rsid w:val="009E5ACA"/>
    <w:rsid w:val="009E5E35"/>
    <w:rsid w:val="009E627B"/>
    <w:rsid w:val="009E7B02"/>
    <w:rsid w:val="009F1028"/>
    <w:rsid w:val="009F2BEB"/>
    <w:rsid w:val="009F2FA1"/>
    <w:rsid w:val="009F30E2"/>
    <w:rsid w:val="009F379C"/>
    <w:rsid w:val="009F4DE4"/>
    <w:rsid w:val="009F62DA"/>
    <w:rsid w:val="00A01193"/>
    <w:rsid w:val="00A018CE"/>
    <w:rsid w:val="00A01E56"/>
    <w:rsid w:val="00A02793"/>
    <w:rsid w:val="00A02851"/>
    <w:rsid w:val="00A02853"/>
    <w:rsid w:val="00A033C8"/>
    <w:rsid w:val="00A03CFD"/>
    <w:rsid w:val="00A041E1"/>
    <w:rsid w:val="00A050D6"/>
    <w:rsid w:val="00A0543F"/>
    <w:rsid w:val="00A05FF3"/>
    <w:rsid w:val="00A06220"/>
    <w:rsid w:val="00A07A19"/>
    <w:rsid w:val="00A1193E"/>
    <w:rsid w:val="00A1224D"/>
    <w:rsid w:val="00A12699"/>
    <w:rsid w:val="00A128B0"/>
    <w:rsid w:val="00A13217"/>
    <w:rsid w:val="00A20B0C"/>
    <w:rsid w:val="00A22140"/>
    <w:rsid w:val="00A22244"/>
    <w:rsid w:val="00A23673"/>
    <w:rsid w:val="00A23A7F"/>
    <w:rsid w:val="00A24240"/>
    <w:rsid w:val="00A2459C"/>
    <w:rsid w:val="00A246F7"/>
    <w:rsid w:val="00A24782"/>
    <w:rsid w:val="00A24E92"/>
    <w:rsid w:val="00A25B85"/>
    <w:rsid w:val="00A26459"/>
    <w:rsid w:val="00A27409"/>
    <w:rsid w:val="00A2764C"/>
    <w:rsid w:val="00A3063A"/>
    <w:rsid w:val="00A308D7"/>
    <w:rsid w:val="00A317F5"/>
    <w:rsid w:val="00A325D4"/>
    <w:rsid w:val="00A33797"/>
    <w:rsid w:val="00A35007"/>
    <w:rsid w:val="00A362D1"/>
    <w:rsid w:val="00A37182"/>
    <w:rsid w:val="00A37939"/>
    <w:rsid w:val="00A404C0"/>
    <w:rsid w:val="00A41B8E"/>
    <w:rsid w:val="00A41F0F"/>
    <w:rsid w:val="00A42133"/>
    <w:rsid w:val="00A42B05"/>
    <w:rsid w:val="00A42C76"/>
    <w:rsid w:val="00A42E8A"/>
    <w:rsid w:val="00A436D3"/>
    <w:rsid w:val="00A43AFF"/>
    <w:rsid w:val="00A43C52"/>
    <w:rsid w:val="00A44517"/>
    <w:rsid w:val="00A44837"/>
    <w:rsid w:val="00A44A95"/>
    <w:rsid w:val="00A45CC8"/>
    <w:rsid w:val="00A46C5B"/>
    <w:rsid w:val="00A50E18"/>
    <w:rsid w:val="00A51249"/>
    <w:rsid w:val="00A512E9"/>
    <w:rsid w:val="00A51415"/>
    <w:rsid w:val="00A51518"/>
    <w:rsid w:val="00A51E71"/>
    <w:rsid w:val="00A526C0"/>
    <w:rsid w:val="00A529DD"/>
    <w:rsid w:val="00A53A3E"/>
    <w:rsid w:val="00A53CD9"/>
    <w:rsid w:val="00A5653F"/>
    <w:rsid w:val="00A56540"/>
    <w:rsid w:val="00A56C4E"/>
    <w:rsid w:val="00A56D3C"/>
    <w:rsid w:val="00A56F87"/>
    <w:rsid w:val="00A57400"/>
    <w:rsid w:val="00A60050"/>
    <w:rsid w:val="00A60463"/>
    <w:rsid w:val="00A60670"/>
    <w:rsid w:val="00A607D2"/>
    <w:rsid w:val="00A610AA"/>
    <w:rsid w:val="00A61DA5"/>
    <w:rsid w:val="00A61F67"/>
    <w:rsid w:val="00A63558"/>
    <w:rsid w:val="00A63EF0"/>
    <w:rsid w:val="00A65372"/>
    <w:rsid w:val="00A6552D"/>
    <w:rsid w:val="00A656A1"/>
    <w:rsid w:val="00A66A51"/>
    <w:rsid w:val="00A67AC2"/>
    <w:rsid w:val="00A67D8B"/>
    <w:rsid w:val="00A67E55"/>
    <w:rsid w:val="00A70B09"/>
    <w:rsid w:val="00A710ED"/>
    <w:rsid w:val="00A72A3A"/>
    <w:rsid w:val="00A73764"/>
    <w:rsid w:val="00A73A3D"/>
    <w:rsid w:val="00A742EF"/>
    <w:rsid w:val="00A743CC"/>
    <w:rsid w:val="00A76FFE"/>
    <w:rsid w:val="00A813ED"/>
    <w:rsid w:val="00A82D1C"/>
    <w:rsid w:val="00A82DEA"/>
    <w:rsid w:val="00A82FAC"/>
    <w:rsid w:val="00A84991"/>
    <w:rsid w:val="00A8543F"/>
    <w:rsid w:val="00A85A65"/>
    <w:rsid w:val="00A85F92"/>
    <w:rsid w:val="00A864C9"/>
    <w:rsid w:val="00A90ECE"/>
    <w:rsid w:val="00A92717"/>
    <w:rsid w:val="00A95044"/>
    <w:rsid w:val="00A95608"/>
    <w:rsid w:val="00A95C9A"/>
    <w:rsid w:val="00A961CA"/>
    <w:rsid w:val="00A9723A"/>
    <w:rsid w:val="00AA0BFF"/>
    <w:rsid w:val="00AA0D95"/>
    <w:rsid w:val="00AA0FF9"/>
    <w:rsid w:val="00AA135A"/>
    <w:rsid w:val="00AA1729"/>
    <w:rsid w:val="00AA5016"/>
    <w:rsid w:val="00AA7FC3"/>
    <w:rsid w:val="00AB0883"/>
    <w:rsid w:val="00AB26B0"/>
    <w:rsid w:val="00AB27E2"/>
    <w:rsid w:val="00AB299E"/>
    <w:rsid w:val="00AB2F91"/>
    <w:rsid w:val="00AB4AAD"/>
    <w:rsid w:val="00AB4B18"/>
    <w:rsid w:val="00AB4D1A"/>
    <w:rsid w:val="00AB53DF"/>
    <w:rsid w:val="00AB61DE"/>
    <w:rsid w:val="00AB6E92"/>
    <w:rsid w:val="00AB70F5"/>
    <w:rsid w:val="00AB745F"/>
    <w:rsid w:val="00AC0B4E"/>
    <w:rsid w:val="00AC15B3"/>
    <w:rsid w:val="00AC204B"/>
    <w:rsid w:val="00AC2458"/>
    <w:rsid w:val="00AC2532"/>
    <w:rsid w:val="00AC2B62"/>
    <w:rsid w:val="00AC2D36"/>
    <w:rsid w:val="00AC3A8F"/>
    <w:rsid w:val="00AC4019"/>
    <w:rsid w:val="00AC6090"/>
    <w:rsid w:val="00AC75A5"/>
    <w:rsid w:val="00AC7EF9"/>
    <w:rsid w:val="00AD074E"/>
    <w:rsid w:val="00AD0BEA"/>
    <w:rsid w:val="00AD0D39"/>
    <w:rsid w:val="00AD1DD5"/>
    <w:rsid w:val="00AD25F7"/>
    <w:rsid w:val="00AD3DDE"/>
    <w:rsid w:val="00AD4EC7"/>
    <w:rsid w:val="00AD6A98"/>
    <w:rsid w:val="00AD6ED0"/>
    <w:rsid w:val="00AE0DA5"/>
    <w:rsid w:val="00AE0E87"/>
    <w:rsid w:val="00AE2BE9"/>
    <w:rsid w:val="00AE2FDE"/>
    <w:rsid w:val="00AE3F73"/>
    <w:rsid w:val="00AE3F7C"/>
    <w:rsid w:val="00AE4004"/>
    <w:rsid w:val="00AE5093"/>
    <w:rsid w:val="00AF0111"/>
    <w:rsid w:val="00AF1D31"/>
    <w:rsid w:val="00AF2E60"/>
    <w:rsid w:val="00AF31C7"/>
    <w:rsid w:val="00AF4091"/>
    <w:rsid w:val="00AF4975"/>
    <w:rsid w:val="00AF4C70"/>
    <w:rsid w:val="00AF755B"/>
    <w:rsid w:val="00AF7DD7"/>
    <w:rsid w:val="00AF7ED4"/>
    <w:rsid w:val="00B0006E"/>
    <w:rsid w:val="00B0124D"/>
    <w:rsid w:val="00B017A3"/>
    <w:rsid w:val="00B019E3"/>
    <w:rsid w:val="00B01A99"/>
    <w:rsid w:val="00B023E5"/>
    <w:rsid w:val="00B0379A"/>
    <w:rsid w:val="00B0390E"/>
    <w:rsid w:val="00B04988"/>
    <w:rsid w:val="00B04C7D"/>
    <w:rsid w:val="00B05011"/>
    <w:rsid w:val="00B051FC"/>
    <w:rsid w:val="00B059FA"/>
    <w:rsid w:val="00B05AFA"/>
    <w:rsid w:val="00B073DC"/>
    <w:rsid w:val="00B07DAE"/>
    <w:rsid w:val="00B10051"/>
    <w:rsid w:val="00B109A7"/>
    <w:rsid w:val="00B142CB"/>
    <w:rsid w:val="00B146FE"/>
    <w:rsid w:val="00B22018"/>
    <w:rsid w:val="00B222AE"/>
    <w:rsid w:val="00B2307A"/>
    <w:rsid w:val="00B23ACA"/>
    <w:rsid w:val="00B24A0A"/>
    <w:rsid w:val="00B25A55"/>
    <w:rsid w:val="00B27681"/>
    <w:rsid w:val="00B310A2"/>
    <w:rsid w:val="00B32C7A"/>
    <w:rsid w:val="00B32CF9"/>
    <w:rsid w:val="00B32D8D"/>
    <w:rsid w:val="00B32F53"/>
    <w:rsid w:val="00B3410F"/>
    <w:rsid w:val="00B34E30"/>
    <w:rsid w:val="00B34EEE"/>
    <w:rsid w:val="00B37E5D"/>
    <w:rsid w:val="00B37FF4"/>
    <w:rsid w:val="00B41377"/>
    <w:rsid w:val="00B414B8"/>
    <w:rsid w:val="00B427B2"/>
    <w:rsid w:val="00B42D69"/>
    <w:rsid w:val="00B432C6"/>
    <w:rsid w:val="00B4338F"/>
    <w:rsid w:val="00B4449D"/>
    <w:rsid w:val="00B45437"/>
    <w:rsid w:val="00B45738"/>
    <w:rsid w:val="00B459FD"/>
    <w:rsid w:val="00B50C89"/>
    <w:rsid w:val="00B5214F"/>
    <w:rsid w:val="00B526BB"/>
    <w:rsid w:val="00B52BDA"/>
    <w:rsid w:val="00B53035"/>
    <w:rsid w:val="00B531B0"/>
    <w:rsid w:val="00B53428"/>
    <w:rsid w:val="00B537E1"/>
    <w:rsid w:val="00B53AC0"/>
    <w:rsid w:val="00B55B6E"/>
    <w:rsid w:val="00B5683D"/>
    <w:rsid w:val="00B56868"/>
    <w:rsid w:val="00B579A1"/>
    <w:rsid w:val="00B60C34"/>
    <w:rsid w:val="00B6359B"/>
    <w:rsid w:val="00B643BF"/>
    <w:rsid w:val="00B662E5"/>
    <w:rsid w:val="00B6659F"/>
    <w:rsid w:val="00B7062B"/>
    <w:rsid w:val="00B72E1E"/>
    <w:rsid w:val="00B730F4"/>
    <w:rsid w:val="00B7332C"/>
    <w:rsid w:val="00B7448F"/>
    <w:rsid w:val="00B7466D"/>
    <w:rsid w:val="00B77039"/>
    <w:rsid w:val="00B8053D"/>
    <w:rsid w:val="00B81CED"/>
    <w:rsid w:val="00B81E4A"/>
    <w:rsid w:val="00B8201E"/>
    <w:rsid w:val="00B82099"/>
    <w:rsid w:val="00B82670"/>
    <w:rsid w:val="00B828D4"/>
    <w:rsid w:val="00B835E6"/>
    <w:rsid w:val="00B845D3"/>
    <w:rsid w:val="00B84951"/>
    <w:rsid w:val="00B84B74"/>
    <w:rsid w:val="00B85705"/>
    <w:rsid w:val="00B86D01"/>
    <w:rsid w:val="00B9001B"/>
    <w:rsid w:val="00B90145"/>
    <w:rsid w:val="00B90250"/>
    <w:rsid w:val="00B908C8"/>
    <w:rsid w:val="00B9126B"/>
    <w:rsid w:val="00B917B1"/>
    <w:rsid w:val="00B91BD3"/>
    <w:rsid w:val="00B9532D"/>
    <w:rsid w:val="00B9681E"/>
    <w:rsid w:val="00B97F09"/>
    <w:rsid w:val="00BA0E93"/>
    <w:rsid w:val="00BA3ED1"/>
    <w:rsid w:val="00BA4DDC"/>
    <w:rsid w:val="00BA513F"/>
    <w:rsid w:val="00BA5612"/>
    <w:rsid w:val="00BA5EA3"/>
    <w:rsid w:val="00BA5FEB"/>
    <w:rsid w:val="00BA6F9E"/>
    <w:rsid w:val="00BA70B0"/>
    <w:rsid w:val="00BB0E71"/>
    <w:rsid w:val="00BB2350"/>
    <w:rsid w:val="00BB28D0"/>
    <w:rsid w:val="00BB2AD6"/>
    <w:rsid w:val="00BB3FFC"/>
    <w:rsid w:val="00BB5125"/>
    <w:rsid w:val="00BB58B7"/>
    <w:rsid w:val="00BB5DA6"/>
    <w:rsid w:val="00BB6EA3"/>
    <w:rsid w:val="00BC2DBE"/>
    <w:rsid w:val="00BC35D0"/>
    <w:rsid w:val="00BC38DF"/>
    <w:rsid w:val="00BC4BCB"/>
    <w:rsid w:val="00BC4C27"/>
    <w:rsid w:val="00BC56AD"/>
    <w:rsid w:val="00BC598F"/>
    <w:rsid w:val="00BC663A"/>
    <w:rsid w:val="00BC6E58"/>
    <w:rsid w:val="00BC7FB9"/>
    <w:rsid w:val="00BD0A6D"/>
    <w:rsid w:val="00BD526C"/>
    <w:rsid w:val="00BD58BF"/>
    <w:rsid w:val="00BD7493"/>
    <w:rsid w:val="00BE151B"/>
    <w:rsid w:val="00BE1A76"/>
    <w:rsid w:val="00BE2389"/>
    <w:rsid w:val="00BE4C37"/>
    <w:rsid w:val="00BE5329"/>
    <w:rsid w:val="00BE6236"/>
    <w:rsid w:val="00BE7E33"/>
    <w:rsid w:val="00BE7F3F"/>
    <w:rsid w:val="00BF1D26"/>
    <w:rsid w:val="00BF253E"/>
    <w:rsid w:val="00BF2772"/>
    <w:rsid w:val="00BF3297"/>
    <w:rsid w:val="00BF3614"/>
    <w:rsid w:val="00BF45B8"/>
    <w:rsid w:val="00BF50B6"/>
    <w:rsid w:val="00BF5D9A"/>
    <w:rsid w:val="00BF6504"/>
    <w:rsid w:val="00BF6AA7"/>
    <w:rsid w:val="00BF6B23"/>
    <w:rsid w:val="00BF6E32"/>
    <w:rsid w:val="00BF7630"/>
    <w:rsid w:val="00BF7D24"/>
    <w:rsid w:val="00C00AF9"/>
    <w:rsid w:val="00C027A0"/>
    <w:rsid w:val="00C05000"/>
    <w:rsid w:val="00C0501D"/>
    <w:rsid w:val="00C05DAD"/>
    <w:rsid w:val="00C06489"/>
    <w:rsid w:val="00C06AA2"/>
    <w:rsid w:val="00C07FB9"/>
    <w:rsid w:val="00C10411"/>
    <w:rsid w:val="00C10B35"/>
    <w:rsid w:val="00C136C6"/>
    <w:rsid w:val="00C1484D"/>
    <w:rsid w:val="00C14E20"/>
    <w:rsid w:val="00C1709D"/>
    <w:rsid w:val="00C1759E"/>
    <w:rsid w:val="00C21D9E"/>
    <w:rsid w:val="00C22272"/>
    <w:rsid w:val="00C22BA3"/>
    <w:rsid w:val="00C242DB"/>
    <w:rsid w:val="00C246AD"/>
    <w:rsid w:val="00C2493B"/>
    <w:rsid w:val="00C254D0"/>
    <w:rsid w:val="00C25D10"/>
    <w:rsid w:val="00C260E0"/>
    <w:rsid w:val="00C27701"/>
    <w:rsid w:val="00C303FA"/>
    <w:rsid w:val="00C30763"/>
    <w:rsid w:val="00C30ABB"/>
    <w:rsid w:val="00C320C1"/>
    <w:rsid w:val="00C32CA9"/>
    <w:rsid w:val="00C332CD"/>
    <w:rsid w:val="00C350F9"/>
    <w:rsid w:val="00C35548"/>
    <w:rsid w:val="00C35AD6"/>
    <w:rsid w:val="00C35BEE"/>
    <w:rsid w:val="00C35D32"/>
    <w:rsid w:val="00C36765"/>
    <w:rsid w:val="00C36D96"/>
    <w:rsid w:val="00C40B69"/>
    <w:rsid w:val="00C42AD9"/>
    <w:rsid w:val="00C42F62"/>
    <w:rsid w:val="00C4546F"/>
    <w:rsid w:val="00C45E08"/>
    <w:rsid w:val="00C460C3"/>
    <w:rsid w:val="00C46477"/>
    <w:rsid w:val="00C46909"/>
    <w:rsid w:val="00C47485"/>
    <w:rsid w:val="00C47683"/>
    <w:rsid w:val="00C50A87"/>
    <w:rsid w:val="00C51B0F"/>
    <w:rsid w:val="00C51B41"/>
    <w:rsid w:val="00C51F49"/>
    <w:rsid w:val="00C53CFC"/>
    <w:rsid w:val="00C546D4"/>
    <w:rsid w:val="00C55A58"/>
    <w:rsid w:val="00C62101"/>
    <w:rsid w:val="00C639F9"/>
    <w:rsid w:val="00C642DE"/>
    <w:rsid w:val="00C64601"/>
    <w:rsid w:val="00C6496C"/>
    <w:rsid w:val="00C65738"/>
    <w:rsid w:val="00C657B5"/>
    <w:rsid w:val="00C65C58"/>
    <w:rsid w:val="00C65E18"/>
    <w:rsid w:val="00C66A81"/>
    <w:rsid w:val="00C670FE"/>
    <w:rsid w:val="00C67224"/>
    <w:rsid w:val="00C6789F"/>
    <w:rsid w:val="00C716C9"/>
    <w:rsid w:val="00C7181D"/>
    <w:rsid w:val="00C71938"/>
    <w:rsid w:val="00C7353D"/>
    <w:rsid w:val="00C73735"/>
    <w:rsid w:val="00C73A49"/>
    <w:rsid w:val="00C743A0"/>
    <w:rsid w:val="00C749E3"/>
    <w:rsid w:val="00C7548E"/>
    <w:rsid w:val="00C75DD2"/>
    <w:rsid w:val="00C76825"/>
    <w:rsid w:val="00C778EE"/>
    <w:rsid w:val="00C801CC"/>
    <w:rsid w:val="00C80417"/>
    <w:rsid w:val="00C80426"/>
    <w:rsid w:val="00C80AFF"/>
    <w:rsid w:val="00C81AF6"/>
    <w:rsid w:val="00C81C52"/>
    <w:rsid w:val="00C8369A"/>
    <w:rsid w:val="00C83835"/>
    <w:rsid w:val="00C84BF4"/>
    <w:rsid w:val="00C84FB6"/>
    <w:rsid w:val="00C85358"/>
    <w:rsid w:val="00C85387"/>
    <w:rsid w:val="00C867E3"/>
    <w:rsid w:val="00C873F8"/>
    <w:rsid w:val="00C87A10"/>
    <w:rsid w:val="00C901D4"/>
    <w:rsid w:val="00C902BC"/>
    <w:rsid w:val="00C903E1"/>
    <w:rsid w:val="00C91872"/>
    <w:rsid w:val="00C92725"/>
    <w:rsid w:val="00C92F46"/>
    <w:rsid w:val="00C93223"/>
    <w:rsid w:val="00C95ADB"/>
    <w:rsid w:val="00C95D62"/>
    <w:rsid w:val="00C95F45"/>
    <w:rsid w:val="00C967F0"/>
    <w:rsid w:val="00C96A4E"/>
    <w:rsid w:val="00C974E0"/>
    <w:rsid w:val="00CA053C"/>
    <w:rsid w:val="00CA126C"/>
    <w:rsid w:val="00CA415F"/>
    <w:rsid w:val="00CB078B"/>
    <w:rsid w:val="00CB1418"/>
    <w:rsid w:val="00CB1575"/>
    <w:rsid w:val="00CB1D49"/>
    <w:rsid w:val="00CB23CD"/>
    <w:rsid w:val="00CB35B2"/>
    <w:rsid w:val="00CB38A4"/>
    <w:rsid w:val="00CB4238"/>
    <w:rsid w:val="00CB5389"/>
    <w:rsid w:val="00CB6100"/>
    <w:rsid w:val="00CB6854"/>
    <w:rsid w:val="00CC0C63"/>
    <w:rsid w:val="00CC2506"/>
    <w:rsid w:val="00CC2823"/>
    <w:rsid w:val="00CC2CE8"/>
    <w:rsid w:val="00CC316B"/>
    <w:rsid w:val="00CC3256"/>
    <w:rsid w:val="00CC460E"/>
    <w:rsid w:val="00CC4F5D"/>
    <w:rsid w:val="00CC51E9"/>
    <w:rsid w:val="00CC594F"/>
    <w:rsid w:val="00CC763B"/>
    <w:rsid w:val="00CC7AB0"/>
    <w:rsid w:val="00CD0299"/>
    <w:rsid w:val="00CD0B10"/>
    <w:rsid w:val="00CD2249"/>
    <w:rsid w:val="00CD357B"/>
    <w:rsid w:val="00CD36A8"/>
    <w:rsid w:val="00CD3A95"/>
    <w:rsid w:val="00CD3EAA"/>
    <w:rsid w:val="00CD5514"/>
    <w:rsid w:val="00CD5C5C"/>
    <w:rsid w:val="00CE1288"/>
    <w:rsid w:val="00CE1D76"/>
    <w:rsid w:val="00CE1ECC"/>
    <w:rsid w:val="00CE1F36"/>
    <w:rsid w:val="00CE2600"/>
    <w:rsid w:val="00CE27DE"/>
    <w:rsid w:val="00CE2A55"/>
    <w:rsid w:val="00CE2AB5"/>
    <w:rsid w:val="00CE3FB0"/>
    <w:rsid w:val="00CE6200"/>
    <w:rsid w:val="00CE7267"/>
    <w:rsid w:val="00CE738E"/>
    <w:rsid w:val="00CF0440"/>
    <w:rsid w:val="00CF119C"/>
    <w:rsid w:val="00CF1B02"/>
    <w:rsid w:val="00CF1EEB"/>
    <w:rsid w:val="00CF40B3"/>
    <w:rsid w:val="00CF4BC7"/>
    <w:rsid w:val="00CF5D4C"/>
    <w:rsid w:val="00CF5E3A"/>
    <w:rsid w:val="00CF627B"/>
    <w:rsid w:val="00CF6E8A"/>
    <w:rsid w:val="00D0026B"/>
    <w:rsid w:val="00D023E0"/>
    <w:rsid w:val="00D03BD3"/>
    <w:rsid w:val="00D03DC6"/>
    <w:rsid w:val="00D047C8"/>
    <w:rsid w:val="00D04EE1"/>
    <w:rsid w:val="00D0586C"/>
    <w:rsid w:val="00D0636D"/>
    <w:rsid w:val="00D064A5"/>
    <w:rsid w:val="00D06A4D"/>
    <w:rsid w:val="00D07B90"/>
    <w:rsid w:val="00D10147"/>
    <w:rsid w:val="00D11B7D"/>
    <w:rsid w:val="00D14AED"/>
    <w:rsid w:val="00D17058"/>
    <w:rsid w:val="00D2052A"/>
    <w:rsid w:val="00D20F8A"/>
    <w:rsid w:val="00D2237B"/>
    <w:rsid w:val="00D22548"/>
    <w:rsid w:val="00D22CD6"/>
    <w:rsid w:val="00D23D15"/>
    <w:rsid w:val="00D277DF"/>
    <w:rsid w:val="00D30698"/>
    <w:rsid w:val="00D308F1"/>
    <w:rsid w:val="00D31003"/>
    <w:rsid w:val="00D31889"/>
    <w:rsid w:val="00D32AC9"/>
    <w:rsid w:val="00D334C2"/>
    <w:rsid w:val="00D33BA0"/>
    <w:rsid w:val="00D34A38"/>
    <w:rsid w:val="00D34B62"/>
    <w:rsid w:val="00D35CAF"/>
    <w:rsid w:val="00D35E70"/>
    <w:rsid w:val="00D37097"/>
    <w:rsid w:val="00D40555"/>
    <w:rsid w:val="00D41075"/>
    <w:rsid w:val="00D4109E"/>
    <w:rsid w:val="00D41211"/>
    <w:rsid w:val="00D41D9D"/>
    <w:rsid w:val="00D425D0"/>
    <w:rsid w:val="00D42E08"/>
    <w:rsid w:val="00D42E19"/>
    <w:rsid w:val="00D435E2"/>
    <w:rsid w:val="00D43A01"/>
    <w:rsid w:val="00D44DA9"/>
    <w:rsid w:val="00D45B8B"/>
    <w:rsid w:val="00D45C8F"/>
    <w:rsid w:val="00D45EBE"/>
    <w:rsid w:val="00D46119"/>
    <w:rsid w:val="00D47937"/>
    <w:rsid w:val="00D47D5B"/>
    <w:rsid w:val="00D5028C"/>
    <w:rsid w:val="00D52B31"/>
    <w:rsid w:val="00D5358F"/>
    <w:rsid w:val="00D53F1A"/>
    <w:rsid w:val="00D541C9"/>
    <w:rsid w:val="00D5487C"/>
    <w:rsid w:val="00D5553C"/>
    <w:rsid w:val="00D57D52"/>
    <w:rsid w:val="00D604F3"/>
    <w:rsid w:val="00D64A96"/>
    <w:rsid w:val="00D659FE"/>
    <w:rsid w:val="00D662EA"/>
    <w:rsid w:val="00D666DB"/>
    <w:rsid w:val="00D67043"/>
    <w:rsid w:val="00D67101"/>
    <w:rsid w:val="00D70130"/>
    <w:rsid w:val="00D71140"/>
    <w:rsid w:val="00D71D8D"/>
    <w:rsid w:val="00D72A24"/>
    <w:rsid w:val="00D72FE9"/>
    <w:rsid w:val="00D73005"/>
    <w:rsid w:val="00D7423D"/>
    <w:rsid w:val="00D74E1C"/>
    <w:rsid w:val="00D753EC"/>
    <w:rsid w:val="00D75A40"/>
    <w:rsid w:val="00D76D6A"/>
    <w:rsid w:val="00D8154B"/>
    <w:rsid w:val="00D81FD6"/>
    <w:rsid w:val="00D82534"/>
    <w:rsid w:val="00D82F9F"/>
    <w:rsid w:val="00D831A2"/>
    <w:rsid w:val="00D83B7E"/>
    <w:rsid w:val="00D84484"/>
    <w:rsid w:val="00D85553"/>
    <w:rsid w:val="00D860E9"/>
    <w:rsid w:val="00D87442"/>
    <w:rsid w:val="00D874E7"/>
    <w:rsid w:val="00D925CA"/>
    <w:rsid w:val="00D9412C"/>
    <w:rsid w:val="00D94EDD"/>
    <w:rsid w:val="00D95811"/>
    <w:rsid w:val="00D95C25"/>
    <w:rsid w:val="00D9611F"/>
    <w:rsid w:val="00D97300"/>
    <w:rsid w:val="00DA0427"/>
    <w:rsid w:val="00DA1C10"/>
    <w:rsid w:val="00DA1F48"/>
    <w:rsid w:val="00DA21DA"/>
    <w:rsid w:val="00DA30B4"/>
    <w:rsid w:val="00DA4447"/>
    <w:rsid w:val="00DA4A10"/>
    <w:rsid w:val="00DA4F0A"/>
    <w:rsid w:val="00DA7166"/>
    <w:rsid w:val="00DB046D"/>
    <w:rsid w:val="00DB047D"/>
    <w:rsid w:val="00DB0C1E"/>
    <w:rsid w:val="00DB1113"/>
    <w:rsid w:val="00DB297D"/>
    <w:rsid w:val="00DB7871"/>
    <w:rsid w:val="00DC03AE"/>
    <w:rsid w:val="00DC139F"/>
    <w:rsid w:val="00DC1482"/>
    <w:rsid w:val="00DC1898"/>
    <w:rsid w:val="00DC226F"/>
    <w:rsid w:val="00DC347C"/>
    <w:rsid w:val="00DC405F"/>
    <w:rsid w:val="00DC4EAB"/>
    <w:rsid w:val="00DC5322"/>
    <w:rsid w:val="00DC5E80"/>
    <w:rsid w:val="00DC6FB4"/>
    <w:rsid w:val="00DC7F80"/>
    <w:rsid w:val="00DD090C"/>
    <w:rsid w:val="00DD0C43"/>
    <w:rsid w:val="00DD286E"/>
    <w:rsid w:val="00DD4B9F"/>
    <w:rsid w:val="00DD5217"/>
    <w:rsid w:val="00DD54C2"/>
    <w:rsid w:val="00DD592A"/>
    <w:rsid w:val="00DD67ED"/>
    <w:rsid w:val="00DD6A57"/>
    <w:rsid w:val="00DD783B"/>
    <w:rsid w:val="00DE0461"/>
    <w:rsid w:val="00DE0ECB"/>
    <w:rsid w:val="00DE1602"/>
    <w:rsid w:val="00DE1FA0"/>
    <w:rsid w:val="00DE2EED"/>
    <w:rsid w:val="00DE412C"/>
    <w:rsid w:val="00DE414E"/>
    <w:rsid w:val="00DE423E"/>
    <w:rsid w:val="00DE4C6D"/>
    <w:rsid w:val="00DE71B8"/>
    <w:rsid w:val="00DE73AB"/>
    <w:rsid w:val="00DE7E22"/>
    <w:rsid w:val="00DE7F65"/>
    <w:rsid w:val="00DF0376"/>
    <w:rsid w:val="00DF1FD6"/>
    <w:rsid w:val="00DF2BC3"/>
    <w:rsid w:val="00DF3D8A"/>
    <w:rsid w:val="00DF3DFA"/>
    <w:rsid w:val="00DF4580"/>
    <w:rsid w:val="00DF5149"/>
    <w:rsid w:val="00DF5E26"/>
    <w:rsid w:val="00DF6FFD"/>
    <w:rsid w:val="00DF721D"/>
    <w:rsid w:val="00E004BC"/>
    <w:rsid w:val="00E00CB1"/>
    <w:rsid w:val="00E011FE"/>
    <w:rsid w:val="00E01B4B"/>
    <w:rsid w:val="00E02509"/>
    <w:rsid w:val="00E03B38"/>
    <w:rsid w:val="00E06097"/>
    <w:rsid w:val="00E0693E"/>
    <w:rsid w:val="00E0694C"/>
    <w:rsid w:val="00E06A8D"/>
    <w:rsid w:val="00E071D6"/>
    <w:rsid w:val="00E07E92"/>
    <w:rsid w:val="00E124EA"/>
    <w:rsid w:val="00E12605"/>
    <w:rsid w:val="00E12BAB"/>
    <w:rsid w:val="00E13FCB"/>
    <w:rsid w:val="00E14AC9"/>
    <w:rsid w:val="00E153E7"/>
    <w:rsid w:val="00E15CCB"/>
    <w:rsid w:val="00E15FC8"/>
    <w:rsid w:val="00E17446"/>
    <w:rsid w:val="00E2021C"/>
    <w:rsid w:val="00E2068A"/>
    <w:rsid w:val="00E206D2"/>
    <w:rsid w:val="00E21DDE"/>
    <w:rsid w:val="00E2392F"/>
    <w:rsid w:val="00E246AD"/>
    <w:rsid w:val="00E24982"/>
    <w:rsid w:val="00E24C8A"/>
    <w:rsid w:val="00E26B8A"/>
    <w:rsid w:val="00E27657"/>
    <w:rsid w:val="00E278A5"/>
    <w:rsid w:val="00E27D1D"/>
    <w:rsid w:val="00E27E22"/>
    <w:rsid w:val="00E33547"/>
    <w:rsid w:val="00E349F2"/>
    <w:rsid w:val="00E34BA4"/>
    <w:rsid w:val="00E3513D"/>
    <w:rsid w:val="00E36E9E"/>
    <w:rsid w:val="00E37581"/>
    <w:rsid w:val="00E37F6D"/>
    <w:rsid w:val="00E40E1B"/>
    <w:rsid w:val="00E41C6E"/>
    <w:rsid w:val="00E4532A"/>
    <w:rsid w:val="00E50271"/>
    <w:rsid w:val="00E504BF"/>
    <w:rsid w:val="00E51474"/>
    <w:rsid w:val="00E515BB"/>
    <w:rsid w:val="00E51B05"/>
    <w:rsid w:val="00E520CB"/>
    <w:rsid w:val="00E521DF"/>
    <w:rsid w:val="00E52A21"/>
    <w:rsid w:val="00E53955"/>
    <w:rsid w:val="00E5447A"/>
    <w:rsid w:val="00E5764F"/>
    <w:rsid w:val="00E57800"/>
    <w:rsid w:val="00E6055E"/>
    <w:rsid w:val="00E60D98"/>
    <w:rsid w:val="00E613A5"/>
    <w:rsid w:val="00E61430"/>
    <w:rsid w:val="00E61CEA"/>
    <w:rsid w:val="00E62333"/>
    <w:rsid w:val="00E632E4"/>
    <w:rsid w:val="00E6336B"/>
    <w:rsid w:val="00E63433"/>
    <w:rsid w:val="00E63697"/>
    <w:rsid w:val="00E64325"/>
    <w:rsid w:val="00E650FF"/>
    <w:rsid w:val="00E65A0E"/>
    <w:rsid w:val="00E677E5"/>
    <w:rsid w:val="00E67BF4"/>
    <w:rsid w:val="00E70943"/>
    <w:rsid w:val="00E71135"/>
    <w:rsid w:val="00E7139B"/>
    <w:rsid w:val="00E7298D"/>
    <w:rsid w:val="00E735B1"/>
    <w:rsid w:val="00E74644"/>
    <w:rsid w:val="00E751A3"/>
    <w:rsid w:val="00E75D57"/>
    <w:rsid w:val="00E76A94"/>
    <w:rsid w:val="00E7728E"/>
    <w:rsid w:val="00E77327"/>
    <w:rsid w:val="00E801FF"/>
    <w:rsid w:val="00E80B54"/>
    <w:rsid w:val="00E819F6"/>
    <w:rsid w:val="00E83A0E"/>
    <w:rsid w:val="00E83E12"/>
    <w:rsid w:val="00E840D7"/>
    <w:rsid w:val="00E85295"/>
    <w:rsid w:val="00E867FC"/>
    <w:rsid w:val="00E874A3"/>
    <w:rsid w:val="00E87C68"/>
    <w:rsid w:val="00E904BF"/>
    <w:rsid w:val="00E92E4D"/>
    <w:rsid w:val="00E935EE"/>
    <w:rsid w:val="00E93DE3"/>
    <w:rsid w:val="00E956AA"/>
    <w:rsid w:val="00E957F3"/>
    <w:rsid w:val="00E9663A"/>
    <w:rsid w:val="00E97963"/>
    <w:rsid w:val="00E979FE"/>
    <w:rsid w:val="00E97F92"/>
    <w:rsid w:val="00EA13F2"/>
    <w:rsid w:val="00EA20D1"/>
    <w:rsid w:val="00EA31FB"/>
    <w:rsid w:val="00EA581D"/>
    <w:rsid w:val="00EB23A8"/>
    <w:rsid w:val="00EB259E"/>
    <w:rsid w:val="00EB27AB"/>
    <w:rsid w:val="00EB3B68"/>
    <w:rsid w:val="00EB4101"/>
    <w:rsid w:val="00EB421A"/>
    <w:rsid w:val="00EB4A83"/>
    <w:rsid w:val="00EB4DDA"/>
    <w:rsid w:val="00EB7809"/>
    <w:rsid w:val="00EC0AD0"/>
    <w:rsid w:val="00EC2C61"/>
    <w:rsid w:val="00EC3854"/>
    <w:rsid w:val="00EC39E2"/>
    <w:rsid w:val="00EC4B8F"/>
    <w:rsid w:val="00EC4CFD"/>
    <w:rsid w:val="00EC52E3"/>
    <w:rsid w:val="00EC7107"/>
    <w:rsid w:val="00EC7D08"/>
    <w:rsid w:val="00ED0F4B"/>
    <w:rsid w:val="00ED1A00"/>
    <w:rsid w:val="00ED25DA"/>
    <w:rsid w:val="00ED4771"/>
    <w:rsid w:val="00ED4FBA"/>
    <w:rsid w:val="00ED5CB7"/>
    <w:rsid w:val="00ED62CE"/>
    <w:rsid w:val="00ED6ADE"/>
    <w:rsid w:val="00EE0048"/>
    <w:rsid w:val="00EE00F3"/>
    <w:rsid w:val="00EE2F3B"/>
    <w:rsid w:val="00EE39FB"/>
    <w:rsid w:val="00EE3BF3"/>
    <w:rsid w:val="00EE61EC"/>
    <w:rsid w:val="00EE6538"/>
    <w:rsid w:val="00EE70DB"/>
    <w:rsid w:val="00EE71C8"/>
    <w:rsid w:val="00EE79DE"/>
    <w:rsid w:val="00EE7F88"/>
    <w:rsid w:val="00EF01D3"/>
    <w:rsid w:val="00EF06F7"/>
    <w:rsid w:val="00EF0B6B"/>
    <w:rsid w:val="00EF0EDA"/>
    <w:rsid w:val="00EF15C8"/>
    <w:rsid w:val="00EF1FBC"/>
    <w:rsid w:val="00EF28A5"/>
    <w:rsid w:val="00EF2E71"/>
    <w:rsid w:val="00EF3520"/>
    <w:rsid w:val="00EF7D85"/>
    <w:rsid w:val="00F00E71"/>
    <w:rsid w:val="00F03BDF"/>
    <w:rsid w:val="00F03F27"/>
    <w:rsid w:val="00F04714"/>
    <w:rsid w:val="00F04AC9"/>
    <w:rsid w:val="00F04C7F"/>
    <w:rsid w:val="00F0533C"/>
    <w:rsid w:val="00F067AF"/>
    <w:rsid w:val="00F100B1"/>
    <w:rsid w:val="00F10F9B"/>
    <w:rsid w:val="00F11573"/>
    <w:rsid w:val="00F1160F"/>
    <w:rsid w:val="00F12B16"/>
    <w:rsid w:val="00F1355E"/>
    <w:rsid w:val="00F13E5F"/>
    <w:rsid w:val="00F141CF"/>
    <w:rsid w:val="00F159C8"/>
    <w:rsid w:val="00F15EB2"/>
    <w:rsid w:val="00F15F50"/>
    <w:rsid w:val="00F1605B"/>
    <w:rsid w:val="00F16362"/>
    <w:rsid w:val="00F16946"/>
    <w:rsid w:val="00F1735F"/>
    <w:rsid w:val="00F1782F"/>
    <w:rsid w:val="00F1793A"/>
    <w:rsid w:val="00F218E2"/>
    <w:rsid w:val="00F244C2"/>
    <w:rsid w:val="00F251AA"/>
    <w:rsid w:val="00F258D0"/>
    <w:rsid w:val="00F2603D"/>
    <w:rsid w:val="00F26131"/>
    <w:rsid w:val="00F273C8"/>
    <w:rsid w:val="00F273D7"/>
    <w:rsid w:val="00F27A4A"/>
    <w:rsid w:val="00F27D6F"/>
    <w:rsid w:val="00F31A52"/>
    <w:rsid w:val="00F31BDE"/>
    <w:rsid w:val="00F31DE9"/>
    <w:rsid w:val="00F320C9"/>
    <w:rsid w:val="00F35302"/>
    <w:rsid w:val="00F353F4"/>
    <w:rsid w:val="00F36EE0"/>
    <w:rsid w:val="00F37965"/>
    <w:rsid w:val="00F37A5B"/>
    <w:rsid w:val="00F37E9D"/>
    <w:rsid w:val="00F41BC3"/>
    <w:rsid w:val="00F42152"/>
    <w:rsid w:val="00F42E64"/>
    <w:rsid w:val="00F43359"/>
    <w:rsid w:val="00F43668"/>
    <w:rsid w:val="00F441BF"/>
    <w:rsid w:val="00F45873"/>
    <w:rsid w:val="00F45D6E"/>
    <w:rsid w:val="00F45FDD"/>
    <w:rsid w:val="00F4607F"/>
    <w:rsid w:val="00F46F36"/>
    <w:rsid w:val="00F477B6"/>
    <w:rsid w:val="00F50167"/>
    <w:rsid w:val="00F516DC"/>
    <w:rsid w:val="00F51EED"/>
    <w:rsid w:val="00F52DD1"/>
    <w:rsid w:val="00F5340D"/>
    <w:rsid w:val="00F53C6E"/>
    <w:rsid w:val="00F540F2"/>
    <w:rsid w:val="00F546FF"/>
    <w:rsid w:val="00F54717"/>
    <w:rsid w:val="00F556A3"/>
    <w:rsid w:val="00F56068"/>
    <w:rsid w:val="00F60FE9"/>
    <w:rsid w:val="00F61E2A"/>
    <w:rsid w:val="00F6239E"/>
    <w:rsid w:val="00F63635"/>
    <w:rsid w:val="00F66040"/>
    <w:rsid w:val="00F6609A"/>
    <w:rsid w:val="00F66E96"/>
    <w:rsid w:val="00F67ECA"/>
    <w:rsid w:val="00F704E2"/>
    <w:rsid w:val="00F71499"/>
    <w:rsid w:val="00F71693"/>
    <w:rsid w:val="00F71BEE"/>
    <w:rsid w:val="00F731AC"/>
    <w:rsid w:val="00F74847"/>
    <w:rsid w:val="00F74F31"/>
    <w:rsid w:val="00F753BA"/>
    <w:rsid w:val="00F7616F"/>
    <w:rsid w:val="00F763CD"/>
    <w:rsid w:val="00F76F4B"/>
    <w:rsid w:val="00F772D6"/>
    <w:rsid w:val="00F77AC0"/>
    <w:rsid w:val="00F8081B"/>
    <w:rsid w:val="00F81246"/>
    <w:rsid w:val="00F82A67"/>
    <w:rsid w:val="00F837F6"/>
    <w:rsid w:val="00F8389E"/>
    <w:rsid w:val="00F85147"/>
    <w:rsid w:val="00F85283"/>
    <w:rsid w:val="00F85295"/>
    <w:rsid w:val="00F85481"/>
    <w:rsid w:val="00F85A8C"/>
    <w:rsid w:val="00F87D49"/>
    <w:rsid w:val="00F903E0"/>
    <w:rsid w:val="00F91853"/>
    <w:rsid w:val="00F91EE1"/>
    <w:rsid w:val="00F92AB3"/>
    <w:rsid w:val="00F93807"/>
    <w:rsid w:val="00F93B18"/>
    <w:rsid w:val="00F93C10"/>
    <w:rsid w:val="00F93E9B"/>
    <w:rsid w:val="00F95917"/>
    <w:rsid w:val="00F963FE"/>
    <w:rsid w:val="00F975D3"/>
    <w:rsid w:val="00FA0FFA"/>
    <w:rsid w:val="00FA1BF4"/>
    <w:rsid w:val="00FA2B06"/>
    <w:rsid w:val="00FA44BE"/>
    <w:rsid w:val="00FA452C"/>
    <w:rsid w:val="00FA4D11"/>
    <w:rsid w:val="00FA54BA"/>
    <w:rsid w:val="00FA55D9"/>
    <w:rsid w:val="00FA6BA1"/>
    <w:rsid w:val="00FB0553"/>
    <w:rsid w:val="00FB14B6"/>
    <w:rsid w:val="00FB2944"/>
    <w:rsid w:val="00FB2B22"/>
    <w:rsid w:val="00FB2D26"/>
    <w:rsid w:val="00FB3226"/>
    <w:rsid w:val="00FB63AD"/>
    <w:rsid w:val="00FB63FF"/>
    <w:rsid w:val="00FB6C86"/>
    <w:rsid w:val="00FB6F6D"/>
    <w:rsid w:val="00FB7CD9"/>
    <w:rsid w:val="00FB7D8C"/>
    <w:rsid w:val="00FC0152"/>
    <w:rsid w:val="00FC0C46"/>
    <w:rsid w:val="00FC2DFB"/>
    <w:rsid w:val="00FC4AF8"/>
    <w:rsid w:val="00FC54D8"/>
    <w:rsid w:val="00FC5907"/>
    <w:rsid w:val="00FC5C02"/>
    <w:rsid w:val="00FC64F3"/>
    <w:rsid w:val="00FC69E9"/>
    <w:rsid w:val="00FC7978"/>
    <w:rsid w:val="00FC7D93"/>
    <w:rsid w:val="00FD0953"/>
    <w:rsid w:val="00FD1979"/>
    <w:rsid w:val="00FD1E10"/>
    <w:rsid w:val="00FD2942"/>
    <w:rsid w:val="00FD4007"/>
    <w:rsid w:val="00FD45B2"/>
    <w:rsid w:val="00FD5E50"/>
    <w:rsid w:val="00FD6593"/>
    <w:rsid w:val="00FD6B6B"/>
    <w:rsid w:val="00FD6C71"/>
    <w:rsid w:val="00FD7DD3"/>
    <w:rsid w:val="00FE1CB3"/>
    <w:rsid w:val="00FE1DF9"/>
    <w:rsid w:val="00FE3524"/>
    <w:rsid w:val="00FE5175"/>
    <w:rsid w:val="00FE590B"/>
    <w:rsid w:val="00FF0259"/>
    <w:rsid w:val="00FF08BA"/>
    <w:rsid w:val="00FF20E2"/>
    <w:rsid w:val="00FF215B"/>
    <w:rsid w:val="00FF25BF"/>
    <w:rsid w:val="00FF26B1"/>
    <w:rsid w:val="00FF2C94"/>
    <w:rsid w:val="00FF48E4"/>
    <w:rsid w:val="00FF5DB1"/>
    <w:rsid w:val="00FF6ED0"/>
    <w:rsid w:val="00FF7332"/>
    <w:rsid w:val="00FF74D6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shadow color="black" opacity="49151f" offset=".74833mm,.74833mm"/>
      <v:textbox inset="0,0,0,0"/>
    </o:shapedefaults>
    <o:shapelayout v:ext="edit">
      <o:idmap v:ext="edit" data="2"/>
    </o:shapelayout>
  </w:shapeDefaults>
  <w:decimalSymbol w:val="."/>
  <w:listSeparator w:val=","/>
  <w14:docId w14:val="0CAE82A4"/>
  <w14:defaultImageDpi w14:val="300"/>
  <w15:chartTrackingRefBased/>
  <w15:docId w15:val="{9B2D839C-F620-AC4B-8542-43493A68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6C755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579E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rFonts w:ascii="Arial Black" w:hAnsi="Arial Black"/>
      <w:sz w:val="3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customStyle="1" w:styleId="LetterBody">
    <w:name w:val="Letter Body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BodyTextIndent">
    <w:name w:val="Body Text Indent"/>
    <w:basedOn w:val="Normal"/>
    <w:link w:val="BodyTextIndentChar"/>
    <w:semiHidden/>
    <w:rsid w:val="00076D5D"/>
    <w:pPr>
      <w:ind w:left="720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semiHidden/>
    <w:rsid w:val="00076D5D"/>
    <w:rPr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B13B6"/>
    <w:rPr>
      <w:rFonts w:ascii="Lucida Grande" w:hAnsi="Lucida Grande" w:cs="Lucida Grande"/>
    </w:rPr>
  </w:style>
  <w:style w:type="character" w:customStyle="1" w:styleId="DocumentMapChar">
    <w:name w:val="Document Map Char"/>
    <w:link w:val="DocumentMap"/>
    <w:uiPriority w:val="99"/>
    <w:semiHidden/>
    <w:rsid w:val="009B13B6"/>
    <w:rPr>
      <w:rFonts w:ascii="Lucida Grande" w:hAnsi="Lucida Grande" w:cs="Lucida Grande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A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C6A41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C66A8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6A81"/>
  </w:style>
  <w:style w:type="character" w:customStyle="1" w:styleId="CommentTextChar">
    <w:name w:val="Comment Text Char"/>
    <w:link w:val="CommentText"/>
    <w:uiPriority w:val="99"/>
    <w:semiHidden/>
    <w:rsid w:val="00C66A8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A81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C66A81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915D63"/>
    <w:pPr>
      <w:spacing w:before="100" w:beforeAutospacing="1" w:after="100" w:afterAutospacing="1"/>
    </w:pPr>
  </w:style>
  <w:style w:type="character" w:styleId="UnresolvedMention">
    <w:name w:val="Unresolved Mention"/>
    <w:uiPriority w:val="47"/>
    <w:rsid w:val="002A3373"/>
    <w:rPr>
      <w:color w:val="605E5C"/>
      <w:shd w:val="clear" w:color="auto" w:fill="E1DFDD"/>
    </w:rPr>
  </w:style>
  <w:style w:type="character" w:customStyle="1" w:styleId="apple-tab-span">
    <w:name w:val="apple-tab-span"/>
    <w:rsid w:val="003F549F"/>
  </w:style>
  <w:style w:type="paragraph" w:customStyle="1" w:styleId="BasicParagraph">
    <w:name w:val="[Basic Paragraph]"/>
    <w:basedOn w:val="Normal"/>
    <w:uiPriority w:val="99"/>
    <w:rsid w:val="0038336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MinionPro-Regular" w:eastAsia="MS PMincho" w:hAnsi="MinionPro-Regular" w:cs="MinionPro-Regular"/>
      <w:color w:val="000000"/>
    </w:rPr>
  </w:style>
  <w:style w:type="character" w:styleId="FollowedHyperlink">
    <w:name w:val="FollowedHyperlink"/>
    <w:uiPriority w:val="99"/>
    <w:semiHidden/>
    <w:unhideWhenUsed/>
    <w:rsid w:val="006C0C91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E2392F"/>
    <w:pPr>
      <w:ind w:left="720"/>
    </w:pPr>
  </w:style>
  <w:style w:type="character" w:customStyle="1" w:styleId="Heading1Char">
    <w:name w:val="Heading 1 Char"/>
    <w:link w:val="Heading1"/>
    <w:rsid w:val="00713FC9"/>
    <w:rPr>
      <w:b/>
      <w:bCs/>
      <w:sz w:val="28"/>
      <w:szCs w:val="24"/>
    </w:rPr>
  </w:style>
  <w:style w:type="character" w:customStyle="1" w:styleId="markrgcfw60jz">
    <w:name w:val="markrgcfw60jz"/>
    <w:rsid w:val="00FB14B6"/>
  </w:style>
  <w:style w:type="character" w:customStyle="1" w:styleId="il">
    <w:name w:val="il"/>
    <w:rsid w:val="00F100B1"/>
  </w:style>
  <w:style w:type="character" w:customStyle="1" w:styleId="Heading4Char">
    <w:name w:val="Heading 4 Char"/>
    <w:link w:val="Heading4"/>
    <w:uiPriority w:val="9"/>
    <w:rsid w:val="000579E7"/>
    <w:rPr>
      <w:rFonts w:ascii="Calibri" w:eastAsia="Times New Roman" w:hAnsi="Calibri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0579E7"/>
    <w:rPr>
      <w:b/>
      <w:bCs/>
    </w:rPr>
  </w:style>
  <w:style w:type="character" w:customStyle="1" w:styleId="bitlink--hash">
    <w:name w:val="bitlink--hash"/>
    <w:basedOn w:val="DefaultParagraphFont"/>
    <w:rsid w:val="00472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9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23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0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830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15050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52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23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86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59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3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53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757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11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8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it.ly/3VwMzr4" TargetMode="External"/><Relationship Id="rId21" Type="http://schemas.openxmlformats.org/officeDocument/2006/relationships/hyperlink" Target="https://bit.ly/3YFAuma" TargetMode="External"/><Relationship Id="rId42" Type="http://schemas.openxmlformats.org/officeDocument/2006/relationships/hyperlink" Target="https://bit.ly/2oEgNve" TargetMode="External"/><Relationship Id="rId47" Type="http://schemas.openxmlformats.org/officeDocument/2006/relationships/hyperlink" Target="https://wapo.st/3p2gcm2" TargetMode="External"/><Relationship Id="rId63" Type="http://schemas.openxmlformats.org/officeDocument/2006/relationships/hyperlink" Target="http://www.bustle.com" TargetMode="External"/><Relationship Id="rId68" Type="http://schemas.openxmlformats.org/officeDocument/2006/relationships/hyperlink" Target="https://bit.ly/3Ge2c2d" TargetMode="External"/><Relationship Id="rId84" Type="http://schemas.openxmlformats.org/officeDocument/2006/relationships/hyperlink" Target="https://bit.ly/3VergdD" TargetMode="External"/><Relationship Id="rId89" Type="http://schemas.openxmlformats.org/officeDocument/2006/relationships/hyperlink" Target="http://www.imagedeconstructed.com" TargetMode="External"/><Relationship Id="rId16" Type="http://schemas.openxmlformats.org/officeDocument/2006/relationships/hyperlink" Target="https://bit.ly/3vhaX5g" TargetMode="External"/><Relationship Id="rId11" Type="http://schemas.openxmlformats.org/officeDocument/2006/relationships/hyperlink" Target="https://www.dabart.me/art-in-the-time-of-corona" TargetMode="External"/><Relationship Id="rId32" Type="http://schemas.openxmlformats.org/officeDocument/2006/relationships/hyperlink" Target="https://bit.ly/3jqSWid" TargetMode="External"/><Relationship Id="rId37" Type="http://schemas.openxmlformats.org/officeDocument/2006/relationships/hyperlink" Target="https://bit.ly/3C4zUVt" TargetMode="External"/><Relationship Id="rId53" Type="http://schemas.openxmlformats.org/officeDocument/2006/relationships/hyperlink" Target="https://bit.ly/2XTgct5" TargetMode="External"/><Relationship Id="rId58" Type="http://schemas.openxmlformats.org/officeDocument/2006/relationships/hyperlink" Target="http://www.msn.com" TargetMode="External"/><Relationship Id="rId74" Type="http://schemas.openxmlformats.org/officeDocument/2006/relationships/hyperlink" Target="https://bit.ly/3LPjrI7" TargetMode="External"/><Relationship Id="rId79" Type="http://schemas.openxmlformats.org/officeDocument/2006/relationships/hyperlink" Target="https://bit.ly/3IHVP6n" TargetMode="External"/><Relationship Id="rId5" Type="http://schemas.openxmlformats.org/officeDocument/2006/relationships/footnotes" Target="footnotes.xml"/><Relationship Id="rId90" Type="http://schemas.openxmlformats.org/officeDocument/2006/relationships/footer" Target="footer1.xml"/><Relationship Id="rId22" Type="http://schemas.openxmlformats.org/officeDocument/2006/relationships/hyperlink" Target="https://wapo.st/3YTW32m" TargetMode="External"/><Relationship Id="rId27" Type="http://schemas.openxmlformats.org/officeDocument/2006/relationships/hyperlink" Target="https://bit.ly/2HuTReo" TargetMode="External"/><Relationship Id="rId43" Type="http://schemas.openxmlformats.org/officeDocument/2006/relationships/hyperlink" Target="https://bit.ly/3vct4JM" TargetMode="External"/><Relationship Id="rId48" Type="http://schemas.openxmlformats.org/officeDocument/2006/relationships/hyperlink" Target="https://bit.ly/3RZoqrG" TargetMode="External"/><Relationship Id="rId64" Type="http://schemas.openxmlformats.org/officeDocument/2006/relationships/hyperlink" Target="https://bit.ly/3POTxqd" TargetMode="External"/><Relationship Id="rId69" Type="http://schemas.openxmlformats.org/officeDocument/2006/relationships/hyperlink" Target="https://on.wsj.com/3hMG59U" TargetMode="External"/><Relationship Id="rId8" Type="http://schemas.openxmlformats.org/officeDocument/2006/relationships/hyperlink" Target="http://www.mangohousemovie.com/" TargetMode="External"/><Relationship Id="rId51" Type="http://schemas.openxmlformats.org/officeDocument/2006/relationships/hyperlink" Target="https://bit.ly/2RZdd0Y" TargetMode="External"/><Relationship Id="rId72" Type="http://schemas.openxmlformats.org/officeDocument/2006/relationships/hyperlink" Target="https://bit.ly/36GNXDW" TargetMode="External"/><Relationship Id="rId80" Type="http://schemas.openxmlformats.org/officeDocument/2006/relationships/hyperlink" Target="https://yhoo.it/3lZthLY" TargetMode="External"/><Relationship Id="rId85" Type="http://schemas.openxmlformats.org/officeDocument/2006/relationships/hyperlink" Target="https://bit.ly/3Vnj0bk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aa.missouri.edu/exhibit/picturing-black-american-families" TargetMode="External"/><Relationship Id="rId17" Type="http://schemas.openxmlformats.org/officeDocument/2006/relationships/hyperlink" Target="https://bit.ly/3WfK2ml" TargetMode="External"/><Relationship Id="rId25" Type="http://schemas.openxmlformats.org/officeDocument/2006/relationships/hyperlink" Target="https://bit.ly/3FTZFZP" TargetMode="External"/><Relationship Id="rId33" Type="http://schemas.openxmlformats.org/officeDocument/2006/relationships/hyperlink" Target="https://bit.ly/3GjNrLq" TargetMode="External"/><Relationship Id="rId38" Type="http://schemas.openxmlformats.org/officeDocument/2006/relationships/hyperlink" Target="https://bit.ly/3C3NUih" TargetMode="External"/><Relationship Id="rId46" Type="http://schemas.openxmlformats.org/officeDocument/2006/relationships/hyperlink" Target="https://bit.ly/3WDxPZ3" TargetMode="External"/><Relationship Id="rId59" Type="http://schemas.openxmlformats.org/officeDocument/2006/relationships/hyperlink" Target="http://www.aol.com" TargetMode="External"/><Relationship Id="rId67" Type="http://schemas.openxmlformats.org/officeDocument/2006/relationships/hyperlink" Target="https://n.pr/3BZHLnc" TargetMode="External"/><Relationship Id="rId20" Type="http://schemas.openxmlformats.org/officeDocument/2006/relationships/hyperlink" Target="https://bit.ly/3B38Xi2" TargetMode="External"/><Relationship Id="rId41" Type="http://schemas.openxmlformats.org/officeDocument/2006/relationships/hyperlink" Target="https://dpo.st/2zabhsu" TargetMode="External"/><Relationship Id="rId54" Type="http://schemas.openxmlformats.org/officeDocument/2006/relationships/hyperlink" Target="https://bit.ly/2XKWD6b" TargetMode="External"/><Relationship Id="rId62" Type="http://schemas.openxmlformats.org/officeDocument/2006/relationships/hyperlink" Target="http://www.thinkprogress.com" TargetMode="External"/><Relationship Id="rId70" Type="http://schemas.openxmlformats.org/officeDocument/2006/relationships/hyperlink" Target="https://tinyurl.com/9vkrnb5d" TargetMode="External"/><Relationship Id="rId75" Type="http://schemas.openxmlformats.org/officeDocument/2006/relationships/hyperlink" Target="https://bit.ly/3BEJVY4" TargetMode="External"/><Relationship Id="rId83" Type="http://schemas.openxmlformats.org/officeDocument/2006/relationships/hyperlink" Target="https://bit.ly/3VkEHZR" TargetMode="External"/><Relationship Id="rId88" Type="http://schemas.openxmlformats.org/officeDocument/2006/relationships/hyperlink" Target="https://bit.ly/2QBH22t" TargetMode="External"/><Relationship Id="rId9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bit.ly/3vhaVKG" TargetMode="External"/><Relationship Id="rId23" Type="http://schemas.openxmlformats.org/officeDocument/2006/relationships/hyperlink" Target="https://bit.ly/3jv8UYL" TargetMode="External"/><Relationship Id="rId28" Type="http://schemas.openxmlformats.org/officeDocument/2006/relationships/hyperlink" Target="https://bit.ly/3vitRbZ" TargetMode="External"/><Relationship Id="rId36" Type="http://schemas.openxmlformats.org/officeDocument/2006/relationships/hyperlink" Target="https://bit.ly/3WNm69L" TargetMode="External"/><Relationship Id="rId49" Type="http://schemas.openxmlformats.org/officeDocument/2006/relationships/hyperlink" Target="https://bit.ly/372cgc9" TargetMode="External"/><Relationship Id="rId57" Type="http://schemas.openxmlformats.org/officeDocument/2006/relationships/hyperlink" Target="https://nyti.ms/2PtfRVP" TargetMode="External"/><Relationship Id="rId10" Type="http://schemas.openxmlformats.org/officeDocument/2006/relationships/hyperlink" Target="https://bit.ly/3Cg73MQ" TargetMode="External"/><Relationship Id="rId31" Type="http://schemas.openxmlformats.org/officeDocument/2006/relationships/hyperlink" Target="https://bit.ly/3hWNgwa" TargetMode="External"/><Relationship Id="rId44" Type="http://schemas.openxmlformats.org/officeDocument/2006/relationships/hyperlink" Target="http://www.imagedeconstructed.com" TargetMode="External"/><Relationship Id="rId52" Type="http://schemas.openxmlformats.org/officeDocument/2006/relationships/hyperlink" Target="https://tgam.ca/2si0lq2" TargetMode="External"/><Relationship Id="rId60" Type="http://schemas.openxmlformats.org/officeDocument/2006/relationships/hyperlink" Target="http://www.thrillist.com" TargetMode="External"/><Relationship Id="rId65" Type="http://schemas.openxmlformats.org/officeDocument/2006/relationships/hyperlink" Target="https://bit.ly/3FWdeHU" TargetMode="External"/><Relationship Id="rId73" Type="http://schemas.openxmlformats.org/officeDocument/2006/relationships/hyperlink" Target="https://dpo.st/3sTFSDb" TargetMode="External"/><Relationship Id="rId78" Type="http://schemas.openxmlformats.org/officeDocument/2006/relationships/hyperlink" Target="https://bit.ly/378jsXG" TargetMode="External"/><Relationship Id="rId81" Type="http://schemas.openxmlformats.org/officeDocument/2006/relationships/hyperlink" Target="https://bit.ly/33aAsdJ" TargetMode="External"/><Relationship Id="rId86" Type="http://schemas.openxmlformats.org/officeDocument/2006/relationships/hyperlink" Target="https://on9news.tv/2YRrY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hehardestdayfilm.com/" TargetMode="External"/><Relationship Id="rId13" Type="http://schemas.openxmlformats.org/officeDocument/2006/relationships/hyperlink" Target="https://tinyurl.com/5cfnb9bj" TargetMode="External"/><Relationship Id="rId18" Type="http://schemas.openxmlformats.org/officeDocument/2006/relationships/hyperlink" Target="https://dpo.st/3rP0Ult" TargetMode="External"/><Relationship Id="rId39" Type="http://schemas.openxmlformats.org/officeDocument/2006/relationships/hyperlink" Target="https://bit.ly/3PUmaSS" TargetMode="External"/><Relationship Id="rId34" Type="http://schemas.openxmlformats.org/officeDocument/2006/relationships/hyperlink" Target="https://bit.ly/3PUeqAi" TargetMode="External"/><Relationship Id="rId50" Type="http://schemas.openxmlformats.org/officeDocument/2006/relationships/hyperlink" Target="https://bit.ly/2W9bms4" TargetMode="External"/><Relationship Id="rId55" Type="http://schemas.openxmlformats.org/officeDocument/2006/relationships/hyperlink" Target="https://bit.ly/2XqPIen" TargetMode="External"/><Relationship Id="rId76" Type="http://schemas.openxmlformats.org/officeDocument/2006/relationships/hyperlink" Target="https://bit.ly/3LhMQdE" TargetMode="External"/><Relationship Id="rId7" Type="http://schemas.openxmlformats.org/officeDocument/2006/relationships/hyperlink" Target="mailto:ross.taylor@colorado.edu" TargetMode="External"/><Relationship Id="rId71" Type="http://schemas.openxmlformats.org/officeDocument/2006/relationships/hyperlink" Target="https://bit.ly/3IoF1QD" TargetMode="Externa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bit.ly/3FY7TQx" TargetMode="External"/><Relationship Id="rId24" Type="http://schemas.openxmlformats.org/officeDocument/2006/relationships/hyperlink" Target="https://bit.ly/3vieobR" TargetMode="External"/><Relationship Id="rId40" Type="http://schemas.openxmlformats.org/officeDocument/2006/relationships/hyperlink" Target="https://bit.ly/3VsxYwI" TargetMode="External"/><Relationship Id="rId45" Type="http://schemas.openxmlformats.org/officeDocument/2006/relationships/hyperlink" Target="https://tinyurl.com/2n2fxy7f" TargetMode="External"/><Relationship Id="rId66" Type="http://schemas.openxmlformats.org/officeDocument/2006/relationships/hyperlink" Target="https://nyti.ms/3FWdqqC" TargetMode="External"/><Relationship Id="rId87" Type="http://schemas.openxmlformats.org/officeDocument/2006/relationships/hyperlink" Target="https://bit.ly/3Wp7r4G" TargetMode="External"/><Relationship Id="rId61" Type="http://schemas.openxmlformats.org/officeDocument/2006/relationships/hyperlink" Target="https://bit.ly/3vdR2o3" TargetMode="External"/><Relationship Id="rId82" Type="http://schemas.openxmlformats.org/officeDocument/2006/relationships/hyperlink" Target="https://bit.ly/3PV6j6z" TargetMode="External"/><Relationship Id="rId19" Type="http://schemas.openxmlformats.org/officeDocument/2006/relationships/hyperlink" Target="https://bit.ly/3xgjzaS" TargetMode="External"/><Relationship Id="rId14" Type="http://schemas.openxmlformats.org/officeDocument/2006/relationships/hyperlink" Target="file:///Users/data9703/Desktop/CU/CV/bit.ly/3MyIEHW" TargetMode="External"/><Relationship Id="rId30" Type="http://schemas.openxmlformats.org/officeDocument/2006/relationships/hyperlink" Target="https://bit.ly/3YPlfXT" TargetMode="External"/><Relationship Id="rId35" Type="http://schemas.openxmlformats.org/officeDocument/2006/relationships/hyperlink" Target="https://bit.ly/3jyn6Ak" TargetMode="External"/><Relationship Id="rId56" Type="http://schemas.openxmlformats.org/officeDocument/2006/relationships/hyperlink" Target="https://wapo.st/2BOnB0d" TargetMode="External"/><Relationship Id="rId77" Type="http://schemas.openxmlformats.org/officeDocument/2006/relationships/hyperlink" Target="https://bit.ly/3Ak29x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46</Pages>
  <Words>10116</Words>
  <Characters>83352</Characters>
  <Application>Microsoft Office Word</Application>
  <DocSecurity>0</DocSecurity>
  <Lines>694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Hewlett-Packard</Company>
  <LinksUpToDate>false</LinksUpToDate>
  <CharactersWithSpaces>93282</CharactersWithSpaces>
  <SharedDoc>false</SharedDoc>
  <HLinks>
    <vt:vector size="204" baseType="variant">
      <vt:variant>
        <vt:i4>3735614</vt:i4>
      </vt:variant>
      <vt:variant>
        <vt:i4>99</vt:i4>
      </vt:variant>
      <vt:variant>
        <vt:i4>0</vt:i4>
      </vt:variant>
      <vt:variant>
        <vt:i4>5</vt:i4>
      </vt:variant>
      <vt:variant>
        <vt:lpwstr>https://bit.ly/2QBH22t</vt:lpwstr>
      </vt:variant>
      <vt:variant>
        <vt:lpwstr/>
      </vt:variant>
      <vt:variant>
        <vt:i4>7012478</vt:i4>
      </vt:variant>
      <vt:variant>
        <vt:i4>96</vt:i4>
      </vt:variant>
      <vt:variant>
        <vt:i4>0</vt:i4>
      </vt:variant>
      <vt:variant>
        <vt:i4>5</vt:i4>
      </vt:variant>
      <vt:variant>
        <vt:lpwstr>http://www.animalradio.com/1006PODCAST.mp3</vt:lpwstr>
      </vt:variant>
      <vt:variant>
        <vt:lpwstr/>
      </vt:variant>
      <vt:variant>
        <vt:i4>3866682</vt:i4>
      </vt:variant>
      <vt:variant>
        <vt:i4>93</vt:i4>
      </vt:variant>
      <vt:variant>
        <vt:i4>0</vt:i4>
      </vt:variant>
      <vt:variant>
        <vt:i4>5</vt:i4>
      </vt:variant>
      <vt:variant>
        <vt:lpwstr>https://fromtheheartproductions.com/an-expansion-of-thought-via-visual-</vt:lpwstr>
      </vt:variant>
      <vt:variant>
        <vt:lpwstr/>
      </vt:variant>
      <vt:variant>
        <vt:i4>5701697</vt:i4>
      </vt:variant>
      <vt:variant>
        <vt:i4>90</vt:i4>
      </vt:variant>
      <vt:variant>
        <vt:i4>0</vt:i4>
      </vt:variant>
      <vt:variant>
        <vt:i4>5</vt:i4>
      </vt:variant>
      <vt:variant>
        <vt:lpwstr>https://fromtheheartproductions.com/an-expansion-of-</vt:lpwstr>
      </vt:variant>
      <vt:variant>
        <vt:lpwstr/>
      </vt:variant>
      <vt:variant>
        <vt:i4>3407914</vt:i4>
      </vt:variant>
      <vt:variant>
        <vt:i4>87</vt:i4>
      </vt:variant>
      <vt:variant>
        <vt:i4>0</vt:i4>
      </vt:variant>
      <vt:variant>
        <vt:i4>5</vt:i4>
      </vt:variant>
      <vt:variant>
        <vt:lpwstr>https://marinpost.org/blog/2021/4/8/the-hardest-day-love-loss-and-the-last-</vt:lpwstr>
      </vt:variant>
      <vt:variant>
        <vt:lpwstr/>
      </vt:variant>
      <vt:variant>
        <vt:i4>2424876</vt:i4>
      </vt:variant>
      <vt:variant>
        <vt:i4>84</vt:i4>
      </vt:variant>
      <vt:variant>
        <vt:i4>0</vt:i4>
      </vt:variant>
      <vt:variant>
        <vt:i4>5</vt:i4>
      </vt:variant>
      <vt:variant>
        <vt:lpwstr>http://www.imagedeconstructed.com/</vt:lpwstr>
      </vt:variant>
      <vt:variant>
        <vt:lpwstr/>
      </vt:variant>
      <vt:variant>
        <vt:i4>6946928</vt:i4>
      </vt:variant>
      <vt:variant>
        <vt:i4>81</vt:i4>
      </vt:variant>
      <vt:variant>
        <vt:i4>0</vt:i4>
      </vt:variant>
      <vt:variant>
        <vt:i4>5</vt:i4>
      </vt:variant>
      <vt:variant>
        <vt:lpwstr>https://www.outsideonline.com/2230961/summer-destinations-2017</vt:lpwstr>
      </vt:variant>
      <vt:variant>
        <vt:lpwstr/>
      </vt:variant>
      <vt:variant>
        <vt:i4>2424876</vt:i4>
      </vt:variant>
      <vt:variant>
        <vt:i4>78</vt:i4>
      </vt:variant>
      <vt:variant>
        <vt:i4>0</vt:i4>
      </vt:variant>
      <vt:variant>
        <vt:i4>5</vt:i4>
      </vt:variant>
      <vt:variant>
        <vt:lpwstr>http://www.npr.org/sections/thetwo-way/2017/06/11/532454216/anti-sharia-marchers-                     met-with-counter-protests-around-the-country</vt:lpwstr>
      </vt:variant>
      <vt:variant>
        <vt:lpwstr/>
      </vt:variant>
      <vt:variant>
        <vt:i4>3670074</vt:i4>
      </vt:variant>
      <vt:variant>
        <vt:i4>75</vt:i4>
      </vt:variant>
      <vt:variant>
        <vt:i4>0</vt:i4>
      </vt:variant>
      <vt:variant>
        <vt:i4>5</vt:i4>
      </vt:variant>
      <vt:variant>
        <vt:lpwstr>http://www.bustle.com/</vt:lpwstr>
      </vt:variant>
      <vt:variant>
        <vt:lpwstr/>
      </vt:variant>
      <vt:variant>
        <vt:i4>2687078</vt:i4>
      </vt:variant>
      <vt:variant>
        <vt:i4>72</vt:i4>
      </vt:variant>
      <vt:variant>
        <vt:i4>0</vt:i4>
      </vt:variant>
      <vt:variant>
        <vt:i4>5</vt:i4>
      </vt:variant>
      <vt:variant>
        <vt:lpwstr>http://www.newsmax.com/</vt:lpwstr>
      </vt:variant>
      <vt:variant>
        <vt:lpwstr/>
      </vt:variant>
      <vt:variant>
        <vt:i4>5242889</vt:i4>
      </vt:variant>
      <vt:variant>
        <vt:i4>69</vt:i4>
      </vt:variant>
      <vt:variant>
        <vt:i4>0</vt:i4>
      </vt:variant>
      <vt:variant>
        <vt:i4>5</vt:i4>
      </vt:variant>
      <vt:variant>
        <vt:lpwstr>http://www.thinkprogress.com/</vt:lpwstr>
      </vt:variant>
      <vt:variant>
        <vt:lpwstr/>
      </vt:variant>
      <vt:variant>
        <vt:i4>4194383</vt:i4>
      </vt:variant>
      <vt:variant>
        <vt:i4>66</vt:i4>
      </vt:variant>
      <vt:variant>
        <vt:i4>0</vt:i4>
      </vt:variant>
      <vt:variant>
        <vt:i4>5</vt:i4>
      </vt:variant>
      <vt:variant>
        <vt:lpwstr>https://www.oregonlive.com/today/index.ssf/2018/06/from_banning_them_to_embracing.html</vt:lpwstr>
      </vt:variant>
      <vt:variant>
        <vt:lpwstr/>
      </vt:variant>
      <vt:variant>
        <vt:i4>5373967</vt:i4>
      </vt:variant>
      <vt:variant>
        <vt:i4>63</vt:i4>
      </vt:variant>
      <vt:variant>
        <vt:i4>0</vt:i4>
      </vt:variant>
      <vt:variant>
        <vt:i4>5</vt:i4>
      </vt:variant>
      <vt:variant>
        <vt:lpwstr>http://www.thrillist.com/</vt:lpwstr>
      </vt:variant>
      <vt:variant>
        <vt:lpwstr/>
      </vt:variant>
      <vt:variant>
        <vt:i4>2621566</vt:i4>
      </vt:variant>
      <vt:variant>
        <vt:i4>60</vt:i4>
      </vt:variant>
      <vt:variant>
        <vt:i4>0</vt:i4>
      </vt:variant>
      <vt:variant>
        <vt:i4>5</vt:i4>
      </vt:variant>
      <vt:variant>
        <vt:lpwstr>http://www.aol.com/</vt:lpwstr>
      </vt:variant>
      <vt:variant>
        <vt:lpwstr/>
      </vt:variant>
      <vt:variant>
        <vt:i4>2490466</vt:i4>
      </vt:variant>
      <vt:variant>
        <vt:i4>57</vt:i4>
      </vt:variant>
      <vt:variant>
        <vt:i4>0</vt:i4>
      </vt:variant>
      <vt:variant>
        <vt:i4>5</vt:i4>
      </vt:variant>
      <vt:variant>
        <vt:lpwstr>http://www.msn.com/</vt:lpwstr>
      </vt:variant>
      <vt:variant>
        <vt:lpwstr/>
      </vt:variant>
      <vt:variant>
        <vt:i4>6029385</vt:i4>
      </vt:variant>
      <vt:variant>
        <vt:i4>54</vt:i4>
      </vt:variant>
      <vt:variant>
        <vt:i4>0</vt:i4>
      </vt:variant>
      <vt:variant>
        <vt:i4>5</vt:i4>
      </vt:variant>
      <vt:variant>
        <vt:lpwstr>https://www.nytimes.com/2018/09/01/style/fire-financial-independence-retire-</vt:lpwstr>
      </vt:variant>
      <vt:variant>
        <vt:lpwstr/>
      </vt:variant>
      <vt:variant>
        <vt:i4>8323106</vt:i4>
      </vt:variant>
      <vt:variant>
        <vt:i4>51</vt:i4>
      </vt:variant>
      <vt:variant>
        <vt:i4>0</vt:i4>
      </vt:variant>
      <vt:variant>
        <vt:i4>5</vt:i4>
      </vt:variant>
      <vt:variant>
        <vt:lpwstr>https://wapo.st/2BOnB0d</vt:lpwstr>
      </vt:variant>
      <vt:variant>
        <vt:lpwstr/>
      </vt:variant>
      <vt:variant>
        <vt:i4>4915294</vt:i4>
      </vt:variant>
      <vt:variant>
        <vt:i4>48</vt:i4>
      </vt:variant>
      <vt:variant>
        <vt:i4>0</vt:i4>
      </vt:variant>
      <vt:variant>
        <vt:i4>5</vt:i4>
      </vt:variant>
      <vt:variant>
        <vt:lpwstr>https://www.newyorker.com/news/news-desk/twenty-years-after-columbine</vt:lpwstr>
      </vt:variant>
      <vt:variant>
        <vt:lpwstr/>
      </vt:variant>
      <vt:variant>
        <vt:i4>7340076</vt:i4>
      </vt:variant>
      <vt:variant>
        <vt:i4>45</vt:i4>
      </vt:variant>
      <vt:variant>
        <vt:i4>0</vt:i4>
      </vt:variant>
      <vt:variant>
        <vt:i4>5</vt:i4>
      </vt:variant>
      <vt:variant>
        <vt:lpwstr>https://bit.ly/2XKWD6b</vt:lpwstr>
      </vt:variant>
      <vt:variant>
        <vt:lpwstr/>
      </vt:variant>
      <vt:variant>
        <vt:i4>6619181</vt:i4>
      </vt:variant>
      <vt:variant>
        <vt:i4>42</vt:i4>
      </vt:variant>
      <vt:variant>
        <vt:i4>0</vt:i4>
      </vt:variant>
      <vt:variant>
        <vt:i4>5</vt:i4>
      </vt:variant>
      <vt:variant>
        <vt:lpwstr>https://tgam.ca/2si0lq2</vt:lpwstr>
      </vt:variant>
      <vt:variant>
        <vt:lpwstr/>
      </vt:variant>
      <vt:variant>
        <vt:i4>8192115</vt:i4>
      </vt:variant>
      <vt:variant>
        <vt:i4>39</vt:i4>
      </vt:variant>
      <vt:variant>
        <vt:i4>0</vt:i4>
      </vt:variant>
      <vt:variant>
        <vt:i4>5</vt:i4>
      </vt:variant>
      <vt:variant>
        <vt:lpwstr>https://bit.ly/2W9bms4</vt:lpwstr>
      </vt:variant>
      <vt:variant>
        <vt:lpwstr/>
      </vt:variant>
      <vt:variant>
        <vt:i4>7340066</vt:i4>
      </vt:variant>
      <vt:variant>
        <vt:i4>36</vt:i4>
      </vt:variant>
      <vt:variant>
        <vt:i4>0</vt:i4>
      </vt:variant>
      <vt:variant>
        <vt:i4>5</vt:i4>
      </vt:variant>
      <vt:variant>
        <vt:lpwstr>https://bit.ly/372cgc9</vt:lpwstr>
      </vt:variant>
      <vt:variant>
        <vt:lpwstr/>
      </vt:variant>
      <vt:variant>
        <vt:i4>2818157</vt:i4>
      </vt:variant>
      <vt:variant>
        <vt:i4>33</vt:i4>
      </vt:variant>
      <vt:variant>
        <vt:i4>0</vt:i4>
      </vt:variant>
      <vt:variant>
        <vt:i4>5</vt:i4>
      </vt:variant>
      <vt:variant>
        <vt:lpwstr>https://bit.ly/3zCC8aL</vt:lpwstr>
      </vt:variant>
      <vt:variant>
        <vt:lpwstr/>
      </vt:variant>
      <vt:variant>
        <vt:i4>2424876</vt:i4>
      </vt:variant>
      <vt:variant>
        <vt:i4>30</vt:i4>
      </vt:variant>
      <vt:variant>
        <vt:i4>0</vt:i4>
      </vt:variant>
      <vt:variant>
        <vt:i4>5</vt:i4>
      </vt:variant>
      <vt:variant>
        <vt:lpwstr>http://www.imagedeconstructed.com/</vt:lpwstr>
      </vt:variant>
      <vt:variant>
        <vt:lpwstr/>
      </vt:variant>
      <vt:variant>
        <vt:i4>7864372</vt:i4>
      </vt:variant>
      <vt:variant>
        <vt:i4>27</vt:i4>
      </vt:variant>
      <vt:variant>
        <vt:i4>0</vt:i4>
      </vt:variant>
      <vt:variant>
        <vt:i4>5</vt:i4>
      </vt:variant>
      <vt:variant>
        <vt:lpwstr>https://www.cliniciansbrief.com/article/veterinary-team-body-language-</vt:lpwstr>
      </vt:variant>
      <vt:variant>
        <vt:lpwstr/>
      </vt:variant>
      <vt:variant>
        <vt:i4>2097279</vt:i4>
      </vt:variant>
      <vt:variant>
        <vt:i4>24</vt:i4>
      </vt:variant>
      <vt:variant>
        <vt:i4>0</vt:i4>
      </vt:variant>
      <vt:variant>
        <vt:i4>5</vt:i4>
      </vt:variant>
      <vt:variant>
        <vt:lpwstr>https://www.jutarnji.hr/vaumijau/novosti/potresni-prizori-poznati-</vt:lpwstr>
      </vt:variant>
      <vt:variant>
        <vt:lpwstr/>
      </vt:variant>
      <vt:variant>
        <vt:i4>7667809</vt:i4>
      </vt:variant>
      <vt:variant>
        <vt:i4>21</vt:i4>
      </vt:variant>
      <vt:variant>
        <vt:i4>0</vt:i4>
      </vt:variant>
      <vt:variant>
        <vt:i4>5</vt:i4>
      </vt:variant>
      <vt:variant>
        <vt:lpwstr>https://scoop.upworthy.com/photographer-ross-taylor-documents-last-</vt:lpwstr>
      </vt:variant>
      <vt:variant>
        <vt:lpwstr/>
      </vt:variant>
      <vt:variant>
        <vt:i4>6488104</vt:i4>
      </vt:variant>
      <vt:variant>
        <vt:i4>18</vt:i4>
      </vt:variant>
      <vt:variant>
        <vt:i4>0</vt:i4>
      </vt:variant>
      <vt:variant>
        <vt:i4>5</vt:i4>
      </vt:variant>
      <vt:variant>
        <vt:lpwstr>https://news.yahoo.com/doctor-breaks-norms-treat-refugees-</vt:lpwstr>
      </vt:variant>
      <vt:variant>
        <vt:lpwstr/>
      </vt:variant>
      <vt:variant>
        <vt:i4>6619174</vt:i4>
      </vt:variant>
      <vt:variant>
        <vt:i4>15</vt:i4>
      </vt:variant>
      <vt:variant>
        <vt:i4>0</vt:i4>
      </vt:variant>
      <vt:variant>
        <vt:i4>5</vt:i4>
      </vt:variant>
      <vt:variant>
        <vt:lpwstr>https://bit.ly/3B38Xi2</vt:lpwstr>
      </vt:variant>
      <vt:variant>
        <vt:lpwstr/>
      </vt:variant>
      <vt:variant>
        <vt:i4>7471206</vt:i4>
      </vt:variant>
      <vt:variant>
        <vt:i4>12</vt:i4>
      </vt:variant>
      <vt:variant>
        <vt:i4>0</vt:i4>
      </vt:variant>
      <vt:variant>
        <vt:i4>5</vt:i4>
      </vt:variant>
      <vt:variant>
        <vt:lpwstr>https://bit.ly/3xgjzaS</vt:lpwstr>
      </vt:variant>
      <vt:variant>
        <vt:lpwstr/>
      </vt:variant>
      <vt:variant>
        <vt:i4>5832707</vt:i4>
      </vt:variant>
      <vt:variant>
        <vt:i4>9</vt:i4>
      </vt:variant>
      <vt:variant>
        <vt:i4>0</vt:i4>
      </vt:variant>
      <vt:variant>
        <vt:i4>5</vt:i4>
      </vt:variant>
      <vt:variant>
        <vt:lpwstr>https://khn.org/news/article/refugee-clinic-colorado-</vt:lpwstr>
      </vt:variant>
      <vt:variant>
        <vt:lpwstr/>
      </vt:variant>
      <vt:variant>
        <vt:i4>6291555</vt:i4>
      </vt:variant>
      <vt:variant>
        <vt:i4>6</vt:i4>
      </vt:variant>
      <vt:variant>
        <vt:i4>0</vt:i4>
      </vt:variant>
      <vt:variant>
        <vt:i4>5</vt:i4>
      </vt:variant>
      <vt:variant>
        <vt:lpwstr>https://maa.missouri.edu/exhibit/picturing-black-american-families</vt:lpwstr>
      </vt:variant>
      <vt:variant>
        <vt:lpwstr/>
      </vt:variant>
      <vt:variant>
        <vt:i4>7536677</vt:i4>
      </vt:variant>
      <vt:variant>
        <vt:i4>3</vt:i4>
      </vt:variant>
      <vt:variant>
        <vt:i4>0</vt:i4>
      </vt:variant>
      <vt:variant>
        <vt:i4>5</vt:i4>
      </vt:variant>
      <vt:variant>
        <vt:lpwstr>https://www.dabart.me/art-in-the-time-of-corona</vt:lpwstr>
      </vt:variant>
      <vt:variant>
        <vt:lpwstr/>
      </vt:variant>
      <vt:variant>
        <vt:i4>6357023</vt:i4>
      </vt:variant>
      <vt:variant>
        <vt:i4>0</vt:i4>
      </vt:variant>
      <vt:variant>
        <vt:i4>0</vt:i4>
      </vt:variant>
      <vt:variant>
        <vt:i4>5</vt:i4>
      </vt:variant>
      <vt:variant>
        <vt:lpwstr>mailto:ross.taylor@colorado.edu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Erin Schauster</dc:creator>
  <cp:keywords/>
  <cp:lastModifiedBy>N/A</cp:lastModifiedBy>
  <cp:revision>2</cp:revision>
  <cp:lastPrinted>2022-11-18T20:56:00Z</cp:lastPrinted>
  <dcterms:created xsi:type="dcterms:W3CDTF">2025-12-12T16:15:00Z</dcterms:created>
  <dcterms:modified xsi:type="dcterms:W3CDTF">2025-12-12T16:15:00Z</dcterms:modified>
</cp:coreProperties>
</file>